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4513" w14:textId="77777777" w:rsidR="007B746A" w:rsidRDefault="007B746A">
      <w:pPr>
        <w:pStyle w:val="a3"/>
        <w:rPr>
          <w:rFonts w:ascii="Times New Roman"/>
          <w:sz w:val="20"/>
        </w:rPr>
      </w:pPr>
    </w:p>
    <w:p w14:paraId="4668DBDE" w14:textId="77777777" w:rsidR="007B746A" w:rsidRDefault="007B746A">
      <w:pPr>
        <w:pStyle w:val="a3"/>
        <w:spacing w:before="5"/>
        <w:rPr>
          <w:rFonts w:ascii="Times New Roman"/>
          <w:sz w:val="12"/>
        </w:rPr>
      </w:pPr>
    </w:p>
    <w:p w14:paraId="16FFF45C" w14:textId="77777777" w:rsidR="00EE0BD5" w:rsidRDefault="00EE0BD5" w:rsidP="00EE0BD5">
      <w:pPr>
        <w:pStyle w:val="a3"/>
        <w:spacing w:before="1"/>
        <w:rPr>
          <w:rFonts w:ascii="Times New Roman"/>
          <w:sz w:val="26"/>
        </w:rPr>
      </w:pPr>
    </w:p>
    <w:p w14:paraId="744E3952" w14:textId="77E0A442" w:rsidR="00EE0BD5" w:rsidRDefault="00EE0BD5" w:rsidP="00EE0BD5">
      <w:pPr>
        <w:pStyle w:val="a3"/>
        <w:ind w:left="3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5B50BD1E" wp14:editId="74D704D0">
                <wp:extent cx="3820795" cy="463550"/>
                <wp:effectExtent l="6350" t="6350" r="1905" b="6350"/>
                <wp:docPr id="724" name="Группа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0795" cy="463550"/>
                          <a:chOff x="0" y="0"/>
                          <a:chExt cx="6017" cy="730"/>
                        </a:xfrm>
                      </wpg:grpSpPr>
                      <wps:wsp>
                        <wps:cNvPr id="72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5" y="6"/>
                            <a:ext cx="6005" cy="718"/>
                          </a:xfrm>
                          <a:prstGeom prst="rect">
                            <a:avLst/>
                          </a:pr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17" cy="730"/>
                          </a:xfrm>
                          <a:custGeom>
                            <a:avLst/>
                            <a:gdLst>
                              <a:gd name="T0" fmla="*/ 6017 w 6017"/>
                              <a:gd name="T1" fmla="*/ 730 h 730"/>
                              <a:gd name="T2" fmla="*/ 0 w 6017"/>
                              <a:gd name="T3" fmla="*/ 730 h 730"/>
                              <a:gd name="T4" fmla="*/ 0 w 6017"/>
                              <a:gd name="T5" fmla="*/ 0 h 730"/>
                              <a:gd name="T6" fmla="*/ 6017 w 6017"/>
                              <a:gd name="T7" fmla="*/ 0 h 730"/>
                              <a:gd name="T8" fmla="*/ 6017 w 6017"/>
                              <a:gd name="T9" fmla="*/ 6 h 730"/>
                              <a:gd name="T10" fmla="*/ 12 w 6017"/>
                              <a:gd name="T11" fmla="*/ 6 h 730"/>
                              <a:gd name="T12" fmla="*/ 6 w 6017"/>
                              <a:gd name="T13" fmla="*/ 12 h 730"/>
                              <a:gd name="T14" fmla="*/ 12 w 6017"/>
                              <a:gd name="T15" fmla="*/ 12 h 730"/>
                              <a:gd name="T16" fmla="*/ 12 w 6017"/>
                              <a:gd name="T17" fmla="*/ 718 h 730"/>
                              <a:gd name="T18" fmla="*/ 6 w 6017"/>
                              <a:gd name="T19" fmla="*/ 718 h 730"/>
                              <a:gd name="T20" fmla="*/ 12 w 6017"/>
                              <a:gd name="T21" fmla="*/ 724 h 730"/>
                              <a:gd name="T22" fmla="*/ 6017 w 6017"/>
                              <a:gd name="T23" fmla="*/ 724 h 730"/>
                              <a:gd name="T24" fmla="*/ 6017 w 6017"/>
                              <a:gd name="T25" fmla="*/ 730 h 730"/>
                              <a:gd name="T26" fmla="*/ 12 w 6017"/>
                              <a:gd name="T27" fmla="*/ 12 h 730"/>
                              <a:gd name="T28" fmla="*/ 6 w 6017"/>
                              <a:gd name="T29" fmla="*/ 12 h 730"/>
                              <a:gd name="T30" fmla="*/ 12 w 6017"/>
                              <a:gd name="T31" fmla="*/ 6 h 730"/>
                              <a:gd name="T32" fmla="*/ 12 w 6017"/>
                              <a:gd name="T33" fmla="*/ 12 h 730"/>
                              <a:gd name="T34" fmla="*/ 6005 w 6017"/>
                              <a:gd name="T35" fmla="*/ 12 h 730"/>
                              <a:gd name="T36" fmla="*/ 12 w 6017"/>
                              <a:gd name="T37" fmla="*/ 12 h 730"/>
                              <a:gd name="T38" fmla="*/ 12 w 6017"/>
                              <a:gd name="T39" fmla="*/ 6 h 730"/>
                              <a:gd name="T40" fmla="*/ 6005 w 6017"/>
                              <a:gd name="T41" fmla="*/ 6 h 730"/>
                              <a:gd name="T42" fmla="*/ 6005 w 6017"/>
                              <a:gd name="T43" fmla="*/ 12 h 730"/>
                              <a:gd name="T44" fmla="*/ 6005 w 6017"/>
                              <a:gd name="T45" fmla="*/ 724 h 730"/>
                              <a:gd name="T46" fmla="*/ 6005 w 6017"/>
                              <a:gd name="T47" fmla="*/ 6 h 730"/>
                              <a:gd name="T48" fmla="*/ 6011 w 6017"/>
                              <a:gd name="T49" fmla="*/ 12 h 730"/>
                              <a:gd name="T50" fmla="*/ 6017 w 6017"/>
                              <a:gd name="T51" fmla="*/ 12 h 730"/>
                              <a:gd name="T52" fmla="*/ 6017 w 6017"/>
                              <a:gd name="T53" fmla="*/ 718 h 730"/>
                              <a:gd name="T54" fmla="*/ 6011 w 6017"/>
                              <a:gd name="T55" fmla="*/ 718 h 730"/>
                              <a:gd name="T56" fmla="*/ 6005 w 6017"/>
                              <a:gd name="T57" fmla="*/ 724 h 730"/>
                              <a:gd name="T58" fmla="*/ 6017 w 6017"/>
                              <a:gd name="T59" fmla="*/ 12 h 730"/>
                              <a:gd name="T60" fmla="*/ 6011 w 6017"/>
                              <a:gd name="T61" fmla="*/ 12 h 730"/>
                              <a:gd name="T62" fmla="*/ 6005 w 6017"/>
                              <a:gd name="T63" fmla="*/ 6 h 730"/>
                              <a:gd name="T64" fmla="*/ 6017 w 6017"/>
                              <a:gd name="T65" fmla="*/ 6 h 730"/>
                              <a:gd name="T66" fmla="*/ 6017 w 6017"/>
                              <a:gd name="T67" fmla="*/ 12 h 730"/>
                              <a:gd name="T68" fmla="*/ 12 w 6017"/>
                              <a:gd name="T69" fmla="*/ 724 h 730"/>
                              <a:gd name="T70" fmla="*/ 6 w 6017"/>
                              <a:gd name="T71" fmla="*/ 718 h 730"/>
                              <a:gd name="T72" fmla="*/ 12 w 6017"/>
                              <a:gd name="T73" fmla="*/ 718 h 730"/>
                              <a:gd name="T74" fmla="*/ 12 w 6017"/>
                              <a:gd name="T75" fmla="*/ 724 h 730"/>
                              <a:gd name="T76" fmla="*/ 6005 w 6017"/>
                              <a:gd name="T77" fmla="*/ 724 h 730"/>
                              <a:gd name="T78" fmla="*/ 12 w 6017"/>
                              <a:gd name="T79" fmla="*/ 724 h 730"/>
                              <a:gd name="T80" fmla="*/ 12 w 6017"/>
                              <a:gd name="T81" fmla="*/ 718 h 730"/>
                              <a:gd name="T82" fmla="*/ 6005 w 6017"/>
                              <a:gd name="T83" fmla="*/ 718 h 730"/>
                              <a:gd name="T84" fmla="*/ 6005 w 6017"/>
                              <a:gd name="T85" fmla="*/ 724 h 730"/>
                              <a:gd name="T86" fmla="*/ 6017 w 6017"/>
                              <a:gd name="T87" fmla="*/ 724 h 730"/>
                              <a:gd name="T88" fmla="*/ 6005 w 6017"/>
                              <a:gd name="T89" fmla="*/ 724 h 730"/>
                              <a:gd name="T90" fmla="*/ 6011 w 6017"/>
                              <a:gd name="T91" fmla="*/ 718 h 730"/>
                              <a:gd name="T92" fmla="*/ 6017 w 6017"/>
                              <a:gd name="T93" fmla="*/ 718 h 730"/>
                              <a:gd name="T94" fmla="*/ 6017 w 6017"/>
                              <a:gd name="T95" fmla="*/ 724 h 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6017" h="730">
                                <a:moveTo>
                                  <a:pt x="6017" y="730"/>
                                </a:moveTo>
                                <a:lnTo>
                                  <a:pt x="0" y="730"/>
                                </a:lnTo>
                                <a:lnTo>
                                  <a:pt x="0" y="0"/>
                                </a:lnTo>
                                <a:lnTo>
                                  <a:pt x="6017" y="0"/>
                                </a:lnTo>
                                <a:lnTo>
                                  <a:pt x="6017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718"/>
                                </a:lnTo>
                                <a:lnTo>
                                  <a:pt x="6" y="718"/>
                                </a:lnTo>
                                <a:lnTo>
                                  <a:pt x="12" y="724"/>
                                </a:lnTo>
                                <a:lnTo>
                                  <a:pt x="6017" y="724"/>
                                </a:lnTo>
                                <a:lnTo>
                                  <a:pt x="6017" y="730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6005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6005" y="6"/>
                                </a:lnTo>
                                <a:lnTo>
                                  <a:pt x="6005" y="12"/>
                                </a:lnTo>
                                <a:close/>
                                <a:moveTo>
                                  <a:pt x="6005" y="724"/>
                                </a:moveTo>
                                <a:lnTo>
                                  <a:pt x="6005" y="6"/>
                                </a:lnTo>
                                <a:lnTo>
                                  <a:pt x="6011" y="12"/>
                                </a:lnTo>
                                <a:lnTo>
                                  <a:pt x="6017" y="12"/>
                                </a:lnTo>
                                <a:lnTo>
                                  <a:pt x="6017" y="718"/>
                                </a:lnTo>
                                <a:lnTo>
                                  <a:pt x="6011" y="718"/>
                                </a:lnTo>
                                <a:lnTo>
                                  <a:pt x="6005" y="724"/>
                                </a:lnTo>
                                <a:close/>
                                <a:moveTo>
                                  <a:pt x="6017" y="12"/>
                                </a:moveTo>
                                <a:lnTo>
                                  <a:pt x="6011" y="12"/>
                                </a:lnTo>
                                <a:lnTo>
                                  <a:pt x="6005" y="6"/>
                                </a:lnTo>
                                <a:lnTo>
                                  <a:pt x="6017" y="6"/>
                                </a:lnTo>
                                <a:lnTo>
                                  <a:pt x="6017" y="12"/>
                                </a:lnTo>
                                <a:close/>
                                <a:moveTo>
                                  <a:pt x="12" y="724"/>
                                </a:moveTo>
                                <a:lnTo>
                                  <a:pt x="6" y="718"/>
                                </a:lnTo>
                                <a:lnTo>
                                  <a:pt x="12" y="718"/>
                                </a:lnTo>
                                <a:lnTo>
                                  <a:pt x="12" y="724"/>
                                </a:lnTo>
                                <a:close/>
                                <a:moveTo>
                                  <a:pt x="6005" y="724"/>
                                </a:moveTo>
                                <a:lnTo>
                                  <a:pt x="12" y="724"/>
                                </a:lnTo>
                                <a:lnTo>
                                  <a:pt x="12" y="718"/>
                                </a:lnTo>
                                <a:lnTo>
                                  <a:pt x="6005" y="718"/>
                                </a:lnTo>
                                <a:lnTo>
                                  <a:pt x="6005" y="724"/>
                                </a:lnTo>
                                <a:close/>
                                <a:moveTo>
                                  <a:pt x="6017" y="724"/>
                                </a:moveTo>
                                <a:lnTo>
                                  <a:pt x="6005" y="724"/>
                                </a:lnTo>
                                <a:lnTo>
                                  <a:pt x="6011" y="718"/>
                                </a:lnTo>
                                <a:lnTo>
                                  <a:pt x="6017" y="718"/>
                                </a:lnTo>
                                <a:lnTo>
                                  <a:pt x="6017" y="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6"/>
                            <a:ext cx="6005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4BA67" w14:textId="1DF5E654" w:rsidR="003B4280" w:rsidRDefault="003B4280" w:rsidP="00EE0BD5">
                              <w:pPr>
                                <w:spacing w:before="34"/>
                                <w:ind w:left="38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     РУКОВОДСТВО ПОЛЬЗОВАТЕЛЯ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0BD1E" id="Группа 724" o:spid="_x0000_s1026" style="width:300.85pt;height:36.5pt;mso-position-horizontal-relative:char;mso-position-vertical-relative:line" coordsize="6017,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">
                <v:rect id="docshape3" o:spid="_x0000_s1027" style="position:absolute;left:5;top:6;width:6005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" fillcolor="#1a1a1a" stroked="f"/>
                <v:shape id="docshape4" o:spid="_x0000_s1028" style="position:absolute;width:6017;height:730;visibility:visible;mso-wrap-style:square;v-text-anchor:top" coordsize="601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" path="m6017,730l,730,,,6017,r,6l12,6,6,12r6,l12,718r-6,l12,724r6005,l6017,730xm12,12r-6,l12,6r,6xm6005,12l12,12r,-6l6005,6r,6xm6005,724r,-718l6011,12r6,l6017,718r-6,l6005,724xm6017,12r-6,l6005,6r12,l6017,12xm12,724l6,718r6,l12,724xm6005,724l12,724r,-6l6005,718r,6xm6017,724r-12,l6011,718r6,l6017,724xe" fillcolor="#221815" stroked="f">
                  <v:path arrowok="t" o:connecttype="custom" o:connectlocs="6017,730;0,730;0,0;6017,0;6017,6;12,6;6,12;12,12;12,718;6,718;12,724;6017,724;6017,730;12,12;6,12;12,6;12,12;6005,12;12,12;12,6;6005,6;6005,12;6005,724;6005,6;6011,12;6017,12;6017,718;6011,718;6005,724;6017,12;6011,12;6005,6;6017,6;6017,12;12,724;6,718;12,718;12,724;6005,724;12,724;12,718;6005,718;6005,724;6017,724;6005,724;6011,718;6017,718;6017,724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9" type="#_x0000_t202" style="position:absolute;left:5;top:6;width:6005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14:paraId="57D4BA67" w14:textId="1DF5E654" w:rsidR="003B4280" w:rsidRDefault="003B4280" w:rsidP="00EE0BD5">
                        <w:pPr>
                          <w:spacing w:before="34"/>
                          <w:ind w:left="38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 xml:space="preserve">     РУКОВОДСТВО ПОЛЬЗОВАТЕЛЯ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BB07D1" w14:textId="77777777" w:rsidR="00EE0BD5" w:rsidRDefault="00EE0BD5" w:rsidP="00EE0BD5">
      <w:pPr>
        <w:pStyle w:val="a3"/>
        <w:rPr>
          <w:rFonts w:ascii="Times New Roman"/>
          <w:sz w:val="20"/>
        </w:rPr>
      </w:pPr>
    </w:p>
    <w:p w14:paraId="3E27B245" w14:textId="77777777" w:rsidR="00EE0BD5" w:rsidRDefault="00EE0BD5" w:rsidP="00EE0BD5">
      <w:pPr>
        <w:pStyle w:val="a3"/>
        <w:spacing w:before="6"/>
        <w:rPr>
          <w:rFonts w:ascii="Times New Roman"/>
          <w:sz w:val="19"/>
        </w:rPr>
      </w:pPr>
    </w:p>
    <w:p w14:paraId="13EED6A3" w14:textId="08DF7B9B" w:rsidR="00EE0BD5" w:rsidRPr="00B85AAF" w:rsidRDefault="00EE0BD5" w:rsidP="00356FDA">
      <w:pPr>
        <w:pStyle w:val="a9"/>
        <w:spacing w:line="249" w:lineRule="auto"/>
        <w:jc w:val="left"/>
        <w:rPr>
          <w:rFonts w:asciiTheme="minorHAnsi" w:hAnsiTheme="minorHAnsi" w:cstheme="minorHAnsi"/>
          <w:lang w:val="ru-RU"/>
        </w:rPr>
      </w:pPr>
      <w:r w:rsidRPr="00B85AAF">
        <w:rPr>
          <w:rFonts w:asciiTheme="minorHAnsi" w:hAnsiTheme="minorHAnsi" w:cstheme="minorHAnsi"/>
          <w:color w:val="221815"/>
          <w:w w:val="90"/>
          <w:lang w:val="ru-RU"/>
        </w:rPr>
        <w:t>Стабилизатор напряжения инверторного типа с</w:t>
      </w:r>
      <w:r w:rsidR="00733BDA">
        <w:rPr>
          <w:rFonts w:asciiTheme="minorHAnsi" w:hAnsiTheme="minorHAnsi" w:cstheme="minorHAnsi"/>
          <w:color w:val="221815"/>
          <w:w w:val="90"/>
          <w:lang w:val="ru-RU"/>
        </w:rPr>
        <w:t xml:space="preserve"> </w:t>
      </w:r>
      <w:r w:rsidRPr="00B85AAF">
        <w:rPr>
          <w:rFonts w:asciiTheme="minorHAnsi" w:hAnsiTheme="minorHAnsi" w:cstheme="minorHAnsi"/>
          <w:color w:val="221815"/>
          <w:w w:val="90"/>
          <w:lang w:val="ru-RU"/>
        </w:rPr>
        <w:t xml:space="preserve">двойным </w:t>
      </w:r>
      <w:r w:rsidR="00733BDA">
        <w:rPr>
          <w:rFonts w:asciiTheme="minorHAnsi" w:hAnsiTheme="minorHAnsi" w:cstheme="minorHAnsi"/>
          <w:color w:val="221815"/>
          <w:w w:val="90"/>
          <w:lang w:val="ru-RU"/>
        </w:rPr>
        <w:t xml:space="preserve">      </w:t>
      </w:r>
      <w:r w:rsidRPr="00B85AAF">
        <w:rPr>
          <w:rFonts w:asciiTheme="minorHAnsi" w:hAnsiTheme="minorHAnsi" w:cstheme="minorHAnsi"/>
          <w:color w:val="221815"/>
          <w:w w:val="90"/>
          <w:lang w:val="ru-RU"/>
        </w:rPr>
        <w:t>преобразованием и технологией</w:t>
      </w:r>
      <w:r w:rsidRPr="00B85AAF">
        <w:rPr>
          <w:rFonts w:asciiTheme="minorHAnsi" w:hAnsiTheme="minorHAnsi" w:cstheme="minorHAnsi"/>
          <w:color w:val="221815"/>
          <w:spacing w:val="1"/>
          <w:w w:val="90"/>
          <w:lang w:val="ru-RU"/>
        </w:rPr>
        <w:t xml:space="preserve"> </w:t>
      </w:r>
      <w:r w:rsidRPr="00B85AAF">
        <w:rPr>
          <w:rFonts w:asciiTheme="minorHAnsi" w:hAnsiTheme="minorHAnsi" w:cstheme="minorHAnsi"/>
          <w:color w:val="221815"/>
          <w:lang w:val="ru-RU"/>
        </w:rPr>
        <w:t>онлайн</w:t>
      </w:r>
    </w:p>
    <w:p w14:paraId="4CACEF53" w14:textId="77777777" w:rsidR="00EE0BD5" w:rsidRPr="00B84913" w:rsidRDefault="00EE0BD5" w:rsidP="00EE0BD5">
      <w:pPr>
        <w:pStyle w:val="a3"/>
        <w:rPr>
          <w:b/>
          <w:sz w:val="20"/>
        </w:rPr>
      </w:pPr>
    </w:p>
    <w:p w14:paraId="21662144" w14:textId="77777777" w:rsidR="00EE0BD5" w:rsidRPr="00B84913" w:rsidRDefault="00EE0BD5" w:rsidP="00EE0BD5">
      <w:pPr>
        <w:pStyle w:val="a3"/>
        <w:rPr>
          <w:b/>
          <w:sz w:val="20"/>
        </w:rPr>
      </w:pPr>
    </w:p>
    <w:p w14:paraId="6616E692" w14:textId="77777777" w:rsidR="00EE0BD5" w:rsidRPr="00B84913" w:rsidRDefault="00EE0BD5" w:rsidP="00EE0BD5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87708160" behindDoc="0" locked="0" layoutInCell="1" allowOverlap="1" wp14:anchorId="258BD3CD" wp14:editId="00491A5F">
            <wp:simplePos x="0" y="0"/>
            <wp:positionH relativeFrom="page">
              <wp:posOffset>1934857</wp:posOffset>
            </wp:positionH>
            <wp:positionV relativeFrom="paragraph">
              <wp:posOffset>155842</wp:posOffset>
            </wp:positionV>
            <wp:extent cx="1524680" cy="216674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80" cy="2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986A13" w14:textId="77777777" w:rsidR="00EE0BD5" w:rsidRPr="00B84913" w:rsidRDefault="00EE0BD5" w:rsidP="00EE0BD5">
      <w:pPr>
        <w:pStyle w:val="a3"/>
        <w:rPr>
          <w:b/>
          <w:sz w:val="20"/>
        </w:rPr>
      </w:pPr>
    </w:p>
    <w:p w14:paraId="4D2A181E" w14:textId="4F0F9CE2" w:rsidR="00EE0BD5" w:rsidRPr="008259D1" w:rsidRDefault="008259D1" w:rsidP="00EE0BD5">
      <w:pPr>
        <w:pStyle w:val="a3"/>
        <w:spacing w:before="5"/>
        <w:rPr>
          <w:b/>
          <w:sz w:val="29"/>
        </w:rPr>
      </w:pPr>
      <w:r w:rsidRPr="008259D1">
        <w:rPr>
          <w:b/>
          <w:sz w:val="29"/>
        </w:rPr>
        <w:t xml:space="preserve">        </w:t>
      </w:r>
      <w:r>
        <w:rPr>
          <w:b/>
          <w:sz w:val="29"/>
        </w:rPr>
        <w:t>РАЗРАБОТАН СПЕЦИАЛЬНО ДЛЯ ГАЗОВЫХ КОТЛОВ</w:t>
      </w:r>
    </w:p>
    <w:p w14:paraId="6500A00A" w14:textId="77777777" w:rsidR="008259D1" w:rsidRDefault="008259D1" w:rsidP="00EE0BD5">
      <w:pPr>
        <w:pStyle w:val="a9"/>
        <w:rPr>
          <w:lang w:val="ru-RU"/>
        </w:rPr>
      </w:pPr>
    </w:p>
    <w:p w14:paraId="62EC2019" w14:textId="3055C202" w:rsidR="00EE0BD5" w:rsidRPr="00B84913" w:rsidRDefault="008259D1" w:rsidP="00EE0BD5">
      <w:pPr>
        <w:pStyle w:val="a9"/>
        <w:rPr>
          <w:lang w:val="ru-RU"/>
        </w:rPr>
      </w:pPr>
      <w:r>
        <w:t>INV</w:t>
      </w:r>
      <w:r w:rsidR="00EE0BD5" w:rsidRPr="00B84913">
        <w:rPr>
          <w:lang w:val="ru-RU"/>
        </w:rPr>
        <w:t>-350/550</w:t>
      </w:r>
      <w:r w:rsidR="00EE0BD5">
        <w:t>VA</w:t>
      </w:r>
    </w:p>
    <w:p w14:paraId="179839D3" w14:textId="77777777" w:rsidR="00EE0BD5" w:rsidRPr="00B84913" w:rsidRDefault="00EE0BD5" w:rsidP="00EE0BD5">
      <w:pPr>
        <w:pStyle w:val="a3"/>
        <w:rPr>
          <w:b/>
          <w:sz w:val="30"/>
        </w:rPr>
      </w:pPr>
    </w:p>
    <w:p w14:paraId="45EF05DB" w14:textId="77777777" w:rsidR="00EE0BD5" w:rsidRPr="00B84913" w:rsidRDefault="00EE0BD5" w:rsidP="00EE0BD5">
      <w:pPr>
        <w:pStyle w:val="a3"/>
        <w:rPr>
          <w:b/>
          <w:sz w:val="30"/>
        </w:rPr>
      </w:pPr>
    </w:p>
    <w:p w14:paraId="5AB67AA4" w14:textId="0102A1DB" w:rsidR="00EE0BD5" w:rsidRPr="00B84913" w:rsidRDefault="00EE0BD5" w:rsidP="008259D1">
      <w:pPr>
        <w:spacing w:before="223"/>
        <w:ind w:right="112"/>
        <w:rPr>
          <w:sz w:val="16"/>
        </w:rPr>
      </w:pPr>
      <w:r w:rsidRPr="008259D1">
        <w:rPr>
          <w:color w:val="221815"/>
          <w:w w:val="105"/>
          <w:sz w:val="18"/>
          <w:szCs w:val="18"/>
        </w:rPr>
        <w:t>Перед</w:t>
      </w:r>
      <w:r w:rsidRPr="008259D1">
        <w:rPr>
          <w:color w:val="221815"/>
          <w:spacing w:val="-5"/>
          <w:w w:val="105"/>
          <w:sz w:val="18"/>
          <w:szCs w:val="18"/>
        </w:rPr>
        <w:t xml:space="preserve"> </w:t>
      </w:r>
      <w:r w:rsidRPr="008259D1">
        <w:rPr>
          <w:color w:val="221815"/>
          <w:w w:val="105"/>
          <w:sz w:val="18"/>
          <w:szCs w:val="18"/>
        </w:rPr>
        <w:t>эксплуатацией</w:t>
      </w:r>
      <w:r w:rsidRPr="008259D1">
        <w:rPr>
          <w:color w:val="221815"/>
          <w:spacing w:val="-4"/>
          <w:w w:val="105"/>
          <w:sz w:val="18"/>
          <w:szCs w:val="18"/>
        </w:rPr>
        <w:t xml:space="preserve"> </w:t>
      </w:r>
      <w:r w:rsidRPr="008259D1">
        <w:rPr>
          <w:color w:val="221815"/>
          <w:w w:val="105"/>
          <w:sz w:val="18"/>
          <w:szCs w:val="18"/>
        </w:rPr>
        <w:t>данного</w:t>
      </w:r>
      <w:r w:rsidRPr="008259D1">
        <w:rPr>
          <w:color w:val="221815"/>
          <w:spacing w:val="-4"/>
          <w:w w:val="105"/>
          <w:sz w:val="18"/>
          <w:szCs w:val="18"/>
        </w:rPr>
        <w:t xml:space="preserve"> </w:t>
      </w:r>
      <w:r w:rsidRPr="008259D1">
        <w:rPr>
          <w:color w:val="221815"/>
          <w:w w:val="105"/>
          <w:sz w:val="18"/>
          <w:szCs w:val="18"/>
        </w:rPr>
        <w:t>изделия</w:t>
      </w:r>
      <w:r w:rsidRPr="008259D1">
        <w:rPr>
          <w:color w:val="221815"/>
          <w:spacing w:val="-5"/>
          <w:w w:val="105"/>
          <w:sz w:val="18"/>
          <w:szCs w:val="18"/>
        </w:rPr>
        <w:t xml:space="preserve"> </w:t>
      </w:r>
      <w:r w:rsidRPr="008259D1">
        <w:rPr>
          <w:color w:val="221815"/>
          <w:w w:val="105"/>
          <w:sz w:val="18"/>
          <w:szCs w:val="18"/>
        </w:rPr>
        <w:t>внимательно</w:t>
      </w:r>
      <w:r w:rsidRPr="008259D1">
        <w:rPr>
          <w:color w:val="221815"/>
          <w:spacing w:val="-4"/>
          <w:w w:val="105"/>
          <w:sz w:val="18"/>
          <w:szCs w:val="18"/>
        </w:rPr>
        <w:t xml:space="preserve"> </w:t>
      </w:r>
      <w:r w:rsidRPr="008259D1">
        <w:rPr>
          <w:color w:val="221815"/>
          <w:w w:val="105"/>
          <w:sz w:val="18"/>
          <w:szCs w:val="18"/>
        </w:rPr>
        <w:t>прочтите</w:t>
      </w:r>
      <w:r w:rsidRPr="008259D1">
        <w:rPr>
          <w:color w:val="221815"/>
          <w:spacing w:val="-4"/>
          <w:w w:val="105"/>
          <w:sz w:val="18"/>
          <w:szCs w:val="18"/>
        </w:rPr>
        <w:t xml:space="preserve"> </w:t>
      </w:r>
      <w:r w:rsidRPr="008259D1">
        <w:rPr>
          <w:color w:val="221815"/>
          <w:w w:val="105"/>
          <w:sz w:val="18"/>
          <w:szCs w:val="18"/>
        </w:rPr>
        <w:t>данную</w:t>
      </w:r>
      <w:r w:rsidRPr="008259D1">
        <w:rPr>
          <w:color w:val="221815"/>
          <w:spacing w:val="-4"/>
          <w:w w:val="105"/>
          <w:sz w:val="18"/>
          <w:szCs w:val="18"/>
        </w:rPr>
        <w:t xml:space="preserve"> </w:t>
      </w:r>
      <w:r w:rsidRPr="008259D1">
        <w:rPr>
          <w:color w:val="221815"/>
          <w:w w:val="105"/>
          <w:sz w:val="18"/>
          <w:szCs w:val="18"/>
        </w:rPr>
        <w:t>инструкцию</w:t>
      </w:r>
      <w:r w:rsidRPr="00B84913">
        <w:rPr>
          <w:color w:val="221815"/>
          <w:w w:val="105"/>
          <w:sz w:val="16"/>
        </w:rPr>
        <w:t>.</w:t>
      </w:r>
    </w:p>
    <w:p w14:paraId="46D738B1" w14:textId="77777777" w:rsidR="006208E6" w:rsidRDefault="006208E6">
      <w:pPr>
        <w:pStyle w:val="a3"/>
        <w:rPr>
          <w:rFonts w:ascii="Times New Roman"/>
          <w:sz w:val="20"/>
        </w:rPr>
      </w:pPr>
    </w:p>
    <w:p w14:paraId="49A6AC73" w14:textId="77777777" w:rsidR="006208E6" w:rsidRDefault="006208E6">
      <w:pPr>
        <w:pStyle w:val="a3"/>
        <w:rPr>
          <w:rFonts w:ascii="Times New Roman"/>
          <w:sz w:val="20"/>
        </w:rPr>
      </w:pPr>
    </w:p>
    <w:p w14:paraId="1A32A2ED" w14:textId="243A5623" w:rsidR="007B746A" w:rsidRPr="002F7CF9" w:rsidRDefault="002F7CF9" w:rsidP="00EE0BD5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БЛАГОДАРИМ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ВАС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ЗА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ВЫБОР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ПРОДУКТА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ТОРГОВОЙ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МАРКИ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lang w:val="en-US"/>
        </w:rPr>
        <w:t>SOLPI</w:t>
      </w:r>
      <w:r w:rsidRPr="002F7CF9">
        <w:rPr>
          <w:rFonts w:ascii="Times New Roman"/>
          <w:sz w:val="20"/>
        </w:rPr>
        <w:t>-</w:t>
      </w:r>
      <w:r>
        <w:rPr>
          <w:rFonts w:ascii="Times New Roman"/>
          <w:sz w:val="20"/>
          <w:lang w:val="en-US"/>
        </w:rPr>
        <w:t>M</w:t>
      </w:r>
      <w:r w:rsidRPr="002F7CF9">
        <w:rPr>
          <w:rFonts w:ascii="Times New Roman"/>
          <w:sz w:val="20"/>
        </w:rPr>
        <w:t>!</w:t>
      </w:r>
    </w:p>
    <w:p w14:paraId="3111DC02" w14:textId="77777777" w:rsidR="007B746A" w:rsidRDefault="007B746A">
      <w:pPr>
        <w:pStyle w:val="a3"/>
        <w:spacing w:before="9"/>
        <w:rPr>
          <w:rFonts w:ascii="Times New Roman"/>
          <w:sz w:val="29"/>
        </w:rPr>
      </w:pPr>
    </w:p>
    <w:p w14:paraId="15320502" w14:textId="39C2DD4B" w:rsidR="007B746A" w:rsidRPr="00B85AAF" w:rsidRDefault="008259D1" w:rsidP="00164116">
      <w:pPr>
        <w:pStyle w:val="1"/>
        <w:spacing w:before="119"/>
        <w:ind w:left="426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                                             </w:t>
      </w:r>
      <w:r w:rsidR="006477FE" w:rsidRPr="00B85AAF">
        <w:rPr>
          <w:rFonts w:asciiTheme="minorHAnsi" w:hAnsiTheme="minorHAnsi" w:cstheme="minorHAnsi"/>
          <w:sz w:val="24"/>
          <w:szCs w:val="24"/>
        </w:rPr>
        <w:t>СОДЕРЖАНИЕ</w:t>
      </w:r>
    </w:p>
    <w:p w14:paraId="3B212A94" w14:textId="5A310B28" w:rsidR="00EE0BD5" w:rsidRDefault="00EE0BD5">
      <w:pPr>
        <w:pStyle w:val="a3"/>
        <w:spacing w:before="5"/>
        <w:rPr>
          <w:rFonts w:ascii="Arial"/>
          <w:b/>
          <w:sz w:val="8"/>
        </w:rPr>
      </w:pPr>
    </w:p>
    <w:p w14:paraId="672A858B" w14:textId="655201F5" w:rsidR="00EE0BD5" w:rsidRDefault="00EE0BD5">
      <w:pPr>
        <w:pStyle w:val="a3"/>
        <w:spacing w:before="5"/>
        <w:rPr>
          <w:rFonts w:ascii="Arial"/>
          <w:b/>
          <w:sz w:val="8"/>
        </w:rPr>
      </w:pPr>
    </w:p>
    <w:p w14:paraId="16220A65" w14:textId="77777777" w:rsidR="00EE0BD5" w:rsidRDefault="00EE0BD5">
      <w:pPr>
        <w:pStyle w:val="a3"/>
        <w:spacing w:before="5"/>
        <w:rPr>
          <w:rFonts w:ascii="Arial"/>
          <w:b/>
          <w:sz w:val="8"/>
        </w:rPr>
      </w:pPr>
    </w:p>
    <w:sdt>
      <w:sdtPr>
        <w:rPr>
          <w:b/>
          <w:bCs/>
        </w:rPr>
        <w:id w:val="-1331443053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9404F83" w14:textId="7AB5C600" w:rsidR="007B746A" w:rsidRPr="00B85AAF" w:rsidRDefault="00A720E7" w:rsidP="00356FDA">
          <w:pPr>
            <w:pStyle w:val="20"/>
            <w:tabs>
              <w:tab w:val="left" w:pos="6804"/>
              <w:tab w:val="right" w:leader="dot" w:pos="7120"/>
            </w:tabs>
            <w:spacing w:before="134"/>
            <w:ind w:left="0"/>
            <w:rPr>
              <w:b/>
              <w:bCs/>
              <w:sz w:val="24"/>
              <w:szCs w:val="24"/>
            </w:rPr>
          </w:pPr>
          <w:r w:rsidRPr="00B85AAF">
            <w:rPr>
              <w:b/>
              <w:bCs/>
              <w:sz w:val="24"/>
              <w:szCs w:val="24"/>
            </w:rPr>
            <w:t>1.</w:t>
          </w:r>
          <w:r w:rsidR="00164116">
            <w:rPr>
              <w:b/>
              <w:bCs/>
              <w:sz w:val="24"/>
              <w:szCs w:val="24"/>
            </w:rPr>
            <w:t xml:space="preserve"> </w:t>
          </w:r>
          <w:r w:rsidRPr="00B85AAF">
            <w:rPr>
              <w:b/>
              <w:bCs/>
              <w:sz w:val="24"/>
              <w:szCs w:val="24"/>
            </w:rPr>
            <w:t xml:space="preserve"> </w:t>
          </w:r>
          <w:r w:rsidR="006047D3" w:rsidRPr="00B85AAF">
            <w:rPr>
              <w:b/>
              <w:bCs/>
              <w:sz w:val="24"/>
              <w:szCs w:val="24"/>
            </w:rPr>
            <w:t>МЕРЫ БЕЗОПАСНОСТИ</w:t>
          </w:r>
          <w:r w:rsidR="00164116">
            <w:rPr>
              <w:b/>
              <w:bCs/>
              <w:sz w:val="24"/>
              <w:szCs w:val="24"/>
            </w:rPr>
            <w:t>…………………</w:t>
          </w:r>
          <w:r w:rsidR="00164116" w:rsidRPr="00164116">
            <w:rPr>
              <w:b/>
              <w:bCs/>
              <w:sz w:val="24"/>
              <w:szCs w:val="24"/>
            </w:rPr>
            <w:t>………</w:t>
          </w:r>
          <w:r w:rsidR="00164116">
            <w:rPr>
              <w:b/>
              <w:bCs/>
              <w:sz w:val="24"/>
              <w:szCs w:val="24"/>
            </w:rPr>
            <w:t>…</w:t>
          </w:r>
          <w:r w:rsidR="00164116" w:rsidRPr="00164116">
            <w:rPr>
              <w:b/>
              <w:bCs/>
              <w:sz w:val="24"/>
              <w:szCs w:val="24"/>
            </w:rPr>
            <w:t>…</w:t>
          </w:r>
          <w:r w:rsidR="00164116">
            <w:rPr>
              <w:b/>
              <w:bCs/>
              <w:sz w:val="24"/>
              <w:szCs w:val="24"/>
            </w:rPr>
            <w:t>…</w:t>
          </w:r>
          <w:r w:rsidR="00164116" w:rsidRPr="00164116">
            <w:rPr>
              <w:b/>
              <w:bCs/>
              <w:sz w:val="24"/>
              <w:szCs w:val="24"/>
            </w:rPr>
            <w:t>…</w:t>
          </w:r>
          <w:r w:rsidR="00164116">
            <w:rPr>
              <w:b/>
              <w:bCs/>
              <w:sz w:val="24"/>
              <w:szCs w:val="24"/>
            </w:rPr>
            <w:t>…</w:t>
          </w:r>
          <w:r w:rsidR="00164116" w:rsidRPr="00164116">
            <w:rPr>
              <w:b/>
              <w:bCs/>
              <w:sz w:val="24"/>
              <w:szCs w:val="24"/>
            </w:rPr>
            <w:t>…</w:t>
          </w:r>
          <w:r w:rsidR="00164116">
            <w:rPr>
              <w:b/>
              <w:bCs/>
              <w:sz w:val="24"/>
              <w:szCs w:val="24"/>
            </w:rPr>
            <w:t>…</w:t>
          </w:r>
          <w:r w:rsidR="00164116" w:rsidRPr="00164116">
            <w:rPr>
              <w:b/>
              <w:bCs/>
              <w:sz w:val="24"/>
              <w:szCs w:val="24"/>
            </w:rPr>
            <w:t>…</w:t>
          </w:r>
          <w:r w:rsidR="00164116">
            <w:rPr>
              <w:b/>
              <w:bCs/>
              <w:sz w:val="24"/>
              <w:szCs w:val="24"/>
            </w:rPr>
            <w:t>…</w:t>
          </w:r>
          <w:r w:rsidR="0042089C" w:rsidRPr="00DB76E3">
            <w:rPr>
              <w:b/>
              <w:bCs/>
              <w:sz w:val="24"/>
              <w:szCs w:val="24"/>
            </w:rPr>
            <w:t>..</w:t>
          </w:r>
          <w:r w:rsidR="00164116" w:rsidRPr="00164116">
            <w:rPr>
              <w:b/>
              <w:bCs/>
              <w:sz w:val="24"/>
              <w:szCs w:val="24"/>
            </w:rPr>
            <w:t>….</w:t>
          </w:r>
          <w:r w:rsidR="001C4290">
            <w:rPr>
              <w:b/>
              <w:bCs/>
              <w:sz w:val="24"/>
              <w:szCs w:val="24"/>
            </w:rPr>
            <w:t>стр.3</w:t>
          </w:r>
        </w:p>
        <w:p w14:paraId="23372BBC" w14:textId="79F0BA1C" w:rsidR="007B746A" w:rsidRPr="009B2EBC" w:rsidRDefault="00A720E7" w:rsidP="001A1AE4">
          <w:pPr>
            <w:pStyle w:val="20"/>
            <w:tabs>
              <w:tab w:val="left" w:pos="6379"/>
              <w:tab w:val="right" w:leader="dot" w:pos="6946"/>
            </w:tabs>
            <w:ind w:left="0"/>
            <w:rPr>
              <w:b/>
              <w:bCs/>
              <w:sz w:val="24"/>
              <w:szCs w:val="24"/>
            </w:rPr>
          </w:pPr>
          <w:r w:rsidRPr="00B85AAF">
            <w:rPr>
              <w:b/>
              <w:bCs/>
              <w:w w:val="110"/>
              <w:sz w:val="24"/>
              <w:szCs w:val="24"/>
            </w:rPr>
            <w:t xml:space="preserve">2. </w:t>
          </w:r>
          <w:r w:rsidR="00164116">
            <w:rPr>
              <w:b/>
              <w:bCs/>
              <w:w w:val="110"/>
              <w:sz w:val="24"/>
              <w:szCs w:val="24"/>
            </w:rPr>
            <w:t xml:space="preserve"> </w:t>
          </w:r>
          <w:r w:rsidRPr="00B85AAF">
            <w:rPr>
              <w:b/>
              <w:bCs/>
              <w:w w:val="110"/>
              <w:sz w:val="24"/>
              <w:szCs w:val="24"/>
            </w:rPr>
            <w:t>ОСНОВНЫЕ ХАРАКТЕРИСТИКИ</w:t>
          </w:r>
          <w:r w:rsidR="001C4290">
            <w:rPr>
              <w:b/>
              <w:bCs/>
              <w:sz w:val="24"/>
              <w:szCs w:val="24"/>
            </w:rPr>
            <w:t>………………</w:t>
          </w:r>
          <w:r w:rsidR="00164116" w:rsidRPr="009B2EBC">
            <w:rPr>
              <w:b/>
              <w:bCs/>
              <w:sz w:val="24"/>
              <w:szCs w:val="24"/>
            </w:rPr>
            <w:t>………….</w:t>
          </w:r>
          <w:r w:rsidR="001C4290">
            <w:rPr>
              <w:b/>
              <w:bCs/>
              <w:sz w:val="24"/>
              <w:szCs w:val="24"/>
            </w:rPr>
            <w:t>..</w:t>
          </w:r>
          <w:r w:rsidR="009B2EBC" w:rsidRPr="009B2EBC">
            <w:rPr>
              <w:b/>
              <w:bCs/>
              <w:sz w:val="24"/>
              <w:szCs w:val="24"/>
            </w:rPr>
            <w:t>.....</w:t>
          </w:r>
          <w:r w:rsidR="00356FDA">
            <w:rPr>
              <w:b/>
              <w:bCs/>
              <w:sz w:val="24"/>
              <w:szCs w:val="24"/>
            </w:rPr>
            <w:t>.</w:t>
          </w:r>
          <w:r w:rsidR="001C4290">
            <w:rPr>
              <w:b/>
              <w:bCs/>
              <w:sz w:val="24"/>
              <w:szCs w:val="24"/>
            </w:rPr>
            <w:t>стр.4-6</w:t>
          </w:r>
        </w:p>
        <w:p w14:paraId="1695884B" w14:textId="63212D7F" w:rsidR="007B746A" w:rsidRPr="00B85AAF" w:rsidRDefault="001A1AE4" w:rsidP="001A1AE4">
          <w:pPr>
            <w:pStyle w:val="30"/>
            <w:tabs>
              <w:tab w:val="left" w:pos="715"/>
              <w:tab w:val="right" w:leader="dot" w:pos="7121"/>
            </w:tabs>
            <w:rPr>
              <w:b/>
              <w:bCs/>
              <w:sz w:val="24"/>
              <w:szCs w:val="24"/>
            </w:rPr>
          </w:pPr>
          <w:r w:rsidRPr="001A1AE4">
            <w:rPr>
              <w:b/>
              <w:bCs/>
              <w:sz w:val="24"/>
              <w:szCs w:val="24"/>
            </w:rPr>
            <w:t xml:space="preserve">  </w:t>
          </w:r>
          <w:r w:rsidR="000F1464" w:rsidRPr="00B85AAF">
            <w:rPr>
              <w:b/>
              <w:bCs/>
              <w:sz w:val="24"/>
              <w:szCs w:val="24"/>
            </w:rPr>
            <w:t>2.1.</w:t>
          </w:r>
          <w:r w:rsidR="00AF49CC" w:rsidRPr="00B85AAF">
            <w:rPr>
              <w:b/>
              <w:bCs/>
              <w:sz w:val="24"/>
              <w:szCs w:val="24"/>
            </w:rPr>
            <w:t xml:space="preserve"> </w:t>
          </w:r>
          <w:r>
            <w:rPr>
              <w:b/>
              <w:bCs/>
              <w:sz w:val="24"/>
              <w:szCs w:val="24"/>
            </w:rPr>
            <w:t xml:space="preserve"> основные характеристики</w:t>
          </w:r>
          <w:r w:rsidR="001C4290">
            <w:rPr>
              <w:b/>
              <w:bCs/>
              <w:sz w:val="24"/>
              <w:szCs w:val="24"/>
            </w:rPr>
            <w:t>……………</w:t>
          </w:r>
          <w:r w:rsidR="009B2EBC" w:rsidRPr="009B2EBC">
            <w:rPr>
              <w:b/>
              <w:bCs/>
              <w:sz w:val="24"/>
              <w:szCs w:val="24"/>
            </w:rPr>
            <w:t>………</w:t>
          </w:r>
          <w:r w:rsidRPr="00356FDA">
            <w:rPr>
              <w:b/>
              <w:bCs/>
              <w:sz w:val="24"/>
              <w:szCs w:val="24"/>
            </w:rPr>
            <w:t>…….</w:t>
          </w:r>
          <w:r w:rsidR="009B2EBC" w:rsidRPr="009B2EBC">
            <w:rPr>
              <w:b/>
              <w:bCs/>
              <w:sz w:val="24"/>
              <w:szCs w:val="24"/>
            </w:rPr>
            <w:t>……</w:t>
          </w:r>
          <w:r w:rsidR="00356FDA">
            <w:rPr>
              <w:b/>
              <w:bCs/>
              <w:sz w:val="24"/>
              <w:szCs w:val="24"/>
            </w:rPr>
            <w:t xml:space="preserve">. </w:t>
          </w:r>
          <w:r w:rsidR="009B2EBC">
            <w:rPr>
              <w:b/>
              <w:bCs/>
              <w:sz w:val="24"/>
              <w:szCs w:val="24"/>
            </w:rPr>
            <w:t xml:space="preserve">. </w:t>
          </w:r>
          <w:r w:rsidR="001C4290">
            <w:rPr>
              <w:b/>
              <w:bCs/>
              <w:sz w:val="24"/>
              <w:szCs w:val="24"/>
            </w:rPr>
            <w:t>стр.4-5</w:t>
          </w:r>
          <w:r w:rsidR="00AF49CC" w:rsidRPr="00B85AAF">
            <w:rPr>
              <w:b/>
              <w:bCs/>
              <w:sz w:val="24"/>
              <w:szCs w:val="24"/>
            </w:rPr>
            <w:t xml:space="preserve"> </w:t>
          </w:r>
          <w:r w:rsidR="001C4290">
            <w:rPr>
              <w:b/>
              <w:bCs/>
              <w:sz w:val="24"/>
              <w:szCs w:val="24"/>
            </w:rPr>
            <w:t xml:space="preserve"> </w:t>
          </w:r>
        </w:p>
        <w:p w14:paraId="019A532E" w14:textId="396FAE41" w:rsidR="00AF49CC" w:rsidRPr="00B85AAF" w:rsidRDefault="001A1AE4" w:rsidP="001A1AE4">
          <w:pPr>
            <w:pStyle w:val="30"/>
            <w:tabs>
              <w:tab w:val="left" w:pos="715"/>
              <w:tab w:val="right" w:leader="dot" w:pos="7121"/>
            </w:tabs>
            <w:rPr>
              <w:b/>
              <w:bCs/>
              <w:sz w:val="24"/>
              <w:szCs w:val="24"/>
            </w:rPr>
          </w:pPr>
          <w:r w:rsidRPr="001A1AE4">
            <w:rPr>
              <w:b/>
              <w:bCs/>
              <w:sz w:val="24"/>
              <w:szCs w:val="24"/>
            </w:rPr>
            <w:t xml:space="preserve">  </w:t>
          </w:r>
          <w:r w:rsidR="000F1464" w:rsidRPr="00B85AAF">
            <w:rPr>
              <w:b/>
              <w:bCs/>
              <w:sz w:val="24"/>
              <w:szCs w:val="24"/>
            </w:rPr>
            <w:t>2.2.</w:t>
          </w:r>
          <w:r w:rsidR="00AF49CC" w:rsidRPr="00B85AAF">
            <w:rPr>
              <w:b/>
              <w:bCs/>
              <w:sz w:val="24"/>
              <w:szCs w:val="24"/>
            </w:rPr>
            <w:t xml:space="preserve"> </w:t>
          </w:r>
          <w:r w:rsidR="00AF49CC" w:rsidRPr="001A1AE4">
            <w:rPr>
              <w:b/>
              <w:bCs/>
              <w:sz w:val="24"/>
              <w:szCs w:val="24"/>
            </w:rPr>
            <w:t>таблица пропускной</w:t>
          </w:r>
          <w:r w:rsidR="001C4290">
            <w:rPr>
              <w:b/>
              <w:bCs/>
              <w:sz w:val="24"/>
              <w:szCs w:val="24"/>
            </w:rPr>
            <w:t>…………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…………………………..</w:t>
          </w:r>
          <w:r w:rsidR="001C4290">
            <w:rPr>
              <w:b/>
              <w:bCs/>
              <w:sz w:val="24"/>
              <w:szCs w:val="24"/>
            </w:rPr>
            <w:t>……..стр.5-6</w:t>
          </w:r>
          <w:r w:rsidR="00AF49CC" w:rsidRPr="00B85AAF">
            <w:rPr>
              <w:b/>
              <w:bCs/>
              <w:sz w:val="24"/>
              <w:szCs w:val="24"/>
            </w:rPr>
            <w:t xml:space="preserve"> </w:t>
          </w:r>
        </w:p>
        <w:p w14:paraId="1875CC74" w14:textId="582F6225" w:rsidR="007B746A" w:rsidRPr="00B85AAF" w:rsidRDefault="00D43A08" w:rsidP="001A1AE4">
          <w:pPr>
            <w:pStyle w:val="40"/>
            <w:tabs>
              <w:tab w:val="left" w:pos="976"/>
              <w:tab w:val="right" w:leader="dot" w:pos="7121"/>
            </w:tabs>
            <w:rPr>
              <w:b/>
              <w:bCs/>
              <w:sz w:val="24"/>
              <w:szCs w:val="24"/>
            </w:rPr>
          </w:pPr>
          <w:r w:rsidRPr="00B85AAF">
            <w:rPr>
              <w:b/>
              <w:bCs/>
              <w:sz w:val="24"/>
              <w:szCs w:val="24"/>
            </w:rPr>
            <w:t>2.3.   график нагрузки</w:t>
          </w:r>
          <w:r w:rsidR="001C4290">
            <w:rPr>
              <w:b/>
              <w:bCs/>
              <w:sz w:val="24"/>
              <w:szCs w:val="24"/>
            </w:rPr>
            <w:t>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……………………………….</w:t>
          </w:r>
          <w:r w:rsidR="001C4290">
            <w:rPr>
              <w:b/>
              <w:bCs/>
              <w:sz w:val="24"/>
              <w:szCs w:val="24"/>
            </w:rPr>
            <w:t>…</w:t>
          </w:r>
          <w:r w:rsidR="0042089C" w:rsidRPr="00DB76E3">
            <w:rPr>
              <w:b/>
              <w:bCs/>
              <w:sz w:val="24"/>
              <w:szCs w:val="24"/>
            </w:rPr>
            <w:t>..</w:t>
          </w:r>
          <w:r w:rsidR="001C4290">
            <w:rPr>
              <w:b/>
              <w:bCs/>
              <w:sz w:val="24"/>
              <w:szCs w:val="24"/>
            </w:rPr>
            <w:t>……</w:t>
          </w:r>
          <w:r w:rsidR="009B2EBC" w:rsidRPr="001A1AE4">
            <w:rPr>
              <w:b/>
              <w:bCs/>
              <w:sz w:val="24"/>
              <w:szCs w:val="24"/>
            </w:rPr>
            <w:t>.</w:t>
          </w:r>
          <w:r w:rsidR="001C4290">
            <w:rPr>
              <w:b/>
              <w:bCs/>
              <w:sz w:val="24"/>
              <w:szCs w:val="24"/>
            </w:rPr>
            <w:t>..стр.6</w:t>
          </w:r>
          <w:r w:rsidRPr="00B85AAF">
            <w:rPr>
              <w:b/>
              <w:bCs/>
              <w:sz w:val="24"/>
              <w:szCs w:val="24"/>
            </w:rPr>
            <w:t xml:space="preserve">  </w:t>
          </w:r>
          <w:r w:rsidR="00BD2BE6" w:rsidRPr="00B85AAF">
            <w:rPr>
              <w:b/>
              <w:bCs/>
              <w:sz w:val="24"/>
              <w:szCs w:val="24"/>
            </w:rPr>
            <w:t xml:space="preserve"> </w:t>
          </w:r>
        </w:p>
        <w:p w14:paraId="7A312F37" w14:textId="2C1A5380" w:rsidR="008653D1" w:rsidRPr="00B85AAF" w:rsidRDefault="001A1AE4" w:rsidP="001A1AE4">
          <w:pPr>
            <w:pStyle w:val="40"/>
            <w:tabs>
              <w:tab w:val="left" w:pos="709"/>
              <w:tab w:val="right" w:leader="dot" w:pos="7049"/>
            </w:tabs>
            <w:ind w:left="0" w:firstLine="142"/>
            <w:rPr>
              <w:b/>
              <w:bCs/>
              <w:sz w:val="24"/>
              <w:szCs w:val="24"/>
            </w:rPr>
          </w:pPr>
          <w:r w:rsidRPr="001A1AE4">
            <w:rPr>
              <w:b/>
              <w:bCs/>
              <w:sz w:val="24"/>
              <w:szCs w:val="24"/>
            </w:rPr>
            <w:t>3.</w:t>
          </w:r>
          <w:r>
            <w:rPr>
              <w:b/>
              <w:bCs/>
              <w:sz w:val="24"/>
              <w:szCs w:val="24"/>
            </w:rPr>
            <w:t xml:space="preserve"> КОМПЛЕКТАЦИЯ</w:t>
          </w:r>
          <w:r w:rsidR="001C4290">
            <w:rPr>
              <w:b/>
              <w:bCs/>
              <w:sz w:val="24"/>
              <w:szCs w:val="24"/>
            </w:rPr>
            <w:t>…………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…………………………………………….</w:t>
          </w:r>
          <w:r>
            <w:rPr>
              <w:b/>
              <w:bCs/>
              <w:sz w:val="24"/>
              <w:szCs w:val="24"/>
            </w:rPr>
            <w:t xml:space="preserve"> </w:t>
          </w:r>
          <w:r w:rsidR="0042089C">
            <w:rPr>
              <w:b/>
              <w:bCs/>
              <w:sz w:val="24"/>
              <w:szCs w:val="24"/>
              <w:lang w:val="en-US"/>
            </w:rPr>
            <w:t>..</w:t>
          </w:r>
          <w:r w:rsidR="001C4290">
            <w:rPr>
              <w:b/>
              <w:bCs/>
              <w:sz w:val="24"/>
              <w:szCs w:val="24"/>
            </w:rPr>
            <w:t>…..стр.7</w:t>
          </w:r>
          <w:r w:rsidR="008653D1" w:rsidRPr="00B85AAF">
            <w:rPr>
              <w:b/>
              <w:bCs/>
              <w:sz w:val="24"/>
              <w:szCs w:val="24"/>
            </w:rPr>
            <w:t xml:space="preserve"> </w:t>
          </w:r>
          <w:r w:rsidR="00BD2BE6" w:rsidRPr="00B85AAF">
            <w:rPr>
              <w:b/>
              <w:bCs/>
              <w:sz w:val="24"/>
              <w:szCs w:val="24"/>
            </w:rPr>
            <w:t xml:space="preserve"> </w:t>
          </w:r>
          <w:r w:rsidR="008653D1" w:rsidRPr="00B85AAF">
            <w:rPr>
              <w:b/>
              <w:bCs/>
              <w:sz w:val="24"/>
              <w:szCs w:val="24"/>
            </w:rPr>
            <w:t xml:space="preserve"> </w:t>
          </w:r>
        </w:p>
        <w:p w14:paraId="4BED5BB6" w14:textId="4829F804" w:rsidR="007B746A" w:rsidRPr="00B85AAF" w:rsidRDefault="004272DF" w:rsidP="001A1AE4">
          <w:pPr>
            <w:pStyle w:val="10"/>
            <w:tabs>
              <w:tab w:val="left" w:pos="335"/>
              <w:tab w:val="left" w:pos="6379"/>
              <w:tab w:val="right" w:leader="dot" w:pos="7121"/>
            </w:tabs>
            <w:ind w:left="0" w:firstLine="0"/>
            <w:rPr>
              <w:b/>
              <w:bCs/>
              <w:sz w:val="24"/>
              <w:szCs w:val="24"/>
            </w:rPr>
          </w:pPr>
          <w:r w:rsidRPr="00B85AAF">
            <w:rPr>
              <w:b/>
              <w:bCs/>
              <w:sz w:val="24"/>
              <w:szCs w:val="24"/>
            </w:rPr>
            <w:t>4</w:t>
          </w:r>
          <w:r w:rsidR="00BD2BE6" w:rsidRPr="00B85AAF">
            <w:rPr>
              <w:b/>
              <w:bCs/>
              <w:sz w:val="24"/>
              <w:szCs w:val="24"/>
            </w:rPr>
            <w:t>. ВНЕШНИЙ ВИД СТАБИЛИЗАТОРА</w:t>
          </w:r>
          <w:r w:rsidR="001C4290">
            <w:rPr>
              <w:b/>
              <w:bCs/>
              <w:sz w:val="24"/>
              <w:szCs w:val="24"/>
            </w:rPr>
            <w:t>……………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</w:t>
          </w:r>
          <w:r w:rsidR="0042089C" w:rsidRPr="0042089C">
            <w:rPr>
              <w:b/>
              <w:bCs/>
              <w:sz w:val="24"/>
              <w:szCs w:val="24"/>
            </w:rPr>
            <w:t>..</w:t>
          </w:r>
          <w:r w:rsidR="009B2EBC" w:rsidRPr="009B2EBC">
            <w:rPr>
              <w:b/>
              <w:bCs/>
              <w:sz w:val="24"/>
              <w:szCs w:val="24"/>
            </w:rPr>
            <w:t>..</w:t>
          </w:r>
          <w:r w:rsidR="001C4290">
            <w:rPr>
              <w:b/>
              <w:bCs/>
              <w:sz w:val="24"/>
              <w:szCs w:val="24"/>
            </w:rPr>
            <w:t>…..стр.7</w:t>
          </w:r>
          <w:r w:rsidR="00BD2BE6" w:rsidRPr="00B85AAF">
            <w:rPr>
              <w:b/>
              <w:bCs/>
              <w:sz w:val="24"/>
              <w:szCs w:val="24"/>
            </w:rPr>
            <w:t xml:space="preserve">   </w:t>
          </w:r>
        </w:p>
        <w:p w14:paraId="6BE4279C" w14:textId="32EEC367" w:rsidR="00E04DB6" w:rsidRPr="00B85AAF" w:rsidRDefault="00E04DB6" w:rsidP="001A1AE4">
          <w:pPr>
            <w:pStyle w:val="10"/>
            <w:tabs>
              <w:tab w:val="left" w:pos="335"/>
              <w:tab w:val="right" w:leader="dot" w:pos="7121"/>
            </w:tabs>
            <w:ind w:left="0" w:firstLine="0"/>
            <w:rPr>
              <w:b/>
              <w:bCs/>
              <w:sz w:val="24"/>
              <w:szCs w:val="24"/>
            </w:rPr>
          </w:pPr>
          <w:r w:rsidRPr="00B85AAF">
            <w:rPr>
              <w:b/>
              <w:bCs/>
              <w:sz w:val="24"/>
              <w:szCs w:val="24"/>
            </w:rPr>
            <w:t>5. УСТАНОВКА СТАБИЛИЗАТОРА</w:t>
          </w:r>
          <w:r w:rsidR="001C4290">
            <w:rPr>
              <w:b/>
              <w:bCs/>
              <w:sz w:val="24"/>
              <w:szCs w:val="24"/>
            </w:rPr>
            <w:t>……………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…………………… …</w:t>
          </w:r>
          <w:r w:rsidR="0042089C" w:rsidRPr="0042089C">
            <w:rPr>
              <w:b/>
              <w:bCs/>
              <w:sz w:val="24"/>
              <w:szCs w:val="24"/>
            </w:rPr>
            <w:t>..</w:t>
          </w:r>
          <w:r w:rsidR="009B2EBC" w:rsidRPr="009B2EBC">
            <w:rPr>
              <w:b/>
              <w:bCs/>
              <w:sz w:val="24"/>
              <w:szCs w:val="24"/>
            </w:rPr>
            <w:t>.</w:t>
          </w:r>
          <w:r w:rsidR="001C4290">
            <w:rPr>
              <w:b/>
              <w:bCs/>
              <w:sz w:val="24"/>
              <w:szCs w:val="24"/>
            </w:rPr>
            <w:t>…..стр.8</w:t>
          </w:r>
          <w:r w:rsidRPr="00B85AAF">
            <w:rPr>
              <w:b/>
              <w:bCs/>
              <w:sz w:val="24"/>
              <w:szCs w:val="24"/>
            </w:rPr>
            <w:t xml:space="preserve"> </w:t>
          </w:r>
        </w:p>
        <w:p w14:paraId="2AD08B5A" w14:textId="57078E31" w:rsidR="00B11E5D" w:rsidRPr="00B85AAF" w:rsidRDefault="001A1AE4" w:rsidP="001A1AE4">
          <w:pPr>
            <w:pStyle w:val="10"/>
            <w:tabs>
              <w:tab w:val="left" w:pos="335"/>
              <w:tab w:val="right" w:leader="dot" w:pos="7121"/>
            </w:tabs>
            <w:ind w:left="0" w:firstLine="0"/>
            <w:rPr>
              <w:b/>
              <w:bCs/>
              <w:sz w:val="24"/>
              <w:szCs w:val="24"/>
            </w:rPr>
          </w:pPr>
          <w:r w:rsidRPr="001A1AE4">
            <w:rPr>
              <w:b/>
              <w:bCs/>
              <w:sz w:val="24"/>
              <w:szCs w:val="24"/>
            </w:rPr>
            <w:t>6</w:t>
          </w:r>
          <w:r w:rsidR="00B11E5D" w:rsidRPr="00B85AAF">
            <w:rPr>
              <w:b/>
              <w:bCs/>
              <w:sz w:val="24"/>
              <w:szCs w:val="24"/>
            </w:rPr>
            <w:t>. РАБОТА СТАБИЛИЗАТОРА</w:t>
          </w:r>
          <w:r w:rsidR="001C4290">
            <w:rPr>
              <w:b/>
              <w:bCs/>
              <w:sz w:val="24"/>
              <w:szCs w:val="24"/>
            </w:rPr>
            <w:t>……………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……………………………</w:t>
          </w:r>
          <w:r w:rsidR="00356FDA">
            <w:rPr>
              <w:b/>
              <w:bCs/>
              <w:sz w:val="24"/>
              <w:szCs w:val="24"/>
            </w:rPr>
            <w:t xml:space="preserve"> </w:t>
          </w:r>
          <w:r w:rsidR="0042089C" w:rsidRPr="0042089C">
            <w:rPr>
              <w:b/>
              <w:bCs/>
              <w:sz w:val="24"/>
              <w:szCs w:val="24"/>
            </w:rPr>
            <w:t>.</w:t>
          </w:r>
          <w:r w:rsidR="001C4290">
            <w:rPr>
              <w:b/>
              <w:bCs/>
              <w:sz w:val="24"/>
              <w:szCs w:val="24"/>
            </w:rPr>
            <w:t>…..стр.8-9</w:t>
          </w:r>
          <w:r w:rsidR="00B11E5D" w:rsidRPr="00B85AAF">
            <w:rPr>
              <w:b/>
              <w:bCs/>
              <w:sz w:val="24"/>
              <w:szCs w:val="24"/>
            </w:rPr>
            <w:t xml:space="preserve"> </w:t>
          </w:r>
        </w:p>
        <w:p w14:paraId="1D7EC2F4" w14:textId="3CF4AFE4" w:rsidR="00B11E5D" w:rsidRPr="00B85AAF" w:rsidRDefault="009B2EBC" w:rsidP="004272DF">
          <w:pPr>
            <w:pStyle w:val="10"/>
            <w:tabs>
              <w:tab w:val="left" w:pos="335"/>
              <w:tab w:val="right" w:leader="dot" w:pos="7121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B11E5D" w:rsidRPr="00B85AAF">
            <w:rPr>
              <w:b/>
              <w:bCs/>
              <w:sz w:val="24"/>
              <w:szCs w:val="24"/>
            </w:rPr>
            <w:t>6.1. выбор выходного напряжения</w:t>
          </w:r>
          <w:r w:rsidR="001C4290">
            <w:rPr>
              <w:b/>
              <w:bCs/>
              <w:sz w:val="24"/>
              <w:szCs w:val="24"/>
            </w:rPr>
            <w:t>………</w:t>
          </w:r>
          <w:r w:rsidRPr="009B2EBC">
            <w:rPr>
              <w:b/>
              <w:bCs/>
              <w:sz w:val="24"/>
              <w:szCs w:val="24"/>
            </w:rPr>
            <w:t>…………</w:t>
          </w:r>
          <w:r w:rsidR="001C4290">
            <w:rPr>
              <w:b/>
              <w:bCs/>
              <w:sz w:val="24"/>
              <w:szCs w:val="24"/>
            </w:rPr>
            <w:t>……</w:t>
          </w:r>
          <w:r w:rsidR="0042089C" w:rsidRPr="0042089C">
            <w:rPr>
              <w:b/>
              <w:bCs/>
              <w:sz w:val="24"/>
              <w:szCs w:val="24"/>
            </w:rPr>
            <w:t>..</w:t>
          </w:r>
          <w:r w:rsidRPr="009B2EBC">
            <w:rPr>
              <w:b/>
              <w:bCs/>
              <w:sz w:val="24"/>
              <w:szCs w:val="24"/>
            </w:rPr>
            <w:t>.</w:t>
          </w:r>
          <w:r w:rsidR="001C4290">
            <w:rPr>
              <w:b/>
              <w:bCs/>
              <w:sz w:val="24"/>
              <w:szCs w:val="24"/>
            </w:rPr>
            <w:t>…..стр.8</w:t>
          </w:r>
          <w:r w:rsidR="00B11E5D" w:rsidRPr="00B85AAF">
            <w:rPr>
              <w:b/>
              <w:bCs/>
              <w:sz w:val="24"/>
              <w:szCs w:val="24"/>
            </w:rPr>
            <w:t xml:space="preserve">  </w:t>
          </w:r>
        </w:p>
        <w:p w14:paraId="2309DA84" w14:textId="736EF074" w:rsidR="00B11E5D" w:rsidRPr="00B85AAF" w:rsidRDefault="009B2EBC" w:rsidP="004272DF">
          <w:pPr>
            <w:pStyle w:val="10"/>
            <w:tabs>
              <w:tab w:val="left" w:pos="335"/>
              <w:tab w:val="right" w:leader="dot" w:pos="7121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B11E5D" w:rsidRPr="00B85AAF">
            <w:rPr>
              <w:b/>
              <w:bCs/>
              <w:sz w:val="24"/>
              <w:szCs w:val="24"/>
            </w:rPr>
            <w:t>6.2. защита от высокого напряжения (</w:t>
          </w:r>
          <w:r w:rsidR="00372411" w:rsidRPr="00B85AAF">
            <w:rPr>
              <w:b/>
              <w:bCs/>
              <w:sz w:val="24"/>
              <w:szCs w:val="24"/>
            </w:rPr>
            <w:t>повышенное</w:t>
          </w:r>
          <w:r w:rsidR="00B11E5D" w:rsidRPr="00B85AAF">
            <w:rPr>
              <w:b/>
              <w:bCs/>
              <w:sz w:val="24"/>
              <w:szCs w:val="24"/>
            </w:rPr>
            <w:t>)</w:t>
          </w:r>
          <w:r w:rsidR="001C4290">
            <w:rPr>
              <w:b/>
              <w:bCs/>
              <w:sz w:val="24"/>
              <w:szCs w:val="24"/>
            </w:rPr>
            <w:t>….стр.8</w:t>
          </w:r>
        </w:p>
        <w:p w14:paraId="4C10C58E" w14:textId="690FBFC7" w:rsidR="00372411" w:rsidRPr="00B85AAF" w:rsidRDefault="009B2EBC" w:rsidP="004272DF">
          <w:pPr>
            <w:pStyle w:val="10"/>
            <w:tabs>
              <w:tab w:val="left" w:pos="335"/>
              <w:tab w:val="right" w:leader="dot" w:pos="7121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372411" w:rsidRPr="00B85AAF">
            <w:rPr>
              <w:b/>
              <w:bCs/>
              <w:sz w:val="24"/>
              <w:szCs w:val="24"/>
            </w:rPr>
            <w:t>6.3. защита от низкого напряжения (пониженное)</w:t>
          </w:r>
          <w:r w:rsidR="001C4290" w:rsidRPr="001C4290">
            <w:rPr>
              <w:b/>
              <w:bCs/>
              <w:sz w:val="24"/>
              <w:szCs w:val="24"/>
            </w:rPr>
            <w:t xml:space="preserve"> </w:t>
          </w:r>
          <w:r>
            <w:rPr>
              <w:b/>
              <w:bCs/>
              <w:sz w:val="24"/>
              <w:szCs w:val="24"/>
            </w:rPr>
            <w:t>…</w:t>
          </w:r>
          <w:r w:rsidR="001C4290">
            <w:rPr>
              <w:b/>
              <w:bCs/>
              <w:sz w:val="24"/>
              <w:szCs w:val="24"/>
            </w:rPr>
            <w:t>…стр.8</w:t>
          </w:r>
          <w:r w:rsidR="00372411" w:rsidRPr="00B85AAF">
            <w:rPr>
              <w:b/>
              <w:bCs/>
              <w:sz w:val="24"/>
              <w:szCs w:val="24"/>
            </w:rPr>
            <w:t xml:space="preserve"> </w:t>
          </w:r>
        </w:p>
        <w:p w14:paraId="3A77BCFE" w14:textId="3C27C574" w:rsidR="00372411" w:rsidRPr="00B85AAF" w:rsidRDefault="009B2EBC" w:rsidP="004272DF">
          <w:pPr>
            <w:pStyle w:val="10"/>
            <w:tabs>
              <w:tab w:val="left" w:pos="335"/>
              <w:tab w:val="right" w:leader="dot" w:pos="7121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372411" w:rsidRPr="00B85AAF">
            <w:rPr>
              <w:b/>
              <w:bCs/>
              <w:sz w:val="24"/>
              <w:szCs w:val="24"/>
            </w:rPr>
            <w:t>6.4. защита от перегрева (перегрев)</w:t>
          </w:r>
          <w:r w:rsidR="001C4290" w:rsidRPr="001C4290">
            <w:rPr>
              <w:b/>
              <w:bCs/>
              <w:sz w:val="24"/>
              <w:szCs w:val="24"/>
            </w:rPr>
            <w:t xml:space="preserve"> </w:t>
          </w:r>
          <w:r w:rsidR="001C4290">
            <w:rPr>
              <w:b/>
              <w:bCs/>
              <w:sz w:val="24"/>
              <w:szCs w:val="24"/>
            </w:rPr>
            <w:t>……………</w:t>
          </w:r>
          <w:r w:rsidRPr="009B2EBC">
            <w:rPr>
              <w:b/>
              <w:bCs/>
              <w:sz w:val="24"/>
              <w:szCs w:val="24"/>
            </w:rPr>
            <w:t>………</w:t>
          </w:r>
          <w:r w:rsidR="0042089C">
            <w:rPr>
              <w:b/>
              <w:bCs/>
              <w:sz w:val="24"/>
              <w:szCs w:val="24"/>
            </w:rPr>
            <w:t>…</w:t>
          </w:r>
          <w:r w:rsidR="001C4290">
            <w:rPr>
              <w:b/>
              <w:bCs/>
              <w:sz w:val="24"/>
              <w:szCs w:val="24"/>
            </w:rPr>
            <w:t>…..стр.9</w:t>
          </w:r>
        </w:p>
        <w:p w14:paraId="1E9A1F09" w14:textId="2C9D2137" w:rsidR="00372411" w:rsidRPr="00B85AAF" w:rsidRDefault="009B2EBC" w:rsidP="004272DF">
          <w:pPr>
            <w:pStyle w:val="10"/>
            <w:tabs>
              <w:tab w:val="left" w:pos="335"/>
              <w:tab w:val="right" w:leader="dot" w:pos="7121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372411" w:rsidRPr="00B85AAF">
            <w:rPr>
              <w:b/>
              <w:bCs/>
              <w:sz w:val="24"/>
              <w:szCs w:val="24"/>
            </w:rPr>
            <w:t>6.5. защита от короткого замыкания</w:t>
          </w:r>
          <w:r w:rsidR="001C4290">
            <w:rPr>
              <w:b/>
              <w:bCs/>
              <w:sz w:val="24"/>
              <w:szCs w:val="24"/>
            </w:rPr>
            <w:t>…………</w:t>
          </w:r>
          <w:r w:rsidRPr="009B2EBC">
            <w:rPr>
              <w:b/>
              <w:bCs/>
              <w:sz w:val="24"/>
              <w:szCs w:val="24"/>
            </w:rPr>
            <w:t>………</w:t>
          </w:r>
          <w:r w:rsidR="00ED58FF">
            <w:rPr>
              <w:b/>
              <w:bCs/>
              <w:sz w:val="24"/>
              <w:szCs w:val="24"/>
            </w:rPr>
            <w:t>.</w:t>
          </w:r>
          <w:r w:rsidRPr="009B2EBC">
            <w:rPr>
              <w:b/>
              <w:bCs/>
              <w:sz w:val="24"/>
              <w:szCs w:val="24"/>
            </w:rPr>
            <w:t>..</w:t>
          </w:r>
          <w:r w:rsidR="001C4290">
            <w:rPr>
              <w:b/>
              <w:bCs/>
              <w:sz w:val="24"/>
              <w:szCs w:val="24"/>
            </w:rPr>
            <w:t>……..стр.9</w:t>
          </w:r>
          <w:r w:rsidR="00372411" w:rsidRPr="00B85AAF">
            <w:rPr>
              <w:b/>
              <w:bCs/>
              <w:sz w:val="24"/>
              <w:szCs w:val="24"/>
            </w:rPr>
            <w:t xml:space="preserve"> </w:t>
          </w:r>
        </w:p>
        <w:p w14:paraId="19A5700B" w14:textId="1262C38B" w:rsidR="00372411" w:rsidRPr="00B85AAF" w:rsidRDefault="009B2EBC" w:rsidP="004272DF">
          <w:pPr>
            <w:pStyle w:val="10"/>
            <w:tabs>
              <w:tab w:val="left" w:pos="335"/>
              <w:tab w:val="right" w:leader="dot" w:pos="7121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372411" w:rsidRPr="00B85AAF">
            <w:rPr>
              <w:b/>
              <w:bCs/>
              <w:sz w:val="24"/>
              <w:szCs w:val="24"/>
            </w:rPr>
            <w:t>6.6. защита от перегрузки</w:t>
          </w:r>
          <w:r w:rsidR="001C4290">
            <w:rPr>
              <w:b/>
              <w:bCs/>
              <w:sz w:val="24"/>
              <w:szCs w:val="24"/>
            </w:rPr>
            <w:t>…………</w:t>
          </w:r>
          <w:r w:rsidRPr="009B2EBC">
            <w:rPr>
              <w:b/>
              <w:bCs/>
              <w:sz w:val="24"/>
              <w:szCs w:val="24"/>
            </w:rPr>
            <w:t>…………………………</w:t>
          </w:r>
          <w:r w:rsidR="001C4290">
            <w:rPr>
              <w:b/>
              <w:bCs/>
              <w:sz w:val="24"/>
              <w:szCs w:val="24"/>
            </w:rPr>
            <w:t>…</w:t>
          </w:r>
          <w:r w:rsidR="0042089C" w:rsidRPr="00356FDA">
            <w:rPr>
              <w:b/>
              <w:bCs/>
              <w:sz w:val="24"/>
              <w:szCs w:val="24"/>
            </w:rPr>
            <w:t>.</w:t>
          </w:r>
          <w:r w:rsidR="001C4290">
            <w:rPr>
              <w:b/>
              <w:bCs/>
              <w:sz w:val="24"/>
              <w:szCs w:val="24"/>
            </w:rPr>
            <w:t>…..стр.9</w:t>
          </w:r>
          <w:r w:rsidR="00372411" w:rsidRPr="00B85AAF">
            <w:rPr>
              <w:b/>
              <w:bCs/>
              <w:sz w:val="24"/>
              <w:szCs w:val="24"/>
            </w:rPr>
            <w:t xml:space="preserve"> </w:t>
          </w:r>
        </w:p>
        <w:p w14:paraId="7AC80C51" w14:textId="24B3C2A8" w:rsidR="00372411" w:rsidRPr="00B85AAF" w:rsidRDefault="009B2EBC" w:rsidP="004272DF">
          <w:pPr>
            <w:pStyle w:val="10"/>
            <w:tabs>
              <w:tab w:val="left" w:pos="335"/>
              <w:tab w:val="right" w:leader="dot" w:pos="7121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372411" w:rsidRPr="00B85AAF">
            <w:rPr>
              <w:b/>
              <w:bCs/>
              <w:sz w:val="24"/>
              <w:szCs w:val="24"/>
            </w:rPr>
            <w:t>6.7. контроль входной частоты</w:t>
          </w:r>
          <w:r w:rsidR="001C4290">
            <w:rPr>
              <w:b/>
              <w:bCs/>
              <w:sz w:val="24"/>
              <w:szCs w:val="24"/>
            </w:rPr>
            <w:t>…………</w:t>
          </w:r>
          <w:r w:rsidRPr="009B2EBC">
            <w:rPr>
              <w:b/>
              <w:bCs/>
              <w:sz w:val="24"/>
              <w:szCs w:val="24"/>
            </w:rPr>
            <w:t>………………</w:t>
          </w:r>
          <w:r w:rsidR="00ED58FF">
            <w:rPr>
              <w:b/>
              <w:bCs/>
              <w:sz w:val="24"/>
              <w:szCs w:val="24"/>
            </w:rPr>
            <w:t>.</w:t>
          </w:r>
          <w:r w:rsidRPr="009B2EBC">
            <w:rPr>
              <w:b/>
              <w:bCs/>
              <w:sz w:val="24"/>
              <w:szCs w:val="24"/>
            </w:rPr>
            <w:t>..</w:t>
          </w:r>
          <w:r w:rsidR="001C4290">
            <w:rPr>
              <w:b/>
              <w:bCs/>
              <w:sz w:val="24"/>
              <w:szCs w:val="24"/>
            </w:rPr>
            <w:t>…</w:t>
          </w:r>
          <w:r w:rsidR="0042089C" w:rsidRPr="00356FDA">
            <w:rPr>
              <w:b/>
              <w:bCs/>
              <w:sz w:val="24"/>
              <w:szCs w:val="24"/>
            </w:rPr>
            <w:t>.</w:t>
          </w:r>
          <w:r w:rsidR="001C4290">
            <w:rPr>
              <w:b/>
              <w:bCs/>
              <w:sz w:val="24"/>
              <w:szCs w:val="24"/>
            </w:rPr>
            <w:t>…..стр.9</w:t>
          </w:r>
        </w:p>
        <w:p w14:paraId="678D73B6" w14:textId="7079821E" w:rsidR="00A77F0E" w:rsidRPr="00164116" w:rsidRDefault="001A1AE4" w:rsidP="00164116">
          <w:pPr>
            <w:spacing w:before="127" w:line="235" w:lineRule="auto"/>
            <w:ind w:right="173"/>
            <w:jc w:val="both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</w:t>
          </w:r>
          <w:r w:rsidR="00A77F0E" w:rsidRPr="00164116">
            <w:rPr>
              <w:b/>
              <w:bCs/>
              <w:sz w:val="24"/>
              <w:szCs w:val="24"/>
            </w:rPr>
            <w:t>7. ТЕХНИЧЕСКОЕ ОБСЛУЖИВАНИЕ</w:t>
          </w:r>
          <w:r w:rsidR="001C4290" w:rsidRPr="00164116">
            <w:rPr>
              <w:b/>
              <w:bCs/>
              <w:sz w:val="24"/>
              <w:szCs w:val="24"/>
            </w:rPr>
            <w:t>…………</w:t>
          </w:r>
          <w:r w:rsidR="009B2EBC" w:rsidRPr="009B2EBC">
            <w:rPr>
              <w:b/>
              <w:bCs/>
              <w:sz w:val="24"/>
              <w:szCs w:val="24"/>
            </w:rPr>
            <w:t>…………….…</w:t>
          </w:r>
          <w:r w:rsidR="00356FDA">
            <w:rPr>
              <w:b/>
              <w:bCs/>
              <w:sz w:val="24"/>
              <w:szCs w:val="24"/>
              <w:lang w:val="en-US"/>
            </w:rPr>
            <w:t>.</w:t>
          </w:r>
          <w:r w:rsidR="00356FDA">
            <w:rPr>
              <w:b/>
              <w:bCs/>
              <w:sz w:val="24"/>
              <w:szCs w:val="24"/>
            </w:rPr>
            <w:t xml:space="preserve"> </w:t>
          </w:r>
          <w:r w:rsidR="001C4290" w:rsidRPr="00164116">
            <w:rPr>
              <w:b/>
              <w:bCs/>
              <w:sz w:val="24"/>
              <w:szCs w:val="24"/>
            </w:rPr>
            <w:t>……..стр</w:t>
          </w:r>
          <w:r w:rsidR="001C4290" w:rsidRPr="0042089C">
            <w:rPr>
              <w:b/>
              <w:bCs/>
              <w:sz w:val="24"/>
              <w:szCs w:val="24"/>
            </w:rPr>
            <w:t>.9-10</w:t>
          </w:r>
          <w:r w:rsidR="00A77F0E" w:rsidRPr="00164116">
            <w:rPr>
              <w:b/>
              <w:bCs/>
              <w:sz w:val="24"/>
              <w:szCs w:val="24"/>
            </w:rPr>
            <w:t xml:space="preserve"> </w:t>
          </w:r>
        </w:p>
        <w:p w14:paraId="3ABD7E60" w14:textId="73B7D1E8" w:rsidR="00B85AAF" w:rsidRPr="00164116" w:rsidRDefault="001A1AE4" w:rsidP="00164116">
          <w:pPr>
            <w:spacing w:before="127" w:line="235" w:lineRule="auto"/>
            <w:ind w:right="173"/>
            <w:jc w:val="both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</w:t>
          </w:r>
          <w:r w:rsidR="00AC3CCD" w:rsidRPr="00164116">
            <w:rPr>
              <w:b/>
              <w:bCs/>
              <w:sz w:val="24"/>
              <w:szCs w:val="24"/>
            </w:rPr>
            <w:t>8. ДИСПЛЕЙ</w:t>
          </w:r>
          <w:r w:rsidR="001C4290" w:rsidRPr="00164116">
            <w:rPr>
              <w:b/>
              <w:bCs/>
              <w:sz w:val="24"/>
              <w:szCs w:val="24"/>
            </w:rPr>
            <w:t>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………………………………………………………..</w:t>
          </w:r>
          <w:r w:rsidR="001C4290" w:rsidRPr="00164116">
            <w:rPr>
              <w:b/>
              <w:bCs/>
              <w:sz w:val="24"/>
              <w:szCs w:val="24"/>
            </w:rPr>
            <w:t>………..стр.10</w:t>
          </w:r>
        </w:p>
        <w:p w14:paraId="7B8ADAAA" w14:textId="22DD2988" w:rsidR="00054401" w:rsidRPr="00164116" w:rsidRDefault="001A1AE4" w:rsidP="00164116">
          <w:pPr>
            <w:spacing w:before="127" w:line="235" w:lineRule="auto"/>
            <w:ind w:right="173"/>
            <w:jc w:val="both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</w:t>
          </w:r>
          <w:r w:rsidR="00054401" w:rsidRPr="00164116">
            <w:rPr>
              <w:b/>
              <w:bCs/>
              <w:sz w:val="24"/>
              <w:szCs w:val="24"/>
            </w:rPr>
            <w:t>9. УСТРАНЕНИЕ НЕИСПРАВНОСТЕЙ</w:t>
          </w:r>
          <w:r w:rsidR="001C4290" w:rsidRPr="00164116">
            <w:rPr>
              <w:b/>
              <w:bCs/>
              <w:sz w:val="24"/>
              <w:szCs w:val="24"/>
            </w:rPr>
            <w:t>…………</w:t>
          </w:r>
          <w:r w:rsidR="009B2EBC" w:rsidRPr="009B2EBC">
            <w:rPr>
              <w:b/>
              <w:bCs/>
              <w:sz w:val="24"/>
              <w:szCs w:val="24"/>
            </w:rPr>
            <w:t>……………….</w:t>
          </w:r>
          <w:r w:rsidR="001C4290" w:rsidRPr="00164116">
            <w:rPr>
              <w:b/>
              <w:bCs/>
              <w:sz w:val="24"/>
              <w:szCs w:val="24"/>
            </w:rPr>
            <w:t>……..стр.10-11</w:t>
          </w:r>
        </w:p>
        <w:p w14:paraId="42EC79C9" w14:textId="0FB2F44B" w:rsidR="00ED58FF" w:rsidRDefault="001A1AE4" w:rsidP="00164116">
          <w:pPr>
            <w:spacing w:before="127" w:line="235" w:lineRule="auto"/>
            <w:ind w:right="173"/>
            <w:jc w:val="both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</w:t>
          </w:r>
          <w:r w:rsidR="00ED58FF">
            <w:rPr>
              <w:b/>
              <w:bCs/>
              <w:sz w:val="24"/>
              <w:szCs w:val="24"/>
            </w:rPr>
            <w:t>10. ГАРАНТИЙНЫЕ ОБЯЗАТЕЛЬСТВА……………………………..…….стр.12</w:t>
          </w:r>
        </w:p>
        <w:p w14:paraId="18F3B182" w14:textId="1877B1CB" w:rsidR="00054401" w:rsidRPr="00164116" w:rsidRDefault="00054401" w:rsidP="00164116">
          <w:pPr>
            <w:spacing w:before="127" w:line="235" w:lineRule="auto"/>
            <w:ind w:right="173"/>
            <w:jc w:val="both"/>
            <w:rPr>
              <w:b/>
              <w:bCs/>
              <w:sz w:val="24"/>
              <w:szCs w:val="24"/>
            </w:rPr>
          </w:pPr>
          <w:r w:rsidRPr="00164116">
            <w:rPr>
              <w:b/>
              <w:bCs/>
              <w:sz w:val="24"/>
              <w:szCs w:val="24"/>
            </w:rPr>
            <w:t>ГАРАНТИЙНЫЙ ТАЛОН</w:t>
          </w:r>
          <w:r w:rsidR="001C4290" w:rsidRPr="00164116">
            <w:rPr>
              <w:b/>
              <w:bCs/>
              <w:sz w:val="24"/>
              <w:szCs w:val="24"/>
            </w:rPr>
            <w:t>………</w:t>
          </w:r>
          <w:r w:rsidR="009B2EBC" w:rsidRPr="009B2EBC">
            <w:rPr>
              <w:b/>
              <w:bCs/>
              <w:sz w:val="24"/>
              <w:szCs w:val="24"/>
            </w:rPr>
            <w:t>…………………………………</w:t>
          </w:r>
          <w:r w:rsidR="001C4290" w:rsidRPr="00164116">
            <w:rPr>
              <w:b/>
              <w:bCs/>
              <w:sz w:val="24"/>
              <w:szCs w:val="24"/>
            </w:rPr>
            <w:t>………..стр.12</w:t>
          </w:r>
          <w:r w:rsidRPr="00164116">
            <w:rPr>
              <w:b/>
              <w:bCs/>
              <w:sz w:val="24"/>
              <w:szCs w:val="24"/>
            </w:rPr>
            <w:t xml:space="preserve"> </w:t>
          </w:r>
        </w:p>
        <w:p w14:paraId="41082781" w14:textId="28FD2813" w:rsidR="00EE0BD5" w:rsidRPr="00B85AAF" w:rsidRDefault="00000000" w:rsidP="00B85AAF">
          <w:pPr>
            <w:pStyle w:val="10"/>
            <w:tabs>
              <w:tab w:val="left" w:pos="335"/>
              <w:tab w:val="right" w:leader="dot" w:pos="7121"/>
            </w:tabs>
          </w:pPr>
        </w:p>
      </w:sdtContent>
    </w:sdt>
    <w:p w14:paraId="30E60496" w14:textId="77777777" w:rsidR="00B85AAF" w:rsidRDefault="00B85AAF" w:rsidP="003103F4">
      <w:pPr>
        <w:spacing w:before="127" w:line="235" w:lineRule="auto"/>
        <w:ind w:right="173"/>
        <w:jc w:val="both"/>
        <w:rPr>
          <w:w w:val="105"/>
          <w:sz w:val="18"/>
        </w:rPr>
      </w:pPr>
    </w:p>
    <w:p w14:paraId="594180FA" w14:textId="5FE95D62" w:rsidR="002F7CF9" w:rsidRPr="000F1464" w:rsidRDefault="00706B86" w:rsidP="003103F4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 w:rsidRPr="000F1464">
        <w:rPr>
          <w:b/>
          <w:bCs/>
          <w:w w:val="105"/>
          <w:sz w:val="20"/>
          <w:szCs w:val="20"/>
        </w:rPr>
        <w:lastRenderedPageBreak/>
        <w:t>1.</w:t>
      </w:r>
      <w:r w:rsidR="00A720E7" w:rsidRPr="000F1464">
        <w:rPr>
          <w:b/>
          <w:bCs/>
          <w:w w:val="105"/>
          <w:sz w:val="20"/>
          <w:szCs w:val="20"/>
        </w:rPr>
        <w:t xml:space="preserve"> </w:t>
      </w:r>
      <w:r w:rsidR="002F7CF9" w:rsidRPr="000F1464">
        <w:rPr>
          <w:b/>
          <w:bCs/>
          <w:w w:val="105"/>
          <w:sz w:val="20"/>
          <w:szCs w:val="20"/>
        </w:rPr>
        <w:t xml:space="preserve">МЕРЫ БЕЗОПАСНОСТИ </w:t>
      </w:r>
    </w:p>
    <w:p w14:paraId="40FDE1E5" w14:textId="6735841F" w:rsidR="0078186B" w:rsidRPr="00955A0A" w:rsidRDefault="006477FE" w:rsidP="003103F4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Данное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руководство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="003103F4" w:rsidRPr="00955A0A">
        <w:rPr>
          <w:w w:val="105"/>
          <w:sz w:val="18"/>
          <w:szCs w:val="18"/>
        </w:rPr>
        <w:t>пользователя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предназначено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для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ознакомления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с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="003103F4" w:rsidRPr="00955A0A">
        <w:rPr>
          <w:w w:val="105"/>
          <w:sz w:val="18"/>
          <w:szCs w:val="18"/>
        </w:rPr>
        <w:t>устрой</w:t>
      </w:r>
      <w:r w:rsidRPr="00955A0A">
        <w:rPr>
          <w:w w:val="105"/>
          <w:sz w:val="18"/>
          <w:szCs w:val="18"/>
        </w:rPr>
        <w:t>ством,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принципом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работы</w:t>
      </w:r>
      <w:r w:rsidR="00B909E5"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и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правилами</w:t>
      </w:r>
      <w:r w:rsidRPr="00955A0A">
        <w:rPr>
          <w:spacing w:val="1"/>
          <w:w w:val="105"/>
          <w:sz w:val="18"/>
          <w:szCs w:val="18"/>
        </w:rPr>
        <w:t xml:space="preserve"> </w:t>
      </w:r>
      <w:r w:rsidR="000F1464" w:rsidRPr="00955A0A">
        <w:rPr>
          <w:w w:val="105"/>
          <w:sz w:val="18"/>
          <w:szCs w:val="18"/>
        </w:rPr>
        <w:t>эксплуатации</w:t>
      </w:r>
      <w:r w:rsidR="000F1464" w:rsidRPr="00955A0A">
        <w:rPr>
          <w:spacing w:val="1"/>
          <w:w w:val="105"/>
          <w:sz w:val="18"/>
          <w:szCs w:val="18"/>
        </w:rPr>
        <w:t xml:space="preserve"> стабилизатора </w:t>
      </w:r>
      <w:r w:rsidR="000F1464" w:rsidRPr="00955A0A">
        <w:rPr>
          <w:w w:val="105"/>
          <w:sz w:val="18"/>
          <w:szCs w:val="18"/>
        </w:rPr>
        <w:t>напряжения</w:t>
      </w:r>
      <w:r w:rsidRPr="00955A0A">
        <w:rPr>
          <w:w w:val="105"/>
          <w:sz w:val="18"/>
          <w:szCs w:val="18"/>
        </w:rPr>
        <w:t xml:space="preserve"> (далее по тексту – ста</w:t>
      </w:r>
      <w:r w:rsidR="003103F4" w:rsidRPr="00955A0A">
        <w:rPr>
          <w:w w:val="105"/>
          <w:sz w:val="18"/>
          <w:szCs w:val="18"/>
        </w:rPr>
        <w:t>билизатор или изделие) инвертор</w:t>
      </w:r>
      <w:r w:rsidRPr="00955A0A">
        <w:rPr>
          <w:w w:val="105"/>
          <w:sz w:val="18"/>
          <w:szCs w:val="18"/>
        </w:rPr>
        <w:t>ного</w:t>
      </w:r>
      <w:r w:rsidRPr="00955A0A">
        <w:rPr>
          <w:spacing w:val="10"/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>типа</w:t>
      </w:r>
      <w:r w:rsidRPr="00955A0A">
        <w:rPr>
          <w:spacing w:val="11"/>
          <w:w w:val="105"/>
          <w:sz w:val="18"/>
          <w:szCs w:val="18"/>
        </w:rPr>
        <w:t xml:space="preserve"> </w:t>
      </w:r>
      <w:r w:rsidR="00B909E5" w:rsidRPr="00955A0A">
        <w:rPr>
          <w:w w:val="105"/>
          <w:sz w:val="18"/>
          <w:szCs w:val="18"/>
        </w:rPr>
        <w:t>торговой марки «</w:t>
      </w:r>
      <w:r w:rsidR="002F7CF9" w:rsidRPr="00955A0A">
        <w:rPr>
          <w:w w:val="105"/>
          <w:sz w:val="18"/>
          <w:szCs w:val="18"/>
          <w:lang w:val="en-US"/>
        </w:rPr>
        <w:t>SOLPI</w:t>
      </w:r>
      <w:r w:rsidR="002F7CF9" w:rsidRPr="00955A0A">
        <w:rPr>
          <w:w w:val="105"/>
          <w:sz w:val="18"/>
          <w:szCs w:val="18"/>
        </w:rPr>
        <w:t>-</w:t>
      </w:r>
      <w:r w:rsidR="002F7CF9" w:rsidRPr="00955A0A">
        <w:rPr>
          <w:w w:val="105"/>
          <w:sz w:val="18"/>
          <w:szCs w:val="18"/>
          <w:lang w:val="en-US"/>
        </w:rPr>
        <w:t>M</w:t>
      </w:r>
      <w:r w:rsidR="00B909E5" w:rsidRPr="00955A0A">
        <w:rPr>
          <w:w w:val="105"/>
          <w:sz w:val="18"/>
          <w:szCs w:val="18"/>
        </w:rPr>
        <w:t>»</w:t>
      </w:r>
      <w:r w:rsidR="002F7CF9" w:rsidRPr="00955A0A">
        <w:rPr>
          <w:w w:val="105"/>
          <w:sz w:val="18"/>
          <w:szCs w:val="18"/>
        </w:rPr>
        <w:t>.</w:t>
      </w:r>
      <w:r w:rsidR="0078186B" w:rsidRPr="00955A0A">
        <w:rPr>
          <w:w w:val="105"/>
          <w:sz w:val="18"/>
          <w:szCs w:val="18"/>
        </w:rPr>
        <w:t xml:space="preserve"> </w:t>
      </w:r>
      <w:r w:rsidR="00B16348" w:rsidRPr="00955A0A">
        <w:rPr>
          <w:w w:val="105"/>
          <w:sz w:val="18"/>
          <w:szCs w:val="18"/>
        </w:rPr>
        <w:t>А также содержит</w:t>
      </w:r>
      <w:r w:rsidR="00051379" w:rsidRPr="00955A0A">
        <w:rPr>
          <w:w w:val="105"/>
          <w:sz w:val="18"/>
          <w:szCs w:val="18"/>
        </w:rPr>
        <w:t xml:space="preserve"> важные инструкции безопасности</w:t>
      </w:r>
      <w:r w:rsidR="00B16348" w:rsidRPr="00955A0A">
        <w:rPr>
          <w:w w:val="105"/>
          <w:sz w:val="18"/>
          <w:szCs w:val="18"/>
        </w:rPr>
        <w:t>, которые должны неукоснительно выпол</w:t>
      </w:r>
      <w:r w:rsidR="00D01279" w:rsidRPr="00955A0A">
        <w:rPr>
          <w:w w:val="105"/>
          <w:sz w:val="18"/>
          <w:szCs w:val="18"/>
        </w:rPr>
        <w:t>няться во время транспортировки</w:t>
      </w:r>
      <w:r w:rsidR="00B16348" w:rsidRPr="00955A0A">
        <w:rPr>
          <w:w w:val="105"/>
          <w:sz w:val="18"/>
          <w:szCs w:val="18"/>
        </w:rPr>
        <w:t>, установк</w:t>
      </w:r>
      <w:r w:rsidR="00D01279" w:rsidRPr="00955A0A">
        <w:rPr>
          <w:w w:val="105"/>
          <w:sz w:val="18"/>
          <w:szCs w:val="18"/>
        </w:rPr>
        <w:t>и и эксплуатации стабилизатора.</w:t>
      </w:r>
    </w:p>
    <w:p w14:paraId="66CFD752" w14:textId="77777777" w:rsidR="003E1667" w:rsidRPr="00955A0A" w:rsidRDefault="00B16348" w:rsidP="003103F4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Стабилизатор может быть установлен и эксплуатироваться людьми без специального о</w:t>
      </w:r>
      <w:r w:rsidR="00D01279" w:rsidRPr="00955A0A">
        <w:rPr>
          <w:w w:val="105"/>
          <w:sz w:val="18"/>
          <w:szCs w:val="18"/>
        </w:rPr>
        <w:t>бразования</w:t>
      </w:r>
      <w:r w:rsidRPr="00955A0A">
        <w:rPr>
          <w:w w:val="105"/>
          <w:sz w:val="18"/>
          <w:szCs w:val="18"/>
        </w:rPr>
        <w:t>.</w:t>
      </w:r>
    </w:p>
    <w:p w14:paraId="4E84496B" w14:textId="77777777" w:rsidR="005E638A" w:rsidRPr="00955A0A" w:rsidRDefault="003E1667" w:rsidP="003103F4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Стабилизатор используется в сети переменного напряжения 220-230В , частотой 50 Гц</w:t>
      </w:r>
      <w:r w:rsidR="005E638A" w:rsidRPr="00955A0A">
        <w:rPr>
          <w:w w:val="105"/>
          <w:sz w:val="18"/>
          <w:szCs w:val="18"/>
        </w:rPr>
        <w:t xml:space="preserve"> и предназначен для частного , домашнего и промышленного использования . Недопустимо применять стабилизатор для питания систем жизнеобеспечения в медицинских учре</w:t>
      </w:r>
      <w:r w:rsidR="00D01279" w:rsidRPr="00955A0A">
        <w:rPr>
          <w:w w:val="105"/>
          <w:sz w:val="18"/>
          <w:szCs w:val="18"/>
        </w:rPr>
        <w:t>ждениях</w:t>
      </w:r>
      <w:r w:rsidR="005E638A" w:rsidRPr="00955A0A">
        <w:rPr>
          <w:w w:val="105"/>
          <w:sz w:val="18"/>
          <w:szCs w:val="18"/>
        </w:rPr>
        <w:t>.</w:t>
      </w:r>
    </w:p>
    <w:p w14:paraId="4401658A" w14:textId="7553A052" w:rsidR="003E1667" w:rsidRPr="00955A0A" w:rsidRDefault="005E638A" w:rsidP="003103F4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Во время эксплуатации д</w:t>
      </w:r>
      <w:r w:rsidR="003E1667" w:rsidRPr="00955A0A">
        <w:rPr>
          <w:w w:val="105"/>
          <w:sz w:val="18"/>
          <w:szCs w:val="18"/>
        </w:rPr>
        <w:t>анное изделие должно быть постоянно заземлено</w:t>
      </w:r>
      <w:r w:rsidRPr="00955A0A">
        <w:rPr>
          <w:w w:val="105"/>
          <w:sz w:val="18"/>
          <w:szCs w:val="18"/>
        </w:rPr>
        <w:t>.</w:t>
      </w:r>
      <w:r w:rsidR="004E1F8D" w:rsidRPr="00955A0A">
        <w:rPr>
          <w:w w:val="105"/>
          <w:sz w:val="18"/>
          <w:szCs w:val="18"/>
        </w:rPr>
        <w:t xml:space="preserve"> Подключение к сети д</w:t>
      </w:r>
      <w:r w:rsidR="00051379" w:rsidRPr="00955A0A">
        <w:rPr>
          <w:w w:val="105"/>
          <w:sz w:val="18"/>
          <w:szCs w:val="18"/>
        </w:rPr>
        <w:t>олжно быть через кабель изделия</w:t>
      </w:r>
      <w:r w:rsidR="004E1F8D" w:rsidRPr="00955A0A">
        <w:rPr>
          <w:w w:val="105"/>
          <w:sz w:val="18"/>
          <w:szCs w:val="18"/>
        </w:rPr>
        <w:t>, имеющий «евровилку</w:t>
      </w:r>
      <w:r w:rsidR="000F1464" w:rsidRPr="00955A0A">
        <w:rPr>
          <w:w w:val="105"/>
          <w:sz w:val="18"/>
          <w:szCs w:val="18"/>
        </w:rPr>
        <w:t>»,</w:t>
      </w:r>
      <w:r w:rsidR="004E1F8D" w:rsidRPr="00955A0A">
        <w:rPr>
          <w:w w:val="105"/>
          <w:sz w:val="18"/>
          <w:szCs w:val="18"/>
        </w:rPr>
        <w:t xml:space="preserve"> в розетку с </w:t>
      </w:r>
      <w:r w:rsidR="000F1464" w:rsidRPr="00955A0A">
        <w:rPr>
          <w:w w:val="105"/>
          <w:sz w:val="18"/>
          <w:szCs w:val="18"/>
        </w:rPr>
        <w:t>заземлением.</w:t>
      </w:r>
      <w:r w:rsidR="004E1F8D" w:rsidRPr="00955A0A">
        <w:rPr>
          <w:w w:val="105"/>
          <w:sz w:val="18"/>
          <w:szCs w:val="18"/>
        </w:rPr>
        <w:t xml:space="preserve"> Стабилизатор должен подключаться </w:t>
      </w:r>
      <w:r w:rsidR="000F1464" w:rsidRPr="00955A0A">
        <w:rPr>
          <w:w w:val="105"/>
          <w:sz w:val="18"/>
          <w:szCs w:val="18"/>
        </w:rPr>
        <w:t>к розетке,</w:t>
      </w:r>
      <w:r w:rsidR="004E1F8D" w:rsidRPr="00955A0A">
        <w:rPr>
          <w:w w:val="105"/>
          <w:sz w:val="18"/>
          <w:szCs w:val="18"/>
        </w:rPr>
        <w:t xml:space="preserve"> рассчитанной на ток 5 Ампер и </w:t>
      </w:r>
      <w:r w:rsidR="000F1464" w:rsidRPr="00955A0A">
        <w:rPr>
          <w:w w:val="105"/>
          <w:sz w:val="18"/>
          <w:szCs w:val="18"/>
        </w:rPr>
        <w:t>более.</w:t>
      </w:r>
    </w:p>
    <w:p w14:paraId="04A1268B" w14:textId="257E267D" w:rsidR="00803D92" w:rsidRPr="00955A0A" w:rsidRDefault="00A13756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Стабилизатор не предназначен для использования лицами (включая детей) с пониженными физическими, сенсорными или умственными способностями, или при отсутствии у ни</w:t>
      </w:r>
      <w:r w:rsidR="00A11C88">
        <w:rPr>
          <w:w w:val="105"/>
          <w:sz w:val="18"/>
          <w:szCs w:val="18"/>
        </w:rPr>
        <w:t xml:space="preserve">х жизненного опыта или знаний, </w:t>
      </w:r>
      <w:r w:rsidRPr="00955A0A">
        <w:rPr>
          <w:w w:val="105"/>
          <w:sz w:val="18"/>
          <w:szCs w:val="18"/>
        </w:rPr>
        <w:t>если они не находятся под присмотром или не проинструктированы об использовании изделия лицом , ответственным за их безопасность . Дети должны находиться под присмотр</w:t>
      </w:r>
      <w:r w:rsidR="00051379" w:rsidRPr="00955A0A">
        <w:rPr>
          <w:w w:val="105"/>
          <w:sz w:val="18"/>
          <w:szCs w:val="18"/>
        </w:rPr>
        <w:t>ом ответственным за безопасност</w:t>
      </w:r>
      <w:r w:rsidR="00B5159B" w:rsidRPr="00955A0A">
        <w:rPr>
          <w:w w:val="105"/>
          <w:sz w:val="18"/>
          <w:szCs w:val="18"/>
        </w:rPr>
        <w:t>ь</w:t>
      </w:r>
      <w:r w:rsidRPr="00955A0A">
        <w:rPr>
          <w:w w:val="105"/>
          <w:sz w:val="18"/>
          <w:szCs w:val="18"/>
        </w:rPr>
        <w:t>.</w:t>
      </w:r>
    </w:p>
    <w:p w14:paraId="355059F2" w14:textId="77777777" w:rsidR="00B5159B" w:rsidRPr="00955A0A" w:rsidRDefault="00B5159B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Во избежание повреждения стабилизатора рекомендуется выполнять транспортировку его в собственной упаковке.</w:t>
      </w:r>
    </w:p>
    <w:p w14:paraId="66975C46" w14:textId="5735102B" w:rsidR="00B5159B" w:rsidRPr="00955A0A" w:rsidRDefault="00B5159B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В аварийных ситуациях (таких как повреждение корпуса, передней панели индикации или шнура </w:t>
      </w:r>
      <w:r w:rsidR="00706B86" w:rsidRPr="00955A0A">
        <w:rPr>
          <w:w w:val="105"/>
          <w:sz w:val="18"/>
          <w:szCs w:val="18"/>
        </w:rPr>
        <w:t>питания,</w:t>
      </w:r>
      <w:r w:rsidRPr="00955A0A">
        <w:rPr>
          <w:w w:val="105"/>
          <w:sz w:val="18"/>
          <w:szCs w:val="18"/>
        </w:rPr>
        <w:t xml:space="preserve"> попадания жидкости или каких-либо посторонних предметов внутрь корпуса) немедленно выключите </w:t>
      </w:r>
      <w:r w:rsidR="00706B86" w:rsidRPr="00955A0A">
        <w:rPr>
          <w:w w:val="105"/>
          <w:sz w:val="18"/>
          <w:szCs w:val="18"/>
        </w:rPr>
        <w:t>электропитание,</w:t>
      </w:r>
      <w:r w:rsidRPr="00955A0A">
        <w:rPr>
          <w:w w:val="105"/>
          <w:sz w:val="18"/>
          <w:szCs w:val="18"/>
        </w:rPr>
        <w:t xml:space="preserve"> отключите стабилизатор от сети </w:t>
      </w:r>
      <w:r w:rsidR="006662D0" w:rsidRPr="00955A0A">
        <w:rPr>
          <w:w w:val="105"/>
          <w:sz w:val="18"/>
          <w:szCs w:val="18"/>
        </w:rPr>
        <w:t xml:space="preserve">и обратитесь в сервисный центр или к </w:t>
      </w:r>
      <w:r w:rsidR="00706B86" w:rsidRPr="00955A0A">
        <w:rPr>
          <w:w w:val="105"/>
          <w:sz w:val="18"/>
          <w:szCs w:val="18"/>
        </w:rPr>
        <w:t>дилеру.</w:t>
      </w:r>
    </w:p>
    <w:p w14:paraId="57BBCE95" w14:textId="76B81962" w:rsidR="006662D0" w:rsidRPr="00955A0A" w:rsidRDefault="006662D0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Не подключайте к стабилизатору устройства, мощность которых превышает его номинальную мощность. (При выборе стабилизатора рекомендуется брать </w:t>
      </w:r>
      <w:r w:rsidR="006208E6" w:rsidRPr="00955A0A">
        <w:rPr>
          <w:w w:val="105"/>
          <w:sz w:val="18"/>
          <w:szCs w:val="18"/>
        </w:rPr>
        <w:t xml:space="preserve">минимум </w:t>
      </w:r>
      <w:r w:rsidRPr="00955A0A">
        <w:rPr>
          <w:w w:val="105"/>
          <w:sz w:val="18"/>
          <w:szCs w:val="18"/>
        </w:rPr>
        <w:t>20-ти % запас мощности стабилизатора от мощности подключаемых устройств</w:t>
      </w:r>
      <w:r w:rsidR="00706B86" w:rsidRPr="00955A0A">
        <w:rPr>
          <w:w w:val="105"/>
          <w:sz w:val="18"/>
          <w:szCs w:val="18"/>
        </w:rPr>
        <w:t>).</w:t>
      </w:r>
    </w:p>
    <w:p w14:paraId="5AF10C35" w14:textId="025D338D" w:rsidR="00A11FFC" w:rsidRPr="00706B86" w:rsidRDefault="00706B86" w:rsidP="00803D92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 w:rsidRPr="00706B86">
        <w:rPr>
          <w:b/>
          <w:bCs/>
          <w:w w:val="105"/>
          <w:sz w:val="20"/>
          <w:szCs w:val="20"/>
        </w:rPr>
        <w:t>ЗАПРЕЩАЕТСЯ:</w:t>
      </w:r>
      <w:r w:rsidR="001B2AF1" w:rsidRPr="00706B86">
        <w:rPr>
          <w:b/>
          <w:bCs/>
          <w:w w:val="105"/>
          <w:sz w:val="20"/>
          <w:szCs w:val="20"/>
        </w:rPr>
        <w:t xml:space="preserve">  </w:t>
      </w:r>
    </w:p>
    <w:p w14:paraId="6C6E448A" w14:textId="350EA667" w:rsidR="001B2AF1" w:rsidRPr="00955A0A" w:rsidRDefault="001B2AF1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- установка и эксплуатация стабилизатора в помещении со взрывоопасной или химически активной </w:t>
      </w:r>
      <w:r w:rsidR="00706B86" w:rsidRPr="00955A0A">
        <w:rPr>
          <w:w w:val="105"/>
          <w:sz w:val="18"/>
          <w:szCs w:val="18"/>
        </w:rPr>
        <w:t>средой, содержащей</w:t>
      </w:r>
      <w:r w:rsidRPr="00955A0A">
        <w:rPr>
          <w:w w:val="105"/>
          <w:sz w:val="18"/>
          <w:szCs w:val="18"/>
        </w:rPr>
        <w:t xml:space="preserve"> токопроводящую пыль </w:t>
      </w:r>
      <w:r w:rsidR="00FF0CF9" w:rsidRPr="00955A0A">
        <w:rPr>
          <w:w w:val="105"/>
          <w:sz w:val="18"/>
          <w:szCs w:val="18"/>
        </w:rPr>
        <w:t xml:space="preserve">или </w:t>
      </w:r>
      <w:r w:rsidRPr="00955A0A">
        <w:rPr>
          <w:w w:val="105"/>
          <w:sz w:val="18"/>
          <w:szCs w:val="18"/>
        </w:rPr>
        <w:t xml:space="preserve">газы </w:t>
      </w:r>
      <w:r w:rsidR="00706B86" w:rsidRPr="00955A0A">
        <w:rPr>
          <w:w w:val="105"/>
          <w:sz w:val="18"/>
          <w:szCs w:val="18"/>
        </w:rPr>
        <w:t>в концентрациях,</w:t>
      </w:r>
      <w:r w:rsidR="00FF0CF9" w:rsidRPr="00955A0A">
        <w:rPr>
          <w:w w:val="105"/>
          <w:sz w:val="18"/>
          <w:szCs w:val="18"/>
        </w:rPr>
        <w:t xml:space="preserve"> разрушающих металлы и изоляцию,</w:t>
      </w:r>
      <w:r w:rsidRPr="00955A0A">
        <w:rPr>
          <w:w w:val="105"/>
          <w:sz w:val="18"/>
          <w:szCs w:val="18"/>
        </w:rPr>
        <w:t xml:space="preserve"> а также вблизи источников открытого пламени</w:t>
      </w:r>
      <w:r w:rsidR="00A11FFC" w:rsidRPr="00955A0A">
        <w:rPr>
          <w:w w:val="105"/>
          <w:sz w:val="18"/>
          <w:szCs w:val="18"/>
        </w:rPr>
        <w:t xml:space="preserve"> и </w:t>
      </w:r>
      <w:r w:rsidR="00706B86" w:rsidRPr="00955A0A">
        <w:rPr>
          <w:w w:val="105"/>
          <w:sz w:val="18"/>
          <w:szCs w:val="18"/>
        </w:rPr>
        <w:t>инфракрасного излучения;</w:t>
      </w:r>
    </w:p>
    <w:p w14:paraId="5D484290" w14:textId="0AC3E25C" w:rsidR="00FF0CF9" w:rsidRPr="00955A0A" w:rsidRDefault="00FF0CF9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- установка и эксплуатация стабилизатора в условиях повышенной влажности (см.</w:t>
      </w:r>
      <w:r w:rsidR="001C4290">
        <w:rPr>
          <w:w w:val="105"/>
          <w:sz w:val="18"/>
          <w:szCs w:val="18"/>
        </w:rPr>
        <w:t xml:space="preserve"> </w:t>
      </w:r>
      <w:r w:rsidRPr="00955A0A">
        <w:rPr>
          <w:w w:val="105"/>
          <w:sz w:val="18"/>
          <w:szCs w:val="18"/>
        </w:rPr>
        <w:t xml:space="preserve">таблицу СПЕЦИФИКАЦИЯ), вибрации, запылённости, воздействия жидкостей на корпус и прямого попадания солнечных </w:t>
      </w:r>
      <w:r w:rsidR="001C4290" w:rsidRPr="00955A0A">
        <w:rPr>
          <w:w w:val="105"/>
          <w:sz w:val="18"/>
          <w:szCs w:val="18"/>
        </w:rPr>
        <w:t>лучей;</w:t>
      </w:r>
    </w:p>
    <w:p w14:paraId="6BD0BEA0" w14:textId="5E6B1AF9" w:rsidR="00A11FFC" w:rsidRPr="00955A0A" w:rsidRDefault="00FF0CF9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- </w:t>
      </w:r>
      <w:r w:rsidR="00A11FFC" w:rsidRPr="00955A0A">
        <w:rPr>
          <w:w w:val="105"/>
          <w:sz w:val="18"/>
          <w:szCs w:val="18"/>
        </w:rPr>
        <w:t>установка и эксплуатация стабилизатора в местах, не обеспечивающих воздухообмена для его охлаждения</w:t>
      </w:r>
      <w:r w:rsidR="00530F3D" w:rsidRPr="00955A0A">
        <w:rPr>
          <w:w w:val="105"/>
          <w:sz w:val="18"/>
          <w:szCs w:val="18"/>
        </w:rPr>
        <w:t xml:space="preserve">, закрывать вентиляционные отверстия в корпусе </w:t>
      </w:r>
      <w:r w:rsidR="000F1464" w:rsidRPr="00955A0A">
        <w:rPr>
          <w:w w:val="105"/>
          <w:sz w:val="18"/>
          <w:szCs w:val="18"/>
        </w:rPr>
        <w:t>стабилизатора;</w:t>
      </w:r>
      <w:r w:rsidR="00A11FFC" w:rsidRPr="00955A0A">
        <w:rPr>
          <w:w w:val="105"/>
          <w:sz w:val="18"/>
          <w:szCs w:val="18"/>
        </w:rPr>
        <w:t xml:space="preserve">      </w:t>
      </w:r>
    </w:p>
    <w:p w14:paraId="422DEB33" w14:textId="77777777" w:rsidR="00A11FFC" w:rsidRPr="00955A0A" w:rsidRDefault="00A11FFC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lastRenderedPageBreak/>
        <w:t>- разбирать стабилизатор;</w:t>
      </w:r>
    </w:p>
    <w:p w14:paraId="76A4CCBB" w14:textId="77777777" w:rsidR="00A11FFC" w:rsidRPr="00955A0A" w:rsidRDefault="00A11FFC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>- перегружать стабилизатор;</w:t>
      </w:r>
    </w:p>
    <w:p w14:paraId="2B4F0D88" w14:textId="77777777" w:rsidR="00A11FFC" w:rsidRPr="00955A0A" w:rsidRDefault="00A11FFC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- </w:t>
      </w:r>
      <w:r w:rsidR="00530F3D" w:rsidRPr="00955A0A">
        <w:rPr>
          <w:w w:val="105"/>
          <w:sz w:val="18"/>
          <w:szCs w:val="18"/>
        </w:rPr>
        <w:t>подключать к сети 220В без заземления;</w:t>
      </w:r>
    </w:p>
    <w:p w14:paraId="12C6EDF4" w14:textId="2AD8A06A" w:rsidR="00530F3D" w:rsidRPr="00955A0A" w:rsidRDefault="00530F3D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- эксплуатация стабилизатора с повреждениями корпуса и питающего кабеля с </w:t>
      </w:r>
      <w:r w:rsidR="000F1464" w:rsidRPr="00955A0A">
        <w:rPr>
          <w:w w:val="105"/>
          <w:sz w:val="18"/>
          <w:szCs w:val="18"/>
        </w:rPr>
        <w:t>вилкой.</w:t>
      </w:r>
    </w:p>
    <w:p w14:paraId="74A3716B" w14:textId="5E75F95D" w:rsidR="00530F3D" w:rsidRPr="00955A0A" w:rsidRDefault="00530F3D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Подключение и отключение нагрузки к розеткам стабилизатора производить только при отключенном </w:t>
      </w:r>
      <w:r w:rsidR="000F1464" w:rsidRPr="00955A0A">
        <w:rPr>
          <w:w w:val="105"/>
          <w:sz w:val="18"/>
          <w:szCs w:val="18"/>
        </w:rPr>
        <w:t>стабилизаторе.</w:t>
      </w:r>
    </w:p>
    <w:p w14:paraId="3D431686" w14:textId="77777777" w:rsidR="00530F3D" w:rsidRPr="00955A0A" w:rsidRDefault="00530F3D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955A0A">
        <w:rPr>
          <w:w w:val="105"/>
          <w:sz w:val="18"/>
          <w:szCs w:val="18"/>
        </w:rPr>
        <w:t xml:space="preserve">Перед включением стабилизатора в питающую сеть, в случае если он хранился или перевозился </w:t>
      </w:r>
      <w:r w:rsidR="006047D3" w:rsidRPr="00955A0A">
        <w:rPr>
          <w:w w:val="105"/>
          <w:sz w:val="18"/>
          <w:szCs w:val="18"/>
        </w:rPr>
        <w:t>при отрицательных температурах, изделие должно быть выдержано в помещении при температуре не ниже +18 С и не менее 4-х часов.</w:t>
      </w:r>
    </w:p>
    <w:p w14:paraId="3A637A0A" w14:textId="04C84C26" w:rsidR="00955A0A" w:rsidRPr="00955A0A" w:rsidRDefault="00A720E7" w:rsidP="00803D92">
      <w:pPr>
        <w:spacing w:before="127" w:line="235" w:lineRule="auto"/>
        <w:ind w:right="173"/>
        <w:jc w:val="both"/>
        <w:rPr>
          <w:b/>
          <w:bCs/>
          <w:w w:val="110"/>
          <w:sz w:val="20"/>
          <w:szCs w:val="20"/>
        </w:rPr>
      </w:pPr>
      <w:r w:rsidRPr="000F1464">
        <w:rPr>
          <w:b/>
          <w:bCs/>
          <w:w w:val="110"/>
          <w:sz w:val="20"/>
          <w:szCs w:val="20"/>
        </w:rPr>
        <w:t xml:space="preserve">2. ОСНОВНЫЕ ХАРАКТЕРИСТИКИ  </w:t>
      </w:r>
    </w:p>
    <w:p w14:paraId="0974CD15" w14:textId="093C50A7" w:rsidR="006047D3" w:rsidRPr="000F1464" w:rsidRDefault="0042089C" w:rsidP="00803D92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>2.1 . основные характеристики:</w:t>
      </w:r>
      <w:r w:rsidR="00AF49CC" w:rsidRPr="000F1464">
        <w:rPr>
          <w:b/>
          <w:bCs/>
          <w:w w:val="105"/>
          <w:sz w:val="20"/>
          <w:szCs w:val="20"/>
        </w:rPr>
        <w:t xml:space="preserve"> </w:t>
      </w:r>
    </w:p>
    <w:tbl>
      <w:tblPr>
        <w:tblStyle w:val="TableNormal"/>
        <w:tblW w:w="735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2663"/>
        <w:gridCol w:w="2753"/>
      </w:tblGrid>
      <w:tr w:rsidR="00B85AAF" w14:paraId="396B05C6" w14:textId="77777777" w:rsidTr="00164116">
        <w:trPr>
          <w:trHeight w:val="272"/>
        </w:trPr>
        <w:tc>
          <w:tcPr>
            <w:tcW w:w="1939" w:type="dxa"/>
            <w:shd w:val="clear" w:color="auto" w:fill="BDBDBD"/>
          </w:tcPr>
          <w:p w14:paraId="3809B902" w14:textId="74775AEF" w:rsidR="00B85AAF" w:rsidRDefault="00C720F6" w:rsidP="00B85AAF">
            <w:pPr>
              <w:pStyle w:val="TableParagraph"/>
              <w:spacing w:before="49"/>
              <w:ind w:left="591"/>
              <w:rPr>
                <w:b/>
                <w:sz w:val="15"/>
              </w:rPr>
            </w:pPr>
            <w:r>
              <w:rPr>
                <w:b/>
                <w:color w:val="221815"/>
                <w:w w:val="105"/>
                <w:sz w:val="15"/>
              </w:rPr>
              <w:t>модель</w:t>
            </w:r>
          </w:p>
        </w:tc>
        <w:tc>
          <w:tcPr>
            <w:tcW w:w="2663" w:type="dxa"/>
            <w:shd w:val="clear" w:color="auto" w:fill="BDBDBD"/>
          </w:tcPr>
          <w:p w14:paraId="680B4649" w14:textId="77777777" w:rsidR="00B85AAF" w:rsidRDefault="00B85AAF" w:rsidP="00B85AAF">
            <w:pPr>
              <w:pStyle w:val="TableParagraph"/>
              <w:spacing w:before="49"/>
              <w:ind w:left="910" w:right="906"/>
              <w:jc w:val="center"/>
              <w:rPr>
                <w:b/>
                <w:sz w:val="15"/>
              </w:rPr>
            </w:pPr>
            <w:r>
              <w:rPr>
                <w:b/>
                <w:color w:val="221815"/>
                <w:w w:val="105"/>
                <w:sz w:val="15"/>
              </w:rPr>
              <w:t>INV-350VA</w:t>
            </w:r>
          </w:p>
        </w:tc>
        <w:tc>
          <w:tcPr>
            <w:tcW w:w="2753" w:type="dxa"/>
            <w:shd w:val="clear" w:color="auto" w:fill="BDBDBD"/>
          </w:tcPr>
          <w:p w14:paraId="13944014" w14:textId="77777777" w:rsidR="00B85AAF" w:rsidRDefault="00B85AAF" w:rsidP="00B85AAF">
            <w:pPr>
              <w:pStyle w:val="TableParagraph"/>
              <w:spacing w:before="49"/>
              <w:ind w:left="955" w:right="951"/>
              <w:jc w:val="center"/>
              <w:rPr>
                <w:b/>
                <w:sz w:val="15"/>
              </w:rPr>
            </w:pPr>
            <w:r>
              <w:rPr>
                <w:b/>
                <w:color w:val="221815"/>
                <w:w w:val="105"/>
                <w:sz w:val="15"/>
              </w:rPr>
              <w:t>INV-550VA</w:t>
            </w:r>
          </w:p>
        </w:tc>
      </w:tr>
      <w:tr w:rsidR="00B85AAF" w14:paraId="22A49D8B" w14:textId="77777777" w:rsidTr="00164116">
        <w:trPr>
          <w:trHeight w:val="272"/>
        </w:trPr>
        <w:tc>
          <w:tcPr>
            <w:tcW w:w="1939" w:type="dxa"/>
          </w:tcPr>
          <w:p w14:paraId="59C953D8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Номинальная</w:t>
            </w:r>
            <w:r w:rsidRPr="00B85AAF">
              <w:rPr>
                <w:color w:val="221815"/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мощность</w:t>
            </w:r>
          </w:p>
        </w:tc>
        <w:tc>
          <w:tcPr>
            <w:tcW w:w="2663" w:type="dxa"/>
          </w:tcPr>
          <w:p w14:paraId="1BA27A49" w14:textId="197091F9" w:rsidR="00B85AAF" w:rsidRPr="00B85AAF" w:rsidRDefault="00C720F6" w:rsidP="00B85AAF">
            <w:pPr>
              <w:pStyle w:val="TableParagraph"/>
              <w:spacing w:before="48"/>
              <w:ind w:left="906" w:right="906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350ВА</w:t>
            </w:r>
          </w:p>
        </w:tc>
        <w:tc>
          <w:tcPr>
            <w:tcW w:w="2753" w:type="dxa"/>
          </w:tcPr>
          <w:p w14:paraId="4339FCD0" w14:textId="403FEEF3" w:rsidR="00B85AAF" w:rsidRPr="00B85AAF" w:rsidRDefault="00C720F6" w:rsidP="00B85AAF">
            <w:pPr>
              <w:pStyle w:val="TableParagraph"/>
              <w:spacing w:before="48"/>
              <w:ind w:left="954" w:right="951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550ВА</w:t>
            </w:r>
          </w:p>
        </w:tc>
      </w:tr>
      <w:tr w:rsidR="00B85AAF" w14:paraId="572C4B75" w14:textId="77777777" w:rsidTr="00164116">
        <w:trPr>
          <w:trHeight w:val="272"/>
        </w:trPr>
        <w:tc>
          <w:tcPr>
            <w:tcW w:w="1939" w:type="dxa"/>
          </w:tcPr>
          <w:p w14:paraId="203C9924" w14:textId="77777777" w:rsidR="00B85AAF" w:rsidRPr="00B85AAF" w:rsidRDefault="00B85AAF" w:rsidP="00B85AAF">
            <w:pPr>
              <w:pStyle w:val="TableParagraph"/>
              <w:spacing w:before="35"/>
              <w:ind w:left="28"/>
              <w:rPr>
                <w:sz w:val="16"/>
                <w:szCs w:val="16"/>
              </w:rPr>
            </w:pPr>
            <w:r w:rsidRPr="00B85AAF">
              <w:rPr>
                <w:color w:val="221815"/>
                <w:w w:val="90"/>
                <w:sz w:val="16"/>
                <w:szCs w:val="16"/>
              </w:rPr>
              <w:t>Входное</w:t>
            </w:r>
            <w:r w:rsidRPr="00B85AAF">
              <w:rPr>
                <w:color w:val="221815"/>
                <w:spacing w:val="15"/>
                <w:w w:val="9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0"/>
                <w:sz w:val="16"/>
                <w:szCs w:val="16"/>
              </w:rPr>
              <w:t>напряжение</w:t>
            </w:r>
            <w:r w:rsidRPr="00B85AAF">
              <w:rPr>
                <w:color w:val="221815"/>
                <w:spacing w:val="15"/>
                <w:w w:val="9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0"/>
                <w:sz w:val="16"/>
                <w:szCs w:val="16"/>
              </w:rPr>
              <w:t>переменного</w:t>
            </w:r>
            <w:r w:rsidRPr="00B85AAF">
              <w:rPr>
                <w:color w:val="221815"/>
                <w:spacing w:val="17"/>
                <w:w w:val="9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0"/>
                <w:sz w:val="16"/>
                <w:szCs w:val="16"/>
              </w:rPr>
              <w:t>тока</w:t>
            </w:r>
          </w:p>
        </w:tc>
        <w:tc>
          <w:tcPr>
            <w:tcW w:w="5416" w:type="dxa"/>
            <w:gridSpan w:val="2"/>
          </w:tcPr>
          <w:p w14:paraId="4FCBC408" w14:textId="0A542C3F" w:rsidR="00B85AAF" w:rsidRPr="00B85AAF" w:rsidRDefault="0042089C" w:rsidP="00B85AAF">
            <w:pPr>
              <w:pStyle w:val="TableParagraph"/>
              <w:spacing w:before="49"/>
              <w:ind w:left="166" w:right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90-310В</w:t>
            </w:r>
            <w:r w:rsidR="00B85AAF" w:rsidRPr="00B85AAF">
              <w:rPr>
                <w:sz w:val="16"/>
                <w:szCs w:val="16"/>
              </w:rPr>
              <w:t>~</w:t>
            </w:r>
          </w:p>
        </w:tc>
      </w:tr>
      <w:tr w:rsidR="00B85AAF" w14:paraId="45AD8454" w14:textId="77777777" w:rsidTr="00164116">
        <w:trPr>
          <w:trHeight w:val="272"/>
        </w:trPr>
        <w:tc>
          <w:tcPr>
            <w:tcW w:w="1939" w:type="dxa"/>
          </w:tcPr>
          <w:p w14:paraId="5957BE90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Входная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частота</w:t>
            </w:r>
          </w:p>
        </w:tc>
        <w:tc>
          <w:tcPr>
            <w:tcW w:w="5416" w:type="dxa"/>
            <w:gridSpan w:val="2"/>
          </w:tcPr>
          <w:p w14:paraId="16368C35" w14:textId="7E10B389" w:rsidR="00B85AAF" w:rsidRPr="00B85AAF" w:rsidRDefault="00B85AAF" w:rsidP="00B85AAF">
            <w:pPr>
              <w:pStyle w:val="TableParagraph"/>
              <w:spacing w:before="48"/>
              <w:ind w:left="162" w:right="159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43-57</w:t>
            </w:r>
            <w:r w:rsidRPr="00B85AAF">
              <w:rPr>
                <w:spacing w:val="13"/>
                <w:sz w:val="16"/>
                <w:szCs w:val="16"/>
              </w:rPr>
              <w:t xml:space="preserve"> </w:t>
            </w:r>
            <w:r w:rsidR="0042089C">
              <w:rPr>
                <w:sz w:val="16"/>
                <w:szCs w:val="16"/>
              </w:rPr>
              <w:t>Гц</w:t>
            </w:r>
          </w:p>
        </w:tc>
      </w:tr>
      <w:tr w:rsidR="00B85AAF" w14:paraId="3B92E0FC" w14:textId="77777777" w:rsidTr="00164116">
        <w:trPr>
          <w:trHeight w:val="272"/>
        </w:trPr>
        <w:tc>
          <w:tcPr>
            <w:tcW w:w="1939" w:type="dxa"/>
          </w:tcPr>
          <w:p w14:paraId="2CBA5166" w14:textId="77777777" w:rsidR="00B85AAF" w:rsidRPr="00B85AAF" w:rsidRDefault="00B85AAF" w:rsidP="00B85AAF">
            <w:pPr>
              <w:pStyle w:val="TableParagraph"/>
              <w:spacing w:before="42"/>
              <w:ind w:left="28"/>
              <w:rPr>
                <w:sz w:val="16"/>
                <w:szCs w:val="16"/>
              </w:rPr>
            </w:pPr>
            <w:r w:rsidRPr="00B85AAF">
              <w:rPr>
                <w:color w:val="221815"/>
                <w:w w:val="95"/>
                <w:sz w:val="16"/>
                <w:szCs w:val="16"/>
              </w:rPr>
              <w:t>Номинальное</w:t>
            </w:r>
            <w:r w:rsidRPr="00B85AAF">
              <w:rPr>
                <w:color w:val="221815"/>
                <w:spacing w:val="11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5"/>
                <w:sz w:val="16"/>
                <w:szCs w:val="16"/>
              </w:rPr>
              <w:t>выходное</w:t>
            </w:r>
            <w:r w:rsidRPr="00B85AAF">
              <w:rPr>
                <w:color w:val="221815"/>
                <w:spacing w:val="1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5"/>
                <w:sz w:val="16"/>
                <w:szCs w:val="16"/>
              </w:rPr>
              <w:t>напряжение</w:t>
            </w:r>
          </w:p>
        </w:tc>
        <w:tc>
          <w:tcPr>
            <w:tcW w:w="5416" w:type="dxa"/>
            <w:gridSpan w:val="2"/>
          </w:tcPr>
          <w:p w14:paraId="02D18974" w14:textId="3A73E54B" w:rsidR="00B85AAF" w:rsidRPr="00B85AAF" w:rsidRDefault="0042089C" w:rsidP="00B85AAF">
            <w:pPr>
              <w:pStyle w:val="TableParagraph"/>
              <w:spacing w:before="49"/>
              <w:ind w:left="163" w:right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220В/230В</w:t>
            </w:r>
            <w:r w:rsidR="00B85AAF" w:rsidRPr="00B85AAF">
              <w:rPr>
                <w:sz w:val="16"/>
                <w:szCs w:val="16"/>
              </w:rPr>
              <w:t>~</w:t>
            </w:r>
          </w:p>
        </w:tc>
      </w:tr>
      <w:tr w:rsidR="00B85AAF" w14:paraId="3DC6DA7D" w14:textId="77777777" w:rsidTr="00164116">
        <w:trPr>
          <w:trHeight w:val="345"/>
        </w:trPr>
        <w:tc>
          <w:tcPr>
            <w:tcW w:w="1939" w:type="dxa"/>
          </w:tcPr>
          <w:p w14:paraId="0CCE0615" w14:textId="77777777" w:rsidR="00B85AAF" w:rsidRPr="00B85AAF" w:rsidRDefault="00B85AAF" w:rsidP="00B85AAF">
            <w:pPr>
              <w:pStyle w:val="TableParagraph"/>
              <w:spacing w:line="154" w:lineRule="exact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Точность</w:t>
            </w:r>
            <w:r w:rsidRPr="00B85AAF">
              <w:rPr>
                <w:color w:val="221815"/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выходного</w:t>
            </w:r>
          </w:p>
          <w:p w14:paraId="56CC18A3" w14:textId="77777777" w:rsidR="00B85AAF" w:rsidRPr="00B85AAF" w:rsidRDefault="00B85AAF" w:rsidP="00B85AAF">
            <w:pPr>
              <w:pStyle w:val="TableParagraph"/>
              <w:spacing w:line="171" w:lineRule="exact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напряжения</w:t>
            </w:r>
          </w:p>
        </w:tc>
        <w:tc>
          <w:tcPr>
            <w:tcW w:w="5416" w:type="dxa"/>
            <w:gridSpan w:val="2"/>
          </w:tcPr>
          <w:p w14:paraId="6EDA0A37" w14:textId="77777777" w:rsidR="00B85AAF" w:rsidRPr="00B85AAF" w:rsidRDefault="00B85AAF" w:rsidP="00B85AAF">
            <w:pPr>
              <w:pStyle w:val="TableParagraph"/>
              <w:spacing w:before="84"/>
              <w:ind w:left="162" w:right="159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±2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%</w:t>
            </w:r>
          </w:p>
        </w:tc>
      </w:tr>
      <w:tr w:rsidR="00B85AAF" w14:paraId="588FEEFF" w14:textId="77777777" w:rsidTr="00164116">
        <w:trPr>
          <w:trHeight w:val="272"/>
        </w:trPr>
        <w:tc>
          <w:tcPr>
            <w:tcW w:w="1939" w:type="dxa"/>
          </w:tcPr>
          <w:p w14:paraId="10B8C6A7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Выходная</w:t>
            </w:r>
            <w:r w:rsidRPr="00B85AAF">
              <w:rPr>
                <w:color w:val="221815"/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частота</w:t>
            </w:r>
          </w:p>
        </w:tc>
        <w:tc>
          <w:tcPr>
            <w:tcW w:w="5416" w:type="dxa"/>
            <w:gridSpan w:val="2"/>
          </w:tcPr>
          <w:p w14:paraId="1BA9B4F6" w14:textId="77777777" w:rsidR="00B85AAF" w:rsidRPr="00B85AAF" w:rsidRDefault="00B85AAF" w:rsidP="00B85AAF">
            <w:pPr>
              <w:pStyle w:val="TableParagraph"/>
              <w:spacing w:before="31"/>
              <w:ind w:left="1520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синхронизирована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с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входной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частотой</w:t>
            </w:r>
          </w:p>
        </w:tc>
      </w:tr>
      <w:tr w:rsidR="00B85AAF" w14:paraId="1B5C7C6A" w14:textId="77777777" w:rsidTr="00164116">
        <w:trPr>
          <w:trHeight w:val="272"/>
        </w:trPr>
        <w:tc>
          <w:tcPr>
            <w:tcW w:w="1939" w:type="dxa"/>
          </w:tcPr>
          <w:p w14:paraId="24D09E3B" w14:textId="77777777" w:rsidR="00B85AAF" w:rsidRPr="00B85AAF" w:rsidRDefault="00B85AAF" w:rsidP="00B85AAF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Макс.</w:t>
            </w:r>
            <w:r w:rsidRPr="00B85AAF">
              <w:rPr>
                <w:color w:val="221815"/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Входной</w:t>
            </w:r>
            <w:r w:rsidRPr="00B85AAF">
              <w:rPr>
                <w:color w:val="221815"/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ток</w:t>
            </w:r>
          </w:p>
        </w:tc>
        <w:tc>
          <w:tcPr>
            <w:tcW w:w="2663" w:type="dxa"/>
          </w:tcPr>
          <w:p w14:paraId="7252FEFE" w14:textId="77777777" w:rsidR="00B85AAF" w:rsidRPr="00B85AAF" w:rsidRDefault="00B85AAF" w:rsidP="00B85AAF">
            <w:pPr>
              <w:pStyle w:val="TableParagraph"/>
              <w:spacing w:before="47"/>
              <w:ind w:left="910" w:right="905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2A</w:t>
            </w:r>
          </w:p>
        </w:tc>
        <w:tc>
          <w:tcPr>
            <w:tcW w:w="2753" w:type="dxa"/>
          </w:tcPr>
          <w:p w14:paraId="750D5400" w14:textId="77777777" w:rsidR="00B85AAF" w:rsidRPr="00B85AAF" w:rsidRDefault="00B85AAF" w:rsidP="00B85AAF">
            <w:pPr>
              <w:pStyle w:val="TableParagraph"/>
              <w:spacing w:before="47"/>
              <w:ind w:left="954" w:right="951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2.6A</w:t>
            </w:r>
          </w:p>
        </w:tc>
      </w:tr>
      <w:tr w:rsidR="00B85AAF" w14:paraId="0281FB0F" w14:textId="77777777" w:rsidTr="00164116">
        <w:trPr>
          <w:trHeight w:val="272"/>
        </w:trPr>
        <w:tc>
          <w:tcPr>
            <w:tcW w:w="1939" w:type="dxa"/>
          </w:tcPr>
          <w:p w14:paraId="461D9E16" w14:textId="77777777" w:rsidR="00B85AAF" w:rsidRPr="00B85AAF" w:rsidRDefault="00B85AAF" w:rsidP="00B85AAF">
            <w:pPr>
              <w:pStyle w:val="TableParagraph"/>
              <w:spacing w:before="35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Максимальный</w:t>
            </w:r>
            <w:r w:rsidRPr="00B85AAF">
              <w:rPr>
                <w:color w:val="221815"/>
                <w:spacing w:val="1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выходной</w:t>
            </w:r>
            <w:r w:rsidRPr="00B85AAF">
              <w:rPr>
                <w:color w:val="221815"/>
                <w:spacing w:val="1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ток</w:t>
            </w:r>
          </w:p>
        </w:tc>
        <w:tc>
          <w:tcPr>
            <w:tcW w:w="2663" w:type="dxa"/>
          </w:tcPr>
          <w:p w14:paraId="794698F1" w14:textId="77777777" w:rsidR="00B85AAF" w:rsidRPr="00B85AAF" w:rsidRDefault="00B85AAF" w:rsidP="00B85AAF">
            <w:pPr>
              <w:pStyle w:val="TableParagraph"/>
              <w:spacing w:before="48"/>
              <w:ind w:left="906" w:right="906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1.6A</w:t>
            </w:r>
          </w:p>
        </w:tc>
        <w:tc>
          <w:tcPr>
            <w:tcW w:w="2753" w:type="dxa"/>
          </w:tcPr>
          <w:p w14:paraId="2466456C" w14:textId="77777777" w:rsidR="00B85AAF" w:rsidRPr="00B85AAF" w:rsidRDefault="00B85AAF" w:rsidP="00B85AAF">
            <w:pPr>
              <w:pStyle w:val="TableParagraph"/>
              <w:spacing w:before="48"/>
              <w:ind w:left="954" w:right="951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2.5A</w:t>
            </w:r>
          </w:p>
        </w:tc>
      </w:tr>
      <w:tr w:rsidR="00B85AAF" w14:paraId="1355F908" w14:textId="77777777" w:rsidTr="00164116">
        <w:trPr>
          <w:trHeight w:val="272"/>
        </w:trPr>
        <w:tc>
          <w:tcPr>
            <w:tcW w:w="1939" w:type="dxa"/>
          </w:tcPr>
          <w:p w14:paraId="4F89121D" w14:textId="77777777" w:rsidR="00B85AAF" w:rsidRPr="00B85AAF" w:rsidRDefault="00B85AAF" w:rsidP="00B85AAF">
            <w:pPr>
              <w:pStyle w:val="TableParagraph"/>
              <w:spacing w:before="32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Форма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выходного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сигнала</w:t>
            </w:r>
          </w:p>
        </w:tc>
        <w:tc>
          <w:tcPr>
            <w:tcW w:w="5416" w:type="dxa"/>
            <w:gridSpan w:val="2"/>
          </w:tcPr>
          <w:p w14:paraId="5888CE0F" w14:textId="77777777" w:rsidR="00B85AAF" w:rsidRPr="00B85AAF" w:rsidRDefault="00B85AAF" w:rsidP="00B85AAF">
            <w:pPr>
              <w:pStyle w:val="TableParagraph"/>
              <w:spacing w:before="29"/>
              <w:ind w:left="1601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Чистая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синусоидальная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волна</w:t>
            </w:r>
          </w:p>
        </w:tc>
      </w:tr>
      <w:tr w:rsidR="00B85AAF" w14:paraId="388B7268" w14:textId="77777777" w:rsidTr="00164116">
        <w:trPr>
          <w:trHeight w:val="272"/>
        </w:trPr>
        <w:tc>
          <w:tcPr>
            <w:tcW w:w="1939" w:type="dxa"/>
          </w:tcPr>
          <w:p w14:paraId="643F6ABE" w14:textId="77777777" w:rsidR="00B85AAF" w:rsidRPr="00B85AAF" w:rsidRDefault="00B85AAF" w:rsidP="00B85AAF">
            <w:pPr>
              <w:pStyle w:val="TableParagraph"/>
              <w:spacing w:before="33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Мощность</w:t>
            </w:r>
            <w:r w:rsidRPr="00B85AAF">
              <w:rPr>
                <w:color w:val="221815"/>
                <w:spacing w:val="1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холостого</w:t>
            </w:r>
            <w:r w:rsidRPr="00B85AAF">
              <w:rPr>
                <w:color w:val="221815"/>
                <w:spacing w:val="1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хода</w:t>
            </w:r>
          </w:p>
        </w:tc>
        <w:tc>
          <w:tcPr>
            <w:tcW w:w="5416" w:type="dxa"/>
            <w:gridSpan w:val="2"/>
          </w:tcPr>
          <w:p w14:paraId="6FEED5C2" w14:textId="53383C0E" w:rsidR="00B85AAF" w:rsidRPr="00B85AAF" w:rsidRDefault="0042089C" w:rsidP="00B85AAF">
            <w:pPr>
              <w:pStyle w:val="TableParagraph"/>
              <w:spacing w:before="48"/>
              <w:ind w:left="160" w:right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&lt;15Вт</w:t>
            </w:r>
          </w:p>
        </w:tc>
      </w:tr>
      <w:tr w:rsidR="00B85AAF" w14:paraId="082BEE56" w14:textId="77777777" w:rsidTr="00164116">
        <w:trPr>
          <w:trHeight w:val="272"/>
        </w:trPr>
        <w:tc>
          <w:tcPr>
            <w:tcW w:w="1939" w:type="dxa"/>
          </w:tcPr>
          <w:p w14:paraId="58B0CE3B" w14:textId="77777777" w:rsidR="00B85AAF" w:rsidRPr="00B85AAF" w:rsidRDefault="00B85AAF" w:rsidP="00B85AAF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Эффективность</w:t>
            </w:r>
          </w:p>
        </w:tc>
        <w:tc>
          <w:tcPr>
            <w:tcW w:w="5416" w:type="dxa"/>
            <w:gridSpan w:val="2"/>
          </w:tcPr>
          <w:p w14:paraId="11E48E18" w14:textId="4C909A0F" w:rsidR="00B85AAF" w:rsidRPr="00B85AAF" w:rsidRDefault="00C720F6" w:rsidP="00B85AAF">
            <w:pPr>
              <w:pStyle w:val="TableParagraph"/>
              <w:spacing w:before="47"/>
              <w:ind w:left="161" w:right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максимум</w:t>
            </w:r>
            <w:r w:rsidR="00B85AAF" w:rsidRPr="00B85AAF">
              <w:rPr>
                <w:spacing w:val="11"/>
                <w:sz w:val="16"/>
                <w:szCs w:val="16"/>
              </w:rPr>
              <w:t xml:space="preserve"> </w:t>
            </w:r>
            <w:r w:rsidR="00B85AAF" w:rsidRPr="00B85AAF">
              <w:rPr>
                <w:sz w:val="16"/>
                <w:szCs w:val="16"/>
              </w:rPr>
              <w:t>95%</w:t>
            </w:r>
            <w:r w:rsidR="00B85AAF" w:rsidRPr="00B85AAF">
              <w:rPr>
                <w:spacing w:val="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 полной нагрузки</w:t>
            </w:r>
          </w:p>
        </w:tc>
      </w:tr>
      <w:tr w:rsidR="00B85AAF" w14:paraId="2540776D" w14:textId="77777777" w:rsidTr="00164116">
        <w:trPr>
          <w:trHeight w:val="272"/>
        </w:trPr>
        <w:tc>
          <w:tcPr>
            <w:tcW w:w="1939" w:type="dxa"/>
          </w:tcPr>
          <w:p w14:paraId="186314E3" w14:textId="77777777" w:rsidR="00B85AAF" w:rsidRPr="00B85AAF" w:rsidRDefault="00B85AAF" w:rsidP="00B85AAF">
            <w:pPr>
              <w:pStyle w:val="TableParagraph"/>
              <w:spacing w:before="54"/>
              <w:ind w:left="94"/>
              <w:rPr>
                <w:sz w:val="16"/>
                <w:szCs w:val="16"/>
              </w:rPr>
            </w:pPr>
            <w:r w:rsidRPr="00B85AAF">
              <w:rPr>
                <w:color w:val="221815"/>
                <w:w w:val="105"/>
                <w:sz w:val="16"/>
                <w:szCs w:val="16"/>
              </w:rPr>
              <w:t>Коэффициент</w:t>
            </w:r>
            <w:r w:rsidRPr="00B85AAF">
              <w:rPr>
                <w:color w:val="221815"/>
                <w:spacing w:val="1"/>
                <w:w w:val="10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105"/>
                <w:sz w:val="16"/>
                <w:szCs w:val="16"/>
              </w:rPr>
              <w:t>входной</w:t>
            </w:r>
            <w:r w:rsidRPr="00B85AAF">
              <w:rPr>
                <w:color w:val="221815"/>
                <w:spacing w:val="1"/>
                <w:w w:val="10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105"/>
                <w:sz w:val="16"/>
                <w:szCs w:val="16"/>
              </w:rPr>
              <w:t>мощности</w:t>
            </w:r>
          </w:p>
        </w:tc>
        <w:tc>
          <w:tcPr>
            <w:tcW w:w="5416" w:type="dxa"/>
            <w:gridSpan w:val="2"/>
          </w:tcPr>
          <w:p w14:paraId="2C25126C" w14:textId="2E08DAAA" w:rsidR="00B85AAF" w:rsidRPr="00B85AAF" w:rsidRDefault="00C720F6" w:rsidP="00164116">
            <w:pPr>
              <w:pStyle w:val="TableParagraph"/>
              <w:spacing w:before="48"/>
              <w:ind w:left="161" w:right="159" w:hanging="4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максимум</w:t>
            </w:r>
            <w:r w:rsidR="00B85AAF" w:rsidRPr="00B85AAF">
              <w:rPr>
                <w:spacing w:val="15"/>
                <w:sz w:val="16"/>
                <w:szCs w:val="16"/>
              </w:rPr>
              <w:t xml:space="preserve"> </w:t>
            </w:r>
            <w:r w:rsidR="00B85AAF" w:rsidRPr="00B85AAF">
              <w:rPr>
                <w:sz w:val="16"/>
                <w:szCs w:val="16"/>
              </w:rPr>
              <w:t>0.97</w:t>
            </w:r>
          </w:p>
        </w:tc>
      </w:tr>
      <w:tr w:rsidR="00B85AAF" w14:paraId="2B42970D" w14:textId="77777777" w:rsidTr="00164116">
        <w:trPr>
          <w:trHeight w:val="345"/>
        </w:trPr>
        <w:tc>
          <w:tcPr>
            <w:tcW w:w="1939" w:type="dxa"/>
          </w:tcPr>
          <w:p w14:paraId="3532614C" w14:textId="77777777" w:rsidR="00B85AAF" w:rsidRPr="00B85AAF" w:rsidRDefault="00B85AAF" w:rsidP="00B85AAF">
            <w:pPr>
              <w:pStyle w:val="TableParagraph"/>
              <w:spacing w:before="36" w:line="140" w:lineRule="atLeast"/>
              <w:ind w:left="141" w:hanging="35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Отключение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при</w:t>
            </w:r>
            <w:r w:rsidRPr="00B85AAF">
              <w:rPr>
                <w:color w:val="221815"/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пониженном</w:t>
            </w:r>
            <w:r w:rsidRPr="00B85AAF">
              <w:rPr>
                <w:color w:val="221815"/>
                <w:spacing w:val="-3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напряжении</w:t>
            </w:r>
          </w:p>
        </w:tc>
        <w:tc>
          <w:tcPr>
            <w:tcW w:w="5416" w:type="dxa"/>
            <w:gridSpan w:val="2"/>
          </w:tcPr>
          <w:p w14:paraId="68CB6C23" w14:textId="3483DA5F" w:rsidR="00B85AAF" w:rsidRPr="00B85AAF" w:rsidRDefault="00B85AAF" w:rsidP="00B85AAF">
            <w:pPr>
              <w:pStyle w:val="TableParagraph"/>
              <w:spacing w:line="153" w:lineRule="exact"/>
              <w:ind w:left="202" w:right="159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При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входном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напряжении</w:t>
            </w:r>
            <w:r w:rsidRPr="00B85AAF">
              <w:rPr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менее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90±5В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или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выходном</w:t>
            </w:r>
            <w:r w:rsidRPr="00B85AAF">
              <w:rPr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напряжении</w:t>
            </w:r>
          </w:p>
          <w:p w14:paraId="5F005826" w14:textId="7AEE213A" w:rsidR="00B85AAF" w:rsidRPr="00B85AAF" w:rsidRDefault="00B85AAF" w:rsidP="00B85AAF">
            <w:pPr>
              <w:pStyle w:val="TableParagraph"/>
              <w:spacing w:line="171" w:lineRule="exact"/>
              <w:ind w:left="204" w:right="159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менее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180</w:t>
            </w:r>
            <w:r w:rsidRPr="00B85AAF">
              <w:rPr>
                <w:spacing w:val="3"/>
                <w:sz w:val="16"/>
                <w:szCs w:val="16"/>
              </w:rPr>
              <w:t xml:space="preserve"> </w:t>
            </w:r>
            <w:r w:rsidR="00C720F6">
              <w:rPr>
                <w:sz w:val="16"/>
                <w:szCs w:val="16"/>
              </w:rPr>
              <w:t>В±5</w:t>
            </w:r>
            <w:r w:rsidRPr="00B85AAF">
              <w:rPr>
                <w:sz w:val="16"/>
                <w:szCs w:val="16"/>
              </w:rPr>
              <w:t>В</w:t>
            </w:r>
          </w:p>
        </w:tc>
      </w:tr>
      <w:tr w:rsidR="00B85AAF" w:rsidRPr="00B84913" w14:paraId="3886DA57" w14:textId="77777777" w:rsidTr="00164116">
        <w:trPr>
          <w:trHeight w:val="272"/>
        </w:trPr>
        <w:tc>
          <w:tcPr>
            <w:tcW w:w="1939" w:type="dxa"/>
          </w:tcPr>
          <w:p w14:paraId="34A9A11E" w14:textId="77777777" w:rsidR="00B85AAF" w:rsidRPr="00B85AAF" w:rsidRDefault="00B85AAF" w:rsidP="00B85AAF">
            <w:pPr>
              <w:pStyle w:val="TableParagraph"/>
              <w:spacing w:before="35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w w:val="90"/>
                <w:sz w:val="16"/>
                <w:szCs w:val="16"/>
              </w:rPr>
              <w:t>Восстановление</w:t>
            </w:r>
            <w:r w:rsidRPr="00B85AAF">
              <w:rPr>
                <w:color w:val="221815"/>
                <w:spacing w:val="-4"/>
                <w:w w:val="9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0"/>
                <w:sz w:val="16"/>
                <w:szCs w:val="16"/>
              </w:rPr>
              <w:t>под</w:t>
            </w:r>
            <w:r w:rsidRPr="00B85AAF">
              <w:rPr>
                <w:color w:val="221815"/>
                <w:spacing w:val="-4"/>
                <w:w w:val="90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0"/>
                <w:sz w:val="16"/>
                <w:szCs w:val="16"/>
              </w:rPr>
              <w:t>напряжением</w:t>
            </w:r>
          </w:p>
        </w:tc>
        <w:tc>
          <w:tcPr>
            <w:tcW w:w="5416" w:type="dxa"/>
            <w:gridSpan w:val="2"/>
          </w:tcPr>
          <w:p w14:paraId="6A96DC1B" w14:textId="77777777" w:rsidR="00B85AAF" w:rsidRPr="00B85AAF" w:rsidRDefault="00B85AAF" w:rsidP="00B85AAF">
            <w:pPr>
              <w:pStyle w:val="TableParagraph"/>
              <w:spacing w:before="30"/>
              <w:ind w:left="1264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При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входном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напряжении</w:t>
            </w:r>
            <w:r w:rsidRPr="00B85AAF">
              <w:rPr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более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110</w:t>
            </w:r>
            <w:r w:rsidRPr="00B85AAF">
              <w:rPr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±5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</w:t>
            </w:r>
          </w:p>
        </w:tc>
      </w:tr>
      <w:tr w:rsidR="00B85AAF" w:rsidRPr="00B84913" w14:paraId="1D60D807" w14:textId="77777777" w:rsidTr="00164116">
        <w:trPr>
          <w:trHeight w:val="345"/>
        </w:trPr>
        <w:tc>
          <w:tcPr>
            <w:tcW w:w="1939" w:type="dxa"/>
          </w:tcPr>
          <w:p w14:paraId="28730FFA" w14:textId="77777777" w:rsidR="00B85AAF" w:rsidRPr="00B85AAF" w:rsidRDefault="00B85AAF" w:rsidP="00B85AAF">
            <w:pPr>
              <w:pStyle w:val="TableParagraph"/>
              <w:spacing w:before="75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w w:val="95"/>
                <w:sz w:val="16"/>
                <w:szCs w:val="16"/>
              </w:rPr>
              <w:t>Отключение</w:t>
            </w:r>
            <w:r w:rsidRPr="00B85AAF">
              <w:rPr>
                <w:color w:val="221815"/>
                <w:spacing w:val="17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5"/>
                <w:sz w:val="16"/>
                <w:szCs w:val="16"/>
              </w:rPr>
              <w:t>от</w:t>
            </w:r>
            <w:r w:rsidRPr="00B85AAF">
              <w:rPr>
                <w:color w:val="221815"/>
                <w:spacing w:val="17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5"/>
                <w:sz w:val="16"/>
                <w:szCs w:val="16"/>
              </w:rPr>
              <w:t>перенапряжения</w:t>
            </w:r>
          </w:p>
        </w:tc>
        <w:tc>
          <w:tcPr>
            <w:tcW w:w="5416" w:type="dxa"/>
            <w:gridSpan w:val="2"/>
          </w:tcPr>
          <w:p w14:paraId="6138B186" w14:textId="77777777" w:rsidR="00B85AAF" w:rsidRPr="00B85AAF" w:rsidRDefault="00B85AAF" w:rsidP="00B85AAF">
            <w:pPr>
              <w:pStyle w:val="TableParagraph"/>
              <w:spacing w:line="154" w:lineRule="exact"/>
              <w:ind w:left="201" w:right="159"/>
              <w:jc w:val="center"/>
              <w:rPr>
                <w:sz w:val="16"/>
                <w:szCs w:val="16"/>
              </w:rPr>
            </w:pPr>
            <w:r w:rsidRPr="00B85AAF">
              <w:rPr>
                <w:w w:val="95"/>
                <w:sz w:val="16"/>
                <w:szCs w:val="16"/>
              </w:rPr>
              <w:t>Когда</w:t>
            </w:r>
            <w:r w:rsidRPr="00B85AAF">
              <w:rPr>
                <w:spacing w:val="-9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входное</w:t>
            </w:r>
            <w:r w:rsidRPr="00B85AAF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напряжение</w:t>
            </w:r>
            <w:r w:rsidRPr="00B85AAF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превышает</w:t>
            </w:r>
            <w:r w:rsidRPr="00B85AAF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310±5</w:t>
            </w:r>
            <w:r w:rsidRPr="00B85AAF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В,</w:t>
            </w:r>
            <w:r w:rsidRPr="00B85AAF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или</w:t>
            </w:r>
            <w:r w:rsidRPr="00B85AAF">
              <w:rPr>
                <w:spacing w:val="-9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выходное</w:t>
            </w:r>
            <w:r w:rsidRPr="00B85AAF">
              <w:rPr>
                <w:spacing w:val="-8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напряжение</w:t>
            </w:r>
          </w:p>
          <w:p w14:paraId="56FF5B5D" w14:textId="77777777" w:rsidR="00B85AAF" w:rsidRPr="00B85AAF" w:rsidRDefault="00B85AAF" w:rsidP="00B85AAF">
            <w:pPr>
              <w:pStyle w:val="TableParagraph"/>
              <w:spacing w:line="171" w:lineRule="exact"/>
              <w:ind w:left="202" w:right="159"/>
              <w:jc w:val="center"/>
              <w:rPr>
                <w:sz w:val="16"/>
                <w:szCs w:val="16"/>
              </w:rPr>
            </w:pPr>
            <w:r w:rsidRPr="00B85AAF">
              <w:rPr>
                <w:w w:val="95"/>
                <w:sz w:val="16"/>
                <w:szCs w:val="16"/>
              </w:rPr>
              <w:t>превышает</w:t>
            </w:r>
            <w:r w:rsidRPr="00B85AAF">
              <w:rPr>
                <w:spacing w:val="-5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245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(для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выхода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220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В)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или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253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(для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выхода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230</w:t>
            </w:r>
            <w:r w:rsidRPr="00B85AAF">
              <w:rPr>
                <w:spacing w:val="-4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В)</w:t>
            </w:r>
          </w:p>
        </w:tc>
      </w:tr>
      <w:tr w:rsidR="00B85AAF" w:rsidRPr="00B84913" w14:paraId="03CBF51B" w14:textId="77777777" w:rsidTr="00164116">
        <w:trPr>
          <w:trHeight w:val="272"/>
        </w:trPr>
        <w:tc>
          <w:tcPr>
            <w:tcW w:w="1939" w:type="dxa"/>
          </w:tcPr>
          <w:p w14:paraId="274C44D5" w14:textId="77777777" w:rsidR="00B85AAF" w:rsidRPr="00B85AAF" w:rsidRDefault="00B85AAF" w:rsidP="00B85AAF">
            <w:pPr>
              <w:pStyle w:val="TableParagraph"/>
              <w:spacing w:before="59"/>
              <w:ind w:left="72"/>
              <w:rPr>
                <w:sz w:val="16"/>
                <w:szCs w:val="16"/>
              </w:rPr>
            </w:pPr>
            <w:r w:rsidRPr="00B85AAF">
              <w:rPr>
                <w:color w:val="221815"/>
                <w:w w:val="95"/>
                <w:sz w:val="16"/>
                <w:szCs w:val="16"/>
              </w:rPr>
              <w:t>Восстановление</w:t>
            </w:r>
            <w:r w:rsidRPr="00B85AAF">
              <w:rPr>
                <w:color w:val="221815"/>
                <w:spacing w:val="10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5"/>
                <w:sz w:val="16"/>
                <w:szCs w:val="16"/>
              </w:rPr>
              <w:t>от</w:t>
            </w:r>
            <w:r w:rsidRPr="00B85AAF">
              <w:rPr>
                <w:color w:val="221815"/>
                <w:spacing w:val="8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95"/>
                <w:sz w:val="16"/>
                <w:szCs w:val="16"/>
              </w:rPr>
              <w:t>перенапряжения</w:t>
            </w:r>
          </w:p>
        </w:tc>
        <w:tc>
          <w:tcPr>
            <w:tcW w:w="5416" w:type="dxa"/>
            <w:gridSpan w:val="2"/>
          </w:tcPr>
          <w:p w14:paraId="33F97360" w14:textId="77777777" w:rsidR="00B85AAF" w:rsidRPr="00B85AAF" w:rsidRDefault="00B85AAF" w:rsidP="00B85AAF">
            <w:pPr>
              <w:pStyle w:val="TableParagraph"/>
              <w:spacing w:before="29"/>
              <w:ind w:left="1324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При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входном</w:t>
            </w:r>
            <w:r w:rsidRPr="00B85AAF">
              <w:rPr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напряжении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менее</w:t>
            </w:r>
            <w:r w:rsidRPr="00B85AAF">
              <w:rPr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310±5</w:t>
            </w:r>
            <w:r w:rsidRPr="00B85AAF">
              <w:rPr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</w:t>
            </w:r>
          </w:p>
        </w:tc>
      </w:tr>
      <w:tr w:rsidR="00B85AAF" w14:paraId="3D3DEB26" w14:textId="77777777" w:rsidTr="00164116">
        <w:trPr>
          <w:trHeight w:val="345"/>
        </w:trPr>
        <w:tc>
          <w:tcPr>
            <w:tcW w:w="1939" w:type="dxa"/>
          </w:tcPr>
          <w:p w14:paraId="4286CE5F" w14:textId="77777777" w:rsidR="00B85AAF" w:rsidRPr="00B85AAF" w:rsidRDefault="00B85AAF" w:rsidP="00B85AAF">
            <w:pPr>
              <w:pStyle w:val="TableParagraph"/>
              <w:spacing w:line="153" w:lineRule="exact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Отключение</w:t>
            </w:r>
            <w:r w:rsidRPr="00B85AAF">
              <w:rPr>
                <w:color w:val="221815"/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от</w:t>
            </w:r>
          </w:p>
          <w:p w14:paraId="48A7E9E1" w14:textId="77777777" w:rsidR="00B85AAF" w:rsidRPr="00B85AAF" w:rsidRDefault="00B85AAF" w:rsidP="00B85AAF">
            <w:pPr>
              <w:pStyle w:val="TableParagraph"/>
              <w:spacing w:line="172" w:lineRule="exact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перегрева</w:t>
            </w:r>
          </w:p>
        </w:tc>
        <w:tc>
          <w:tcPr>
            <w:tcW w:w="5416" w:type="dxa"/>
            <w:gridSpan w:val="2"/>
          </w:tcPr>
          <w:p w14:paraId="6CC42EA2" w14:textId="1C2B6F2E" w:rsidR="00B85AAF" w:rsidRPr="00C720F6" w:rsidRDefault="00B85AAF" w:rsidP="00B85AAF">
            <w:pPr>
              <w:pStyle w:val="TableParagraph"/>
              <w:spacing w:before="69"/>
              <w:ind w:left="906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При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температуре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теплоотвода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более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85±5</w:t>
            </w:r>
            <w:r w:rsidR="00416EED" w:rsidRPr="00416EED">
              <w:rPr>
                <w:sz w:val="16"/>
                <w:szCs w:val="16"/>
              </w:rPr>
              <w:t xml:space="preserve"> </w:t>
            </w:r>
            <w:r w:rsidR="00416EED">
              <w:rPr>
                <w:sz w:val="16"/>
                <w:szCs w:val="16"/>
                <w:lang w:val="en-US"/>
              </w:rPr>
              <w:t>C</w:t>
            </w:r>
          </w:p>
        </w:tc>
      </w:tr>
      <w:tr w:rsidR="00B85AAF" w14:paraId="595777F0" w14:textId="77777777" w:rsidTr="00164116">
        <w:trPr>
          <w:trHeight w:val="345"/>
        </w:trPr>
        <w:tc>
          <w:tcPr>
            <w:tcW w:w="1939" w:type="dxa"/>
          </w:tcPr>
          <w:p w14:paraId="0B72D2AC" w14:textId="77777777" w:rsidR="00B85AAF" w:rsidRPr="00B85AAF" w:rsidRDefault="00B85AAF" w:rsidP="00B85AAF">
            <w:pPr>
              <w:pStyle w:val="TableParagraph"/>
              <w:spacing w:line="153" w:lineRule="exact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Восстановление</w:t>
            </w:r>
          </w:p>
          <w:p w14:paraId="4F08B6FF" w14:textId="77777777" w:rsidR="00B85AAF" w:rsidRPr="00B85AAF" w:rsidRDefault="00B85AAF" w:rsidP="00B85AAF">
            <w:pPr>
              <w:pStyle w:val="TableParagraph"/>
              <w:spacing w:line="172" w:lineRule="exact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после</w:t>
            </w:r>
            <w:r w:rsidRPr="00B85AAF">
              <w:rPr>
                <w:color w:val="221815"/>
                <w:spacing w:val="14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перегрева</w:t>
            </w:r>
          </w:p>
        </w:tc>
        <w:tc>
          <w:tcPr>
            <w:tcW w:w="5416" w:type="dxa"/>
            <w:gridSpan w:val="2"/>
          </w:tcPr>
          <w:p w14:paraId="1C613C6A" w14:textId="5913A0FF" w:rsidR="00B85AAF" w:rsidRPr="00416EED" w:rsidRDefault="00B85AAF" w:rsidP="00B85AAF">
            <w:pPr>
              <w:pStyle w:val="TableParagraph"/>
              <w:spacing w:before="69"/>
              <w:ind w:left="947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При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температуре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теплоотвода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менее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65±5</w:t>
            </w:r>
            <w:r w:rsidR="00416EED" w:rsidRPr="00416EED">
              <w:rPr>
                <w:sz w:val="16"/>
                <w:szCs w:val="16"/>
              </w:rPr>
              <w:t xml:space="preserve"> </w:t>
            </w:r>
            <w:r w:rsidR="00416EED">
              <w:rPr>
                <w:sz w:val="16"/>
                <w:szCs w:val="16"/>
                <w:lang w:val="en-US"/>
              </w:rPr>
              <w:t>C</w:t>
            </w:r>
          </w:p>
        </w:tc>
      </w:tr>
      <w:tr w:rsidR="00B85AAF" w:rsidRPr="00B84913" w14:paraId="327AD0EF" w14:textId="77777777" w:rsidTr="00164116">
        <w:trPr>
          <w:trHeight w:val="271"/>
        </w:trPr>
        <w:tc>
          <w:tcPr>
            <w:tcW w:w="1939" w:type="dxa"/>
          </w:tcPr>
          <w:p w14:paraId="0BA10C54" w14:textId="77777777" w:rsidR="00B85AAF" w:rsidRPr="00B85AAF" w:rsidRDefault="00B85AAF" w:rsidP="00B85AAF">
            <w:pPr>
              <w:pStyle w:val="TableParagraph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w w:val="105"/>
                <w:sz w:val="16"/>
                <w:szCs w:val="16"/>
              </w:rPr>
              <w:lastRenderedPageBreak/>
              <w:t>Защита</w:t>
            </w:r>
            <w:r w:rsidRPr="00B85AAF">
              <w:rPr>
                <w:color w:val="221815"/>
                <w:spacing w:val="-1"/>
                <w:w w:val="10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105"/>
                <w:sz w:val="16"/>
                <w:szCs w:val="16"/>
              </w:rPr>
              <w:t>от короткого</w:t>
            </w:r>
            <w:r w:rsidRPr="00B85AAF">
              <w:rPr>
                <w:color w:val="221815"/>
                <w:spacing w:val="-1"/>
                <w:w w:val="10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w w:val="105"/>
                <w:sz w:val="16"/>
                <w:szCs w:val="16"/>
              </w:rPr>
              <w:t>замыкания</w:t>
            </w:r>
          </w:p>
        </w:tc>
        <w:tc>
          <w:tcPr>
            <w:tcW w:w="5416" w:type="dxa"/>
            <w:gridSpan w:val="2"/>
          </w:tcPr>
          <w:p w14:paraId="3C62B9B3" w14:textId="77777777" w:rsidR="00B85AAF" w:rsidRPr="00B85AAF" w:rsidRDefault="00B85AAF" w:rsidP="00B85AAF">
            <w:pPr>
              <w:pStyle w:val="TableParagraph"/>
              <w:spacing w:before="32"/>
              <w:ind w:left="259"/>
              <w:rPr>
                <w:sz w:val="16"/>
                <w:szCs w:val="16"/>
              </w:rPr>
            </w:pPr>
            <w:r w:rsidRPr="00B85AAF">
              <w:rPr>
                <w:w w:val="95"/>
                <w:sz w:val="16"/>
                <w:szCs w:val="16"/>
              </w:rPr>
              <w:t>Да,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подробную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информацию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смотрите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в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разделе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“6.5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Защита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от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короткого</w:t>
            </w:r>
            <w:r w:rsidRPr="00B85AAF">
              <w:rPr>
                <w:spacing w:val="-2"/>
                <w:w w:val="95"/>
                <w:sz w:val="16"/>
                <w:szCs w:val="16"/>
              </w:rPr>
              <w:t xml:space="preserve"> </w:t>
            </w:r>
            <w:r w:rsidRPr="00B85AAF">
              <w:rPr>
                <w:w w:val="95"/>
                <w:sz w:val="16"/>
                <w:szCs w:val="16"/>
              </w:rPr>
              <w:t>замыкания”.</w:t>
            </w:r>
          </w:p>
        </w:tc>
      </w:tr>
      <w:tr w:rsidR="00B85AAF" w:rsidRPr="00B84913" w14:paraId="7BA4471C" w14:textId="77777777" w:rsidTr="00164116">
        <w:trPr>
          <w:trHeight w:val="271"/>
        </w:trPr>
        <w:tc>
          <w:tcPr>
            <w:tcW w:w="1939" w:type="dxa"/>
          </w:tcPr>
          <w:p w14:paraId="2CAE308D" w14:textId="77777777" w:rsidR="00B85AAF" w:rsidRPr="00B85AAF" w:rsidRDefault="00B85AAF" w:rsidP="00B85AAF">
            <w:pPr>
              <w:pStyle w:val="TableParagraph"/>
              <w:spacing w:before="29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Защита</w:t>
            </w:r>
            <w:r w:rsidRPr="00B85AAF">
              <w:rPr>
                <w:color w:val="221815"/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от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перегрузки</w:t>
            </w:r>
          </w:p>
        </w:tc>
        <w:tc>
          <w:tcPr>
            <w:tcW w:w="5416" w:type="dxa"/>
            <w:gridSpan w:val="2"/>
          </w:tcPr>
          <w:p w14:paraId="31894EE4" w14:textId="77777777" w:rsidR="00B85AAF" w:rsidRPr="00B85AAF" w:rsidRDefault="00B85AAF" w:rsidP="00B85AAF">
            <w:pPr>
              <w:pStyle w:val="TableParagraph"/>
              <w:spacing w:before="30"/>
              <w:ind w:left="407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Да,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подробную</w:t>
            </w:r>
            <w:r w:rsidRPr="00B85AAF">
              <w:rPr>
                <w:spacing w:val="8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информацию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смотрите</w:t>
            </w:r>
            <w:r w:rsidRPr="00B85AAF">
              <w:rPr>
                <w:spacing w:val="8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</w:t>
            </w:r>
            <w:r w:rsidRPr="00B85AAF">
              <w:rPr>
                <w:spacing w:val="8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разделе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“6.6</w:t>
            </w:r>
            <w:r w:rsidRPr="00B85AAF">
              <w:rPr>
                <w:spacing w:val="8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Защита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от</w:t>
            </w:r>
            <w:r w:rsidRPr="00B85AAF">
              <w:rPr>
                <w:spacing w:val="8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перегрузки”.</w:t>
            </w:r>
          </w:p>
        </w:tc>
      </w:tr>
      <w:tr w:rsidR="00B85AAF" w:rsidRPr="00B84913" w14:paraId="1127F7E4" w14:textId="77777777" w:rsidTr="00164116">
        <w:trPr>
          <w:trHeight w:val="345"/>
        </w:trPr>
        <w:tc>
          <w:tcPr>
            <w:tcW w:w="1939" w:type="dxa"/>
          </w:tcPr>
          <w:p w14:paraId="6848E58B" w14:textId="77777777" w:rsidR="00B85AAF" w:rsidRPr="00B85AAF" w:rsidRDefault="00B85AAF" w:rsidP="00B85AAF">
            <w:pPr>
              <w:pStyle w:val="TableParagraph"/>
              <w:spacing w:before="75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Не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соответствует</w:t>
            </w:r>
            <w:r w:rsidRPr="00B85AAF">
              <w:rPr>
                <w:color w:val="221815"/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входной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частоте</w:t>
            </w:r>
          </w:p>
        </w:tc>
        <w:tc>
          <w:tcPr>
            <w:tcW w:w="5416" w:type="dxa"/>
            <w:gridSpan w:val="2"/>
          </w:tcPr>
          <w:p w14:paraId="4F9B06BF" w14:textId="77777777" w:rsidR="00B85AAF" w:rsidRPr="00B85AAF" w:rsidRDefault="00B85AAF" w:rsidP="00B85AAF">
            <w:pPr>
              <w:pStyle w:val="TableParagraph"/>
              <w:spacing w:line="134" w:lineRule="exact"/>
              <w:ind w:left="205" w:right="159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Отключите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потребитель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если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входная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частота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превысит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43-57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Гц.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Когда</w:t>
            </w:r>
            <w:r w:rsidRPr="00B85AAF">
              <w:rPr>
                <w:spacing w:val="7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входная</w:t>
            </w:r>
          </w:p>
          <w:p w14:paraId="095EB3E4" w14:textId="67E39D71" w:rsidR="00B85AAF" w:rsidRPr="00B85AAF" w:rsidRDefault="00B85AAF" w:rsidP="00B85AAF">
            <w:pPr>
              <w:pStyle w:val="TableParagraph"/>
              <w:spacing w:before="1"/>
              <w:ind w:left="203" w:right="159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частота</w:t>
            </w:r>
            <w:r w:rsidRPr="00B85AAF">
              <w:rPr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вернется</w:t>
            </w:r>
            <w:r w:rsidRPr="00B85AAF">
              <w:rPr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</w:t>
            </w:r>
            <w:r w:rsidRPr="00B85AAF">
              <w:rPr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диапазон</w:t>
            </w:r>
            <w:r w:rsidRPr="00B85AAF">
              <w:rPr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43-57</w:t>
            </w:r>
            <w:r w:rsidRPr="00B85AAF">
              <w:rPr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Гц,</w:t>
            </w:r>
            <w:r w:rsidRPr="00B85AAF">
              <w:rPr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потребитель</w:t>
            </w:r>
            <w:r w:rsidRPr="00B85AAF">
              <w:rPr>
                <w:spacing w:val="5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можно</w:t>
            </w:r>
            <w:r w:rsidRPr="00B85AAF">
              <w:rPr>
                <w:spacing w:val="5"/>
                <w:sz w:val="16"/>
                <w:szCs w:val="16"/>
              </w:rPr>
              <w:t xml:space="preserve"> </w:t>
            </w:r>
            <w:r w:rsidR="00706B86" w:rsidRPr="00B85AAF">
              <w:rPr>
                <w:sz w:val="16"/>
                <w:szCs w:val="16"/>
              </w:rPr>
              <w:t>включить</w:t>
            </w:r>
            <w:r w:rsidR="00706B86" w:rsidRPr="00B85AAF">
              <w:rPr>
                <w:spacing w:val="5"/>
                <w:sz w:val="16"/>
                <w:szCs w:val="16"/>
              </w:rPr>
              <w:t>.</w:t>
            </w:r>
          </w:p>
        </w:tc>
      </w:tr>
      <w:tr w:rsidR="00B85AAF" w14:paraId="30515869" w14:textId="77777777" w:rsidTr="00164116">
        <w:trPr>
          <w:trHeight w:val="271"/>
        </w:trPr>
        <w:tc>
          <w:tcPr>
            <w:tcW w:w="1939" w:type="dxa"/>
          </w:tcPr>
          <w:p w14:paraId="455D92EF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Время</w:t>
            </w:r>
            <w:r w:rsidRPr="00B85AAF">
              <w:rPr>
                <w:color w:val="221815"/>
                <w:spacing w:val="2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задержки</w:t>
            </w:r>
          </w:p>
        </w:tc>
        <w:tc>
          <w:tcPr>
            <w:tcW w:w="5416" w:type="dxa"/>
            <w:gridSpan w:val="2"/>
          </w:tcPr>
          <w:p w14:paraId="31DAC200" w14:textId="352CB48A" w:rsidR="00B85AAF" w:rsidRPr="00B85AAF" w:rsidRDefault="00416EED" w:rsidP="00B85AAF">
            <w:pPr>
              <w:pStyle w:val="TableParagraph"/>
              <w:spacing w:before="48"/>
              <w:ind w:left="165" w:right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сек</w:t>
            </w:r>
          </w:p>
        </w:tc>
      </w:tr>
      <w:tr w:rsidR="00B85AAF" w14:paraId="48A7F32B" w14:textId="77777777" w:rsidTr="00164116">
        <w:trPr>
          <w:trHeight w:val="271"/>
        </w:trPr>
        <w:tc>
          <w:tcPr>
            <w:tcW w:w="1939" w:type="dxa"/>
          </w:tcPr>
          <w:p w14:paraId="3BB988E4" w14:textId="77777777" w:rsidR="00B85AAF" w:rsidRPr="00B85AAF" w:rsidRDefault="00B85AAF" w:rsidP="00B85AAF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Режим</w:t>
            </w:r>
            <w:r w:rsidRPr="00B85AAF">
              <w:rPr>
                <w:color w:val="221815"/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охлаждения</w:t>
            </w:r>
          </w:p>
        </w:tc>
        <w:tc>
          <w:tcPr>
            <w:tcW w:w="5416" w:type="dxa"/>
            <w:gridSpan w:val="2"/>
          </w:tcPr>
          <w:p w14:paraId="57C55703" w14:textId="77777777" w:rsidR="00B85AAF" w:rsidRPr="00B85AAF" w:rsidRDefault="00B85AAF" w:rsidP="00B85AAF">
            <w:pPr>
              <w:pStyle w:val="TableParagraph"/>
              <w:spacing w:before="30"/>
              <w:ind w:left="1962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Конвекция</w:t>
            </w:r>
            <w:r w:rsidRPr="00B85AAF">
              <w:rPr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(без</w:t>
            </w:r>
            <w:r w:rsidRPr="00B85AAF">
              <w:rPr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вентилятора)</w:t>
            </w:r>
          </w:p>
        </w:tc>
      </w:tr>
      <w:tr w:rsidR="00B85AAF" w14:paraId="2E87B1BD" w14:textId="77777777" w:rsidTr="00164116">
        <w:trPr>
          <w:trHeight w:val="271"/>
        </w:trPr>
        <w:tc>
          <w:tcPr>
            <w:tcW w:w="1939" w:type="dxa"/>
          </w:tcPr>
          <w:p w14:paraId="6E2893BB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Уровень</w:t>
            </w:r>
            <w:r w:rsidRPr="00B85AAF">
              <w:rPr>
                <w:color w:val="221815"/>
                <w:spacing w:val="1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IP</w:t>
            </w:r>
          </w:p>
        </w:tc>
        <w:tc>
          <w:tcPr>
            <w:tcW w:w="5416" w:type="dxa"/>
            <w:gridSpan w:val="2"/>
          </w:tcPr>
          <w:p w14:paraId="25B86858" w14:textId="77777777" w:rsidR="00B85AAF" w:rsidRPr="00B85AAF" w:rsidRDefault="00B85AAF" w:rsidP="00B85AAF">
            <w:pPr>
              <w:pStyle w:val="TableParagraph"/>
              <w:spacing w:before="48"/>
              <w:ind w:left="161" w:right="159"/>
              <w:jc w:val="center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IP20</w:t>
            </w:r>
          </w:p>
        </w:tc>
      </w:tr>
      <w:tr w:rsidR="00B85AAF" w14:paraId="78C4F5DB" w14:textId="77777777" w:rsidTr="00164116">
        <w:trPr>
          <w:trHeight w:val="271"/>
        </w:trPr>
        <w:tc>
          <w:tcPr>
            <w:tcW w:w="1939" w:type="dxa"/>
          </w:tcPr>
          <w:p w14:paraId="26BA7B39" w14:textId="77777777" w:rsidR="00B85AAF" w:rsidRPr="00B85AAF" w:rsidRDefault="00B85AAF" w:rsidP="00B85AAF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Рабочая</w:t>
            </w:r>
            <w:r w:rsidRPr="00B85AAF">
              <w:rPr>
                <w:color w:val="221815"/>
                <w:spacing w:val="8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температура</w:t>
            </w:r>
          </w:p>
        </w:tc>
        <w:tc>
          <w:tcPr>
            <w:tcW w:w="5416" w:type="dxa"/>
            <w:gridSpan w:val="2"/>
          </w:tcPr>
          <w:p w14:paraId="5B161232" w14:textId="77777777" w:rsidR="00B85AAF" w:rsidRPr="00B85AAF" w:rsidRDefault="00B85AAF" w:rsidP="00B85AAF">
            <w:pPr>
              <w:pStyle w:val="TableParagraph"/>
              <w:spacing w:before="47"/>
              <w:ind w:left="168" w:right="159"/>
              <w:jc w:val="center"/>
              <w:rPr>
                <w:sz w:val="16"/>
                <w:szCs w:val="16"/>
              </w:rPr>
            </w:pPr>
            <w:r w:rsidRPr="00B85AAF">
              <w:rPr>
                <w:sz w:val="16"/>
                <w:szCs w:val="16"/>
              </w:rPr>
              <w:t>+5°C -</w:t>
            </w:r>
            <w:r w:rsidRPr="00B85AAF">
              <w:rPr>
                <w:spacing w:val="-4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+40°C</w:t>
            </w:r>
          </w:p>
        </w:tc>
      </w:tr>
      <w:tr w:rsidR="00B85AAF" w:rsidRPr="00B84913" w14:paraId="3F6B5339" w14:textId="77777777" w:rsidTr="00164116">
        <w:trPr>
          <w:trHeight w:val="271"/>
        </w:trPr>
        <w:tc>
          <w:tcPr>
            <w:tcW w:w="1939" w:type="dxa"/>
          </w:tcPr>
          <w:p w14:paraId="3718CFC4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Рабочая</w:t>
            </w:r>
            <w:r w:rsidRPr="00B85AAF">
              <w:rPr>
                <w:color w:val="221815"/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влажность</w:t>
            </w:r>
          </w:p>
        </w:tc>
        <w:tc>
          <w:tcPr>
            <w:tcW w:w="5416" w:type="dxa"/>
            <w:gridSpan w:val="2"/>
          </w:tcPr>
          <w:p w14:paraId="4DE759C2" w14:textId="77777777" w:rsidR="00B85AAF" w:rsidRPr="00B85AAF" w:rsidRDefault="00B85AAF" w:rsidP="00B85AAF">
            <w:pPr>
              <w:pStyle w:val="TableParagraph"/>
              <w:spacing w:before="31"/>
              <w:ind w:left="1775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не</w:t>
            </w:r>
            <w:r w:rsidRPr="00B85AAF">
              <w:rPr>
                <w:color w:val="221815"/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более</w:t>
            </w:r>
            <w:r w:rsidRPr="00B85AAF">
              <w:rPr>
                <w:color w:val="221815"/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95%,</w:t>
            </w:r>
            <w:r w:rsidRPr="00B85AAF">
              <w:rPr>
                <w:color w:val="221815"/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без</w:t>
            </w:r>
            <w:r w:rsidRPr="00B85AAF">
              <w:rPr>
                <w:color w:val="221815"/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образования</w:t>
            </w:r>
            <w:r w:rsidRPr="00B85AAF">
              <w:rPr>
                <w:color w:val="221815"/>
                <w:spacing w:val="3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конденсата</w:t>
            </w:r>
          </w:p>
        </w:tc>
      </w:tr>
      <w:tr w:rsidR="00B85AAF" w14:paraId="144EAAA5" w14:textId="77777777" w:rsidTr="00164116">
        <w:trPr>
          <w:trHeight w:val="271"/>
        </w:trPr>
        <w:tc>
          <w:tcPr>
            <w:tcW w:w="1939" w:type="dxa"/>
          </w:tcPr>
          <w:p w14:paraId="13649331" w14:textId="77777777" w:rsidR="00B85AAF" w:rsidRPr="00B85AAF" w:rsidRDefault="00B85AAF" w:rsidP="00B85AAF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Температура</w:t>
            </w:r>
            <w:r w:rsidRPr="00B85AAF">
              <w:rPr>
                <w:color w:val="221815"/>
                <w:spacing w:val="9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хранения</w:t>
            </w:r>
          </w:p>
        </w:tc>
        <w:tc>
          <w:tcPr>
            <w:tcW w:w="5416" w:type="dxa"/>
            <w:gridSpan w:val="2"/>
          </w:tcPr>
          <w:p w14:paraId="146F7E58" w14:textId="77777777" w:rsidR="00B85AAF" w:rsidRPr="00B85AAF" w:rsidRDefault="00B85AAF" w:rsidP="00B85AAF">
            <w:pPr>
              <w:pStyle w:val="TableParagraph"/>
              <w:spacing w:before="47"/>
              <w:ind w:left="165" w:right="159"/>
              <w:jc w:val="center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-20</w:t>
            </w:r>
            <w:r w:rsidRPr="00B85AAF">
              <w:rPr>
                <w:sz w:val="16"/>
                <w:szCs w:val="16"/>
              </w:rPr>
              <w:t>°C</w:t>
            </w:r>
            <w:r w:rsidRPr="00B85AAF">
              <w:rPr>
                <w:spacing w:val="-1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-</w:t>
            </w:r>
            <w:r w:rsidRPr="00B85AAF">
              <w:rPr>
                <w:spacing w:val="-3"/>
                <w:sz w:val="16"/>
                <w:szCs w:val="16"/>
              </w:rPr>
              <w:t xml:space="preserve"> </w:t>
            </w:r>
            <w:r w:rsidRPr="00B85AAF">
              <w:rPr>
                <w:sz w:val="16"/>
                <w:szCs w:val="16"/>
              </w:rPr>
              <w:t>+45°C</w:t>
            </w:r>
          </w:p>
        </w:tc>
      </w:tr>
      <w:tr w:rsidR="00B85AAF" w14:paraId="65D29E12" w14:textId="77777777" w:rsidTr="00164116">
        <w:trPr>
          <w:trHeight w:val="271"/>
        </w:trPr>
        <w:tc>
          <w:tcPr>
            <w:tcW w:w="1939" w:type="dxa"/>
          </w:tcPr>
          <w:p w14:paraId="28F54A05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Размер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продукта</w:t>
            </w:r>
          </w:p>
        </w:tc>
        <w:tc>
          <w:tcPr>
            <w:tcW w:w="5416" w:type="dxa"/>
            <w:gridSpan w:val="2"/>
          </w:tcPr>
          <w:p w14:paraId="65255FA1" w14:textId="01D16526" w:rsidR="00B85AAF" w:rsidRPr="00B85AAF" w:rsidRDefault="0081403C" w:rsidP="00B85AAF">
            <w:pPr>
              <w:pStyle w:val="TableParagraph"/>
              <w:spacing w:before="48"/>
              <w:ind w:left="165" w:right="159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261x159x70 мм</w:t>
            </w:r>
          </w:p>
        </w:tc>
      </w:tr>
      <w:tr w:rsidR="00B85AAF" w14:paraId="76A91086" w14:textId="77777777" w:rsidTr="00164116">
        <w:trPr>
          <w:trHeight w:val="271"/>
        </w:trPr>
        <w:tc>
          <w:tcPr>
            <w:tcW w:w="1939" w:type="dxa"/>
          </w:tcPr>
          <w:p w14:paraId="5C06F8AC" w14:textId="77777777" w:rsidR="00B85AAF" w:rsidRPr="00B85AAF" w:rsidRDefault="00B85AAF" w:rsidP="00B85AAF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Вес</w:t>
            </w:r>
            <w:r w:rsidRPr="00B85AAF">
              <w:rPr>
                <w:color w:val="221815"/>
                <w:spacing w:val="1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нетто</w:t>
            </w:r>
          </w:p>
        </w:tc>
        <w:tc>
          <w:tcPr>
            <w:tcW w:w="2663" w:type="dxa"/>
          </w:tcPr>
          <w:p w14:paraId="127EBA0D" w14:textId="48AEF8AC" w:rsidR="00B85AAF" w:rsidRPr="00B85AAF" w:rsidRDefault="0081403C" w:rsidP="00B85AAF">
            <w:pPr>
              <w:pStyle w:val="TableParagraph"/>
              <w:spacing w:before="47"/>
              <w:ind w:left="910" w:right="904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1,7 кг</w:t>
            </w:r>
          </w:p>
        </w:tc>
        <w:tc>
          <w:tcPr>
            <w:tcW w:w="2753" w:type="dxa"/>
          </w:tcPr>
          <w:p w14:paraId="22B436DA" w14:textId="2D845AED" w:rsidR="00B85AAF" w:rsidRPr="00B85AAF" w:rsidRDefault="0081403C" w:rsidP="00B85AAF">
            <w:pPr>
              <w:pStyle w:val="TableParagraph"/>
              <w:spacing w:before="47"/>
              <w:ind w:left="955" w:right="946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1,85 кг</w:t>
            </w:r>
          </w:p>
        </w:tc>
      </w:tr>
      <w:tr w:rsidR="00B85AAF" w14:paraId="68A67090" w14:textId="77777777" w:rsidTr="00164116">
        <w:trPr>
          <w:trHeight w:val="272"/>
        </w:trPr>
        <w:tc>
          <w:tcPr>
            <w:tcW w:w="1939" w:type="dxa"/>
          </w:tcPr>
          <w:p w14:paraId="4EEBE1E2" w14:textId="77777777" w:rsidR="00B85AAF" w:rsidRPr="00B85AAF" w:rsidRDefault="00B85AAF" w:rsidP="00B85AAF">
            <w:pPr>
              <w:pStyle w:val="TableParagraph"/>
              <w:spacing w:before="31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Размер</w:t>
            </w:r>
            <w:r w:rsidRPr="00B85AAF">
              <w:rPr>
                <w:color w:val="221815"/>
                <w:spacing w:val="6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упаковки</w:t>
            </w:r>
          </w:p>
        </w:tc>
        <w:tc>
          <w:tcPr>
            <w:tcW w:w="5416" w:type="dxa"/>
            <w:gridSpan w:val="2"/>
          </w:tcPr>
          <w:p w14:paraId="4A458905" w14:textId="49A22A1E" w:rsidR="00B85AAF" w:rsidRPr="00B85AAF" w:rsidRDefault="0081403C" w:rsidP="00B85AAF">
            <w:pPr>
              <w:pStyle w:val="TableParagraph"/>
              <w:spacing w:before="48"/>
              <w:ind w:left="165" w:right="159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305x170x95 мм</w:t>
            </w:r>
          </w:p>
        </w:tc>
      </w:tr>
      <w:tr w:rsidR="00B85AAF" w14:paraId="19663F0C" w14:textId="77777777" w:rsidTr="00164116">
        <w:trPr>
          <w:trHeight w:val="272"/>
        </w:trPr>
        <w:tc>
          <w:tcPr>
            <w:tcW w:w="1939" w:type="dxa"/>
          </w:tcPr>
          <w:p w14:paraId="543925CB" w14:textId="77777777" w:rsidR="00B85AAF" w:rsidRPr="00B85AAF" w:rsidRDefault="00B85AAF" w:rsidP="00B85AAF">
            <w:pPr>
              <w:pStyle w:val="TableParagraph"/>
              <w:spacing w:before="30"/>
              <w:ind w:left="107"/>
              <w:rPr>
                <w:sz w:val="16"/>
                <w:szCs w:val="16"/>
              </w:rPr>
            </w:pPr>
            <w:r w:rsidRPr="00B85AAF">
              <w:rPr>
                <w:color w:val="221815"/>
                <w:sz w:val="16"/>
                <w:szCs w:val="16"/>
              </w:rPr>
              <w:t>Вес</w:t>
            </w:r>
            <w:r w:rsidRPr="00B85AAF">
              <w:rPr>
                <w:color w:val="221815"/>
                <w:spacing w:val="4"/>
                <w:sz w:val="16"/>
                <w:szCs w:val="16"/>
              </w:rPr>
              <w:t xml:space="preserve"> </w:t>
            </w:r>
            <w:r w:rsidRPr="00B85AAF">
              <w:rPr>
                <w:color w:val="221815"/>
                <w:sz w:val="16"/>
                <w:szCs w:val="16"/>
              </w:rPr>
              <w:t>брутто</w:t>
            </w:r>
          </w:p>
        </w:tc>
        <w:tc>
          <w:tcPr>
            <w:tcW w:w="2663" w:type="dxa"/>
          </w:tcPr>
          <w:p w14:paraId="2F6BC2A6" w14:textId="45BDC357" w:rsidR="00B85AAF" w:rsidRPr="00B85AAF" w:rsidRDefault="0081403C" w:rsidP="00B85AAF">
            <w:pPr>
              <w:pStyle w:val="TableParagraph"/>
              <w:spacing w:before="47"/>
              <w:ind w:left="910" w:right="904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1,95 кг</w:t>
            </w:r>
          </w:p>
        </w:tc>
        <w:tc>
          <w:tcPr>
            <w:tcW w:w="2753" w:type="dxa"/>
          </w:tcPr>
          <w:p w14:paraId="54173557" w14:textId="46C3DD2E" w:rsidR="00B85AAF" w:rsidRPr="00B85AAF" w:rsidRDefault="0081403C" w:rsidP="00B85AAF">
            <w:pPr>
              <w:pStyle w:val="TableParagraph"/>
              <w:spacing w:before="47"/>
              <w:ind w:left="955" w:right="946"/>
              <w:jc w:val="center"/>
              <w:rPr>
                <w:sz w:val="16"/>
                <w:szCs w:val="16"/>
              </w:rPr>
            </w:pPr>
            <w:r>
              <w:rPr>
                <w:color w:val="221815"/>
                <w:sz w:val="16"/>
                <w:szCs w:val="16"/>
              </w:rPr>
              <w:t>2,1 кг</w:t>
            </w:r>
          </w:p>
        </w:tc>
      </w:tr>
    </w:tbl>
    <w:p w14:paraId="659DC166" w14:textId="77777777" w:rsidR="006047D3" w:rsidRDefault="006047D3" w:rsidP="00803D92">
      <w:pPr>
        <w:spacing w:before="127" w:line="235" w:lineRule="auto"/>
        <w:ind w:right="173"/>
        <w:jc w:val="both"/>
        <w:rPr>
          <w:w w:val="105"/>
          <w:sz w:val="18"/>
        </w:rPr>
      </w:pPr>
    </w:p>
    <w:p w14:paraId="701163EE" w14:textId="77777777" w:rsidR="00AF49CC" w:rsidRPr="001C3FA9" w:rsidRDefault="00AF49CC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1C3FA9">
        <w:rPr>
          <w:b/>
          <w:bCs/>
          <w:sz w:val="20"/>
          <w:szCs w:val="20"/>
        </w:rPr>
        <w:t xml:space="preserve">2.2. ТАБЛИЦА ПРОПУСКНОЙ СПОСОБНОСТИ </w:t>
      </w:r>
    </w:p>
    <w:p w14:paraId="6633A7A8" w14:textId="21CB586E" w:rsidR="006047D3" w:rsidRPr="00955A0A" w:rsidRDefault="00AF49CC" w:rsidP="00803D92">
      <w:pPr>
        <w:spacing w:before="127" w:line="235" w:lineRule="auto"/>
        <w:ind w:right="173"/>
        <w:jc w:val="both"/>
        <w:rPr>
          <w:sz w:val="18"/>
          <w:szCs w:val="18"/>
        </w:rPr>
      </w:pPr>
      <w:r w:rsidRPr="00955A0A">
        <w:rPr>
          <w:sz w:val="18"/>
          <w:szCs w:val="18"/>
        </w:rPr>
        <w:t>При различном входном напряжении нагрузочная способность стабилизатора различается. Пожалуйста, подключайте приборы в соответствии с приведенной ниже диаграммой нагрузки, убедитесь, что стабилизатор не перегружен. Особые меры предосторожности</w:t>
      </w:r>
      <w:r w:rsidR="00706B86" w:rsidRPr="00955A0A">
        <w:rPr>
          <w:sz w:val="18"/>
          <w:szCs w:val="18"/>
        </w:rPr>
        <w:t>: если</w:t>
      </w:r>
      <w:r w:rsidRPr="00955A0A">
        <w:rPr>
          <w:sz w:val="18"/>
          <w:szCs w:val="18"/>
        </w:rPr>
        <w:t xml:space="preserve"> нагрузка превышает максимально допустимую, выходное напряжение будет соответственно снижено. Если выходное напряжение ниже 180 В ± 5 В, </w:t>
      </w:r>
      <w:r w:rsidR="00D43A08" w:rsidRPr="00955A0A">
        <w:rPr>
          <w:sz w:val="18"/>
          <w:szCs w:val="18"/>
        </w:rPr>
        <w:t>стабилизатор</w:t>
      </w:r>
      <w:r w:rsidRPr="00955A0A">
        <w:rPr>
          <w:sz w:val="18"/>
          <w:szCs w:val="18"/>
        </w:rPr>
        <w:t xml:space="preserve"> будет немедленно отключен.</w:t>
      </w:r>
    </w:p>
    <w:p w14:paraId="3DC432A2" w14:textId="77777777" w:rsidR="00B85AAF" w:rsidRPr="00AF49CC" w:rsidRDefault="00B85AAF" w:rsidP="00803D92">
      <w:pPr>
        <w:spacing w:before="127" w:line="235" w:lineRule="auto"/>
        <w:ind w:right="173"/>
        <w:jc w:val="both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1513"/>
        <w:gridCol w:w="1661"/>
        <w:gridCol w:w="1479"/>
        <w:gridCol w:w="1635"/>
      </w:tblGrid>
      <w:tr w:rsidR="00B85AAF" w:rsidRPr="000F1464" w14:paraId="33081F56" w14:textId="77777777" w:rsidTr="00B85AAF">
        <w:trPr>
          <w:trHeight w:val="188"/>
        </w:trPr>
        <w:tc>
          <w:tcPr>
            <w:tcW w:w="867" w:type="dxa"/>
            <w:vMerge w:val="restart"/>
            <w:shd w:val="clear" w:color="auto" w:fill="BDBDBD"/>
          </w:tcPr>
          <w:p w14:paraId="1BE121B7" w14:textId="77777777" w:rsidR="00B85AAF" w:rsidRPr="000F1464" w:rsidRDefault="00B85AAF" w:rsidP="00B85AAF">
            <w:pPr>
              <w:pStyle w:val="TableParagraph"/>
              <w:spacing w:before="96"/>
              <w:ind w:left="27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Вход</w:t>
            </w:r>
          </w:p>
          <w:p w14:paraId="26D72101" w14:textId="77777777" w:rsidR="00B85AAF" w:rsidRPr="000F1464" w:rsidRDefault="00B85AAF" w:rsidP="00B85AAF">
            <w:pPr>
              <w:pStyle w:val="TableParagraph"/>
              <w:spacing w:before="6"/>
              <w:ind w:left="19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Напряжение</w:t>
            </w:r>
          </w:p>
        </w:tc>
        <w:tc>
          <w:tcPr>
            <w:tcW w:w="3174" w:type="dxa"/>
            <w:gridSpan w:val="2"/>
            <w:shd w:val="clear" w:color="auto" w:fill="BDBDBD"/>
          </w:tcPr>
          <w:p w14:paraId="2619EDB2" w14:textId="32E2F1EA" w:rsidR="00B85AAF" w:rsidRPr="000F1464" w:rsidRDefault="0088416B" w:rsidP="00B85AAF">
            <w:pPr>
              <w:pStyle w:val="TableParagraph"/>
              <w:spacing w:before="13" w:line="155" w:lineRule="exact"/>
              <w:ind w:left="1210" w:right="120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  <w:lang w:val="en-US"/>
              </w:rPr>
              <w:t>N</w:t>
            </w:r>
            <w:r>
              <w:rPr>
                <w:b/>
                <w:sz w:val="16"/>
                <w:szCs w:val="16"/>
              </w:rPr>
              <w:t>V</w:t>
            </w:r>
            <w:r w:rsidR="00B85AAF" w:rsidRPr="000F1464">
              <w:rPr>
                <w:b/>
                <w:sz w:val="16"/>
                <w:szCs w:val="16"/>
              </w:rPr>
              <w:t>-350VA</w:t>
            </w:r>
          </w:p>
        </w:tc>
        <w:tc>
          <w:tcPr>
            <w:tcW w:w="3114" w:type="dxa"/>
            <w:gridSpan w:val="2"/>
            <w:shd w:val="clear" w:color="auto" w:fill="BDBDBD"/>
          </w:tcPr>
          <w:p w14:paraId="4BC08055" w14:textId="65358077" w:rsidR="00B85AAF" w:rsidRPr="000F1464" w:rsidRDefault="0088416B" w:rsidP="00B85AAF">
            <w:pPr>
              <w:pStyle w:val="TableParagraph"/>
              <w:spacing w:before="13" w:line="155" w:lineRule="exact"/>
              <w:ind w:left="1180" w:right="117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  <w:lang w:val="en-US"/>
              </w:rPr>
              <w:t>N</w:t>
            </w:r>
            <w:r>
              <w:rPr>
                <w:b/>
                <w:sz w:val="16"/>
                <w:szCs w:val="16"/>
              </w:rPr>
              <w:t>V</w:t>
            </w:r>
            <w:r w:rsidR="00B85AAF" w:rsidRPr="000F1464">
              <w:rPr>
                <w:b/>
                <w:sz w:val="16"/>
                <w:szCs w:val="16"/>
              </w:rPr>
              <w:t>-550VA</w:t>
            </w:r>
          </w:p>
        </w:tc>
      </w:tr>
      <w:tr w:rsidR="00B85AAF" w:rsidRPr="000F1464" w14:paraId="60465BD0" w14:textId="77777777" w:rsidTr="00B85AAF">
        <w:trPr>
          <w:trHeight w:val="348"/>
        </w:trPr>
        <w:tc>
          <w:tcPr>
            <w:tcW w:w="867" w:type="dxa"/>
            <w:vMerge/>
            <w:tcBorders>
              <w:top w:val="nil"/>
            </w:tcBorders>
            <w:shd w:val="clear" w:color="auto" w:fill="BDBDBD"/>
          </w:tcPr>
          <w:p w14:paraId="59A6F3A4" w14:textId="77777777" w:rsidR="00B85AAF" w:rsidRPr="000F1464" w:rsidRDefault="00B85AAF" w:rsidP="00B85AAF">
            <w:pPr>
              <w:rPr>
                <w:sz w:val="16"/>
                <w:szCs w:val="16"/>
              </w:rPr>
            </w:pPr>
          </w:p>
        </w:tc>
        <w:tc>
          <w:tcPr>
            <w:tcW w:w="1513" w:type="dxa"/>
            <w:shd w:val="clear" w:color="auto" w:fill="BDBDBD"/>
          </w:tcPr>
          <w:p w14:paraId="74DDCCC4" w14:textId="77777777" w:rsidR="00B85AAF" w:rsidRPr="000F1464" w:rsidRDefault="00B85AAF" w:rsidP="00B85AAF">
            <w:pPr>
              <w:pStyle w:val="TableParagraph"/>
              <w:spacing w:before="86"/>
              <w:ind w:left="85" w:right="13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Номинальная</w:t>
            </w:r>
            <w:r w:rsidRPr="000F1464">
              <w:rPr>
                <w:spacing w:val="-5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мощность</w:t>
            </w:r>
            <w:r w:rsidRPr="000F1464">
              <w:rPr>
                <w:spacing w:val="-3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%</w:t>
            </w:r>
          </w:p>
        </w:tc>
        <w:tc>
          <w:tcPr>
            <w:tcW w:w="1661" w:type="dxa"/>
            <w:shd w:val="clear" w:color="auto" w:fill="BDBDBD"/>
          </w:tcPr>
          <w:p w14:paraId="7C057482" w14:textId="77777777" w:rsidR="00B85AAF" w:rsidRPr="000F1464" w:rsidRDefault="00B85AAF" w:rsidP="00B85AAF">
            <w:pPr>
              <w:pStyle w:val="TableParagraph"/>
              <w:spacing w:before="4"/>
              <w:ind w:left="229" w:right="211" w:firstLine="9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Максимальная мощность</w:t>
            </w:r>
            <w:r w:rsidRPr="000F1464">
              <w:rPr>
                <w:spacing w:val="-25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нагрузки</w:t>
            </w:r>
            <w:r w:rsidRPr="000F1464">
              <w:rPr>
                <w:spacing w:val="-3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%</w:t>
            </w:r>
            <w:r w:rsidRPr="000F1464">
              <w:rPr>
                <w:spacing w:val="-2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(не</w:t>
            </w:r>
            <w:r w:rsidRPr="000F1464">
              <w:rPr>
                <w:spacing w:val="-1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менее</w:t>
            </w:r>
            <w:r w:rsidRPr="000F1464">
              <w:rPr>
                <w:spacing w:val="-2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5</w:t>
            </w:r>
            <w:r w:rsidRPr="000F1464">
              <w:rPr>
                <w:spacing w:val="-2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с)</w:t>
            </w:r>
          </w:p>
        </w:tc>
        <w:tc>
          <w:tcPr>
            <w:tcW w:w="1479" w:type="dxa"/>
            <w:shd w:val="clear" w:color="auto" w:fill="BDBDBD"/>
          </w:tcPr>
          <w:p w14:paraId="7853A26C" w14:textId="77777777" w:rsidR="00B85AAF" w:rsidRPr="000F1464" w:rsidRDefault="00B85AAF" w:rsidP="00B85AAF">
            <w:pPr>
              <w:pStyle w:val="TableParagraph"/>
              <w:spacing w:before="86"/>
              <w:ind w:left="11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Номинальная</w:t>
            </w:r>
            <w:r w:rsidRPr="000F1464">
              <w:rPr>
                <w:spacing w:val="-5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мощность</w:t>
            </w:r>
            <w:r w:rsidRPr="000F1464">
              <w:rPr>
                <w:spacing w:val="-3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%</w:t>
            </w:r>
          </w:p>
        </w:tc>
        <w:tc>
          <w:tcPr>
            <w:tcW w:w="1635" w:type="dxa"/>
            <w:shd w:val="clear" w:color="auto" w:fill="BDBDBD"/>
          </w:tcPr>
          <w:p w14:paraId="3B8B0B89" w14:textId="77777777" w:rsidR="00B85AAF" w:rsidRPr="000F1464" w:rsidRDefault="00B85AAF" w:rsidP="00B85AAF">
            <w:pPr>
              <w:pStyle w:val="TableParagraph"/>
              <w:spacing w:before="42"/>
              <w:ind w:left="216" w:right="198" w:firstLine="9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Максимальная мощность</w:t>
            </w:r>
            <w:r w:rsidRPr="000F1464">
              <w:rPr>
                <w:spacing w:val="-25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нагрузки</w:t>
            </w:r>
            <w:r w:rsidRPr="000F1464">
              <w:rPr>
                <w:spacing w:val="-3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%</w:t>
            </w:r>
            <w:r w:rsidRPr="000F1464">
              <w:rPr>
                <w:spacing w:val="-2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(не</w:t>
            </w:r>
            <w:r w:rsidRPr="000F1464">
              <w:rPr>
                <w:spacing w:val="-1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менее</w:t>
            </w:r>
            <w:r w:rsidRPr="000F1464">
              <w:rPr>
                <w:spacing w:val="-2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5</w:t>
            </w:r>
            <w:r w:rsidRPr="000F1464">
              <w:rPr>
                <w:spacing w:val="-2"/>
                <w:sz w:val="16"/>
                <w:szCs w:val="16"/>
              </w:rPr>
              <w:t xml:space="preserve"> </w:t>
            </w:r>
            <w:r w:rsidRPr="000F1464">
              <w:rPr>
                <w:sz w:val="16"/>
                <w:szCs w:val="16"/>
              </w:rPr>
              <w:t>с)</w:t>
            </w:r>
          </w:p>
        </w:tc>
      </w:tr>
      <w:tr w:rsidR="00B85AAF" w:rsidRPr="000F1464" w14:paraId="7D0D2D97" w14:textId="77777777" w:rsidTr="00B85AAF">
        <w:trPr>
          <w:trHeight w:val="161"/>
        </w:trPr>
        <w:tc>
          <w:tcPr>
            <w:tcW w:w="867" w:type="dxa"/>
          </w:tcPr>
          <w:p w14:paraId="063D1AA0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90</w:t>
            </w:r>
          </w:p>
        </w:tc>
        <w:tc>
          <w:tcPr>
            <w:tcW w:w="1513" w:type="dxa"/>
          </w:tcPr>
          <w:p w14:paraId="71331A5A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47%</w:t>
            </w:r>
          </w:p>
        </w:tc>
        <w:tc>
          <w:tcPr>
            <w:tcW w:w="1661" w:type="dxa"/>
          </w:tcPr>
          <w:p w14:paraId="5086F1AB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70%</w:t>
            </w:r>
          </w:p>
        </w:tc>
        <w:tc>
          <w:tcPr>
            <w:tcW w:w="1479" w:type="dxa"/>
          </w:tcPr>
          <w:p w14:paraId="63F21A71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42%</w:t>
            </w:r>
          </w:p>
        </w:tc>
        <w:tc>
          <w:tcPr>
            <w:tcW w:w="1635" w:type="dxa"/>
          </w:tcPr>
          <w:p w14:paraId="59ED3B6A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56%</w:t>
            </w:r>
          </w:p>
        </w:tc>
      </w:tr>
      <w:tr w:rsidR="00B85AAF" w:rsidRPr="000F1464" w14:paraId="764C68C5" w14:textId="77777777" w:rsidTr="00B85AAF">
        <w:trPr>
          <w:trHeight w:val="161"/>
        </w:trPr>
        <w:tc>
          <w:tcPr>
            <w:tcW w:w="867" w:type="dxa"/>
          </w:tcPr>
          <w:p w14:paraId="7D9B031F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95</w:t>
            </w:r>
          </w:p>
        </w:tc>
        <w:tc>
          <w:tcPr>
            <w:tcW w:w="1513" w:type="dxa"/>
          </w:tcPr>
          <w:p w14:paraId="3ED3B379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49%</w:t>
            </w:r>
          </w:p>
        </w:tc>
        <w:tc>
          <w:tcPr>
            <w:tcW w:w="1661" w:type="dxa"/>
          </w:tcPr>
          <w:p w14:paraId="5A99027F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74%</w:t>
            </w:r>
          </w:p>
        </w:tc>
        <w:tc>
          <w:tcPr>
            <w:tcW w:w="1479" w:type="dxa"/>
          </w:tcPr>
          <w:p w14:paraId="3B019E4D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44%</w:t>
            </w:r>
          </w:p>
        </w:tc>
        <w:tc>
          <w:tcPr>
            <w:tcW w:w="1635" w:type="dxa"/>
          </w:tcPr>
          <w:p w14:paraId="4822B37C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59%</w:t>
            </w:r>
          </w:p>
        </w:tc>
      </w:tr>
      <w:tr w:rsidR="00B85AAF" w:rsidRPr="000F1464" w14:paraId="62C587B2" w14:textId="77777777" w:rsidTr="00B85AAF">
        <w:trPr>
          <w:trHeight w:val="161"/>
        </w:trPr>
        <w:tc>
          <w:tcPr>
            <w:tcW w:w="867" w:type="dxa"/>
          </w:tcPr>
          <w:p w14:paraId="6C5C4DC4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</w:t>
            </w:r>
          </w:p>
        </w:tc>
        <w:tc>
          <w:tcPr>
            <w:tcW w:w="1513" w:type="dxa"/>
          </w:tcPr>
          <w:p w14:paraId="2C205051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52%</w:t>
            </w:r>
          </w:p>
        </w:tc>
        <w:tc>
          <w:tcPr>
            <w:tcW w:w="1661" w:type="dxa"/>
          </w:tcPr>
          <w:p w14:paraId="6EB5ED7E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78%</w:t>
            </w:r>
          </w:p>
        </w:tc>
        <w:tc>
          <w:tcPr>
            <w:tcW w:w="1479" w:type="dxa"/>
          </w:tcPr>
          <w:p w14:paraId="5464F235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46%</w:t>
            </w:r>
          </w:p>
        </w:tc>
        <w:tc>
          <w:tcPr>
            <w:tcW w:w="1635" w:type="dxa"/>
          </w:tcPr>
          <w:p w14:paraId="3FACC9C6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63%</w:t>
            </w:r>
          </w:p>
        </w:tc>
      </w:tr>
      <w:tr w:rsidR="00B85AAF" w:rsidRPr="000F1464" w14:paraId="1E2A490B" w14:textId="77777777" w:rsidTr="00B85AAF">
        <w:trPr>
          <w:trHeight w:val="161"/>
        </w:trPr>
        <w:tc>
          <w:tcPr>
            <w:tcW w:w="867" w:type="dxa"/>
          </w:tcPr>
          <w:p w14:paraId="4EF39E8A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105</w:t>
            </w:r>
          </w:p>
        </w:tc>
        <w:tc>
          <w:tcPr>
            <w:tcW w:w="1513" w:type="dxa"/>
          </w:tcPr>
          <w:p w14:paraId="7315FD08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55%</w:t>
            </w:r>
          </w:p>
        </w:tc>
        <w:tc>
          <w:tcPr>
            <w:tcW w:w="1661" w:type="dxa"/>
          </w:tcPr>
          <w:p w14:paraId="2D990123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82%</w:t>
            </w:r>
          </w:p>
        </w:tc>
        <w:tc>
          <w:tcPr>
            <w:tcW w:w="1479" w:type="dxa"/>
          </w:tcPr>
          <w:p w14:paraId="61CD5E79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49%</w:t>
            </w:r>
          </w:p>
        </w:tc>
        <w:tc>
          <w:tcPr>
            <w:tcW w:w="1635" w:type="dxa"/>
          </w:tcPr>
          <w:p w14:paraId="1EAE4218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66%</w:t>
            </w:r>
          </w:p>
        </w:tc>
      </w:tr>
      <w:tr w:rsidR="00B85AAF" w:rsidRPr="000F1464" w14:paraId="6897DCC7" w14:textId="77777777" w:rsidTr="00B85AAF">
        <w:trPr>
          <w:trHeight w:val="161"/>
        </w:trPr>
        <w:tc>
          <w:tcPr>
            <w:tcW w:w="867" w:type="dxa"/>
          </w:tcPr>
          <w:p w14:paraId="5740F8EC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110</w:t>
            </w:r>
          </w:p>
        </w:tc>
        <w:tc>
          <w:tcPr>
            <w:tcW w:w="1513" w:type="dxa"/>
          </w:tcPr>
          <w:p w14:paraId="729A4BF9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57%</w:t>
            </w:r>
          </w:p>
        </w:tc>
        <w:tc>
          <w:tcPr>
            <w:tcW w:w="1661" w:type="dxa"/>
          </w:tcPr>
          <w:p w14:paraId="24619249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86%</w:t>
            </w:r>
          </w:p>
        </w:tc>
        <w:tc>
          <w:tcPr>
            <w:tcW w:w="1479" w:type="dxa"/>
          </w:tcPr>
          <w:p w14:paraId="4E35B3B0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51%</w:t>
            </w:r>
          </w:p>
        </w:tc>
        <w:tc>
          <w:tcPr>
            <w:tcW w:w="1635" w:type="dxa"/>
          </w:tcPr>
          <w:p w14:paraId="7D3B577A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69%</w:t>
            </w:r>
          </w:p>
        </w:tc>
      </w:tr>
      <w:tr w:rsidR="00B85AAF" w:rsidRPr="000F1464" w14:paraId="4B3DD556" w14:textId="77777777" w:rsidTr="00B85AAF">
        <w:trPr>
          <w:trHeight w:val="161"/>
        </w:trPr>
        <w:tc>
          <w:tcPr>
            <w:tcW w:w="867" w:type="dxa"/>
          </w:tcPr>
          <w:p w14:paraId="24FDA911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115</w:t>
            </w:r>
          </w:p>
        </w:tc>
        <w:tc>
          <w:tcPr>
            <w:tcW w:w="1513" w:type="dxa"/>
          </w:tcPr>
          <w:p w14:paraId="324BC4CC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60%</w:t>
            </w:r>
          </w:p>
        </w:tc>
        <w:tc>
          <w:tcPr>
            <w:tcW w:w="1661" w:type="dxa"/>
          </w:tcPr>
          <w:p w14:paraId="1FC994DC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92%</w:t>
            </w:r>
          </w:p>
        </w:tc>
        <w:tc>
          <w:tcPr>
            <w:tcW w:w="1479" w:type="dxa"/>
          </w:tcPr>
          <w:p w14:paraId="13609218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53%</w:t>
            </w:r>
          </w:p>
        </w:tc>
        <w:tc>
          <w:tcPr>
            <w:tcW w:w="1635" w:type="dxa"/>
          </w:tcPr>
          <w:p w14:paraId="7AD151D8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72%</w:t>
            </w:r>
          </w:p>
        </w:tc>
      </w:tr>
      <w:tr w:rsidR="00B85AAF" w:rsidRPr="000F1464" w14:paraId="0E6EE9DD" w14:textId="77777777" w:rsidTr="00B85AAF">
        <w:trPr>
          <w:trHeight w:val="161"/>
        </w:trPr>
        <w:tc>
          <w:tcPr>
            <w:tcW w:w="867" w:type="dxa"/>
          </w:tcPr>
          <w:p w14:paraId="1E2E267A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120</w:t>
            </w:r>
          </w:p>
        </w:tc>
        <w:tc>
          <w:tcPr>
            <w:tcW w:w="1513" w:type="dxa"/>
          </w:tcPr>
          <w:p w14:paraId="6B86CED0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62%</w:t>
            </w:r>
          </w:p>
        </w:tc>
        <w:tc>
          <w:tcPr>
            <w:tcW w:w="1661" w:type="dxa"/>
          </w:tcPr>
          <w:p w14:paraId="2DB9001E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94%</w:t>
            </w:r>
          </w:p>
        </w:tc>
        <w:tc>
          <w:tcPr>
            <w:tcW w:w="1479" w:type="dxa"/>
          </w:tcPr>
          <w:p w14:paraId="2D4650CC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56%</w:t>
            </w:r>
          </w:p>
        </w:tc>
        <w:tc>
          <w:tcPr>
            <w:tcW w:w="1635" w:type="dxa"/>
          </w:tcPr>
          <w:p w14:paraId="7D966A09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75%</w:t>
            </w:r>
          </w:p>
        </w:tc>
      </w:tr>
      <w:tr w:rsidR="00B85AAF" w:rsidRPr="000F1464" w14:paraId="30CC27A1" w14:textId="77777777" w:rsidTr="00B85AAF">
        <w:trPr>
          <w:trHeight w:val="161"/>
        </w:trPr>
        <w:tc>
          <w:tcPr>
            <w:tcW w:w="867" w:type="dxa"/>
          </w:tcPr>
          <w:p w14:paraId="500E69DF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125</w:t>
            </w:r>
          </w:p>
        </w:tc>
        <w:tc>
          <w:tcPr>
            <w:tcW w:w="1513" w:type="dxa"/>
          </w:tcPr>
          <w:p w14:paraId="54007EC1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65%</w:t>
            </w:r>
          </w:p>
        </w:tc>
        <w:tc>
          <w:tcPr>
            <w:tcW w:w="1661" w:type="dxa"/>
          </w:tcPr>
          <w:p w14:paraId="320B9DC9" w14:textId="77777777" w:rsidR="00B85AAF" w:rsidRPr="000F1464" w:rsidRDefault="00B85AAF" w:rsidP="00B85AAF">
            <w:pPr>
              <w:pStyle w:val="TableParagraph"/>
              <w:spacing w:line="141" w:lineRule="exact"/>
              <w:ind w:left="688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98%</w:t>
            </w:r>
          </w:p>
        </w:tc>
        <w:tc>
          <w:tcPr>
            <w:tcW w:w="1479" w:type="dxa"/>
          </w:tcPr>
          <w:p w14:paraId="02B10289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58%</w:t>
            </w:r>
          </w:p>
        </w:tc>
        <w:tc>
          <w:tcPr>
            <w:tcW w:w="1635" w:type="dxa"/>
          </w:tcPr>
          <w:p w14:paraId="5BBB056E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78%</w:t>
            </w:r>
          </w:p>
        </w:tc>
      </w:tr>
      <w:tr w:rsidR="00B85AAF" w:rsidRPr="000F1464" w14:paraId="7050E03D" w14:textId="77777777" w:rsidTr="00B85AAF">
        <w:trPr>
          <w:trHeight w:val="161"/>
        </w:trPr>
        <w:tc>
          <w:tcPr>
            <w:tcW w:w="867" w:type="dxa"/>
          </w:tcPr>
          <w:p w14:paraId="23190DBA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130</w:t>
            </w:r>
          </w:p>
        </w:tc>
        <w:tc>
          <w:tcPr>
            <w:tcW w:w="1513" w:type="dxa"/>
          </w:tcPr>
          <w:p w14:paraId="133061EE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68%</w:t>
            </w:r>
          </w:p>
        </w:tc>
        <w:tc>
          <w:tcPr>
            <w:tcW w:w="1661" w:type="dxa"/>
          </w:tcPr>
          <w:p w14:paraId="42299445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101%</w:t>
            </w:r>
          </w:p>
        </w:tc>
        <w:tc>
          <w:tcPr>
            <w:tcW w:w="1479" w:type="dxa"/>
          </w:tcPr>
          <w:p w14:paraId="5029E65E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60%</w:t>
            </w:r>
          </w:p>
        </w:tc>
        <w:tc>
          <w:tcPr>
            <w:tcW w:w="1635" w:type="dxa"/>
          </w:tcPr>
          <w:p w14:paraId="7277930A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81%</w:t>
            </w:r>
          </w:p>
        </w:tc>
      </w:tr>
      <w:tr w:rsidR="00B85AAF" w:rsidRPr="000F1464" w14:paraId="545A7FD4" w14:textId="77777777" w:rsidTr="00B85AAF">
        <w:trPr>
          <w:trHeight w:val="161"/>
        </w:trPr>
        <w:tc>
          <w:tcPr>
            <w:tcW w:w="867" w:type="dxa"/>
          </w:tcPr>
          <w:p w14:paraId="69B77CDE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135</w:t>
            </w:r>
          </w:p>
        </w:tc>
        <w:tc>
          <w:tcPr>
            <w:tcW w:w="1513" w:type="dxa"/>
          </w:tcPr>
          <w:p w14:paraId="3F3E4277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70%</w:t>
            </w:r>
          </w:p>
        </w:tc>
        <w:tc>
          <w:tcPr>
            <w:tcW w:w="1661" w:type="dxa"/>
          </w:tcPr>
          <w:p w14:paraId="5288A5B2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105%</w:t>
            </w:r>
          </w:p>
        </w:tc>
        <w:tc>
          <w:tcPr>
            <w:tcW w:w="1479" w:type="dxa"/>
          </w:tcPr>
          <w:p w14:paraId="5F498F07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63%</w:t>
            </w:r>
          </w:p>
        </w:tc>
        <w:tc>
          <w:tcPr>
            <w:tcW w:w="1635" w:type="dxa"/>
          </w:tcPr>
          <w:p w14:paraId="2400F8EE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84%</w:t>
            </w:r>
          </w:p>
        </w:tc>
      </w:tr>
      <w:tr w:rsidR="00B85AAF" w:rsidRPr="000F1464" w14:paraId="64DEA112" w14:textId="77777777" w:rsidTr="00B85AAF">
        <w:trPr>
          <w:trHeight w:val="161"/>
        </w:trPr>
        <w:tc>
          <w:tcPr>
            <w:tcW w:w="867" w:type="dxa"/>
          </w:tcPr>
          <w:p w14:paraId="2EE6B8CA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140</w:t>
            </w:r>
          </w:p>
        </w:tc>
        <w:tc>
          <w:tcPr>
            <w:tcW w:w="1513" w:type="dxa"/>
          </w:tcPr>
          <w:p w14:paraId="644BEFE1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73%</w:t>
            </w:r>
          </w:p>
        </w:tc>
        <w:tc>
          <w:tcPr>
            <w:tcW w:w="1661" w:type="dxa"/>
          </w:tcPr>
          <w:p w14:paraId="503E640D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109%</w:t>
            </w:r>
          </w:p>
        </w:tc>
        <w:tc>
          <w:tcPr>
            <w:tcW w:w="1479" w:type="dxa"/>
          </w:tcPr>
          <w:p w14:paraId="04913459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65%</w:t>
            </w:r>
          </w:p>
        </w:tc>
        <w:tc>
          <w:tcPr>
            <w:tcW w:w="1635" w:type="dxa"/>
          </w:tcPr>
          <w:p w14:paraId="5191E3D7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88%</w:t>
            </w:r>
          </w:p>
        </w:tc>
      </w:tr>
      <w:tr w:rsidR="00B85AAF" w:rsidRPr="000F1464" w14:paraId="7F338D64" w14:textId="77777777" w:rsidTr="00B85AAF">
        <w:trPr>
          <w:trHeight w:val="161"/>
        </w:trPr>
        <w:tc>
          <w:tcPr>
            <w:tcW w:w="867" w:type="dxa"/>
          </w:tcPr>
          <w:p w14:paraId="4BD613F1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145</w:t>
            </w:r>
          </w:p>
        </w:tc>
        <w:tc>
          <w:tcPr>
            <w:tcW w:w="1513" w:type="dxa"/>
          </w:tcPr>
          <w:p w14:paraId="6EC7EDAC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75%</w:t>
            </w:r>
          </w:p>
        </w:tc>
        <w:tc>
          <w:tcPr>
            <w:tcW w:w="1661" w:type="dxa"/>
          </w:tcPr>
          <w:p w14:paraId="06F5D99F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113%</w:t>
            </w:r>
          </w:p>
        </w:tc>
        <w:tc>
          <w:tcPr>
            <w:tcW w:w="1479" w:type="dxa"/>
          </w:tcPr>
          <w:p w14:paraId="20AA5F3D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67%</w:t>
            </w:r>
          </w:p>
        </w:tc>
        <w:tc>
          <w:tcPr>
            <w:tcW w:w="1635" w:type="dxa"/>
          </w:tcPr>
          <w:p w14:paraId="43145CA9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91%</w:t>
            </w:r>
          </w:p>
        </w:tc>
      </w:tr>
      <w:tr w:rsidR="00B85AAF" w:rsidRPr="000F1464" w14:paraId="7D0776E6" w14:textId="77777777" w:rsidTr="00B85AAF">
        <w:trPr>
          <w:trHeight w:val="161"/>
        </w:trPr>
        <w:tc>
          <w:tcPr>
            <w:tcW w:w="867" w:type="dxa"/>
          </w:tcPr>
          <w:p w14:paraId="77C438E6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</w:t>
            </w:r>
          </w:p>
        </w:tc>
        <w:tc>
          <w:tcPr>
            <w:tcW w:w="1513" w:type="dxa"/>
          </w:tcPr>
          <w:p w14:paraId="3DC7CE42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78%</w:t>
            </w:r>
          </w:p>
        </w:tc>
        <w:tc>
          <w:tcPr>
            <w:tcW w:w="1661" w:type="dxa"/>
          </w:tcPr>
          <w:p w14:paraId="354099D0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117%</w:t>
            </w:r>
          </w:p>
        </w:tc>
        <w:tc>
          <w:tcPr>
            <w:tcW w:w="1479" w:type="dxa"/>
          </w:tcPr>
          <w:p w14:paraId="0A598041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69%</w:t>
            </w:r>
          </w:p>
        </w:tc>
        <w:tc>
          <w:tcPr>
            <w:tcW w:w="1635" w:type="dxa"/>
          </w:tcPr>
          <w:p w14:paraId="269A003A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94%</w:t>
            </w:r>
          </w:p>
        </w:tc>
      </w:tr>
      <w:tr w:rsidR="00B85AAF" w:rsidRPr="000F1464" w14:paraId="01765722" w14:textId="77777777" w:rsidTr="00B85AAF">
        <w:trPr>
          <w:trHeight w:val="161"/>
        </w:trPr>
        <w:tc>
          <w:tcPr>
            <w:tcW w:w="867" w:type="dxa"/>
          </w:tcPr>
          <w:p w14:paraId="226960D9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155</w:t>
            </w:r>
          </w:p>
        </w:tc>
        <w:tc>
          <w:tcPr>
            <w:tcW w:w="1513" w:type="dxa"/>
          </w:tcPr>
          <w:p w14:paraId="3FB53215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81%</w:t>
            </w:r>
          </w:p>
        </w:tc>
        <w:tc>
          <w:tcPr>
            <w:tcW w:w="1661" w:type="dxa"/>
          </w:tcPr>
          <w:p w14:paraId="254F33E3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121%</w:t>
            </w:r>
          </w:p>
        </w:tc>
        <w:tc>
          <w:tcPr>
            <w:tcW w:w="1479" w:type="dxa"/>
          </w:tcPr>
          <w:p w14:paraId="6A864049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72%</w:t>
            </w:r>
          </w:p>
        </w:tc>
        <w:tc>
          <w:tcPr>
            <w:tcW w:w="1635" w:type="dxa"/>
          </w:tcPr>
          <w:p w14:paraId="3B5D32E5" w14:textId="77777777" w:rsidR="00B85AAF" w:rsidRPr="000F1464" w:rsidRDefault="00B85AAF" w:rsidP="00B85AAF">
            <w:pPr>
              <w:pStyle w:val="TableParagraph"/>
              <w:spacing w:line="141" w:lineRule="exact"/>
              <w:ind w:left="675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97%</w:t>
            </w:r>
          </w:p>
        </w:tc>
      </w:tr>
      <w:tr w:rsidR="00B85AAF" w:rsidRPr="000F1464" w14:paraId="34E02DA0" w14:textId="77777777" w:rsidTr="00B85AAF">
        <w:trPr>
          <w:trHeight w:val="161"/>
        </w:trPr>
        <w:tc>
          <w:tcPr>
            <w:tcW w:w="867" w:type="dxa"/>
          </w:tcPr>
          <w:p w14:paraId="33F961F5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160</w:t>
            </w:r>
          </w:p>
        </w:tc>
        <w:tc>
          <w:tcPr>
            <w:tcW w:w="1513" w:type="dxa"/>
          </w:tcPr>
          <w:p w14:paraId="012FCD19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83%</w:t>
            </w:r>
          </w:p>
        </w:tc>
        <w:tc>
          <w:tcPr>
            <w:tcW w:w="1661" w:type="dxa"/>
          </w:tcPr>
          <w:p w14:paraId="21DBF5F0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125%</w:t>
            </w:r>
          </w:p>
        </w:tc>
        <w:tc>
          <w:tcPr>
            <w:tcW w:w="1479" w:type="dxa"/>
          </w:tcPr>
          <w:p w14:paraId="0E76BCB7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74%</w:t>
            </w:r>
          </w:p>
        </w:tc>
        <w:tc>
          <w:tcPr>
            <w:tcW w:w="1635" w:type="dxa"/>
          </w:tcPr>
          <w:p w14:paraId="7C326882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</w:tr>
      <w:tr w:rsidR="00B85AAF" w:rsidRPr="000F1464" w14:paraId="5412911D" w14:textId="77777777" w:rsidTr="00B85AAF">
        <w:trPr>
          <w:trHeight w:val="161"/>
        </w:trPr>
        <w:tc>
          <w:tcPr>
            <w:tcW w:w="867" w:type="dxa"/>
          </w:tcPr>
          <w:p w14:paraId="17432A45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lastRenderedPageBreak/>
              <w:t>165</w:t>
            </w:r>
          </w:p>
        </w:tc>
        <w:tc>
          <w:tcPr>
            <w:tcW w:w="1513" w:type="dxa"/>
          </w:tcPr>
          <w:p w14:paraId="06B95610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86%</w:t>
            </w:r>
          </w:p>
        </w:tc>
        <w:tc>
          <w:tcPr>
            <w:tcW w:w="1661" w:type="dxa"/>
          </w:tcPr>
          <w:p w14:paraId="0F2751BF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129%</w:t>
            </w:r>
          </w:p>
        </w:tc>
        <w:tc>
          <w:tcPr>
            <w:tcW w:w="1479" w:type="dxa"/>
          </w:tcPr>
          <w:p w14:paraId="7277CD1F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76%</w:t>
            </w:r>
          </w:p>
        </w:tc>
        <w:tc>
          <w:tcPr>
            <w:tcW w:w="1635" w:type="dxa"/>
          </w:tcPr>
          <w:p w14:paraId="79051C10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103%</w:t>
            </w:r>
          </w:p>
        </w:tc>
      </w:tr>
      <w:tr w:rsidR="00B85AAF" w:rsidRPr="000F1464" w14:paraId="07C7CBB1" w14:textId="77777777" w:rsidTr="00B85AAF">
        <w:trPr>
          <w:trHeight w:val="161"/>
        </w:trPr>
        <w:tc>
          <w:tcPr>
            <w:tcW w:w="867" w:type="dxa"/>
          </w:tcPr>
          <w:p w14:paraId="6755F6C0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170</w:t>
            </w:r>
          </w:p>
        </w:tc>
        <w:tc>
          <w:tcPr>
            <w:tcW w:w="1513" w:type="dxa"/>
          </w:tcPr>
          <w:p w14:paraId="67E80F32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88%</w:t>
            </w:r>
          </w:p>
        </w:tc>
        <w:tc>
          <w:tcPr>
            <w:tcW w:w="1661" w:type="dxa"/>
          </w:tcPr>
          <w:p w14:paraId="4C9BDD23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133%</w:t>
            </w:r>
          </w:p>
        </w:tc>
        <w:tc>
          <w:tcPr>
            <w:tcW w:w="1479" w:type="dxa"/>
          </w:tcPr>
          <w:p w14:paraId="127F57BE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79%</w:t>
            </w:r>
          </w:p>
        </w:tc>
        <w:tc>
          <w:tcPr>
            <w:tcW w:w="1635" w:type="dxa"/>
          </w:tcPr>
          <w:p w14:paraId="3A55C733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106%</w:t>
            </w:r>
          </w:p>
        </w:tc>
      </w:tr>
      <w:tr w:rsidR="00B85AAF" w:rsidRPr="000F1464" w14:paraId="2F4B5737" w14:textId="77777777" w:rsidTr="00B85AAF">
        <w:trPr>
          <w:trHeight w:val="161"/>
        </w:trPr>
        <w:tc>
          <w:tcPr>
            <w:tcW w:w="867" w:type="dxa"/>
          </w:tcPr>
          <w:p w14:paraId="16DE08D0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175</w:t>
            </w:r>
          </w:p>
        </w:tc>
        <w:tc>
          <w:tcPr>
            <w:tcW w:w="1513" w:type="dxa"/>
          </w:tcPr>
          <w:p w14:paraId="5F04E04A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91%</w:t>
            </w:r>
          </w:p>
        </w:tc>
        <w:tc>
          <w:tcPr>
            <w:tcW w:w="1661" w:type="dxa"/>
          </w:tcPr>
          <w:p w14:paraId="591D50B8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137%</w:t>
            </w:r>
          </w:p>
        </w:tc>
        <w:tc>
          <w:tcPr>
            <w:tcW w:w="1479" w:type="dxa"/>
          </w:tcPr>
          <w:p w14:paraId="54AE9AE1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81%</w:t>
            </w:r>
          </w:p>
        </w:tc>
        <w:tc>
          <w:tcPr>
            <w:tcW w:w="1635" w:type="dxa"/>
          </w:tcPr>
          <w:p w14:paraId="49788321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109%</w:t>
            </w:r>
          </w:p>
        </w:tc>
      </w:tr>
      <w:tr w:rsidR="00B85AAF" w:rsidRPr="000F1464" w14:paraId="53A8376A" w14:textId="77777777" w:rsidTr="00B85AAF">
        <w:trPr>
          <w:trHeight w:val="161"/>
        </w:trPr>
        <w:tc>
          <w:tcPr>
            <w:tcW w:w="867" w:type="dxa"/>
          </w:tcPr>
          <w:p w14:paraId="785DA4BB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180</w:t>
            </w:r>
          </w:p>
        </w:tc>
        <w:tc>
          <w:tcPr>
            <w:tcW w:w="1513" w:type="dxa"/>
          </w:tcPr>
          <w:p w14:paraId="3B858C46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94%</w:t>
            </w:r>
          </w:p>
        </w:tc>
        <w:tc>
          <w:tcPr>
            <w:tcW w:w="1661" w:type="dxa"/>
          </w:tcPr>
          <w:p w14:paraId="0D633A77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140%</w:t>
            </w:r>
          </w:p>
        </w:tc>
        <w:tc>
          <w:tcPr>
            <w:tcW w:w="1479" w:type="dxa"/>
          </w:tcPr>
          <w:p w14:paraId="32C6A353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83%</w:t>
            </w:r>
          </w:p>
        </w:tc>
        <w:tc>
          <w:tcPr>
            <w:tcW w:w="1635" w:type="dxa"/>
          </w:tcPr>
          <w:p w14:paraId="0974748F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1BBBA36A" w14:textId="77777777" w:rsidTr="00B85AAF">
        <w:trPr>
          <w:trHeight w:val="161"/>
        </w:trPr>
        <w:tc>
          <w:tcPr>
            <w:tcW w:w="867" w:type="dxa"/>
          </w:tcPr>
          <w:p w14:paraId="7762B073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185</w:t>
            </w:r>
          </w:p>
        </w:tc>
        <w:tc>
          <w:tcPr>
            <w:tcW w:w="1513" w:type="dxa"/>
          </w:tcPr>
          <w:p w14:paraId="20182EE7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96%</w:t>
            </w:r>
          </w:p>
        </w:tc>
        <w:tc>
          <w:tcPr>
            <w:tcW w:w="1661" w:type="dxa"/>
          </w:tcPr>
          <w:p w14:paraId="5ACC28F6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144%</w:t>
            </w:r>
          </w:p>
        </w:tc>
        <w:tc>
          <w:tcPr>
            <w:tcW w:w="1479" w:type="dxa"/>
          </w:tcPr>
          <w:p w14:paraId="654C456C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86%</w:t>
            </w:r>
          </w:p>
        </w:tc>
        <w:tc>
          <w:tcPr>
            <w:tcW w:w="1635" w:type="dxa"/>
          </w:tcPr>
          <w:p w14:paraId="3A103B31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42DEBE0D" w14:textId="77777777" w:rsidTr="00B85AAF">
        <w:trPr>
          <w:trHeight w:val="161"/>
        </w:trPr>
        <w:tc>
          <w:tcPr>
            <w:tcW w:w="867" w:type="dxa"/>
          </w:tcPr>
          <w:p w14:paraId="0878E078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190</w:t>
            </w:r>
          </w:p>
        </w:tc>
        <w:tc>
          <w:tcPr>
            <w:tcW w:w="1513" w:type="dxa"/>
          </w:tcPr>
          <w:p w14:paraId="20480F99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81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99%</w:t>
            </w:r>
          </w:p>
        </w:tc>
        <w:tc>
          <w:tcPr>
            <w:tcW w:w="1661" w:type="dxa"/>
          </w:tcPr>
          <w:p w14:paraId="078B164F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148%</w:t>
            </w:r>
          </w:p>
        </w:tc>
        <w:tc>
          <w:tcPr>
            <w:tcW w:w="1479" w:type="dxa"/>
          </w:tcPr>
          <w:p w14:paraId="7DE3913D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88%</w:t>
            </w:r>
          </w:p>
        </w:tc>
        <w:tc>
          <w:tcPr>
            <w:tcW w:w="1635" w:type="dxa"/>
          </w:tcPr>
          <w:p w14:paraId="1E47C860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61F80E9E" w14:textId="77777777" w:rsidTr="00B85AAF">
        <w:trPr>
          <w:trHeight w:val="161"/>
        </w:trPr>
        <w:tc>
          <w:tcPr>
            <w:tcW w:w="867" w:type="dxa"/>
          </w:tcPr>
          <w:p w14:paraId="762DD4E2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195</w:t>
            </w:r>
          </w:p>
        </w:tc>
        <w:tc>
          <w:tcPr>
            <w:tcW w:w="1513" w:type="dxa"/>
          </w:tcPr>
          <w:p w14:paraId="574CCBF9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383A029F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24836E92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90%</w:t>
            </w:r>
          </w:p>
        </w:tc>
        <w:tc>
          <w:tcPr>
            <w:tcW w:w="1635" w:type="dxa"/>
          </w:tcPr>
          <w:p w14:paraId="6135A497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48681737" w14:textId="77777777" w:rsidTr="00B85AAF">
        <w:trPr>
          <w:trHeight w:val="161"/>
        </w:trPr>
        <w:tc>
          <w:tcPr>
            <w:tcW w:w="867" w:type="dxa"/>
          </w:tcPr>
          <w:p w14:paraId="0455B478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200</w:t>
            </w:r>
          </w:p>
        </w:tc>
        <w:tc>
          <w:tcPr>
            <w:tcW w:w="1513" w:type="dxa"/>
          </w:tcPr>
          <w:p w14:paraId="66F916BD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7CEA44DF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426114A6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93%</w:t>
            </w:r>
          </w:p>
        </w:tc>
        <w:tc>
          <w:tcPr>
            <w:tcW w:w="1635" w:type="dxa"/>
          </w:tcPr>
          <w:p w14:paraId="2162050A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3BD2E021" w14:textId="77777777" w:rsidTr="00B85AAF">
        <w:trPr>
          <w:trHeight w:val="161"/>
        </w:trPr>
        <w:tc>
          <w:tcPr>
            <w:tcW w:w="867" w:type="dxa"/>
          </w:tcPr>
          <w:p w14:paraId="5C4F76DD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205</w:t>
            </w:r>
          </w:p>
        </w:tc>
        <w:tc>
          <w:tcPr>
            <w:tcW w:w="1513" w:type="dxa"/>
          </w:tcPr>
          <w:p w14:paraId="6F8FECFA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7F8313D9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629D74B9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95%</w:t>
            </w:r>
          </w:p>
        </w:tc>
        <w:tc>
          <w:tcPr>
            <w:tcW w:w="1635" w:type="dxa"/>
          </w:tcPr>
          <w:p w14:paraId="4D93D804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417C1B8E" w14:textId="77777777" w:rsidTr="00B85AAF">
        <w:trPr>
          <w:trHeight w:val="161"/>
        </w:trPr>
        <w:tc>
          <w:tcPr>
            <w:tcW w:w="867" w:type="dxa"/>
          </w:tcPr>
          <w:p w14:paraId="23ED2131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210</w:t>
            </w:r>
          </w:p>
        </w:tc>
        <w:tc>
          <w:tcPr>
            <w:tcW w:w="1513" w:type="dxa"/>
          </w:tcPr>
          <w:p w14:paraId="5B1F080D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5084BDDA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0F7439F4" w14:textId="77777777" w:rsidR="00B85AAF" w:rsidRPr="000F1464" w:rsidRDefault="00B85AAF" w:rsidP="00B85AAF">
            <w:pPr>
              <w:pStyle w:val="TableParagraph"/>
              <w:spacing w:line="141" w:lineRule="exact"/>
              <w:ind w:left="84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97%</w:t>
            </w:r>
          </w:p>
        </w:tc>
        <w:tc>
          <w:tcPr>
            <w:tcW w:w="1635" w:type="dxa"/>
          </w:tcPr>
          <w:p w14:paraId="78DFEC60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66C709F0" w14:textId="77777777" w:rsidTr="00B85AAF">
        <w:trPr>
          <w:trHeight w:val="161"/>
        </w:trPr>
        <w:tc>
          <w:tcPr>
            <w:tcW w:w="867" w:type="dxa"/>
          </w:tcPr>
          <w:p w14:paraId="5139FA04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215</w:t>
            </w:r>
          </w:p>
        </w:tc>
        <w:tc>
          <w:tcPr>
            <w:tcW w:w="1513" w:type="dxa"/>
          </w:tcPr>
          <w:p w14:paraId="383946B7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085ABD77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1C232FB0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0CE921EC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733E82B6" w14:textId="77777777" w:rsidTr="00B85AAF">
        <w:trPr>
          <w:trHeight w:val="161"/>
        </w:trPr>
        <w:tc>
          <w:tcPr>
            <w:tcW w:w="867" w:type="dxa"/>
          </w:tcPr>
          <w:p w14:paraId="7CD526A8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220</w:t>
            </w:r>
          </w:p>
        </w:tc>
        <w:tc>
          <w:tcPr>
            <w:tcW w:w="1513" w:type="dxa"/>
          </w:tcPr>
          <w:p w14:paraId="1838FF82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5DAED718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177EAEC1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7202DF54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332BF32B" w14:textId="77777777" w:rsidTr="00B85AAF">
        <w:trPr>
          <w:trHeight w:val="161"/>
        </w:trPr>
        <w:tc>
          <w:tcPr>
            <w:tcW w:w="867" w:type="dxa"/>
          </w:tcPr>
          <w:p w14:paraId="40298138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225</w:t>
            </w:r>
          </w:p>
        </w:tc>
        <w:tc>
          <w:tcPr>
            <w:tcW w:w="1513" w:type="dxa"/>
          </w:tcPr>
          <w:p w14:paraId="134F19FD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5CA4ADD0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34ACF987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6AED7846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70FBC0FF" w14:textId="77777777" w:rsidTr="00B85AAF">
        <w:trPr>
          <w:trHeight w:val="161"/>
        </w:trPr>
        <w:tc>
          <w:tcPr>
            <w:tcW w:w="867" w:type="dxa"/>
          </w:tcPr>
          <w:p w14:paraId="381C7517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230</w:t>
            </w:r>
          </w:p>
        </w:tc>
        <w:tc>
          <w:tcPr>
            <w:tcW w:w="1513" w:type="dxa"/>
          </w:tcPr>
          <w:p w14:paraId="36C4BD3C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349C8462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738F786B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620B9263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206F4AEE" w14:textId="77777777" w:rsidTr="00B85AAF">
        <w:trPr>
          <w:trHeight w:val="161"/>
        </w:trPr>
        <w:tc>
          <w:tcPr>
            <w:tcW w:w="867" w:type="dxa"/>
          </w:tcPr>
          <w:p w14:paraId="0527D919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235</w:t>
            </w:r>
          </w:p>
        </w:tc>
        <w:tc>
          <w:tcPr>
            <w:tcW w:w="1513" w:type="dxa"/>
          </w:tcPr>
          <w:p w14:paraId="64C03B45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3DAE9FD5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6F367914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17CFF824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4C705C7B" w14:textId="77777777" w:rsidTr="00B85AAF">
        <w:trPr>
          <w:trHeight w:val="161"/>
        </w:trPr>
        <w:tc>
          <w:tcPr>
            <w:tcW w:w="867" w:type="dxa"/>
          </w:tcPr>
          <w:p w14:paraId="689A5BBC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240</w:t>
            </w:r>
          </w:p>
        </w:tc>
        <w:tc>
          <w:tcPr>
            <w:tcW w:w="1513" w:type="dxa"/>
          </w:tcPr>
          <w:p w14:paraId="04BE1BE2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0C4065C0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1D8C3684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27142F89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168259B1" w14:textId="77777777" w:rsidTr="00B85AAF">
        <w:trPr>
          <w:trHeight w:val="161"/>
        </w:trPr>
        <w:tc>
          <w:tcPr>
            <w:tcW w:w="867" w:type="dxa"/>
          </w:tcPr>
          <w:p w14:paraId="0D98BFFD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245</w:t>
            </w:r>
          </w:p>
        </w:tc>
        <w:tc>
          <w:tcPr>
            <w:tcW w:w="1513" w:type="dxa"/>
          </w:tcPr>
          <w:p w14:paraId="380A1691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7610815A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723F613D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048251A2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7066C356" w14:textId="77777777" w:rsidTr="00B85AAF">
        <w:trPr>
          <w:trHeight w:val="161"/>
        </w:trPr>
        <w:tc>
          <w:tcPr>
            <w:tcW w:w="867" w:type="dxa"/>
          </w:tcPr>
          <w:p w14:paraId="21B7AABA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250</w:t>
            </w:r>
          </w:p>
        </w:tc>
        <w:tc>
          <w:tcPr>
            <w:tcW w:w="1513" w:type="dxa"/>
          </w:tcPr>
          <w:p w14:paraId="1E1D69BB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696DDB56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3684591F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0E5BBCCD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72233530" w14:textId="77777777" w:rsidTr="00B85AAF">
        <w:trPr>
          <w:trHeight w:val="161"/>
        </w:trPr>
        <w:tc>
          <w:tcPr>
            <w:tcW w:w="867" w:type="dxa"/>
          </w:tcPr>
          <w:p w14:paraId="3160A34B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255</w:t>
            </w:r>
          </w:p>
        </w:tc>
        <w:tc>
          <w:tcPr>
            <w:tcW w:w="1513" w:type="dxa"/>
          </w:tcPr>
          <w:p w14:paraId="63654132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3E8309E9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441FF4F4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19050F28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1821158B" w14:textId="77777777" w:rsidTr="00B85AAF">
        <w:trPr>
          <w:trHeight w:val="161"/>
        </w:trPr>
        <w:tc>
          <w:tcPr>
            <w:tcW w:w="867" w:type="dxa"/>
          </w:tcPr>
          <w:p w14:paraId="4BBC7377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260</w:t>
            </w:r>
          </w:p>
        </w:tc>
        <w:tc>
          <w:tcPr>
            <w:tcW w:w="1513" w:type="dxa"/>
          </w:tcPr>
          <w:p w14:paraId="17A66DFB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66D5F02D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386BDED1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1D4FC40E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0103418F" w14:textId="77777777" w:rsidTr="00B85AAF">
        <w:trPr>
          <w:trHeight w:val="160"/>
        </w:trPr>
        <w:tc>
          <w:tcPr>
            <w:tcW w:w="867" w:type="dxa"/>
          </w:tcPr>
          <w:p w14:paraId="484441C6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265</w:t>
            </w:r>
          </w:p>
        </w:tc>
        <w:tc>
          <w:tcPr>
            <w:tcW w:w="1513" w:type="dxa"/>
          </w:tcPr>
          <w:p w14:paraId="7D9C1F52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696A772F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346B4395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120C6820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02A11DCA" w14:textId="77777777" w:rsidTr="00B85AAF">
        <w:trPr>
          <w:trHeight w:val="160"/>
        </w:trPr>
        <w:tc>
          <w:tcPr>
            <w:tcW w:w="867" w:type="dxa"/>
          </w:tcPr>
          <w:p w14:paraId="74F6CBAF" w14:textId="77777777" w:rsidR="00B85AAF" w:rsidRPr="000F1464" w:rsidRDefault="00B85AAF" w:rsidP="00B85AAF">
            <w:pPr>
              <w:pStyle w:val="TableParagraph"/>
              <w:spacing w:line="140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270</w:t>
            </w:r>
          </w:p>
        </w:tc>
        <w:tc>
          <w:tcPr>
            <w:tcW w:w="1513" w:type="dxa"/>
          </w:tcPr>
          <w:p w14:paraId="3AF0F661" w14:textId="77777777" w:rsidR="00B85AAF" w:rsidRPr="000F1464" w:rsidRDefault="00B85AAF" w:rsidP="00B85AAF">
            <w:pPr>
              <w:pStyle w:val="TableParagraph"/>
              <w:spacing w:line="140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4928CBB8" w14:textId="77777777" w:rsidR="00B85AAF" w:rsidRPr="000F1464" w:rsidRDefault="00B85AAF" w:rsidP="00B85AAF">
            <w:pPr>
              <w:pStyle w:val="TableParagraph"/>
              <w:spacing w:line="140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3D1C1B93" w14:textId="77777777" w:rsidR="00B85AAF" w:rsidRPr="000F1464" w:rsidRDefault="00B85AAF" w:rsidP="00B85AAF">
            <w:pPr>
              <w:pStyle w:val="TableParagraph"/>
              <w:spacing w:line="140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7A5AA60C" w14:textId="77777777" w:rsidR="00B85AAF" w:rsidRPr="000F1464" w:rsidRDefault="00B85AAF" w:rsidP="00B85AAF">
            <w:pPr>
              <w:pStyle w:val="TableParagraph"/>
              <w:spacing w:line="140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0353551C" w14:textId="77777777" w:rsidTr="00B85AAF">
        <w:trPr>
          <w:trHeight w:val="160"/>
        </w:trPr>
        <w:tc>
          <w:tcPr>
            <w:tcW w:w="867" w:type="dxa"/>
          </w:tcPr>
          <w:p w14:paraId="7A007292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275</w:t>
            </w:r>
          </w:p>
        </w:tc>
        <w:tc>
          <w:tcPr>
            <w:tcW w:w="1513" w:type="dxa"/>
          </w:tcPr>
          <w:p w14:paraId="7E3840FA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4F21A3FE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589D13C6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1D0C7E3B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3514DFCA" w14:textId="77777777" w:rsidTr="00B85AAF">
        <w:trPr>
          <w:trHeight w:val="160"/>
        </w:trPr>
        <w:tc>
          <w:tcPr>
            <w:tcW w:w="867" w:type="dxa"/>
          </w:tcPr>
          <w:p w14:paraId="2EF4C513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280</w:t>
            </w:r>
          </w:p>
        </w:tc>
        <w:tc>
          <w:tcPr>
            <w:tcW w:w="1513" w:type="dxa"/>
          </w:tcPr>
          <w:p w14:paraId="7F3942B1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52C07A82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3D28B0F5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5D1977C6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68ADFBB4" w14:textId="77777777" w:rsidTr="00B85AAF">
        <w:trPr>
          <w:trHeight w:val="160"/>
        </w:trPr>
        <w:tc>
          <w:tcPr>
            <w:tcW w:w="867" w:type="dxa"/>
          </w:tcPr>
          <w:p w14:paraId="7CDA21B2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285</w:t>
            </w:r>
          </w:p>
        </w:tc>
        <w:tc>
          <w:tcPr>
            <w:tcW w:w="1513" w:type="dxa"/>
          </w:tcPr>
          <w:p w14:paraId="574B9748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09F79B79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7B141D29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4DAFB48A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33385434" w14:textId="77777777" w:rsidTr="00B85AAF">
        <w:trPr>
          <w:trHeight w:val="160"/>
        </w:trPr>
        <w:tc>
          <w:tcPr>
            <w:tcW w:w="867" w:type="dxa"/>
          </w:tcPr>
          <w:p w14:paraId="759E25F8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290</w:t>
            </w:r>
          </w:p>
        </w:tc>
        <w:tc>
          <w:tcPr>
            <w:tcW w:w="1513" w:type="dxa"/>
          </w:tcPr>
          <w:p w14:paraId="4F23856B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20C22A1F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53D6AF58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6E1192C4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0357D196" w14:textId="77777777" w:rsidTr="00B85AAF">
        <w:trPr>
          <w:trHeight w:val="160"/>
        </w:trPr>
        <w:tc>
          <w:tcPr>
            <w:tcW w:w="867" w:type="dxa"/>
          </w:tcPr>
          <w:p w14:paraId="1303110E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295</w:t>
            </w:r>
          </w:p>
        </w:tc>
        <w:tc>
          <w:tcPr>
            <w:tcW w:w="1513" w:type="dxa"/>
          </w:tcPr>
          <w:p w14:paraId="77B20878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03FBE141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70FD1F40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39A4D3A2" w14:textId="77777777" w:rsidR="00B85AAF" w:rsidRPr="000F1464" w:rsidRDefault="00B85AAF" w:rsidP="00B85AAF">
            <w:pPr>
              <w:pStyle w:val="TableParagraph"/>
              <w:spacing w:before="1" w:line="140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134D6D12" w14:textId="77777777" w:rsidTr="00B85AAF">
        <w:trPr>
          <w:trHeight w:val="160"/>
        </w:trPr>
        <w:tc>
          <w:tcPr>
            <w:tcW w:w="867" w:type="dxa"/>
          </w:tcPr>
          <w:p w14:paraId="5B1011E6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300</w:t>
            </w:r>
          </w:p>
        </w:tc>
        <w:tc>
          <w:tcPr>
            <w:tcW w:w="1513" w:type="dxa"/>
          </w:tcPr>
          <w:p w14:paraId="128B9D6B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1122C4D3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7DE599E8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6C4E4F84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4365B518" w14:textId="77777777" w:rsidTr="00B85AAF">
        <w:trPr>
          <w:trHeight w:val="160"/>
        </w:trPr>
        <w:tc>
          <w:tcPr>
            <w:tcW w:w="867" w:type="dxa"/>
          </w:tcPr>
          <w:p w14:paraId="1C5E1798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305</w:t>
            </w:r>
          </w:p>
        </w:tc>
        <w:tc>
          <w:tcPr>
            <w:tcW w:w="1513" w:type="dxa"/>
          </w:tcPr>
          <w:p w14:paraId="60BBE3B4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231B6727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6D51192F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5B400DFE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  <w:tr w:rsidR="00B85AAF" w:rsidRPr="000F1464" w14:paraId="12CF8B19" w14:textId="77777777" w:rsidTr="00B85AAF">
        <w:trPr>
          <w:trHeight w:val="160"/>
        </w:trPr>
        <w:tc>
          <w:tcPr>
            <w:tcW w:w="867" w:type="dxa"/>
          </w:tcPr>
          <w:p w14:paraId="2FE1422C" w14:textId="77777777" w:rsidR="00B85AAF" w:rsidRPr="000F1464" w:rsidRDefault="00B85AAF" w:rsidP="00B85AAF">
            <w:pPr>
              <w:pStyle w:val="TableParagraph"/>
              <w:spacing w:line="141" w:lineRule="exact"/>
              <w:ind w:left="294" w:right="28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310</w:t>
            </w:r>
          </w:p>
        </w:tc>
        <w:tc>
          <w:tcPr>
            <w:tcW w:w="1513" w:type="dxa"/>
          </w:tcPr>
          <w:p w14:paraId="6FB44D66" w14:textId="77777777" w:rsidR="00B85AAF" w:rsidRPr="000F1464" w:rsidRDefault="00B85AAF" w:rsidP="00B85AAF">
            <w:pPr>
              <w:pStyle w:val="TableParagraph"/>
              <w:spacing w:line="141" w:lineRule="exact"/>
              <w:ind w:left="85" w:right="79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61" w:type="dxa"/>
          </w:tcPr>
          <w:p w14:paraId="730A43D4" w14:textId="77777777" w:rsidR="00B85AAF" w:rsidRPr="000F1464" w:rsidRDefault="00B85AAF" w:rsidP="00B85AAF">
            <w:pPr>
              <w:pStyle w:val="TableParagraph"/>
              <w:spacing w:line="141" w:lineRule="exact"/>
              <w:ind w:left="650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150%</w:t>
            </w:r>
          </w:p>
        </w:tc>
        <w:tc>
          <w:tcPr>
            <w:tcW w:w="1479" w:type="dxa"/>
          </w:tcPr>
          <w:p w14:paraId="6BD90CEE" w14:textId="77777777" w:rsidR="00B85AAF" w:rsidRPr="000F1464" w:rsidRDefault="00B85AAF" w:rsidP="00B85AAF">
            <w:pPr>
              <w:pStyle w:val="TableParagraph"/>
              <w:spacing w:line="141" w:lineRule="exact"/>
              <w:ind w:left="81" w:right="77"/>
              <w:jc w:val="center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100%</w:t>
            </w:r>
          </w:p>
        </w:tc>
        <w:tc>
          <w:tcPr>
            <w:tcW w:w="1635" w:type="dxa"/>
          </w:tcPr>
          <w:p w14:paraId="00D1FC7A" w14:textId="77777777" w:rsidR="00B85AAF" w:rsidRPr="000F1464" w:rsidRDefault="00B85AAF" w:rsidP="00B85AAF">
            <w:pPr>
              <w:pStyle w:val="TableParagraph"/>
              <w:spacing w:line="141" w:lineRule="exact"/>
              <w:ind w:left="637"/>
              <w:rPr>
                <w:sz w:val="16"/>
                <w:szCs w:val="16"/>
              </w:rPr>
            </w:pPr>
            <w:r w:rsidRPr="000F1464">
              <w:rPr>
                <w:sz w:val="16"/>
                <w:szCs w:val="16"/>
              </w:rPr>
              <w:t>112%</w:t>
            </w:r>
          </w:p>
        </w:tc>
      </w:tr>
    </w:tbl>
    <w:p w14:paraId="74694F12" w14:textId="57DE434A" w:rsidR="00955A0A" w:rsidRDefault="00955A0A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</w:p>
    <w:p w14:paraId="22774FB3" w14:textId="65B9215A" w:rsidR="00B85AAF" w:rsidRDefault="00D43A08" w:rsidP="00803D92">
      <w:pPr>
        <w:spacing w:before="127" w:line="235" w:lineRule="auto"/>
        <w:ind w:right="173"/>
        <w:jc w:val="both"/>
      </w:pPr>
      <w:r w:rsidRPr="001C3FA9">
        <w:rPr>
          <w:b/>
          <w:bCs/>
          <w:sz w:val="20"/>
          <w:szCs w:val="20"/>
        </w:rPr>
        <w:t xml:space="preserve"> 2.3.   </w:t>
      </w:r>
      <w:r w:rsidR="00B11E5D" w:rsidRPr="001C3FA9">
        <w:rPr>
          <w:b/>
          <w:bCs/>
          <w:sz w:val="20"/>
          <w:szCs w:val="20"/>
        </w:rPr>
        <w:t>ГРАФИК НАГРУЗКИ</w:t>
      </w:r>
      <w:r w:rsidR="00B11E5D">
        <w:t xml:space="preserve"> </w:t>
      </w:r>
      <w:r w:rsidR="00B11E5D">
        <w:rPr>
          <w:sz w:val="28"/>
          <w:szCs w:val="28"/>
        </w:rPr>
        <w:t xml:space="preserve"> </w:t>
      </w:r>
      <w:r>
        <w:t xml:space="preserve"> </w:t>
      </w:r>
    </w:p>
    <w:p w14:paraId="6FEF1289" w14:textId="0A41684B" w:rsidR="00B85AAF" w:rsidRDefault="0088416B" w:rsidP="001C3FA9">
      <w:pPr>
        <w:spacing w:before="127" w:line="235" w:lineRule="auto"/>
        <w:ind w:right="173"/>
        <w:jc w:val="right"/>
        <w:rPr>
          <w:w w:val="105"/>
          <w:sz w:val="18"/>
        </w:rPr>
      </w:pPr>
      <w:r w:rsidRPr="000F1464">
        <w:rPr>
          <w:noProof/>
          <w:lang w:eastAsia="ru-RU"/>
        </w:rPr>
        <w:drawing>
          <wp:anchor distT="0" distB="0" distL="114300" distR="114300" simplePos="0" relativeHeight="487715328" behindDoc="0" locked="0" layoutInCell="1" allowOverlap="1" wp14:anchorId="2EE2B3DA" wp14:editId="67ACDAFE">
            <wp:simplePos x="0" y="0"/>
            <wp:positionH relativeFrom="column">
              <wp:posOffset>-92710</wp:posOffset>
            </wp:positionH>
            <wp:positionV relativeFrom="paragraph">
              <wp:posOffset>84455</wp:posOffset>
            </wp:positionV>
            <wp:extent cx="1990725" cy="1757680"/>
            <wp:effectExtent l="0" t="0" r="9525" b="0"/>
            <wp:wrapNone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411"/>
                    <a:stretch/>
                  </pic:blipFill>
                  <pic:spPr bwMode="auto">
                    <a:xfrm>
                      <a:off x="0" y="0"/>
                      <a:ext cx="1997939" cy="176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FA9">
        <w:rPr>
          <w:noProof/>
          <w:w w:val="105"/>
          <w:sz w:val="18"/>
          <w:lang w:eastAsia="ru-RU"/>
        </w:rPr>
        <w:drawing>
          <wp:inline distT="0" distB="0" distL="0" distR="0" wp14:anchorId="47A4E79E" wp14:editId="7A334798">
            <wp:extent cx="2321086" cy="1800434"/>
            <wp:effectExtent l="0" t="0" r="3175" b="9525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117" cy="1809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5836" w14:textId="576677A6" w:rsidR="000F1464" w:rsidRDefault="000F1464" w:rsidP="000F1464">
      <w:pPr>
        <w:spacing w:before="127" w:line="235" w:lineRule="auto"/>
        <w:ind w:right="173"/>
        <w:jc w:val="center"/>
        <w:rPr>
          <w:w w:val="105"/>
          <w:sz w:val="18"/>
        </w:rPr>
      </w:pPr>
    </w:p>
    <w:p w14:paraId="1108ED94" w14:textId="274248D8" w:rsidR="00955A0A" w:rsidRDefault="00955A0A" w:rsidP="000F1464">
      <w:pPr>
        <w:spacing w:before="127" w:line="235" w:lineRule="auto"/>
        <w:ind w:right="173"/>
        <w:jc w:val="center"/>
        <w:rPr>
          <w:w w:val="105"/>
          <w:sz w:val="18"/>
        </w:rPr>
      </w:pPr>
    </w:p>
    <w:p w14:paraId="34F15CB6" w14:textId="2A7E8E95" w:rsidR="00955A0A" w:rsidRDefault="00955A0A" w:rsidP="000F1464">
      <w:pPr>
        <w:spacing w:before="127" w:line="235" w:lineRule="auto"/>
        <w:ind w:right="173"/>
        <w:jc w:val="center"/>
        <w:rPr>
          <w:w w:val="105"/>
          <w:sz w:val="18"/>
        </w:rPr>
      </w:pPr>
    </w:p>
    <w:p w14:paraId="65CEA780" w14:textId="3F31E202" w:rsidR="006047D3" w:rsidRPr="00706B86" w:rsidRDefault="008653D1" w:rsidP="00803D92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 w:rsidRPr="00706B86">
        <w:rPr>
          <w:b/>
          <w:bCs/>
          <w:w w:val="105"/>
          <w:sz w:val="20"/>
          <w:szCs w:val="20"/>
        </w:rPr>
        <w:lastRenderedPageBreak/>
        <w:t xml:space="preserve">3. </w:t>
      </w:r>
      <w:r w:rsidR="000F1464" w:rsidRPr="00706B86">
        <w:rPr>
          <w:b/>
          <w:bCs/>
          <w:w w:val="105"/>
          <w:sz w:val="20"/>
          <w:szCs w:val="20"/>
        </w:rPr>
        <w:t>КОМПЛЕКТАЦИЯ.</w:t>
      </w:r>
    </w:p>
    <w:p w14:paraId="43FCD8E1" w14:textId="241D100E" w:rsidR="008653D1" w:rsidRPr="004272DF" w:rsidRDefault="008653D1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4272DF">
        <w:rPr>
          <w:w w:val="105"/>
          <w:sz w:val="18"/>
          <w:szCs w:val="18"/>
        </w:rPr>
        <w:t>3.1</w:t>
      </w:r>
      <w:r w:rsidR="004272DF">
        <w:rPr>
          <w:w w:val="105"/>
          <w:sz w:val="18"/>
          <w:szCs w:val="18"/>
        </w:rPr>
        <w:t>.</w:t>
      </w:r>
      <w:r w:rsidRPr="004272DF">
        <w:rPr>
          <w:w w:val="105"/>
          <w:sz w:val="18"/>
          <w:szCs w:val="18"/>
        </w:rPr>
        <w:t xml:space="preserve"> Упаковка -----------------------------------</w:t>
      </w:r>
      <w:r w:rsidR="004272DF">
        <w:rPr>
          <w:w w:val="105"/>
          <w:sz w:val="18"/>
          <w:szCs w:val="18"/>
        </w:rPr>
        <w:t>----------------</w:t>
      </w:r>
      <w:r w:rsidRPr="004272DF">
        <w:rPr>
          <w:w w:val="105"/>
          <w:sz w:val="18"/>
          <w:szCs w:val="18"/>
        </w:rPr>
        <w:t xml:space="preserve">   1 шт.</w:t>
      </w:r>
    </w:p>
    <w:p w14:paraId="5619017C" w14:textId="1107AFA1" w:rsidR="008653D1" w:rsidRPr="004272DF" w:rsidRDefault="008653D1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4272DF">
        <w:rPr>
          <w:w w:val="105"/>
          <w:sz w:val="18"/>
          <w:szCs w:val="18"/>
        </w:rPr>
        <w:t>3.2</w:t>
      </w:r>
      <w:r w:rsidR="004272DF">
        <w:rPr>
          <w:w w:val="105"/>
          <w:sz w:val="18"/>
          <w:szCs w:val="18"/>
        </w:rPr>
        <w:t>.</w:t>
      </w:r>
      <w:r w:rsidRPr="004272DF">
        <w:rPr>
          <w:w w:val="105"/>
          <w:sz w:val="18"/>
          <w:szCs w:val="18"/>
        </w:rPr>
        <w:t xml:space="preserve"> Руководство пользователя </w:t>
      </w:r>
      <w:r w:rsidR="000F1464" w:rsidRPr="004272DF">
        <w:rPr>
          <w:w w:val="105"/>
          <w:sz w:val="18"/>
          <w:szCs w:val="18"/>
        </w:rPr>
        <w:t>----------</w:t>
      </w:r>
      <w:r w:rsidR="000F1464">
        <w:rPr>
          <w:w w:val="105"/>
          <w:sz w:val="18"/>
          <w:szCs w:val="18"/>
        </w:rPr>
        <w:t>----------------</w:t>
      </w:r>
      <w:r w:rsidR="000F1464" w:rsidRPr="004272DF">
        <w:rPr>
          <w:w w:val="105"/>
          <w:sz w:val="18"/>
          <w:szCs w:val="18"/>
        </w:rPr>
        <w:t>-- 1</w:t>
      </w:r>
      <w:r w:rsidRPr="004272DF">
        <w:rPr>
          <w:w w:val="105"/>
          <w:sz w:val="18"/>
          <w:szCs w:val="18"/>
        </w:rPr>
        <w:t xml:space="preserve"> шт.</w:t>
      </w:r>
    </w:p>
    <w:p w14:paraId="185AD268" w14:textId="254F4923" w:rsidR="006047D3" w:rsidRPr="004272DF" w:rsidRDefault="008653D1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4272DF">
        <w:rPr>
          <w:w w:val="105"/>
          <w:sz w:val="18"/>
          <w:szCs w:val="18"/>
        </w:rPr>
        <w:t>3.3</w:t>
      </w:r>
      <w:r w:rsidR="004272DF">
        <w:rPr>
          <w:w w:val="105"/>
          <w:sz w:val="18"/>
          <w:szCs w:val="18"/>
        </w:rPr>
        <w:t>.</w:t>
      </w:r>
      <w:r w:rsidRPr="004272DF">
        <w:rPr>
          <w:w w:val="105"/>
          <w:sz w:val="18"/>
          <w:szCs w:val="18"/>
        </w:rPr>
        <w:t xml:space="preserve">  </w:t>
      </w:r>
      <w:r w:rsidR="004272DF" w:rsidRPr="004272DF">
        <w:rPr>
          <w:w w:val="105"/>
          <w:sz w:val="18"/>
          <w:szCs w:val="18"/>
        </w:rPr>
        <w:t>Стабилизатор напряжения ------------------------</w:t>
      </w:r>
      <w:r w:rsidR="004272DF">
        <w:rPr>
          <w:w w:val="105"/>
          <w:sz w:val="18"/>
          <w:szCs w:val="18"/>
        </w:rPr>
        <w:t>----</w:t>
      </w:r>
      <w:r w:rsidR="004272DF" w:rsidRPr="004272DF">
        <w:rPr>
          <w:w w:val="105"/>
          <w:sz w:val="18"/>
          <w:szCs w:val="18"/>
        </w:rPr>
        <w:t xml:space="preserve"> 1 шт.</w:t>
      </w:r>
    </w:p>
    <w:p w14:paraId="6F46A9E2" w14:textId="77777777" w:rsidR="004272DF" w:rsidRPr="004272DF" w:rsidRDefault="004272DF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4272DF">
        <w:rPr>
          <w:w w:val="105"/>
          <w:sz w:val="18"/>
          <w:szCs w:val="18"/>
        </w:rPr>
        <w:t>3.4. Шаблон для крепления на поверхность ------</w:t>
      </w:r>
      <w:r>
        <w:rPr>
          <w:w w:val="105"/>
          <w:sz w:val="18"/>
          <w:szCs w:val="18"/>
        </w:rPr>
        <w:t>----</w:t>
      </w:r>
      <w:r w:rsidRPr="004272DF">
        <w:rPr>
          <w:w w:val="105"/>
          <w:sz w:val="18"/>
          <w:szCs w:val="18"/>
        </w:rPr>
        <w:t>- 1 шт.</w:t>
      </w:r>
    </w:p>
    <w:p w14:paraId="04F03599" w14:textId="1AD05A6D" w:rsidR="004272DF" w:rsidRDefault="004272DF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4272DF">
        <w:rPr>
          <w:w w:val="105"/>
          <w:sz w:val="18"/>
          <w:szCs w:val="18"/>
        </w:rPr>
        <w:t>3.5</w:t>
      </w:r>
      <w:r>
        <w:rPr>
          <w:w w:val="105"/>
          <w:sz w:val="18"/>
          <w:szCs w:val="18"/>
        </w:rPr>
        <w:t>.</w:t>
      </w:r>
      <w:r w:rsidRPr="004272DF">
        <w:rPr>
          <w:w w:val="105"/>
          <w:sz w:val="18"/>
          <w:szCs w:val="18"/>
        </w:rPr>
        <w:t xml:space="preserve">  Комплект для крепления (дюбель +</w:t>
      </w:r>
      <w:r w:rsidR="000F1464" w:rsidRPr="004272DF">
        <w:rPr>
          <w:w w:val="105"/>
          <w:sz w:val="18"/>
          <w:szCs w:val="18"/>
        </w:rPr>
        <w:t>саморез) ---</w:t>
      </w:r>
      <w:r w:rsidRPr="004272DF">
        <w:rPr>
          <w:w w:val="105"/>
          <w:sz w:val="18"/>
          <w:szCs w:val="18"/>
        </w:rPr>
        <w:t xml:space="preserve"> 3 шт.</w:t>
      </w:r>
    </w:p>
    <w:p w14:paraId="01064921" w14:textId="4E395465" w:rsidR="006047D3" w:rsidRDefault="00BD2BE6" w:rsidP="00803D92">
      <w:pPr>
        <w:spacing w:before="127" w:line="235" w:lineRule="auto"/>
        <w:ind w:right="173"/>
        <w:jc w:val="both"/>
        <w:rPr>
          <w:b/>
          <w:bCs/>
        </w:rPr>
      </w:pPr>
      <w:r w:rsidRPr="000F1464">
        <w:rPr>
          <w:b/>
          <w:bCs/>
        </w:rPr>
        <w:t>4. ВНЕШНИЙ ВИД СТАБИЛИЗАТОРА.</w:t>
      </w:r>
    </w:p>
    <w:p w14:paraId="10FC4C46" w14:textId="331F99AE" w:rsidR="001C3FA9" w:rsidRPr="00B84913" w:rsidRDefault="001C3FA9" w:rsidP="001C3FA9">
      <w:pPr>
        <w:pStyle w:val="3"/>
        <w:tabs>
          <w:tab w:val="left" w:pos="805"/>
          <w:tab w:val="left" w:pos="4308"/>
        </w:tabs>
        <w:spacing w:before="169"/>
        <w:ind w:left="498"/>
        <w:rPr>
          <w:color w:val="221815"/>
        </w:rPr>
      </w:pPr>
      <w:bookmarkStart w:id="0" w:name="_Hlk213420507"/>
      <w:r>
        <w:rPr>
          <w:noProof/>
          <w:lang w:eastAsia="ru-RU"/>
        </w:rPr>
        <w:drawing>
          <wp:anchor distT="0" distB="0" distL="0" distR="0" simplePos="0" relativeHeight="487710208" behindDoc="0" locked="0" layoutInCell="1" allowOverlap="1" wp14:anchorId="29D6EF3A" wp14:editId="35A44110">
            <wp:simplePos x="0" y="0"/>
            <wp:positionH relativeFrom="page">
              <wp:posOffset>648817</wp:posOffset>
            </wp:positionH>
            <wp:positionV relativeFrom="paragraph">
              <wp:posOffset>273467</wp:posOffset>
            </wp:positionV>
            <wp:extent cx="1603408" cy="2091308"/>
            <wp:effectExtent l="0" t="0" r="0" b="0"/>
            <wp:wrapTopAndBottom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408" cy="209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711232" behindDoc="0" locked="0" layoutInCell="1" allowOverlap="1" wp14:anchorId="7960D71B" wp14:editId="13290DEA">
            <wp:simplePos x="0" y="0"/>
            <wp:positionH relativeFrom="page">
              <wp:posOffset>2695333</wp:posOffset>
            </wp:positionH>
            <wp:positionV relativeFrom="paragraph">
              <wp:posOffset>333373</wp:posOffset>
            </wp:positionV>
            <wp:extent cx="938845" cy="2078736"/>
            <wp:effectExtent l="0" t="0" r="0" b="0"/>
            <wp:wrapTopAndBottom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845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712256" behindDoc="0" locked="0" layoutInCell="1" allowOverlap="1" wp14:anchorId="29077B16" wp14:editId="1F09D3DC">
            <wp:simplePos x="0" y="0"/>
            <wp:positionH relativeFrom="page">
              <wp:posOffset>3672890</wp:posOffset>
            </wp:positionH>
            <wp:positionV relativeFrom="paragraph">
              <wp:posOffset>326528</wp:posOffset>
            </wp:positionV>
            <wp:extent cx="912374" cy="2074545"/>
            <wp:effectExtent l="0" t="0" r="0" b="0"/>
            <wp:wrapTopAndBottom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374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4.1.Front_Panel_of_AVR__________________"/>
      <w:bookmarkEnd w:id="1"/>
      <w:r>
        <w:rPr>
          <w:color w:val="221815"/>
        </w:rPr>
        <w:t xml:space="preserve">4.1. </w:t>
      </w:r>
      <w:r w:rsidRPr="00B84913">
        <w:rPr>
          <w:color w:val="221815"/>
        </w:rPr>
        <w:t>Передняя</w:t>
      </w:r>
      <w:r w:rsidRPr="00B84913">
        <w:rPr>
          <w:color w:val="221815"/>
          <w:spacing w:val="-1"/>
        </w:rPr>
        <w:t xml:space="preserve"> </w:t>
      </w:r>
      <w:r w:rsidRPr="00B84913">
        <w:rPr>
          <w:color w:val="221815"/>
        </w:rPr>
        <w:t>панель</w:t>
      </w:r>
      <w:r w:rsidRPr="00B84913">
        <w:rPr>
          <w:color w:val="221815"/>
          <w:spacing w:val="-1"/>
        </w:rPr>
        <w:t xml:space="preserve"> </w:t>
      </w:r>
      <w:r w:rsidRPr="00B84913">
        <w:rPr>
          <w:color w:val="221815"/>
        </w:rPr>
        <w:t>АСН</w:t>
      </w:r>
      <w:r w:rsidRPr="00B84913">
        <w:rPr>
          <w:color w:val="221815"/>
        </w:rPr>
        <w:tab/>
      </w:r>
      <w:r w:rsidRPr="00B84913">
        <w:rPr>
          <w:color w:val="221815"/>
          <w:position w:val="1"/>
        </w:rPr>
        <w:t>4.2.</w:t>
      </w:r>
      <w:r>
        <w:rPr>
          <w:color w:val="221815"/>
          <w:position w:val="1"/>
        </w:rPr>
        <w:t xml:space="preserve"> </w:t>
      </w:r>
      <w:r w:rsidRPr="00B84913">
        <w:rPr>
          <w:color w:val="221815"/>
          <w:position w:val="1"/>
        </w:rPr>
        <w:t>Боковая</w:t>
      </w:r>
      <w:r w:rsidRPr="00B84913">
        <w:rPr>
          <w:color w:val="221815"/>
          <w:spacing w:val="-2"/>
          <w:position w:val="1"/>
        </w:rPr>
        <w:t xml:space="preserve"> </w:t>
      </w:r>
      <w:r w:rsidRPr="00B84913">
        <w:rPr>
          <w:color w:val="221815"/>
          <w:position w:val="1"/>
        </w:rPr>
        <w:t>панель</w:t>
      </w:r>
      <w:r w:rsidRPr="00B84913">
        <w:rPr>
          <w:color w:val="221815"/>
          <w:spacing w:val="-2"/>
          <w:position w:val="1"/>
        </w:rPr>
        <w:t xml:space="preserve"> </w:t>
      </w:r>
      <w:r w:rsidRPr="00B84913">
        <w:rPr>
          <w:color w:val="221815"/>
          <w:position w:val="1"/>
        </w:rPr>
        <w:t>АСН</w:t>
      </w:r>
    </w:p>
    <w:p w14:paraId="3A06CDA8" w14:textId="23383324" w:rsidR="001C3FA9" w:rsidRDefault="00955A0A" w:rsidP="00955A0A">
      <w:pPr>
        <w:pStyle w:val="3"/>
        <w:tabs>
          <w:tab w:val="left" w:pos="611"/>
        </w:tabs>
        <w:spacing w:before="89"/>
        <w:ind w:left="698"/>
        <w:rPr>
          <w:color w:val="221815"/>
        </w:rPr>
      </w:pPr>
      <w:r>
        <w:rPr>
          <w:color w:val="221815"/>
        </w:rPr>
        <w:t xml:space="preserve">4.3. </w:t>
      </w:r>
      <w:r w:rsidR="001C3FA9">
        <w:rPr>
          <w:color w:val="221815"/>
        </w:rPr>
        <w:t>Задняя</w:t>
      </w:r>
      <w:r w:rsidR="001C3FA9">
        <w:rPr>
          <w:color w:val="221815"/>
          <w:spacing w:val="-4"/>
        </w:rPr>
        <w:t xml:space="preserve"> </w:t>
      </w:r>
      <w:r w:rsidR="001C3FA9">
        <w:rPr>
          <w:color w:val="221815"/>
        </w:rPr>
        <w:t>панель</w:t>
      </w:r>
      <w:r w:rsidR="001C3FA9">
        <w:rPr>
          <w:color w:val="221815"/>
          <w:spacing w:val="-2"/>
        </w:rPr>
        <w:t xml:space="preserve"> </w:t>
      </w:r>
      <w:r w:rsidR="001C3FA9">
        <w:rPr>
          <w:color w:val="221815"/>
        </w:rPr>
        <w:t>АСН</w:t>
      </w:r>
    </w:p>
    <w:p w14:paraId="320C70A9" w14:textId="4961C129" w:rsidR="001C3FA9" w:rsidRDefault="001C3FA9" w:rsidP="001C3FA9">
      <w:pPr>
        <w:pStyle w:val="a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714304" behindDoc="0" locked="0" layoutInCell="1" allowOverlap="1" wp14:anchorId="431409B3" wp14:editId="0D49AF92">
            <wp:simplePos x="0" y="0"/>
            <wp:positionH relativeFrom="page">
              <wp:posOffset>591617</wp:posOffset>
            </wp:positionH>
            <wp:positionV relativeFrom="paragraph">
              <wp:posOffset>109626</wp:posOffset>
            </wp:positionV>
            <wp:extent cx="1223010" cy="2273935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4AD9F0" w14:textId="41DAC62D" w:rsidR="001C3FA9" w:rsidRDefault="001C3FA9" w:rsidP="001C3FA9">
      <w:pPr>
        <w:pStyle w:val="a3"/>
        <w:spacing w:before="3"/>
        <w:rPr>
          <w:b/>
          <w:sz w:val="21"/>
        </w:rPr>
      </w:pPr>
    </w:p>
    <w:p w14:paraId="2B881DC2" w14:textId="2BB3C45A" w:rsidR="001C3FA9" w:rsidRPr="001C3FA9" w:rsidRDefault="00C24DAF" w:rsidP="001C3FA9">
      <w:pPr>
        <w:spacing w:before="94" w:line="360" w:lineRule="auto"/>
        <w:ind w:left="3969" w:right="1006"/>
        <w:jc w:val="both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1-Светодиодный дисплей</w:t>
      </w:r>
    </w:p>
    <w:p w14:paraId="2C979E29" w14:textId="675C755F" w:rsidR="001C3FA9" w:rsidRPr="001C3FA9" w:rsidRDefault="00C24DAF" w:rsidP="001C3FA9">
      <w:pPr>
        <w:spacing w:before="94" w:line="360" w:lineRule="auto"/>
        <w:ind w:left="3969" w:right="1006"/>
        <w:jc w:val="both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2-</w:t>
      </w:r>
      <w:r w:rsidR="001C3FA9" w:rsidRPr="001C3FA9">
        <w:rPr>
          <w:w w:val="105"/>
          <w:sz w:val="18"/>
          <w:szCs w:val="18"/>
        </w:rPr>
        <w:t xml:space="preserve"> Выключатель питания</w:t>
      </w:r>
    </w:p>
    <w:p w14:paraId="4F9B59CB" w14:textId="77777777" w:rsidR="001C3FA9" w:rsidRPr="001C3FA9" w:rsidRDefault="001C3FA9" w:rsidP="001C3FA9">
      <w:pPr>
        <w:spacing w:line="146" w:lineRule="exact"/>
        <w:ind w:left="3969"/>
        <w:rPr>
          <w:w w:val="105"/>
          <w:sz w:val="18"/>
          <w:szCs w:val="18"/>
        </w:rPr>
      </w:pPr>
      <w:r w:rsidRPr="001C3FA9">
        <w:rPr>
          <w:w w:val="105"/>
          <w:sz w:val="18"/>
          <w:szCs w:val="18"/>
        </w:rPr>
        <w:t>(с функцией «восстанавливаемого</w:t>
      </w:r>
    </w:p>
    <w:p w14:paraId="15D0A4DA" w14:textId="77777777" w:rsidR="001C3FA9" w:rsidRPr="001C3FA9" w:rsidRDefault="001C3FA9" w:rsidP="001C3FA9">
      <w:pPr>
        <w:spacing w:before="133"/>
        <w:ind w:left="3969"/>
        <w:rPr>
          <w:w w:val="105"/>
          <w:sz w:val="18"/>
          <w:szCs w:val="18"/>
        </w:rPr>
      </w:pPr>
      <w:r w:rsidRPr="001C3FA9">
        <w:rPr>
          <w:w w:val="105"/>
          <w:sz w:val="18"/>
          <w:szCs w:val="18"/>
        </w:rPr>
        <w:t>предохранителя»)</w:t>
      </w:r>
    </w:p>
    <w:p w14:paraId="00510C73" w14:textId="2178685E" w:rsidR="001C3FA9" w:rsidRPr="001C3FA9" w:rsidRDefault="00C24DAF" w:rsidP="001C3FA9">
      <w:pPr>
        <w:pStyle w:val="a3"/>
        <w:spacing w:before="112"/>
        <w:ind w:left="3969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3-</w:t>
      </w:r>
      <w:r w:rsidR="001C3FA9" w:rsidRPr="001C3FA9">
        <w:rPr>
          <w:w w:val="105"/>
          <w:sz w:val="18"/>
          <w:szCs w:val="18"/>
        </w:rPr>
        <w:t xml:space="preserve"> Входной кабель переменного тока</w:t>
      </w:r>
    </w:p>
    <w:p w14:paraId="405755AB" w14:textId="3151D375" w:rsidR="001C3FA9" w:rsidRPr="001C3FA9" w:rsidRDefault="00C24DAF" w:rsidP="001C3FA9">
      <w:pPr>
        <w:pStyle w:val="a3"/>
        <w:spacing w:before="103"/>
        <w:ind w:left="3969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4-</w:t>
      </w:r>
      <w:r w:rsidR="001C3FA9" w:rsidRPr="001C3FA9">
        <w:rPr>
          <w:w w:val="105"/>
          <w:sz w:val="18"/>
          <w:szCs w:val="18"/>
        </w:rPr>
        <w:t xml:space="preserve"> Выходной разъем</w:t>
      </w:r>
    </w:p>
    <w:p w14:paraId="717E5C4F" w14:textId="25E4E39C" w:rsidR="001C3FA9" w:rsidRPr="001C3FA9" w:rsidRDefault="00C24DAF" w:rsidP="001C3FA9">
      <w:pPr>
        <w:pStyle w:val="a3"/>
        <w:spacing w:before="103"/>
        <w:ind w:left="3969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5-</w:t>
      </w:r>
      <w:r w:rsidR="001C3FA9" w:rsidRPr="001C3FA9">
        <w:rPr>
          <w:w w:val="105"/>
          <w:sz w:val="18"/>
          <w:szCs w:val="18"/>
        </w:rPr>
        <w:t xml:space="preserve"> У</w:t>
      </w:r>
      <w:r w:rsidR="001C3FA9">
        <w:rPr>
          <w:w w:val="105"/>
          <w:sz w:val="18"/>
          <w:szCs w:val="18"/>
        </w:rPr>
        <w:t>зел крепления стабилизатора на поверхность</w:t>
      </w:r>
    </w:p>
    <w:p w14:paraId="2D21C3CD" w14:textId="1E25D582" w:rsidR="00BD2BE6" w:rsidRPr="00230B17" w:rsidRDefault="00C24DAF" w:rsidP="00230B17">
      <w:pPr>
        <w:pStyle w:val="a3"/>
        <w:spacing w:before="104"/>
        <w:ind w:left="3969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6-</w:t>
      </w:r>
      <w:r w:rsidR="001C3FA9" w:rsidRPr="001C3FA9">
        <w:rPr>
          <w:w w:val="105"/>
          <w:sz w:val="18"/>
          <w:szCs w:val="18"/>
        </w:rPr>
        <w:t xml:space="preserve"> П</w:t>
      </w:r>
      <w:r w:rsidR="001C3FA9">
        <w:rPr>
          <w:w w:val="105"/>
          <w:sz w:val="18"/>
          <w:szCs w:val="18"/>
        </w:rPr>
        <w:t>ереключатель</w:t>
      </w:r>
      <w:r w:rsidR="001C3FA9" w:rsidRPr="001C3FA9">
        <w:rPr>
          <w:w w:val="105"/>
          <w:sz w:val="18"/>
          <w:szCs w:val="18"/>
        </w:rPr>
        <w:t xml:space="preserve"> 220В/230В</w:t>
      </w:r>
      <w:bookmarkEnd w:id="0"/>
    </w:p>
    <w:p w14:paraId="747D6DBC" w14:textId="77777777" w:rsidR="00075BDF" w:rsidRDefault="00075BDF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</w:p>
    <w:p w14:paraId="4B4B7126" w14:textId="77777777" w:rsidR="00BD2BE6" w:rsidRDefault="00BD2BE6" w:rsidP="00803D92">
      <w:pPr>
        <w:spacing w:before="127" w:line="235" w:lineRule="auto"/>
        <w:ind w:right="173"/>
        <w:jc w:val="both"/>
        <w:rPr>
          <w:w w:val="105"/>
          <w:sz w:val="18"/>
        </w:rPr>
      </w:pPr>
    </w:p>
    <w:p w14:paraId="791A983D" w14:textId="77777777" w:rsidR="00075BDF" w:rsidRPr="00706B86" w:rsidRDefault="00075BDF" w:rsidP="00075BDF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706B86">
        <w:rPr>
          <w:b/>
          <w:bCs/>
          <w:sz w:val="20"/>
          <w:szCs w:val="20"/>
        </w:rPr>
        <w:lastRenderedPageBreak/>
        <w:t xml:space="preserve">5. УСТАНОВКА СТАБИЛИЗАТОРА. </w:t>
      </w:r>
    </w:p>
    <w:p w14:paraId="28409280" w14:textId="77777777" w:rsidR="00CE63E4" w:rsidRPr="00706B86" w:rsidRDefault="00CE63E4" w:rsidP="00C24DAF">
      <w:pPr>
        <w:spacing w:before="81" w:line="235" w:lineRule="auto"/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706B86">
        <w:rPr>
          <w:rFonts w:asciiTheme="minorHAnsi" w:hAnsiTheme="minorHAnsi" w:cstheme="minorHAnsi"/>
          <w:b/>
          <w:color w:val="FF0000"/>
          <w:spacing w:val="-3"/>
          <w:w w:val="105"/>
          <w:sz w:val="20"/>
          <w:szCs w:val="20"/>
        </w:rPr>
        <w:t xml:space="preserve">ПРЕДУПРЕЖДЕНИЕ: </w:t>
      </w:r>
    </w:p>
    <w:p w14:paraId="50410E38" w14:textId="1E58D4CC" w:rsidR="006047D3" w:rsidRPr="00230B17" w:rsidRDefault="00CE63E4" w:rsidP="00803D92">
      <w:pPr>
        <w:spacing w:before="127" w:line="235" w:lineRule="auto"/>
        <w:ind w:right="173"/>
        <w:jc w:val="both"/>
        <w:rPr>
          <w:rFonts w:asciiTheme="minorHAnsi" w:hAnsiTheme="minorHAnsi" w:cstheme="minorHAnsi"/>
          <w:w w:val="105"/>
          <w:sz w:val="18"/>
          <w:szCs w:val="18"/>
        </w:rPr>
      </w:pP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Установка, подключение, отключение, эксплуатация, техническое обслуживание и устранение возможных неисправностей стабилизатора должны выполняться </w:t>
      </w:r>
      <w:r w:rsidR="00706B86" w:rsidRPr="00230B17">
        <w:rPr>
          <w:rFonts w:asciiTheme="minorHAnsi" w:hAnsiTheme="minorHAnsi" w:cstheme="minorHAnsi"/>
          <w:w w:val="105"/>
          <w:sz w:val="18"/>
          <w:szCs w:val="18"/>
        </w:rPr>
        <w:t>пользователем,</w:t>
      </w: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 изучившим настоящее Руководство пользователя.  </w:t>
      </w:r>
    </w:p>
    <w:p w14:paraId="6ACB4C63" w14:textId="1FDBE3C1" w:rsidR="00CE63E4" w:rsidRPr="00230B17" w:rsidRDefault="00CE63E4" w:rsidP="00803D92">
      <w:pPr>
        <w:spacing w:before="127" w:line="235" w:lineRule="auto"/>
        <w:ind w:right="173"/>
        <w:jc w:val="both"/>
        <w:rPr>
          <w:rFonts w:asciiTheme="minorHAnsi" w:hAnsiTheme="minorHAnsi" w:cstheme="minorHAnsi"/>
          <w:w w:val="105"/>
          <w:sz w:val="18"/>
          <w:szCs w:val="18"/>
        </w:rPr>
      </w:pP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При несоблюдении вышеуказанных требований производитель не несет ответственности за </w:t>
      </w:r>
      <w:r w:rsidR="002D17E5" w:rsidRPr="00230B17">
        <w:rPr>
          <w:rFonts w:asciiTheme="minorHAnsi" w:hAnsiTheme="minorHAnsi" w:cstheme="minorHAnsi"/>
          <w:w w:val="105"/>
          <w:sz w:val="18"/>
          <w:szCs w:val="18"/>
        </w:rPr>
        <w:t xml:space="preserve">работоспособность стабилизатора и возможные последствия, связанные с неправильной установкой, подключением, </w:t>
      </w:r>
      <w:r w:rsidR="00706B86" w:rsidRPr="00230B17">
        <w:rPr>
          <w:rFonts w:asciiTheme="minorHAnsi" w:hAnsiTheme="minorHAnsi" w:cstheme="minorHAnsi"/>
          <w:w w:val="105"/>
          <w:sz w:val="18"/>
          <w:szCs w:val="18"/>
        </w:rPr>
        <w:t>отключением,</w:t>
      </w:r>
      <w:r w:rsidR="002D17E5" w:rsidRPr="00230B17">
        <w:rPr>
          <w:rFonts w:asciiTheme="minorHAnsi" w:hAnsiTheme="minorHAnsi" w:cstheme="minorHAnsi"/>
          <w:w w:val="105"/>
          <w:sz w:val="18"/>
          <w:szCs w:val="18"/>
        </w:rPr>
        <w:t xml:space="preserve"> и обслуживанием стабилизатора, а повреждения и неисправности в процессе эксплуатации не будут считаться гарантийным случаем.</w:t>
      </w:r>
    </w:p>
    <w:p w14:paraId="143E6E33" w14:textId="343E7202" w:rsidR="00C770E6" w:rsidRPr="00230B17" w:rsidRDefault="00C770E6" w:rsidP="00803D92">
      <w:pPr>
        <w:spacing w:before="127" w:line="235" w:lineRule="auto"/>
        <w:ind w:right="173"/>
        <w:jc w:val="both"/>
        <w:rPr>
          <w:rFonts w:asciiTheme="minorHAnsi" w:hAnsiTheme="minorHAnsi" w:cstheme="minorHAnsi"/>
          <w:w w:val="105"/>
          <w:sz w:val="18"/>
          <w:szCs w:val="18"/>
        </w:rPr>
      </w:pP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Освободите стабилизатор перед установкой от </w:t>
      </w:r>
      <w:r w:rsidR="00706B86" w:rsidRPr="00230B17">
        <w:rPr>
          <w:rFonts w:asciiTheme="minorHAnsi" w:hAnsiTheme="minorHAnsi" w:cstheme="minorHAnsi"/>
          <w:w w:val="105"/>
          <w:sz w:val="18"/>
          <w:szCs w:val="18"/>
        </w:rPr>
        <w:t>упаковки. (</w:t>
      </w: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упаковка пригодна для </w:t>
      </w:r>
      <w:r w:rsidR="00706B86" w:rsidRPr="00230B17">
        <w:rPr>
          <w:rFonts w:asciiTheme="minorHAnsi" w:hAnsiTheme="minorHAnsi" w:cstheme="minorHAnsi"/>
          <w:w w:val="105"/>
          <w:sz w:val="18"/>
          <w:szCs w:val="18"/>
        </w:rPr>
        <w:t>утилизации,</w:t>
      </w: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 утилизируйте упаковку как вторсырьё).</w:t>
      </w:r>
    </w:p>
    <w:p w14:paraId="3A16544C" w14:textId="0CAE1FA8" w:rsidR="00C770E6" w:rsidRPr="00230B17" w:rsidRDefault="00C770E6" w:rsidP="00803D92">
      <w:pPr>
        <w:spacing w:before="127" w:line="235" w:lineRule="auto"/>
        <w:ind w:right="173"/>
        <w:jc w:val="both"/>
        <w:rPr>
          <w:rFonts w:asciiTheme="minorHAnsi" w:hAnsiTheme="minorHAnsi" w:cstheme="minorHAnsi"/>
          <w:w w:val="105"/>
          <w:sz w:val="18"/>
          <w:szCs w:val="18"/>
        </w:rPr>
      </w:pP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Осмотрите стабилизатор и кабель питания с вилкой на предмет отсутствия повреждений корпуса и изоляции </w:t>
      </w:r>
      <w:r w:rsidR="00706B86" w:rsidRPr="00230B17">
        <w:rPr>
          <w:rFonts w:asciiTheme="minorHAnsi" w:hAnsiTheme="minorHAnsi" w:cstheme="minorHAnsi"/>
          <w:w w:val="105"/>
          <w:sz w:val="18"/>
          <w:szCs w:val="18"/>
        </w:rPr>
        <w:t>кабеля.</w:t>
      </w: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</w:p>
    <w:p w14:paraId="05ACC32D" w14:textId="3B8ACF14" w:rsidR="002D17E5" w:rsidRPr="00230B17" w:rsidRDefault="002D17E5" w:rsidP="00803D92">
      <w:pPr>
        <w:spacing w:before="127" w:line="235" w:lineRule="auto"/>
        <w:ind w:right="173"/>
        <w:jc w:val="both"/>
        <w:rPr>
          <w:rFonts w:asciiTheme="minorHAnsi" w:hAnsiTheme="minorHAnsi" w:cstheme="minorHAnsi"/>
          <w:w w:val="105"/>
          <w:sz w:val="18"/>
          <w:szCs w:val="18"/>
        </w:rPr>
      </w:pPr>
      <w:r w:rsidRPr="00230B17">
        <w:rPr>
          <w:rFonts w:asciiTheme="minorHAnsi" w:hAnsiTheme="minorHAnsi" w:cstheme="minorHAnsi"/>
          <w:w w:val="105"/>
          <w:sz w:val="18"/>
          <w:szCs w:val="18"/>
        </w:rPr>
        <w:t xml:space="preserve">При монтаже стабилизатора на вертикальную поверхность используйте ШАБЛОН </w:t>
      </w:r>
      <w:r w:rsidR="00C770E6" w:rsidRPr="00230B17">
        <w:rPr>
          <w:rFonts w:asciiTheme="minorHAnsi" w:hAnsiTheme="minorHAnsi" w:cstheme="minorHAnsi"/>
          <w:w w:val="105"/>
          <w:sz w:val="18"/>
          <w:szCs w:val="18"/>
        </w:rPr>
        <w:t xml:space="preserve">ДЛЯ КРЕПЛЕНИЯ НА </w:t>
      </w:r>
      <w:r w:rsidR="00706B86" w:rsidRPr="00230B17">
        <w:rPr>
          <w:rFonts w:asciiTheme="minorHAnsi" w:hAnsiTheme="minorHAnsi" w:cstheme="minorHAnsi"/>
          <w:w w:val="105"/>
          <w:sz w:val="18"/>
          <w:szCs w:val="18"/>
        </w:rPr>
        <w:t>ПОВЕРХНОСТЬ. Установите</w:t>
      </w:r>
      <w:r w:rsidR="00C770E6" w:rsidRPr="00230B17">
        <w:rPr>
          <w:rFonts w:asciiTheme="minorHAnsi" w:hAnsiTheme="minorHAnsi" w:cstheme="minorHAnsi"/>
          <w:w w:val="105"/>
          <w:sz w:val="18"/>
          <w:szCs w:val="18"/>
        </w:rPr>
        <w:t xml:space="preserve"> стабилизатор в помещении с нормальной </w:t>
      </w:r>
      <w:r w:rsidR="00E04DB6" w:rsidRPr="00230B17">
        <w:rPr>
          <w:rFonts w:asciiTheme="minorHAnsi" w:hAnsiTheme="minorHAnsi" w:cstheme="minorHAnsi"/>
          <w:w w:val="105"/>
          <w:sz w:val="18"/>
          <w:szCs w:val="18"/>
        </w:rPr>
        <w:t>циркуляцией воздух</w:t>
      </w:r>
      <w:r w:rsidR="00C770E6" w:rsidRPr="00230B17">
        <w:rPr>
          <w:rFonts w:asciiTheme="minorHAnsi" w:hAnsiTheme="minorHAnsi" w:cstheme="minorHAnsi"/>
          <w:w w:val="105"/>
          <w:sz w:val="18"/>
          <w:szCs w:val="18"/>
        </w:rPr>
        <w:t xml:space="preserve">а, в месте </w:t>
      </w:r>
      <w:r w:rsidR="00E04DB6" w:rsidRPr="00230B17">
        <w:rPr>
          <w:rFonts w:asciiTheme="minorHAnsi" w:hAnsiTheme="minorHAnsi" w:cstheme="minorHAnsi"/>
          <w:w w:val="105"/>
          <w:sz w:val="18"/>
          <w:szCs w:val="18"/>
        </w:rPr>
        <w:t>отсутствия прямого попадания солнечных лучей и защищенным от пыли.</w:t>
      </w:r>
    </w:p>
    <w:p w14:paraId="4FC84779" w14:textId="77777777" w:rsidR="006047D3" w:rsidRDefault="006047D3" w:rsidP="00803D92">
      <w:pPr>
        <w:spacing w:before="127" w:line="235" w:lineRule="auto"/>
        <w:ind w:right="173"/>
        <w:jc w:val="both"/>
        <w:rPr>
          <w:w w:val="105"/>
          <w:sz w:val="18"/>
        </w:rPr>
      </w:pPr>
    </w:p>
    <w:p w14:paraId="516ADAA7" w14:textId="57370057" w:rsidR="00797318" w:rsidRPr="00706B86" w:rsidRDefault="00797318" w:rsidP="00797318">
      <w:pPr>
        <w:pStyle w:val="10"/>
        <w:tabs>
          <w:tab w:val="left" w:pos="335"/>
          <w:tab w:val="right" w:leader="dot" w:pos="7121"/>
        </w:tabs>
        <w:rPr>
          <w:b/>
          <w:bCs/>
          <w:sz w:val="20"/>
          <w:szCs w:val="20"/>
        </w:rPr>
      </w:pPr>
      <w:r w:rsidRPr="00706B86">
        <w:rPr>
          <w:b/>
          <w:bCs/>
          <w:sz w:val="20"/>
          <w:szCs w:val="20"/>
        </w:rPr>
        <w:t xml:space="preserve">6. РАБОТА СТАБИЛИЗАТОРА </w:t>
      </w:r>
    </w:p>
    <w:p w14:paraId="0B530F83" w14:textId="77777777" w:rsidR="006047D3" w:rsidRPr="00706B86" w:rsidRDefault="00797318" w:rsidP="00797318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706B86">
        <w:rPr>
          <w:sz w:val="20"/>
          <w:szCs w:val="20"/>
        </w:rPr>
        <w:t xml:space="preserve">           </w:t>
      </w:r>
      <w:r w:rsidRPr="00706B86">
        <w:rPr>
          <w:b/>
          <w:bCs/>
          <w:sz w:val="20"/>
          <w:szCs w:val="20"/>
        </w:rPr>
        <w:t xml:space="preserve">6.1. выбор выходного напряжения  </w:t>
      </w:r>
    </w:p>
    <w:p w14:paraId="0C86DC13" w14:textId="794084A1" w:rsidR="00797318" w:rsidRPr="00230B17" w:rsidRDefault="00797318" w:rsidP="00797318">
      <w:pPr>
        <w:spacing w:before="127" w:line="235" w:lineRule="auto"/>
        <w:ind w:right="173"/>
        <w:jc w:val="both"/>
        <w:rPr>
          <w:sz w:val="18"/>
          <w:szCs w:val="18"/>
        </w:rPr>
      </w:pPr>
      <w:r w:rsidRPr="00706B86">
        <w:rPr>
          <w:sz w:val="20"/>
          <w:szCs w:val="20"/>
        </w:rPr>
        <w:t xml:space="preserve">• </w:t>
      </w:r>
      <w:r w:rsidRPr="00230B17">
        <w:rPr>
          <w:sz w:val="18"/>
          <w:szCs w:val="18"/>
        </w:rPr>
        <w:t>Нажатием кнопки мы можем установить выходное напряжение 220 В или 230 В.</w:t>
      </w:r>
    </w:p>
    <w:p w14:paraId="3B2CFA77" w14:textId="77777777" w:rsidR="00706B86" w:rsidRPr="00230B17" w:rsidRDefault="00706B86" w:rsidP="00797318">
      <w:pPr>
        <w:spacing w:before="127" w:line="235" w:lineRule="auto"/>
        <w:ind w:right="173"/>
        <w:jc w:val="both"/>
        <w:rPr>
          <w:sz w:val="18"/>
          <w:szCs w:val="18"/>
        </w:rPr>
      </w:pPr>
    </w:p>
    <w:p w14:paraId="2CB58352" w14:textId="4FDA39C0" w:rsidR="00797318" w:rsidRPr="00230B17" w:rsidRDefault="00706B86" w:rsidP="00797318">
      <w:pPr>
        <w:spacing w:before="127" w:line="235" w:lineRule="auto"/>
        <w:ind w:right="173"/>
        <w:jc w:val="both"/>
        <w:rPr>
          <w:sz w:val="18"/>
          <w:szCs w:val="18"/>
        </w:rPr>
      </w:pPr>
      <w:r w:rsidRPr="00230B17">
        <w:rPr>
          <w:noProof/>
          <w:sz w:val="18"/>
          <w:szCs w:val="18"/>
          <w:lang w:eastAsia="ru-RU"/>
        </w:rPr>
        <w:drawing>
          <wp:anchor distT="0" distB="0" distL="0" distR="0" simplePos="0" relativeHeight="487717376" behindDoc="0" locked="0" layoutInCell="1" allowOverlap="1" wp14:anchorId="02F79CC2" wp14:editId="6D7DEECF">
            <wp:simplePos x="0" y="0"/>
            <wp:positionH relativeFrom="page">
              <wp:posOffset>804520</wp:posOffset>
            </wp:positionH>
            <wp:positionV relativeFrom="paragraph">
              <wp:posOffset>354965</wp:posOffset>
            </wp:positionV>
            <wp:extent cx="3064510" cy="170815"/>
            <wp:effectExtent l="0" t="0" r="2540" b="635"/>
            <wp:wrapTopAndBottom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B17">
        <w:rPr>
          <w:sz w:val="18"/>
          <w:szCs w:val="18"/>
        </w:rPr>
        <w:t xml:space="preserve">            </w:t>
      </w:r>
      <w:r w:rsidR="00797318" w:rsidRPr="00230B17">
        <w:rPr>
          <w:sz w:val="18"/>
          <w:szCs w:val="18"/>
        </w:rPr>
        <w:t xml:space="preserve">Длинная кнопка – 220В                         </w:t>
      </w:r>
      <w:r w:rsidR="00230B17">
        <w:rPr>
          <w:sz w:val="18"/>
          <w:szCs w:val="18"/>
        </w:rPr>
        <w:t xml:space="preserve">        </w:t>
      </w:r>
      <w:r w:rsidR="00797318" w:rsidRPr="00230B17">
        <w:rPr>
          <w:sz w:val="18"/>
          <w:szCs w:val="18"/>
        </w:rPr>
        <w:t xml:space="preserve">          Короткая кнопка – 230В </w:t>
      </w:r>
    </w:p>
    <w:p w14:paraId="633A7A5C" w14:textId="06711394" w:rsidR="00706B86" w:rsidRPr="00706B86" w:rsidRDefault="00706B86" w:rsidP="00797318">
      <w:pPr>
        <w:spacing w:before="127" w:line="235" w:lineRule="auto"/>
        <w:ind w:right="173"/>
        <w:jc w:val="both"/>
        <w:rPr>
          <w:w w:val="105"/>
          <w:sz w:val="20"/>
          <w:szCs w:val="20"/>
        </w:rPr>
      </w:pPr>
    </w:p>
    <w:p w14:paraId="4A7BA007" w14:textId="77777777" w:rsidR="00797318" w:rsidRPr="00382650" w:rsidRDefault="00797318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382650">
        <w:rPr>
          <w:b/>
          <w:bCs/>
          <w:sz w:val="20"/>
          <w:szCs w:val="20"/>
        </w:rPr>
        <w:t xml:space="preserve">6.2. Защита от высокого напряжения </w:t>
      </w:r>
    </w:p>
    <w:p w14:paraId="03B71213" w14:textId="274AC046" w:rsidR="00485A31" w:rsidRPr="00230B17" w:rsidRDefault="00797318" w:rsidP="00803D92">
      <w:pPr>
        <w:spacing w:before="127" w:line="235" w:lineRule="auto"/>
        <w:ind w:right="173"/>
        <w:jc w:val="both"/>
        <w:rPr>
          <w:sz w:val="18"/>
          <w:szCs w:val="18"/>
        </w:rPr>
      </w:pPr>
      <w:r w:rsidRPr="00706B86">
        <w:rPr>
          <w:sz w:val="20"/>
          <w:szCs w:val="20"/>
        </w:rPr>
        <w:t xml:space="preserve">• </w:t>
      </w:r>
      <w:r w:rsidRPr="00230B17">
        <w:rPr>
          <w:sz w:val="18"/>
          <w:szCs w:val="18"/>
        </w:rPr>
        <w:t xml:space="preserve">Если входное напряжение превышает норму, выход автоматически </w:t>
      </w:r>
      <w:r w:rsidR="00382650" w:rsidRPr="00230B17">
        <w:rPr>
          <w:sz w:val="18"/>
          <w:szCs w:val="18"/>
        </w:rPr>
        <w:t>отключается и</w:t>
      </w:r>
      <w:r w:rsidR="00193AE2">
        <w:rPr>
          <w:sz w:val="18"/>
          <w:szCs w:val="18"/>
        </w:rPr>
        <w:t xml:space="preserve"> появляется символ</w:t>
      </w:r>
      <w:r w:rsidRPr="00230B17">
        <w:rPr>
          <w:sz w:val="18"/>
          <w:szCs w:val="18"/>
        </w:rPr>
        <w:t xml:space="preserve"> “</w:t>
      </w:r>
      <w:r w:rsidR="00485A31" w:rsidRPr="00230B17">
        <w:rPr>
          <w:sz w:val="18"/>
          <w:szCs w:val="18"/>
        </w:rPr>
        <w:t xml:space="preserve"> </w:t>
      </w:r>
      <w:r w:rsidR="00382650" w:rsidRPr="00230B17">
        <w:rPr>
          <w:sz w:val="18"/>
          <w:szCs w:val="18"/>
        </w:rPr>
        <w:t>Н” на</w:t>
      </w:r>
      <w:r w:rsidR="00485A31" w:rsidRPr="00230B17">
        <w:rPr>
          <w:sz w:val="18"/>
          <w:szCs w:val="18"/>
        </w:rPr>
        <w:t xml:space="preserve"> дисплее.</w:t>
      </w:r>
      <w:r w:rsidRPr="00230B17">
        <w:rPr>
          <w:sz w:val="18"/>
          <w:szCs w:val="18"/>
        </w:rPr>
        <w:t xml:space="preserve"> Когда входное </w:t>
      </w:r>
      <w:r w:rsidR="00485A31" w:rsidRPr="00230B17">
        <w:rPr>
          <w:sz w:val="18"/>
          <w:szCs w:val="18"/>
        </w:rPr>
        <w:t>напряжение вернется в рабочий</w:t>
      </w:r>
      <w:r w:rsidRPr="00230B17">
        <w:rPr>
          <w:sz w:val="18"/>
          <w:szCs w:val="18"/>
        </w:rPr>
        <w:t xml:space="preserve"> диапазон, </w:t>
      </w:r>
      <w:r w:rsidR="00485A31" w:rsidRPr="00230B17">
        <w:rPr>
          <w:sz w:val="18"/>
          <w:szCs w:val="18"/>
        </w:rPr>
        <w:t xml:space="preserve">стабилизатор </w:t>
      </w:r>
      <w:r w:rsidRPr="00230B17">
        <w:rPr>
          <w:sz w:val="18"/>
          <w:szCs w:val="18"/>
        </w:rPr>
        <w:t>автоматически восстановит выходное напряжение.</w:t>
      </w:r>
    </w:p>
    <w:p w14:paraId="2486F0B7" w14:textId="77777777" w:rsidR="00382650" w:rsidRDefault="00382650" w:rsidP="00803D92">
      <w:pPr>
        <w:spacing w:before="127" w:line="235" w:lineRule="auto"/>
        <w:ind w:right="173"/>
        <w:jc w:val="both"/>
        <w:rPr>
          <w:sz w:val="20"/>
          <w:szCs w:val="20"/>
        </w:rPr>
      </w:pPr>
    </w:p>
    <w:p w14:paraId="213D1B1A" w14:textId="369F9E41" w:rsidR="00485A31" w:rsidRPr="00382650" w:rsidRDefault="00485A31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706B86">
        <w:rPr>
          <w:sz w:val="20"/>
          <w:szCs w:val="20"/>
        </w:rPr>
        <w:t xml:space="preserve"> </w:t>
      </w:r>
      <w:r w:rsidRPr="00382650">
        <w:rPr>
          <w:b/>
          <w:bCs/>
          <w:sz w:val="20"/>
          <w:szCs w:val="20"/>
        </w:rPr>
        <w:t>6.3. Защита от низкого напряжения</w:t>
      </w:r>
    </w:p>
    <w:p w14:paraId="404570C3" w14:textId="5A997AA0" w:rsidR="00485A31" w:rsidRPr="00230B17" w:rsidRDefault="00797318" w:rsidP="00803D92">
      <w:pPr>
        <w:spacing w:before="127" w:line="235" w:lineRule="auto"/>
        <w:ind w:right="173"/>
        <w:jc w:val="both"/>
        <w:rPr>
          <w:sz w:val="18"/>
          <w:szCs w:val="18"/>
        </w:rPr>
      </w:pPr>
      <w:r w:rsidRPr="00230B17">
        <w:rPr>
          <w:sz w:val="18"/>
          <w:szCs w:val="18"/>
        </w:rPr>
        <w:t xml:space="preserve">• </w:t>
      </w:r>
      <w:r w:rsidR="008832DD">
        <w:rPr>
          <w:sz w:val="18"/>
          <w:szCs w:val="18"/>
        </w:rPr>
        <w:t>Если входное напряжение ниже минимального значения</w:t>
      </w:r>
      <w:r w:rsidR="00485A31" w:rsidRPr="00230B17">
        <w:rPr>
          <w:sz w:val="18"/>
          <w:szCs w:val="18"/>
        </w:rPr>
        <w:t xml:space="preserve">, выход будет </w:t>
      </w:r>
      <w:r w:rsidR="00382650" w:rsidRPr="00230B17">
        <w:rPr>
          <w:sz w:val="18"/>
          <w:szCs w:val="18"/>
        </w:rPr>
        <w:t>отключен автоматически,</w:t>
      </w:r>
      <w:r w:rsidR="00193AE2">
        <w:rPr>
          <w:sz w:val="18"/>
          <w:szCs w:val="18"/>
        </w:rPr>
        <w:t xml:space="preserve"> и символ</w:t>
      </w:r>
      <w:r w:rsidRPr="00230B17">
        <w:rPr>
          <w:sz w:val="18"/>
          <w:szCs w:val="18"/>
        </w:rPr>
        <w:t xml:space="preserve"> “</w:t>
      </w:r>
      <w:r w:rsidR="00485A31" w:rsidRPr="00230B17">
        <w:rPr>
          <w:sz w:val="18"/>
          <w:szCs w:val="18"/>
        </w:rPr>
        <w:t xml:space="preserve"> </w:t>
      </w:r>
      <w:r w:rsidR="00382650" w:rsidRPr="00230B17">
        <w:rPr>
          <w:sz w:val="18"/>
          <w:szCs w:val="18"/>
          <w:lang w:val="en-US"/>
        </w:rPr>
        <w:t>L</w:t>
      </w:r>
      <w:r w:rsidR="00382650" w:rsidRPr="00230B17">
        <w:rPr>
          <w:sz w:val="18"/>
          <w:szCs w:val="18"/>
        </w:rPr>
        <w:t>”</w:t>
      </w:r>
      <w:r w:rsidR="00485A31" w:rsidRPr="00230B17">
        <w:rPr>
          <w:sz w:val="18"/>
          <w:szCs w:val="18"/>
        </w:rPr>
        <w:t xml:space="preserve"> будет отображена на дисплее. </w:t>
      </w:r>
      <w:r w:rsidRPr="00230B17">
        <w:rPr>
          <w:sz w:val="18"/>
          <w:szCs w:val="18"/>
        </w:rPr>
        <w:t>Когда входное напряжение вер</w:t>
      </w:r>
      <w:r w:rsidR="00485A31" w:rsidRPr="00230B17">
        <w:rPr>
          <w:sz w:val="18"/>
          <w:szCs w:val="18"/>
        </w:rPr>
        <w:t xml:space="preserve">нется в нормальный диапазон, стабилизатор </w:t>
      </w:r>
      <w:r w:rsidRPr="00230B17">
        <w:rPr>
          <w:sz w:val="18"/>
          <w:szCs w:val="18"/>
        </w:rPr>
        <w:t>автоматически восстановит выход.</w:t>
      </w:r>
    </w:p>
    <w:p w14:paraId="4303CB25" w14:textId="1BE5189B" w:rsidR="00485A31" w:rsidRPr="00382650" w:rsidRDefault="00797318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382650">
        <w:rPr>
          <w:sz w:val="20"/>
          <w:szCs w:val="20"/>
        </w:rPr>
        <w:t xml:space="preserve"> </w:t>
      </w:r>
      <w:r w:rsidRPr="00382650">
        <w:rPr>
          <w:b/>
          <w:bCs/>
          <w:sz w:val="20"/>
          <w:szCs w:val="20"/>
        </w:rPr>
        <w:t>6.</w:t>
      </w:r>
      <w:r w:rsidR="00382650" w:rsidRPr="00382650">
        <w:rPr>
          <w:b/>
          <w:bCs/>
          <w:sz w:val="20"/>
          <w:szCs w:val="20"/>
        </w:rPr>
        <w:t>4. Защита</w:t>
      </w:r>
      <w:r w:rsidRPr="00382650">
        <w:rPr>
          <w:b/>
          <w:bCs/>
          <w:sz w:val="20"/>
          <w:szCs w:val="20"/>
        </w:rPr>
        <w:t xml:space="preserve"> от перегрева </w:t>
      </w:r>
    </w:p>
    <w:p w14:paraId="03953046" w14:textId="77E895D1" w:rsidR="00485A31" w:rsidRPr="00230B17" w:rsidRDefault="00485A31" w:rsidP="00803D92">
      <w:pPr>
        <w:spacing w:before="127" w:line="235" w:lineRule="auto"/>
        <w:ind w:right="173"/>
        <w:jc w:val="both"/>
        <w:rPr>
          <w:sz w:val="18"/>
          <w:szCs w:val="18"/>
        </w:rPr>
      </w:pPr>
      <w:r w:rsidRPr="00230B17">
        <w:rPr>
          <w:sz w:val="18"/>
          <w:szCs w:val="18"/>
        </w:rPr>
        <w:lastRenderedPageBreak/>
        <w:t>• В случае, если температура</w:t>
      </w:r>
      <w:r w:rsidR="00797318" w:rsidRPr="00230B17">
        <w:rPr>
          <w:sz w:val="18"/>
          <w:szCs w:val="18"/>
        </w:rPr>
        <w:t xml:space="preserve"> радиатора выходит за пределы нормального </w:t>
      </w:r>
      <w:r w:rsidR="00382650" w:rsidRPr="00230B17">
        <w:rPr>
          <w:sz w:val="18"/>
          <w:szCs w:val="18"/>
        </w:rPr>
        <w:t>диапазона, выход</w:t>
      </w:r>
      <w:r w:rsidR="00797318" w:rsidRPr="00230B17">
        <w:rPr>
          <w:sz w:val="18"/>
          <w:szCs w:val="18"/>
        </w:rPr>
        <w:t xml:space="preserve"> автоматически отключится,</w:t>
      </w:r>
      <w:r w:rsidRPr="00230B17">
        <w:rPr>
          <w:sz w:val="18"/>
          <w:szCs w:val="18"/>
        </w:rPr>
        <w:t xml:space="preserve"> </w:t>
      </w:r>
      <w:r w:rsidR="00193AE2">
        <w:rPr>
          <w:sz w:val="18"/>
          <w:szCs w:val="18"/>
        </w:rPr>
        <w:t>и символ</w:t>
      </w:r>
      <w:r w:rsidR="00797318" w:rsidRPr="00230B17">
        <w:rPr>
          <w:sz w:val="18"/>
          <w:szCs w:val="18"/>
        </w:rPr>
        <w:t xml:space="preserve"> “</w:t>
      </w:r>
      <w:r w:rsidR="00382650" w:rsidRPr="00230B17">
        <w:rPr>
          <w:sz w:val="18"/>
          <w:szCs w:val="18"/>
          <w:lang w:val="en-US"/>
        </w:rPr>
        <w:t>t</w:t>
      </w:r>
      <w:r w:rsidR="00382650" w:rsidRPr="00230B17">
        <w:rPr>
          <w:sz w:val="18"/>
          <w:szCs w:val="18"/>
        </w:rPr>
        <w:t>”</w:t>
      </w:r>
      <w:r w:rsidRPr="00230B17">
        <w:rPr>
          <w:sz w:val="18"/>
          <w:szCs w:val="18"/>
        </w:rPr>
        <w:t xml:space="preserve"> на дисплее будет мигать. </w:t>
      </w:r>
      <w:r w:rsidR="00797318" w:rsidRPr="00230B17">
        <w:rPr>
          <w:sz w:val="18"/>
          <w:szCs w:val="18"/>
        </w:rPr>
        <w:t>Когда температура радиатора вер</w:t>
      </w:r>
      <w:r w:rsidRPr="00230B17">
        <w:rPr>
          <w:sz w:val="18"/>
          <w:szCs w:val="18"/>
        </w:rPr>
        <w:t>нется в нормальный диапазон, стабилизатор</w:t>
      </w:r>
      <w:r w:rsidR="00797318" w:rsidRPr="00230B17">
        <w:rPr>
          <w:sz w:val="18"/>
          <w:szCs w:val="18"/>
        </w:rPr>
        <w:t xml:space="preserve"> автоматически восстановит выход. </w:t>
      </w:r>
    </w:p>
    <w:p w14:paraId="0D699B24" w14:textId="77777777" w:rsidR="00485A31" w:rsidRPr="00382650" w:rsidRDefault="00797318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382650">
        <w:rPr>
          <w:b/>
          <w:bCs/>
          <w:sz w:val="20"/>
          <w:szCs w:val="20"/>
        </w:rPr>
        <w:t xml:space="preserve">6.5. Защита от короткого замыкания </w:t>
      </w:r>
    </w:p>
    <w:p w14:paraId="27715FEA" w14:textId="5B17BAD0" w:rsidR="006047D3" w:rsidRPr="00230B17" w:rsidRDefault="00797318" w:rsidP="00803D92">
      <w:pPr>
        <w:spacing w:before="127" w:line="235" w:lineRule="auto"/>
        <w:ind w:right="173"/>
        <w:jc w:val="both"/>
        <w:rPr>
          <w:sz w:val="18"/>
          <w:szCs w:val="18"/>
        </w:rPr>
      </w:pPr>
      <w:r w:rsidRPr="00382650">
        <w:rPr>
          <w:sz w:val="20"/>
          <w:szCs w:val="20"/>
        </w:rPr>
        <w:t xml:space="preserve">• </w:t>
      </w:r>
      <w:r w:rsidRPr="00230B17">
        <w:rPr>
          <w:sz w:val="18"/>
          <w:szCs w:val="18"/>
        </w:rPr>
        <w:t>В случае возникновения коротк</w:t>
      </w:r>
      <w:r w:rsidR="00485A31" w:rsidRPr="00230B17">
        <w:rPr>
          <w:sz w:val="18"/>
          <w:szCs w:val="18"/>
        </w:rPr>
        <w:t xml:space="preserve">ого замыкания на выходе стабилизатора или </w:t>
      </w:r>
      <w:r w:rsidR="00382650" w:rsidRPr="00230B17">
        <w:rPr>
          <w:sz w:val="18"/>
          <w:szCs w:val="18"/>
        </w:rPr>
        <w:t>потребителя выход</w:t>
      </w:r>
      <w:r w:rsidR="00485A31" w:rsidRPr="00230B17">
        <w:rPr>
          <w:sz w:val="18"/>
          <w:szCs w:val="18"/>
        </w:rPr>
        <w:t xml:space="preserve"> стабилизатора</w:t>
      </w:r>
      <w:r w:rsidRPr="00230B17">
        <w:rPr>
          <w:sz w:val="18"/>
          <w:szCs w:val="18"/>
        </w:rPr>
        <w:t xml:space="preserve"> будет немед</w:t>
      </w:r>
      <w:r w:rsidR="00193AE2">
        <w:rPr>
          <w:sz w:val="18"/>
          <w:szCs w:val="18"/>
        </w:rPr>
        <w:t>ленно отключен. • В то же время символ</w:t>
      </w:r>
      <w:r w:rsidRPr="00230B17">
        <w:rPr>
          <w:sz w:val="18"/>
          <w:szCs w:val="18"/>
        </w:rPr>
        <w:t xml:space="preserve"> "</w:t>
      </w:r>
      <w:r w:rsidR="00FB38CF" w:rsidRPr="00230B17">
        <w:rPr>
          <w:sz w:val="18"/>
          <w:szCs w:val="18"/>
        </w:rPr>
        <w:t xml:space="preserve"> </w:t>
      </w:r>
      <w:r w:rsidR="00FB38CF" w:rsidRPr="00230B17">
        <w:rPr>
          <w:sz w:val="18"/>
          <w:szCs w:val="18"/>
          <w:lang w:val="en-US"/>
        </w:rPr>
        <w:t>S</w:t>
      </w:r>
      <w:r w:rsidR="00FB38CF" w:rsidRPr="00230B17">
        <w:rPr>
          <w:sz w:val="18"/>
          <w:szCs w:val="18"/>
        </w:rPr>
        <w:t>-</w:t>
      </w:r>
      <w:r w:rsidR="00FB38CF" w:rsidRPr="00230B17">
        <w:rPr>
          <w:sz w:val="18"/>
          <w:szCs w:val="18"/>
          <w:lang w:val="en-US"/>
        </w:rPr>
        <w:t>O</w:t>
      </w:r>
      <w:r w:rsidRPr="00230B17">
        <w:rPr>
          <w:sz w:val="18"/>
          <w:szCs w:val="18"/>
        </w:rPr>
        <w:t xml:space="preserve"> " будет отображаться на дисплее и непрерывно мигать в течение 12 сек, затем начинается обратный отсчет "</w:t>
      </w:r>
      <w:r w:rsidR="00FB38CF" w:rsidRPr="00230B17">
        <w:rPr>
          <w:sz w:val="18"/>
          <w:szCs w:val="18"/>
        </w:rPr>
        <w:t>3</w:t>
      </w:r>
      <w:r w:rsidRPr="00230B17">
        <w:rPr>
          <w:sz w:val="18"/>
          <w:szCs w:val="18"/>
        </w:rPr>
        <w:t xml:space="preserve"> ", " </w:t>
      </w:r>
      <w:r w:rsidR="00FB38CF" w:rsidRPr="00230B17">
        <w:rPr>
          <w:sz w:val="18"/>
          <w:szCs w:val="18"/>
        </w:rPr>
        <w:t>2</w:t>
      </w:r>
      <w:r w:rsidRPr="00230B17">
        <w:rPr>
          <w:sz w:val="18"/>
          <w:szCs w:val="18"/>
        </w:rPr>
        <w:t>", "</w:t>
      </w:r>
      <w:r w:rsidR="00FB38CF" w:rsidRPr="00230B17">
        <w:rPr>
          <w:sz w:val="18"/>
          <w:szCs w:val="18"/>
        </w:rPr>
        <w:t>1</w:t>
      </w:r>
      <w:r w:rsidRPr="00230B17">
        <w:rPr>
          <w:sz w:val="18"/>
          <w:szCs w:val="18"/>
        </w:rPr>
        <w:t xml:space="preserve"> ". После завершения обрат</w:t>
      </w:r>
      <w:r w:rsidR="00FB38CF" w:rsidRPr="00230B17">
        <w:rPr>
          <w:sz w:val="18"/>
          <w:szCs w:val="18"/>
        </w:rPr>
        <w:t xml:space="preserve">ного отсчёта выходной сигнал на </w:t>
      </w:r>
      <w:r w:rsidR="00382650" w:rsidRPr="00230B17">
        <w:rPr>
          <w:sz w:val="18"/>
          <w:szCs w:val="18"/>
        </w:rPr>
        <w:t>стабилизаторе автоматически</w:t>
      </w:r>
      <w:r w:rsidRPr="00230B17">
        <w:rPr>
          <w:sz w:val="18"/>
          <w:szCs w:val="18"/>
        </w:rPr>
        <w:t xml:space="preserve"> восстановится. • Если после отключения подключенного прибора защита снова срабатывает, обратитесь к авторизованному дилеру </w:t>
      </w:r>
      <w:r w:rsidR="00FB38CF" w:rsidRPr="00230B17">
        <w:rPr>
          <w:sz w:val="18"/>
          <w:szCs w:val="18"/>
        </w:rPr>
        <w:t>или в сервисный центр для ремонта. • Если в стабилизаторе</w:t>
      </w:r>
      <w:r w:rsidRPr="00230B17">
        <w:rPr>
          <w:sz w:val="18"/>
          <w:szCs w:val="18"/>
        </w:rPr>
        <w:t xml:space="preserve"> произошло внутреннее короткое замыкание, предохранитель на внутренней печатной плате перегорит, отключив входное питание или внешнее питание. АВТОМАТИЧЕСКИЙ ВЫКЛЮЧАТЕЛЬ или ВЫКЛЮЧАТЕЛЬ ПИТАНИЯ (с функцией предохранителя) сработает, отключив подачу </w:t>
      </w:r>
      <w:r w:rsidR="008832DD">
        <w:rPr>
          <w:sz w:val="18"/>
          <w:szCs w:val="18"/>
        </w:rPr>
        <w:t>входного питания. В этом случае</w:t>
      </w:r>
      <w:r w:rsidRPr="00230B17">
        <w:rPr>
          <w:sz w:val="18"/>
          <w:szCs w:val="18"/>
        </w:rPr>
        <w:t xml:space="preserve"> для ремонта обратите</w:t>
      </w:r>
      <w:r w:rsidR="00FB38CF" w:rsidRPr="00230B17">
        <w:rPr>
          <w:sz w:val="18"/>
          <w:szCs w:val="18"/>
        </w:rPr>
        <w:t xml:space="preserve">сь </w:t>
      </w:r>
      <w:r w:rsidR="00382650" w:rsidRPr="00230B17">
        <w:rPr>
          <w:sz w:val="18"/>
          <w:szCs w:val="18"/>
        </w:rPr>
        <w:t>к дилеру</w:t>
      </w:r>
      <w:r w:rsidR="00FB38CF" w:rsidRPr="00230B17">
        <w:rPr>
          <w:sz w:val="18"/>
          <w:szCs w:val="18"/>
        </w:rPr>
        <w:t xml:space="preserve"> или в сервисный </w:t>
      </w:r>
      <w:r w:rsidR="00382650" w:rsidRPr="00230B17">
        <w:rPr>
          <w:sz w:val="18"/>
          <w:szCs w:val="18"/>
        </w:rPr>
        <w:t>центр.</w:t>
      </w:r>
    </w:p>
    <w:p w14:paraId="43795173" w14:textId="2924004E" w:rsidR="00FB38CF" w:rsidRPr="00382650" w:rsidRDefault="00FB38CF" w:rsidP="00803D92">
      <w:pPr>
        <w:spacing w:before="127" w:line="235" w:lineRule="auto"/>
        <w:ind w:right="173"/>
        <w:jc w:val="both"/>
        <w:rPr>
          <w:b/>
          <w:bCs/>
          <w:sz w:val="20"/>
          <w:szCs w:val="20"/>
        </w:rPr>
      </w:pPr>
      <w:r w:rsidRPr="00382650">
        <w:rPr>
          <w:b/>
          <w:bCs/>
          <w:sz w:val="20"/>
          <w:szCs w:val="20"/>
        </w:rPr>
        <w:t xml:space="preserve">6.6. Защита от </w:t>
      </w:r>
      <w:r w:rsidR="00382650" w:rsidRPr="00382650">
        <w:rPr>
          <w:b/>
          <w:bCs/>
          <w:sz w:val="20"/>
          <w:szCs w:val="20"/>
        </w:rPr>
        <w:t>перегрузки.</w:t>
      </w:r>
    </w:p>
    <w:p w14:paraId="20368085" w14:textId="24E0780B" w:rsidR="00560976" w:rsidRPr="00230B17" w:rsidRDefault="00FB38CF" w:rsidP="00803D92">
      <w:pPr>
        <w:spacing w:before="127" w:line="235" w:lineRule="auto"/>
        <w:ind w:right="173"/>
        <w:jc w:val="both"/>
        <w:rPr>
          <w:sz w:val="18"/>
          <w:szCs w:val="18"/>
        </w:rPr>
      </w:pPr>
      <w:r w:rsidRPr="00230B17">
        <w:rPr>
          <w:sz w:val="18"/>
          <w:szCs w:val="18"/>
        </w:rPr>
        <w:t xml:space="preserve"> Если нагрузка превысит максимально допустимую, выходное напряжение будет соответственно понижено. Когда выходное напряжение станет меньше 180 В± 5 В, выходное напряжение будет немедл</w:t>
      </w:r>
      <w:r w:rsidR="00193AE2">
        <w:rPr>
          <w:sz w:val="18"/>
          <w:szCs w:val="18"/>
        </w:rPr>
        <w:t>енно отключено. • В то же время символ</w:t>
      </w:r>
      <w:r w:rsidRPr="00230B17">
        <w:rPr>
          <w:sz w:val="18"/>
          <w:szCs w:val="18"/>
        </w:rPr>
        <w:t xml:space="preserve"> "</w:t>
      </w:r>
      <w:r w:rsidR="00560976" w:rsidRPr="00230B17">
        <w:rPr>
          <w:sz w:val="18"/>
          <w:szCs w:val="18"/>
          <w:lang w:val="en-US"/>
        </w:rPr>
        <w:t>L</w:t>
      </w:r>
      <w:r w:rsidR="00560976" w:rsidRPr="00230B17">
        <w:rPr>
          <w:sz w:val="18"/>
          <w:szCs w:val="18"/>
        </w:rPr>
        <w:t>-</w:t>
      </w:r>
      <w:r w:rsidR="00560976" w:rsidRPr="00230B17">
        <w:rPr>
          <w:sz w:val="18"/>
          <w:szCs w:val="18"/>
          <w:lang w:val="en-US"/>
        </w:rPr>
        <w:t>O</w:t>
      </w:r>
      <w:r w:rsidRPr="00230B17">
        <w:rPr>
          <w:sz w:val="18"/>
          <w:szCs w:val="18"/>
        </w:rPr>
        <w:t xml:space="preserve"> " будет отображаться на дисплее и непрерывно мигать в течение 12 секунд, затем начнется обратный отсчет " </w:t>
      </w:r>
      <w:r w:rsidR="00560976" w:rsidRPr="00230B17">
        <w:rPr>
          <w:sz w:val="18"/>
          <w:szCs w:val="18"/>
        </w:rPr>
        <w:t>3</w:t>
      </w:r>
      <w:r w:rsidRPr="00230B17">
        <w:rPr>
          <w:sz w:val="18"/>
          <w:szCs w:val="18"/>
        </w:rPr>
        <w:t xml:space="preserve">", " </w:t>
      </w:r>
      <w:r w:rsidR="00560976" w:rsidRPr="00230B17">
        <w:rPr>
          <w:sz w:val="18"/>
          <w:szCs w:val="18"/>
        </w:rPr>
        <w:t>2</w:t>
      </w:r>
      <w:r w:rsidRPr="00230B17">
        <w:rPr>
          <w:sz w:val="18"/>
          <w:szCs w:val="18"/>
        </w:rPr>
        <w:t xml:space="preserve">", " </w:t>
      </w:r>
      <w:r w:rsidR="00560976" w:rsidRPr="00230B17">
        <w:rPr>
          <w:sz w:val="18"/>
          <w:szCs w:val="18"/>
        </w:rPr>
        <w:t>1</w:t>
      </w:r>
      <w:r w:rsidRPr="00230B17">
        <w:rPr>
          <w:sz w:val="18"/>
          <w:szCs w:val="18"/>
        </w:rPr>
        <w:t>"</w:t>
      </w:r>
      <w:r w:rsidR="00560976" w:rsidRPr="00230B17">
        <w:rPr>
          <w:sz w:val="18"/>
          <w:szCs w:val="18"/>
        </w:rPr>
        <w:t>.</w:t>
      </w:r>
      <w:r w:rsidRPr="00230B17">
        <w:rPr>
          <w:sz w:val="18"/>
          <w:szCs w:val="18"/>
        </w:rPr>
        <w:t xml:space="preserve"> Как только обратный отсчет буд</w:t>
      </w:r>
      <w:r w:rsidR="008832DD">
        <w:rPr>
          <w:sz w:val="18"/>
          <w:szCs w:val="18"/>
        </w:rPr>
        <w:t>ет завершен, выходное напряжение</w:t>
      </w:r>
      <w:r w:rsidR="00560976" w:rsidRPr="00230B17">
        <w:rPr>
          <w:sz w:val="18"/>
          <w:szCs w:val="18"/>
        </w:rPr>
        <w:t xml:space="preserve"> стабилизатора</w:t>
      </w:r>
      <w:r w:rsidR="008832DD">
        <w:rPr>
          <w:sz w:val="18"/>
          <w:szCs w:val="18"/>
        </w:rPr>
        <w:t xml:space="preserve"> будет восстановлено</w:t>
      </w:r>
      <w:r w:rsidRPr="00230B17">
        <w:rPr>
          <w:sz w:val="18"/>
          <w:szCs w:val="18"/>
        </w:rPr>
        <w:t xml:space="preserve"> автоматически. </w:t>
      </w:r>
    </w:p>
    <w:p w14:paraId="65ED3CB0" w14:textId="77777777" w:rsidR="00FB38CF" w:rsidRPr="00230B17" w:rsidRDefault="00560976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230B17">
        <w:rPr>
          <w:sz w:val="18"/>
          <w:szCs w:val="18"/>
        </w:rPr>
        <w:t>В случае перегрузки стабилизатора</w:t>
      </w:r>
      <w:r w:rsidR="00FB38CF" w:rsidRPr="00230B17">
        <w:rPr>
          <w:sz w:val="18"/>
          <w:szCs w:val="18"/>
        </w:rPr>
        <w:t xml:space="preserve"> следуйте приведенным ниже инструкциям: • Установите выключатель питания в положение «ВЫКЛ», чтобы отключить питание от сети. • Выключите все подключенные приборы и снимите прев</w:t>
      </w:r>
      <w:r w:rsidRPr="00230B17">
        <w:rPr>
          <w:sz w:val="18"/>
          <w:szCs w:val="18"/>
        </w:rPr>
        <w:t>ышающую нагрузку. • Включите стабилизатор</w:t>
      </w:r>
      <w:r w:rsidR="00FB38CF" w:rsidRPr="00230B17">
        <w:rPr>
          <w:sz w:val="18"/>
          <w:szCs w:val="18"/>
        </w:rPr>
        <w:t>, а затем подключите приборы. Если защита от перегрузки повторяется после выполнения описанных выше действий, пожалуйст</w:t>
      </w:r>
      <w:r w:rsidRPr="00230B17">
        <w:rPr>
          <w:sz w:val="18"/>
          <w:szCs w:val="18"/>
        </w:rPr>
        <w:t xml:space="preserve">а, обратитесь в сервисный центр </w:t>
      </w:r>
      <w:r w:rsidR="00FB38CF" w:rsidRPr="00230B17">
        <w:rPr>
          <w:sz w:val="18"/>
          <w:szCs w:val="18"/>
        </w:rPr>
        <w:t>для ремонта.</w:t>
      </w:r>
    </w:p>
    <w:p w14:paraId="593E2BFD" w14:textId="77777777" w:rsidR="006047D3" w:rsidRPr="00797318" w:rsidRDefault="006047D3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</w:p>
    <w:p w14:paraId="412A7302" w14:textId="7B936CD8" w:rsidR="006047D3" w:rsidRPr="00382650" w:rsidRDefault="00746AD6" w:rsidP="00803D92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 w:rsidRPr="00382650">
        <w:rPr>
          <w:b/>
          <w:bCs/>
          <w:w w:val="105"/>
          <w:sz w:val="20"/>
          <w:szCs w:val="20"/>
        </w:rPr>
        <w:t xml:space="preserve">6.7. Контроль входной </w:t>
      </w:r>
      <w:r w:rsidR="00382650" w:rsidRPr="00382650">
        <w:rPr>
          <w:b/>
          <w:bCs/>
          <w:w w:val="105"/>
          <w:sz w:val="20"/>
          <w:szCs w:val="20"/>
        </w:rPr>
        <w:t>частоты.</w:t>
      </w:r>
    </w:p>
    <w:p w14:paraId="148AF55C" w14:textId="72973232" w:rsidR="00746AD6" w:rsidRPr="00230B17" w:rsidRDefault="00746AD6" w:rsidP="00803D92">
      <w:pPr>
        <w:spacing w:before="127" w:line="235" w:lineRule="auto"/>
        <w:ind w:right="173"/>
        <w:jc w:val="both"/>
        <w:rPr>
          <w:w w:val="105"/>
          <w:sz w:val="18"/>
          <w:szCs w:val="18"/>
        </w:rPr>
      </w:pPr>
      <w:r w:rsidRPr="00230B17">
        <w:rPr>
          <w:sz w:val="18"/>
          <w:szCs w:val="18"/>
        </w:rPr>
        <w:t>• В случае, если входная частота выходит за пределы диапазона (43-57 Гц), выход автоматически отключается,</w:t>
      </w:r>
      <w:r w:rsidR="00193AE2">
        <w:rPr>
          <w:sz w:val="18"/>
          <w:szCs w:val="18"/>
        </w:rPr>
        <w:t xml:space="preserve"> и на дисплее отображается символ</w:t>
      </w:r>
      <w:r w:rsidRPr="00230B17">
        <w:rPr>
          <w:sz w:val="18"/>
          <w:szCs w:val="18"/>
        </w:rPr>
        <w:t xml:space="preserve"> “</w:t>
      </w:r>
      <w:r w:rsidR="00382650" w:rsidRPr="00230B17">
        <w:rPr>
          <w:sz w:val="18"/>
          <w:szCs w:val="18"/>
          <w:lang w:val="en-US"/>
        </w:rPr>
        <w:t>FXX</w:t>
      </w:r>
      <w:r w:rsidR="00382650" w:rsidRPr="00230B17">
        <w:rPr>
          <w:sz w:val="18"/>
          <w:szCs w:val="18"/>
        </w:rPr>
        <w:t>”</w:t>
      </w:r>
      <w:r w:rsidRPr="00230B17">
        <w:rPr>
          <w:sz w:val="18"/>
          <w:szCs w:val="18"/>
        </w:rPr>
        <w:t xml:space="preserve"> или “</w:t>
      </w:r>
      <w:r w:rsidR="00382650" w:rsidRPr="00230B17">
        <w:rPr>
          <w:sz w:val="18"/>
          <w:szCs w:val="18"/>
          <w:lang w:val="en-US"/>
        </w:rPr>
        <w:t>F</w:t>
      </w:r>
      <w:r w:rsidR="00382650" w:rsidRPr="00230B17">
        <w:rPr>
          <w:sz w:val="18"/>
          <w:szCs w:val="18"/>
        </w:rPr>
        <w:t>”</w:t>
      </w:r>
      <w:r w:rsidRPr="00230B17">
        <w:rPr>
          <w:sz w:val="18"/>
          <w:szCs w:val="18"/>
        </w:rPr>
        <w:t>. **xx - двузначное цифровое число, представляющее собой частоту в реальном времени. • Когда входное напряжение вернется в нормальное значение стабилизатор автоматически восстановит выходное напряжение.</w:t>
      </w:r>
    </w:p>
    <w:p w14:paraId="31F397E6" w14:textId="77777777" w:rsidR="006047D3" w:rsidRPr="00382650" w:rsidRDefault="006047D3" w:rsidP="00803D92">
      <w:pPr>
        <w:spacing w:before="127" w:line="235" w:lineRule="auto"/>
        <w:ind w:right="173"/>
        <w:jc w:val="both"/>
        <w:rPr>
          <w:w w:val="105"/>
          <w:sz w:val="20"/>
          <w:szCs w:val="20"/>
        </w:rPr>
      </w:pPr>
    </w:p>
    <w:p w14:paraId="69172559" w14:textId="785FFC01" w:rsidR="00A77F0E" w:rsidRPr="00382650" w:rsidRDefault="00382650" w:rsidP="00382650">
      <w:pPr>
        <w:spacing w:before="127" w:line="235" w:lineRule="auto"/>
        <w:ind w:left="139" w:right="173"/>
        <w:jc w:val="both"/>
        <w:rPr>
          <w:b/>
          <w:bCs/>
          <w:sz w:val="20"/>
          <w:szCs w:val="20"/>
        </w:rPr>
      </w:pPr>
      <w:r w:rsidRPr="00382650">
        <w:rPr>
          <w:b/>
          <w:bCs/>
          <w:sz w:val="20"/>
          <w:szCs w:val="20"/>
        </w:rPr>
        <w:t xml:space="preserve">7. </w:t>
      </w:r>
      <w:r w:rsidR="00746AD6" w:rsidRPr="00382650">
        <w:rPr>
          <w:b/>
          <w:bCs/>
          <w:sz w:val="20"/>
          <w:szCs w:val="20"/>
        </w:rPr>
        <w:t xml:space="preserve">ТЕХНИЧЕСКОЕ </w:t>
      </w:r>
      <w:r w:rsidRPr="00382650">
        <w:rPr>
          <w:b/>
          <w:bCs/>
          <w:sz w:val="20"/>
          <w:szCs w:val="20"/>
        </w:rPr>
        <w:t>ОБСЛУЖИВАНИЕ.</w:t>
      </w:r>
    </w:p>
    <w:p w14:paraId="3800BC85" w14:textId="77777777" w:rsidR="00A77F0E" w:rsidRPr="00230B17" w:rsidRDefault="00A77F0E" w:rsidP="00A77F0E">
      <w:pPr>
        <w:pStyle w:val="a4"/>
        <w:spacing w:before="127" w:line="235" w:lineRule="auto"/>
        <w:ind w:left="0" w:right="173" w:firstLine="0"/>
        <w:jc w:val="both"/>
        <w:rPr>
          <w:sz w:val="18"/>
          <w:szCs w:val="18"/>
        </w:rPr>
      </w:pPr>
      <w:r w:rsidRPr="00230B17">
        <w:rPr>
          <w:sz w:val="18"/>
          <w:szCs w:val="18"/>
        </w:rPr>
        <w:t>Данный стабилизатор</w:t>
      </w:r>
      <w:r w:rsidR="00746AD6" w:rsidRPr="00230B17">
        <w:rPr>
          <w:sz w:val="18"/>
          <w:szCs w:val="18"/>
        </w:rPr>
        <w:t xml:space="preserve"> практически не требует технического обслуживания! Однако регулярное техническое обслуживание может</w:t>
      </w:r>
      <w:r w:rsidRPr="00230B17">
        <w:rPr>
          <w:sz w:val="18"/>
          <w:szCs w:val="18"/>
        </w:rPr>
        <w:t xml:space="preserve"> продлить срок службы изделия</w:t>
      </w:r>
      <w:r w:rsidR="00746AD6" w:rsidRPr="00230B17">
        <w:rPr>
          <w:sz w:val="18"/>
          <w:szCs w:val="18"/>
        </w:rPr>
        <w:t>, выполнив следующие действия: Регулярн</w:t>
      </w:r>
      <w:r w:rsidRPr="00230B17">
        <w:rPr>
          <w:sz w:val="18"/>
          <w:szCs w:val="18"/>
        </w:rPr>
        <w:t xml:space="preserve">ый осмотр • Полностью отключите стабилизатор </w:t>
      </w:r>
      <w:r w:rsidR="00746AD6" w:rsidRPr="00230B17">
        <w:rPr>
          <w:sz w:val="18"/>
          <w:szCs w:val="18"/>
        </w:rPr>
        <w:t xml:space="preserve">от </w:t>
      </w:r>
      <w:r w:rsidR="00746AD6" w:rsidRPr="00230B17">
        <w:rPr>
          <w:sz w:val="18"/>
          <w:szCs w:val="18"/>
        </w:rPr>
        <w:lastRenderedPageBreak/>
        <w:t>электросети. • Используйте хлопчатобумажную ткань и моющее средство для очистки корпуса и вентиляционных отверстий. • Проверьте на целостность вилку и кабель-шнур стабилизатора напряжения</w:t>
      </w:r>
      <w:r w:rsidRPr="00230B17">
        <w:rPr>
          <w:sz w:val="18"/>
          <w:szCs w:val="18"/>
        </w:rPr>
        <w:t>.</w:t>
      </w:r>
      <w:r w:rsidR="00746AD6" w:rsidRPr="00230B17">
        <w:rPr>
          <w:sz w:val="18"/>
          <w:szCs w:val="18"/>
        </w:rPr>
        <w:t xml:space="preserve"> </w:t>
      </w:r>
    </w:p>
    <w:p w14:paraId="0F4D1775" w14:textId="77777777" w:rsidR="006047D3" w:rsidRPr="00230B17" w:rsidRDefault="00746AD6" w:rsidP="00A77F0E">
      <w:pPr>
        <w:pStyle w:val="a4"/>
        <w:spacing w:before="127" w:line="235" w:lineRule="auto"/>
        <w:ind w:left="0" w:right="173" w:firstLine="0"/>
        <w:jc w:val="both"/>
        <w:rPr>
          <w:w w:val="105"/>
          <w:sz w:val="18"/>
          <w:szCs w:val="18"/>
        </w:rPr>
      </w:pPr>
      <w:r w:rsidRPr="00230B17">
        <w:rPr>
          <w:sz w:val="18"/>
          <w:szCs w:val="18"/>
        </w:rPr>
        <w:t xml:space="preserve">• При возникновении </w:t>
      </w:r>
      <w:r w:rsidR="00A77F0E" w:rsidRPr="00230B17">
        <w:rPr>
          <w:sz w:val="18"/>
          <w:szCs w:val="18"/>
        </w:rPr>
        <w:t>неисправности или отклонении стабилизатора</w:t>
      </w:r>
      <w:r w:rsidRPr="00230B17">
        <w:rPr>
          <w:sz w:val="18"/>
          <w:szCs w:val="18"/>
        </w:rPr>
        <w:t xml:space="preserve"> от нормы, пожалуйста, измерьте и проверьте параметры, при н</w:t>
      </w:r>
      <w:r w:rsidR="00A77F0E" w:rsidRPr="00230B17">
        <w:rPr>
          <w:sz w:val="18"/>
          <w:szCs w:val="18"/>
        </w:rPr>
        <w:t>еобходимости обратитесь в сервисный центр</w:t>
      </w:r>
      <w:r w:rsidRPr="00230B17">
        <w:rPr>
          <w:sz w:val="18"/>
          <w:szCs w:val="18"/>
        </w:rPr>
        <w:t xml:space="preserve">. • Во время грозы и молний для предотвращения неисправности </w:t>
      </w:r>
      <w:r w:rsidR="00A77F0E" w:rsidRPr="00230B17">
        <w:rPr>
          <w:sz w:val="18"/>
          <w:szCs w:val="18"/>
        </w:rPr>
        <w:t xml:space="preserve">стабилизатор необходимо отключать от сети </w:t>
      </w:r>
      <w:r w:rsidRPr="00230B17">
        <w:rPr>
          <w:sz w:val="18"/>
          <w:szCs w:val="18"/>
        </w:rPr>
        <w:t>• Не следует проводить техническое</w:t>
      </w:r>
      <w:r w:rsidR="00A77F0E" w:rsidRPr="00230B17">
        <w:rPr>
          <w:sz w:val="18"/>
          <w:szCs w:val="18"/>
        </w:rPr>
        <w:t xml:space="preserve"> обслуживание при работающем стабилизаторе</w:t>
      </w:r>
      <w:r w:rsidRPr="00230B17">
        <w:rPr>
          <w:sz w:val="18"/>
          <w:szCs w:val="18"/>
        </w:rPr>
        <w:t>.</w:t>
      </w:r>
    </w:p>
    <w:p w14:paraId="1B898E84" w14:textId="77777777" w:rsidR="006047D3" w:rsidRPr="00382650" w:rsidRDefault="006047D3" w:rsidP="00803D92">
      <w:pPr>
        <w:spacing w:before="127" w:line="235" w:lineRule="auto"/>
        <w:ind w:right="173"/>
        <w:jc w:val="both"/>
        <w:rPr>
          <w:w w:val="105"/>
          <w:sz w:val="20"/>
          <w:szCs w:val="20"/>
        </w:rPr>
      </w:pPr>
      <w:r w:rsidRPr="00382650">
        <w:rPr>
          <w:w w:val="105"/>
          <w:sz w:val="20"/>
          <w:szCs w:val="20"/>
        </w:rPr>
        <w:t xml:space="preserve">                                                                               </w:t>
      </w:r>
    </w:p>
    <w:p w14:paraId="072D1B79" w14:textId="7FBB8337" w:rsidR="004E1F8D" w:rsidRPr="00382650" w:rsidRDefault="00382650" w:rsidP="00382650">
      <w:pPr>
        <w:spacing w:before="127" w:line="235" w:lineRule="auto"/>
        <w:ind w:left="142" w:right="173"/>
        <w:jc w:val="both"/>
        <w:rPr>
          <w:b/>
          <w:bCs/>
          <w:sz w:val="20"/>
          <w:szCs w:val="20"/>
        </w:rPr>
      </w:pPr>
      <w:r w:rsidRPr="00382650">
        <w:rPr>
          <w:b/>
          <w:bCs/>
          <w:sz w:val="20"/>
          <w:szCs w:val="20"/>
        </w:rPr>
        <w:t xml:space="preserve">8. </w:t>
      </w:r>
      <w:r w:rsidR="00AC3CCD" w:rsidRPr="00382650">
        <w:rPr>
          <w:b/>
          <w:bCs/>
          <w:sz w:val="20"/>
          <w:szCs w:val="20"/>
        </w:rPr>
        <w:t>ДИСПЛЕЙ</w:t>
      </w:r>
      <w:r w:rsidR="00054401" w:rsidRPr="00382650">
        <w:rPr>
          <w:b/>
          <w:bCs/>
          <w:sz w:val="20"/>
          <w:szCs w:val="20"/>
        </w:rPr>
        <w:t xml:space="preserve">. </w:t>
      </w:r>
    </w:p>
    <w:p w14:paraId="4B1386F3" w14:textId="360A2132" w:rsidR="00D01279" w:rsidRPr="00DE3112" w:rsidRDefault="00040150" w:rsidP="00DE3112">
      <w:pPr>
        <w:pStyle w:val="a4"/>
        <w:spacing w:before="127" w:line="235" w:lineRule="auto"/>
        <w:ind w:left="334" w:right="173" w:firstLine="0"/>
        <w:jc w:val="both"/>
        <w:rPr>
          <w:w w:val="105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4FF221F9" wp14:editId="59F8B5EF">
            <wp:extent cx="4485640" cy="1949445"/>
            <wp:effectExtent l="0" t="0" r="0" b="0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70"/>
                    <a:stretch/>
                  </pic:blipFill>
                  <pic:spPr bwMode="auto">
                    <a:xfrm>
                      <a:off x="0" y="0"/>
                      <a:ext cx="4589600" cy="19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2650" w:rsidRPr="00382650">
        <w:rPr>
          <w:b/>
          <w:bCs/>
          <w:w w:val="105"/>
          <w:sz w:val="20"/>
          <w:szCs w:val="20"/>
        </w:rPr>
        <w:t xml:space="preserve">9. </w:t>
      </w:r>
      <w:r w:rsidR="00054401" w:rsidRPr="00382650">
        <w:rPr>
          <w:b/>
          <w:bCs/>
          <w:w w:val="105"/>
          <w:sz w:val="20"/>
          <w:szCs w:val="20"/>
        </w:rPr>
        <w:t xml:space="preserve">УСТРАНЕНИЕ </w:t>
      </w:r>
      <w:r w:rsidR="00382650" w:rsidRPr="00382650">
        <w:rPr>
          <w:b/>
          <w:bCs/>
          <w:w w:val="105"/>
          <w:sz w:val="20"/>
          <w:szCs w:val="20"/>
        </w:rPr>
        <w:t>НЕИСПРАВНОСТЕЙ.</w:t>
      </w:r>
    </w:p>
    <w:p w14:paraId="577E1892" w14:textId="77777777" w:rsidR="00230B17" w:rsidRDefault="00230B17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5514902A" w14:textId="77777777" w:rsidR="007F0CF0" w:rsidRPr="00382650" w:rsidRDefault="007F0CF0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tbl>
      <w:tblPr>
        <w:tblStyle w:val="TableNormal"/>
        <w:tblW w:w="7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63"/>
        <w:gridCol w:w="1559"/>
        <w:gridCol w:w="1843"/>
        <w:gridCol w:w="2381"/>
      </w:tblGrid>
      <w:tr w:rsidR="007F0CF0" w14:paraId="35EFF850" w14:textId="77777777" w:rsidTr="00DE3112">
        <w:trPr>
          <w:trHeight w:val="345"/>
          <w:jc w:val="center"/>
        </w:trPr>
        <w:tc>
          <w:tcPr>
            <w:tcW w:w="692" w:type="dxa"/>
            <w:shd w:val="clear" w:color="auto" w:fill="BDBDBD"/>
          </w:tcPr>
          <w:p w14:paraId="2CB37F81" w14:textId="77777777" w:rsidR="007F0CF0" w:rsidRDefault="007F0CF0" w:rsidP="008259D1">
            <w:pPr>
              <w:pStyle w:val="TableParagraph"/>
              <w:spacing w:line="166" w:lineRule="exact"/>
              <w:ind w:left="66" w:right="50" w:firstLine="138"/>
              <w:rPr>
                <w:b/>
                <w:sz w:val="12"/>
              </w:rPr>
            </w:pPr>
            <w:r>
              <w:rPr>
                <w:b/>
                <w:sz w:val="12"/>
              </w:rPr>
              <w:t>КОД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ОШИБКИ</w:t>
            </w:r>
          </w:p>
        </w:tc>
        <w:tc>
          <w:tcPr>
            <w:tcW w:w="863" w:type="dxa"/>
            <w:shd w:val="clear" w:color="auto" w:fill="BDBDBD"/>
          </w:tcPr>
          <w:p w14:paraId="7D2F3C1F" w14:textId="77777777" w:rsidR="007F0CF0" w:rsidRDefault="007F0CF0" w:rsidP="00093CD7">
            <w:pPr>
              <w:pStyle w:val="TableParagraph"/>
              <w:spacing w:before="101"/>
              <w:ind w:right="4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СОСТОЯНИЕ</w:t>
            </w:r>
          </w:p>
        </w:tc>
        <w:tc>
          <w:tcPr>
            <w:tcW w:w="1559" w:type="dxa"/>
            <w:shd w:val="clear" w:color="auto" w:fill="BDBDBD"/>
          </w:tcPr>
          <w:p w14:paraId="18225D50" w14:textId="77777777" w:rsidR="007F0CF0" w:rsidRDefault="007F0CF0" w:rsidP="008259D1">
            <w:pPr>
              <w:pStyle w:val="TableParagraph"/>
              <w:spacing w:before="97"/>
              <w:ind w:left="142"/>
              <w:rPr>
                <w:b/>
                <w:sz w:val="12"/>
              </w:rPr>
            </w:pPr>
            <w:r>
              <w:rPr>
                <w:b/>
                <w:sz w:val="12"/>
              </w:rPr>
              <w:t>ОПИСАНИЕ ОШИБКИ</w:t>
            </w:r>
          </w:p>
        </w:tc>
        <w:tc>
          <w:tcPr>
            <w:tcW w:w="1843" w:type="dxa"/>
            <w:shd w:val="clear" w:color="auto" w:fill="BDBDBD"/>
          </w:tcPr>
          <w:p w14:paraId="796276D6" w14:textId="77777777" w:rsidR="007F0CF0" w:rsidRDefault="007F0CF0" w:rsidP="008259D1">
            <w:pPr>
              <w:pStyle w:val="TableParagraph"/>
              <w:spacing w:before="71"/>
              <w:ind w:left="689"/>
              <w:rPr>
                <w:b/>
                <w:sz w:val="12"/>
              </w:rPr>
            </w:pPr>
            <w:r>
              <w:rPr>
                <w:b/>
                <w:sz w:val="12"/>
              </w:rPr>
              <w:t>ПРИЧИНА</w:t>
            </w:r>
          </w:p>
        </w:tc>
        <w:tc>
          <w:tcPr>
            <w:tcW w:w="2381" w:type="dxa"/>
            <w:shd w:val="clear" w:color="auto" w:fill="BDBDBD"/>
          </w:tcPr>
          <w:p w14:paraId="5175F976" w14:textId="77777777" w:rsidR="007F0CF0" w:rsidRDefault="007F0CF0" w:rsidP="008259D1">
            <w:pPr>
              <w:pStyle w:val="TableParagraph"/>
              <w:spacing w:before="81"/>
              <w:ind w:left="290"/>
              <w:rPr>
                <w:b/>
                <w:sz w:val="12"/>
              </w:rPr>
            </w:pPr>
            <w:r>
              <w:rPr>
                <w:b/>
                <w:sz w:val="12"/>
              </w:rPr>
              <w:t>ЧТО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НУЖНО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СДЕЛАТЬ</w:t>
            </w:r>
          </w:p>
        </w:tc>
      </w:tr>
      <w:tr w:rsidR="007F0CF0" w:rsidRPr="00B84913" w14:paraId="2800978A" w14:textId="77777777" w:rsidTr="00DE3112">
        <w:trPr>
          <w:trHeight w:val="862"/>
          <w:jc w:val="center"/>
        </w:trPr>
        <w:tc>
          <w:tcPr>
            <w:tcW w:w="692" w:type="dxa"/>
            <w:vMerge w:val="restart"/>
          </w:tcPr>
          <w:p w14:paraId="5215E3BD" w14:textId="77777777" w:rsidR="007F0CF0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2CCE98DC" w14:textId="77777777" w:rsidR="007F0CF0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0CCB098A" w14:textId="77777777" w:rsidR="007F0CF0" w:rsidRDefault="007F0CF0" w:rsidP="008259D1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439AFE6" w14:textId="77777777" w:rsidR="007F0CF0" w:rsidRDefault="007F0CF0" w:rsidP="008259D1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CEF39F" wp14:editId="4764DEA6">
                  <wp:extent cx="148758" cy="244316"/>
                  <wp:effectExtent l="0" t="0" r="0" b="0"/>
                  <wp:docPr id="75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58" cy="24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  <w:vMerge w:val="restart"/>
          </w:tcPr>
          <w:p w14:paraId="141DF04F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5B98D3CD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110235CB" w14:textId="77777777" w:rsidR="007F0CF0" w:rsidRDefault="007F0CF0" w:rsidP="008259D1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CD669D1" w14:textId="77777777" w:rsidR="007F0CF0" w:rsidRDefault="007F0CF0" w:rsidP="008259D1">
            <w:pPr>
              <w:pStyle w:val="TableParagraph"/>
              <w:ind w:left="224"/>
              <w:rPr>
                <w:sz w:val="15"/>
              </w:rPr>
            </w:pPr>
            <w:r>
              <w:rPr>
                <w:color w:val="1A1A1A"/>
                <w:sz w:val="15"/>
              </w:rPr>
              <w:t>Мигание</w:t>
            </w:r>
          </w:p>
        </w:tc>
        <w:tc>
          <w:tcPr>
            <w:tcW w:w="1559" w:type="dxa"/>
            <w:vMerge w:val="restart"/>
          </w:tcPr>
          <w:p w14:paraId="68A62BD3" w14:textId="77777777" w:rsidR="007F0CF0" w:rsidRPr="00B84913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49EC20A2" w14:textId="77777777" w:rsidR="007F0CF0" w:rsidRPr="00B84913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02ACBEAC" w14:textId="1C1A8858" w:rsidR="007F0CF0" w:rsidRPr="00B84913" w:rsidRDefault="007F0CF0" w:rsidP="008259D1">
            <w:pPr>
              <w:pStyle w:val="TableParagraph"/>
              <w:spacing w:before="135"/>
              <w:ind w:left="107" w:right="190"/>
              <w:rPr>
                <w:sz w:val="15"/>
              </w:rPr>
            </w:pPr>
            <w:r w:rsidRPr="00B84913">
              <w:rPr>
                <w:color w:val="1A1A1A"/>
                <w:sz w:val="15"/>
              </w:rPr>
              <w:t>Защита от</w:t>
            </w:r>
            <w:r w:rsidRPr="00B84913">
              <w:rPr>
                <w:color w:val="1A1A1A"/>
                <w:spacing w:val="1"/>
                <w:sz w:val="15"/>
              </w:rPr>
              <w:t xml:space="preserve"> </w:t>
            </w:r>
            <w:r w:rsidRPr="00B84913">
              <w:rPr>
                <w:color w:val="1A1A1A"/>
                <w:spacing w:val="-1"/>
                <w:sz w:val="15"/>
              </w:rPr>
              <w:t xml:space="preserve">перенапряжения </w:t>
            </w:r>
            <w:r w:rsidRPr="00B84913">
              <w:rPr>
                <w:color w:val="1A1A1A"/>
                <w:sz w:val="15"/>
              </w:rPr>
              <w:t>на</w:t>
            </w:r>
            <w:r w:rsidR="00B41B6D">
              <w:rPr>
                <w:color w:val="1A1A1A"/>
                <w:sz w:val="15"/>
              </w:rPr>
              <w:t xml:space="preserve"> </w:t>
            </w:r>
            <w:r w:rsidRPr="00B84913">
              <w:rPr>
                <w:color w:val="1A1A1A"/>
                <w:spacing w:val="-39"/>
                <w:sz w:val="15"/>
              </w:rPr>
              <w:t xml:space="preserve"> </w:t>
            </w:r>
            <w:r w:rsidR="00B41B6D">
              <w:rPr>
                <w:color w:val="1A1A1A"/>
                <w:spacing w:val="-39"/>
                <w:sz w:val="15"/>
              </w:rPr>
              <w:t xml:space="preserve">  </w:t>
            </w:r>
            <w:r w:rsidRPr="00B84913">
              <w:rPr>
                <w:color w:val="1A1A1A"/>
                <w:sz w:val="15"/>
              </w:rPr>
              <w:t>входе</w:t>
            </w:r>
          </w:p>
        </w:tc>
        <w:tc>
          <w:tcPr>
            <w:tcW w:w="1843" w:type="dxa"/>
          </w:tcPr>
          <w:p w14:paraId="381B7B77" w14:textId="77777777" w:rsidR="007F0CF0" w:rsidRDefault="007F0CF0" w:rsidP="008259D1">
            <w:pPr>
              <w:pStyle w:val="TableParagraph"/>
              <w:spacing w:before="79" w:line="249" w:lineRule="auto"/>
              <w:ind w:right="359"/>
              <w:rPr>
                <w:sz w:val="15"/>
              </w:rPr>
            </w:pPr>
            <w:r>
              <w:rPr>
                <w:spacing w:val="-1"/>
                <w:sz w:val="15"/>
              </w:rPr>
              <w:t>Входное напряжение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слишком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высокое</w:t>
            </w:r>
          </w:p>
        </w:tc>
        <w:tc>
          <w:tcPr>
            <w:tcW w:w="2381" w:type="dxa"/>
          </w:tcPr>
          <w:p w14:paraId="115C59CE" w14:textId="77777777" w:rsidR="007F0CF0" w:rsidRPr="00DE3112" w:rsidRDefault="007F0CF0" w:rsidP="008259D1">
            <w:pPr>
              <w:pStyle w:val="TableParagraph"/>
              <w:spacing w:line="127" w:lineRule="exact"/>
              <w:ind w:left="65"/>
              <w:rPr>
                <w:sz w:val="16"/>
                <w:szCs w:val="16"/>
              </w:rPr>
            </w:pPr>
            <w:r w:rsidRPr="00DE3112">
              <w:rPr>
                <w:sz w:val="16"/>
                <w:szCs w:val="16"/>
              </w:rPr>
              <w:t>Подождите,</w:t>
            </w:r>
            <w:r w:rsidRPr="00DE3112">
              <w:rPr>
                <w:spacing w:val="-3"/>
                <w:sz w:val="16"/>
                <w:szCs w:val="16"/>
              </w:rPr>
              <w:t xml:space="preserve"> </w:t>
            </w:r>
            <w:r w:rsidRPr="00DE3112">
              <w:rPr>
                <w:sz w:val="16"/>
                <w:szCs w:val="16"/>
              </w:rPr>
              <w:t>пока</w:t>
            </w:r>
            <w:r w:rsidRPr="00DE3112">
              <w:rPr>
                <w:spacing w:val="-2"/>
                <w:sz w:val="16"/>
                <w:szCs w:val="16"/>
              </w:rPr>
              <w:t xml:space="preserve"> </w:t>
            </w:r>
            <w:r w:rsidRPr="00DE3112">
              <w:rPr>
                <w:sz w:val="16"/>
                <w:szCs w:val="16"/>
              </w:rPr>
              <w:t>входное</w:t>
            </w:r>
          </w:p>
          <w:p w14:paraId="1EEDE896" w14:textId="1C5632C1" w:rsidR="007F0CF0" w:rsidRPr="00DE3112" w:rsidRDefault="00B41B6D" w:rsidP="008259D1">
            <w:pPr>
              <w:pStyle w:val="TableParagraph"/>
              <w:ind w:left="65" w:right="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напряжение не снизится</w:t>
            </w:r>
            <w:r w:rsidR="007F0CF0" w:rsidRPr="00DE3112">
              <w:rPr>
                <w:sz w:val="16"/>
                <w:szCs w:val="16"/>
              </w:rPr>
              <w:t xml:space="preserve"> до</w:t>
            </w:r>
            <w:r w:rsidR="007F0CF0" w:rsidRPr="00DE3112">
              <w:rPr>
                <w:spacing w:val="1"/>
                <w:sz w:val="16"/>
                <w:szCs w:val="16"/>
              </w:rPr>
              <w:t xml:space="preserve"> </w:t>
            </w:r>
            <w:r w:rsidR="00DB76E3">
              <w:rPr>
                <w:spacing w:val="-1"/>
                <w:sz w:val="16"/>
                <w:szCs w:val="16"/>
              </w:rPr>
              <w:t>диапазона во</w:t>
            </w:r>
            <w:r w:rsidR="007F0CF0" w:rsidRPr="00DE3112">
              <w:rPr>
                <w:spacing w:val="-1"/>
                <w:sz w:val="16"/>
                <w:szCs w:val="16"/>
              </w:rPr>
              <w:t>с</w:t>
            </w:r>
            <w:r w:rsidR="00DB76E3">
              <w:rPr>
                <w:spacing w:val="-1"/>
                <w:sz w:val="16"/>
                <w:szCs w:val="16"/>
              </w:rPr>
              <w:t>станавливаемого</w:t>
            </w:r>
            <w:r w:rsidR="007F0CF0" w:rsidRPr="00DE3112">
              <w:rPr>
                <w:spacing w:val="-30"/>
                <w:sz w:val="16"/>
                <w:szCs w:val="16"/>
              </w:rPr>
              <w:t xml:space="preserve"> </w:t>
            </w:r>
            <w:r w:rsidR="007F0CF0" w:rsidRPr="00DE3112">
              <w:rPr>
                <w:sz w:val="16"/>
                <w:szCs w:val="16"/>
              </w:rPr>
              <w:t>напряжения, после чего выходное</w:t>
            </w:r>
            <w:r w:rsidR="007F0CF0" w:rsidRPr="00DE3112">
              <w:rPr>
                <w:spacing w:val="-31"/>
                <w:sz w:val="16"/>
                <w:szCs w:val="16"/>
              </w:rPr>
              <w:t xml:space="preserve"> </w:t>
            </w:r>
            <w:r w:rsidR="007F0CF0" w:rsidRPr="00DE3112">
              <w:rPr>
                <w:sz w:val="16"/>
                <w:szCs w:val="16"/>
              </w:rPr>
              <w:t>напряжение восстановится</w:t>
            </w:r>
            <w:r w:rsidR="007F0CF0" w:rsidRPr="00DE3112">
              <w:rPr>
                <w:spacing w:val="1"/>
                <w:sz w:val="16"/>
                <w:szCs w:val="16"/>
              </w:rPr>
              <w:t xml:space="preserve"> </w:t>
            </w:r>
            <w:r w:rsidR="007F0CF0" w:rsidRPr="00DE3112">
              <w:rPr>
                <w:sz w:val="16"/>
                <w:szCs w:val="16"/>
              </w:rPr>
              <w:t>автоматически.</w:t>
            </w:r>
          </w:p>
        </w:tc>
      </w:tr>
      <w:tr w:rsidR="007F0CF0" w:rsidRPr="00B84913" w14:paraId="55D0004D" w14:textId="77777777" w:rsidTr="00316D19">
        <w:trPr>
          <w:trHeight w:val="479"/>
          <w:jc w:val="center"/>
        </w:trPr>
        <w:tc>
          <w:tcPr>
            <w:tcW w:w="692" w:type="dxa"/>
            <w:vMerge/>
            <w:tcBorders>
              <w:top w:val="nil"/>
            </w:tcBorders>
          </w:tcPr>
          <w:p w14:paraId="39C242D4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14:paraId="6C8A939B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B4DA449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0CA44B7B" w14:textId="77777777" w:rsidR="007F0CF0" w:rsidRDefault="007F0CF0" w:rsidP="008259D1">
            <w:pPr>
              <w:pStyle w:val="TableParagraph"/>
              <w:spacing w:before="58" w:line="249" w:lineRule="auto"/>
              <w:ind w:left="99" w:right="364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Неисправность </w:t>
            </w:r>
            <w:r>
              <w:rPr>
                <w:sz w:val="15"/>
              </w:rPr>
              <w:t>цепи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выборки</w:t>
            </w:r>
          </w:p>
        </w:tc>
        <w:tc>
          <w:tcPr>
            <w:tcW w:w="2381" w:type="dxa"/>
          </w:tcPr>
          <w:p w14:paraId="41E052A9" w14:textId="2BADE8C4" w:rsidR="007F0CF0" w:rsidRPr="00DE3112" w:rsidRDefault="007F0CF0" w:rsidP="00725818">
            <w:pPr>
              <w:pStyle w:val="TableParagraph"/>
              <w:spacing w:line="125" w:lineRule="exact"/>
              <w:ind w:left="106"/>
              <w:rPr>
                <w:sz w:val="16"/>
                <w:szCs w:val="16"/>
              </w:rPr>
            </w:pPr>
            <w:r w:rsidRPr="00DE3112">
              <w:rPr>
                <w:sz w:val="16"/>
                <w:szCs w:val="16"/>
              </w:rPr>
              <w:t>Обратитесь</w:t>
            </w:r>
            <w:r w:rsidRPr="00DE3112">
              <w:rPr>
                <w:spacing w:val="-5"/>
                <w:sz w:val="16"/>
                <w:szCs w:val="16"/>
              </w:rPr>
              <w:t xml:space="preserve"> </w:t>
            </w:r>
            <w:r w:rsidR="00725818" w:rsidRPr="00DE3112">
              <w:rPr>
                <w:sz w:val="16"/>
                <w:szCs w:val="16"/>
              </w:rPr>
              <w:t>в сервисный центр .</w:t>
            </w:r>
          </w:p>
        </w:tc>
      </w:tr>
      <w:tr w:rsidR="007F0CF0" w:rsidRPr="00B84913" w14:paraId="1E8ABF08" w14:textId="77777777" w:rsidTr="00DE3112">
        <w:trPr>
          <w:trHeight w:val="862"/>
          <w:jc w:val="center"/>
        </w:trPr>
        <w:tc>
          <w:tcPr>
            <w:tcW w:w="692" w:type="dxa"/>
            <w:vMerge w:val="restart"/>
          </w:tcPr>
          <w:p w14:paraId="27A85AD2" w14:textId="77777777" w:rsidR="007F0CF0" w:rsidRPr="00B84913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00B103C2" w14:textId="77777777" w:rsidR="007F0CF0" w:rsidRPr="00B84913" w:rsidRDefault="007F0CF0" w:rsidP="008259D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1E9D84F" w14:textId="77777777" w:rsidR="007F0CF0" w:rsidRDefault="007F0CF0" w:rsidP="008259D1">
            <w:pPr>
              <w:pStyle w:val="TableParagraph"/>
              <w:ind w:left="2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BE4F83" wp14:editId="36FD19D3">
                  <wp:extent cx="149412" cy="244316"/>
                  <wp:effectExtent l="0" t="0" r="0" b="0"/>
                  <wp:docPr id="758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12" cy="24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  <w:vMerge w:val="restart"/>
          </w:tcPr>
          <w:p w14:paraId="231C1655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079192BC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76B6FBF1" w14:textId="77777777" w:rsidR="007F0CF0" w:rsidRDefault="007F0CF0" w:rsidP="008259D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4EC333D" w14:textId="77777777" w:rsidR="007F0CF0" w:rsidRDefault="007F0CF0" w:rsidP="008259D1">
            <w:pPr>
              <w:pStyle w:val="TableParagraph"/>
              <w:ind w:left="224"/>
              <w:rPr>
                <w:sz w:val="15"/>
              </w:rPr>
            </w:pPr>
            <w:r>
              <w:rPr>
                <w:color w:val="1A1A1A"/>
                <w:sz w:val="15"/>
              </w:rPr>
              <w:t>Мигание</w:t>
            </w:r>
          </w:p>
        </w:tc>
        <w:tc>
          <w:tcPr>
            <w:tcW w:w="1559" w:type="dxa"/>
            <w:vMerge w:val="restart"/>
          </w:tcPr>
          <w:p w14:paraId="547695EF" w14:textId="77777777" w:rsidR="007F0CF0" w:rsidRPr="00B84913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6462C571" w14:textId="77777777" w:rsidR="007F0CF0" w:rsidRPr="00B84913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3C3D752A" w14:textId="77777777" w:rsidR="007F0CF0" w:rsidRPr="00B84913" w:rsidRDefault="007F0CF0" w:rsidP="008259D1">
            <w:pPr>
              <w:pStyle w:val="TableParagraph"/>
              <w:spacing w:before="134"/>
              <w:ind w:left="107" w:right="190"/>
              <w:rPr>
                <w:sz w:val="15"/>
              </w:rPr>
            </w:pPr>
            <w:r w:rsidRPr="00B84913">
              <w:rPr>
                <w:color w:val="1A1A1A"/>
                <w:sz w:val="15"/>
              </w:rPr>
              <w:t>Защита от</w:t>
            </w:r>
            <w:r w:rsidRPr="00B84913">
              <w:rPr>
                <w:color w:val="1A1A1A"/>
                <w:spacing w:val="1"/>
                <w:sz w:val="15"/>
              </w:rPr>
              <w:t xml:space="preserve"> </w:t>
            </w:r>
            <w:r w:rsidRPr="00B84913">
              <w:rPr>
                <w:color w:val="1A1A1A"/>
                <w:w w:val="95"/>
                <w:sz w:val="15"/>
              </w:rPr>
              <w:t>пониженного</w:t>
            </w:r>
            <w:r w:rsidRPr="00B84913">
              <w:rPr>
                <w:color w:val="1A1A1A"/>
                <w:spacing w:val="1"/>
                <w:w w:val="95"/>
                <w:sz w:val="15"/>
              </w:rPr>
              <w:t xml:space="preserve"> </w:t>
            </w:r>
            <w:r w:rsidRPr="00B84913">
              <w:rPr>
                <w:color w:val="1A1A1A"/>
                <w:sz w:val="15"/>
              </w:rPr>
              <w:t>входного</w:t>
            </w:r>
            <w:r w:rsidRPr="00B84913">
              <w:rPr>
                <w:color w:val="1A1A1A"/>
                <w:spacing w:val="1"/>
                <w:sz w:val="15"/>
              </w:rPr>
              <w:t xml:space="preserve"> </w:t>
            </w:r>
            <w:r w:rsidRPr="00B84913">
              <w:rPr>
                <w:color w:val="1A1A1A"/>
                <w:sz w:val="15"/>
              </w:rPr>
              <w:t>напряжения</w:t>
            </w:r>
          </w:p>
        </w:tc>
        <w:tc>
          <w:tcPr>
            <w:tcW w:w="1843" w:type="dxa"/>
          </w:tcPr>
          <w:p w14:paraId="1CC4A26E" w14:textId="77777777" w:rsidR="007F0CF0" w:rsidRPr="00B84913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3E980517" w14:textId="77777777" w:rsidR="007F0CF0" w:rsidRDefault="007F0CF0" w:rsidP="008259D1">
            <w:pPr>
              <w:pStyle w:val="TableParagraph"/>
              <w:spacing w:before="140" w:line="249" w:lineRule="auto"/>
              <w:ind w:left="150" w:right="318" w:hanging="42"/>
              <w:rPr>
                <w:sz w:val="15"/>
              </w:rPr>
            </w:pPr>
            <w:r>
              <w:rPr>
                <w:spacing w:val="-1"/>
                <w:sz w:val="15"/>
              </w:rPr>
              <w:t>Входное напряжение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слишком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низкое</w:t>
            </w:r>
          </w:p>
        </w:tc>
        <w:tc>
          <w:tcPr>
            <w:tcW w:w="2381" w:type="dxa"/>
          </w:tcPr>
          <w:p w14:paraId="6144E24F" w14:textId="77777777" w:rsidR="00DB76E3" w:rsidRPr="00DE3112" w:rsidRDefault="00DB76E3" w:rsidP="00DB76E3">
            <w:pPr>
              <w:pStyle w:val="TableParagraph"/>
              <w:spacing w:line="127" w:lineRule="exact"/>
              <w:ind w:left="65"/>
              <w:rPr>
                <w:sz w:val="16"/>
                <w:szCs w:val="16"/>
              </w:rPr>
            </w:pPr>
            <w:r w:rsidRPr="00DE3112">
              <w:rPr>
                <w:sz w:val="16"/>
                <w:szCs w:val="16"/>
              </w:rPr>
              <w:t>Подождите,</w:t>
            </w:r>
            <w:r w:rsidRPr="00DE3112">
              <w:rPr>
                <w:spacing w:val="-3"/>
                <w:sz w:val="16"/>
                <w:szCs w:val="16"/>
              </w:rPr>
              <w:t xml:space="preserve"> </w:t>
            </w:r>
            <w:r w:rsidRPr="00DE3112">
              <w:rPr>
                <w:sz w:val="16"/>
                <w:szCs w:val="16"/>
              </w:rPr>
              <w:t>пока</w:t>
            </w:r>
            <w:r w:rsidRPr="00DE3112">
              <w:rPr>
                <w:spacing w:val="-2"/>
                <w:sz w:val="16"/>
                <w:szCs w:val="16"/>
              </w:rPr>
              <w:t xml:space="preserve"> </w:t>
            </w:r>
            <w:r w:rsidRPr="00DE3112">
              <w:rPr>
                <w:sz w:val="16"/>
                <w:szCs w:val="16"/>
              </w:rPr>
              <w:t>входное</w:t>
            </w:r>
          </w:p>
          <w:p w14:paraId="78C7A826" w14:textId="0F0FFE34" w:rsidR="007F0CF0" w:rsidRPr="00DE3112" w:rsidRDefault="00B41B6D" w:rsidP="00DB76E3">
            <w:pPr>
              <w:pStyle w:val="TableParagraph"/>
              <w:ind w:left="10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напряжение не повысится</w:t>
            </w:r>
            <w:r w:rsidR="00DB76E3" w:rsidRPr="00DE3112">
              <w:rPr>
                <w:sz w:val="16"/>
                <w:szCs w:val="16"/>
              </w:rPr>
              <w:t xml:space="preserve"> до</w:t>
            </w:r>
            <w:r w:rsidR="00DB76E3" w:rsidRPr="00DE3112">
              <w:rPr>
                <w:spacing w:val="1"/>
                <w:sz w:val="16"/>
                <w:szCs w:val="16"/>
              </w:rPr>
              <w:t xml:space="preserve"> </w:t>
            </w:r>
            <w:r w:rsidR="00DB76E3">
              <w:rPr>
                <w:spacing w:val="-1"/>
                <w:sz w:val="16"/>
                <w:szCs w:val="16"/>
              </w:rPr>
              <w:t>диапазона во</w:t>
            </w:r>
            <w:r w:rsidR="00DB76E3" w:rsidRPr="00DE3112">
              <w:rPr>
                <w:spacing w:val="-1"/>
                <w:sz w:val="16"/>
                <w:szCs w:val="16"/>
              </w:rPr>
              <w:t>с</w:t>
            </w:r>
            <w:r w:rsidR="00DB76E3">
              <w:rPr>
                <w:spacing w:val="-1"/>
                <w:sz w:val="16"/>
                <w:szCs w:val="16"/>
              </w:rPr>
              <w:t>станавливаемого</w:t>
            </w:r>
            <w:r w:rsidR="00DB76E3" w:rsidRPr="00DE3112">
              <w:rPr>
                <w:spacing w:val="-30"/>
                <w:sz w:val="16"/>
                <w:szCs w:val="16"/>
              </w:rPr>
              <w:t xml:space="preserve"> </w:t>
            </w:r>
            <w:r w:rsidR="00DB76E3" w:rsidRPr="00DE3112">
              <w:rPr>
                <w:sz w:val="16"/>
                <w:szCs w:val="16"/>
              </w:rPr>
              <w:t>напряжения, после чего выходное</w:t>
            </w:r>
            <w:r w:rsidR="00DB76E3" w:rsidRPr="00DE3112">
              <w:rPr>
                <w:spacing w:val="-31"/>
                <w:sz w:val="16"/>
                <w:szCs w:val="16"/>
              </w:rPr>
              <w:t xml:space="preserve"> </w:t>
            </w:r>
            <w:r w:rsidR="00DB76E3" w:rsidRPr="00DE3112">
              <w:rPr>
                <w:sz w:val="16"/>
                <w:szCs w:val="16"/>
              </w:rPr>
              <w:t>напряжение восстановится</w:t>
            </w:r>
            <w:r w:rsidR="00DB76E3" w:rsidRPr="00DE3112">
              <w:rPr>
                <w:spacing w:val="1"/>
                <w:sz w:val="16"/>
                <w:szCs w:val="16"/>
              </w:rPr>
              <w:t xml:space="preserve"> </w:t>
            </w:r>
            <w:r w:rsidR="00DB76E3" w:rsidRPr="00DE3112">
              <w:rPr>
                <w:sz w:val="16"/>
                <w:szCs w:val="16"/>
              </w:rPr>
              <w:t>автоматически.</w:t>
            </w:r>
          </w:p>
        </w:tc>
      </w:tr>
      <w:tr w:rsidR="007F0CF0" w:rsidRPr="00B84913" w14:paraId="18FBCFE1" w14:textId="77777777" w:rsidTr="00DE3112">
        <w:trPr>
          <w:trHeight w:val="517"/>
          <w:jc w:val="center"/>
        </w:trPr>
        <w:tc>
          <w:tcPr>
            <w:tcW w:w="692" w:type="dxa"/>
            <w:vMerge/>
            <w:tcBorders>
              <w:top w:val="nil"/>
            </w:tcBorders>
          </w:tcPr>
          <w:p w14:paraId="4BCF47E2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14:paraId="6A0588DC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1603F01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145DF676" w14:textId="77777777" w:rsidR="007F0CF0" w:rsidRDefault="007F0CF0" w:rsidP="008259D1">
            <w:pPr>
              <w:pStyle w:val="TableParagraph"/>
              <w:spacing w:before="77" w:line="249" w:lineRule="auto"/>
              <w:ind w:left="150" w:right="355" w:hanging="42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Неисправность </w:t>
            </w:r>
            <w:r>
              <w:rPr>
                <w:sz w:val="15"/>
              </w:rPr>
              <w:t>цепи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выборки</w:t>
            </w:r>
          </w:p>
        </w:tc>
        <w:tc>
          <w:tcPr>
            <w:tcW w:w="2381" w:type="dxa"/>
          </w:tcPr>
          <w:p w14:paraId="60C5A29A" w14:textId="5B884640" w:rsidR="007F0CF0" w:rsidRPr="00DE3112" w:rsidRDefault="00725818" w:rsidP="00725818">
            <w:pPr>
              <w:pStyle w:val="TableParagraph"/>
              <w:spacing w:line="126" w:lineRule="exact"/>
              <w:ind w:left="106"/>
              <w:rPr>
                <w:sz w:val="16"/>
                <w:szCs w:val="16"/>
              </w:rPr>
            </w:pPr>
            <w:r w:rsidRPr="00DE3112">
              <w:rPr>
                <w:sz w:val="16"/>
                <w:szCs w:val="16"/>
              </w:rPr>
              <w:t>Обратитесь</w:t>
            </w:r>
            <w:r w:rsidRPr="00DE3112">
              <w:rPr>
                <w:spacing w:val="-5"/>
                <w:sz w:val="16"/>
                <w:szCs w:val="16"/>
              </w:rPr>
              <w:t xml:space="preserve"> </w:t>
            </w:r>
            <w:r w:rsidRPr="00DE3112">
              <w:rPr>
                <w:sz w:val="16"/>
                <w:szCs w:val="16"/>
              </w:rPr>
              <w:t>в сервисный центр</w:t>
            </w:r>
          </w:p>
        </w:tc>
      </w:tr>
      <w:tr w:rsidR="007F0CF0" w:rsidRPr="00B84913" w14:paraId="224FAB6B" w14:textId="77777777" w:rsidTr="00DE3112">
        <w:trPr>
          <w:trHeight w:val="517"/>
          <w:jc w:val="center"/>
        </w:trPr>
        <w:tc>
          <w:tcPr>
            <w:tcW w:w="692" w:type="dxa"/>
          </w:tcPr>
          <w:p w14:paraId="0F62ADBA" w14:textId="77777777" w:rsidR="007F0CF0" w:rsidRPr="00B84913" w:rsidRDefault="007F0CF0" w:rsidP="008259D1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57AF7AE1" w14:textId="77777777" w:rsidR="007F0CF0" w:rsidRDefault="007F0CF0" w:rsidP="008259D1">
            <w:pPr>
              <w:pStyle w:val="TableParagraph"/>
              <w:ind w:left="8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D48733" wp14:editId="4253774F">
                  <wp:extent cx="360673" cy="180212"/>
                  <wp:effectExtent l="0" t="0" r="0" b="0"/>
                  <wp:docPr id="75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73" cy="18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</w:tcPr>
          <w:p w14:paraId="020A006E" w14:textId="77777777" w:rsidR="007F0CF0" w:rsidRDefault="007F0CF0" w:rsidP="008259D1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54BF24A5" w14:textId="77777777" w:rsidR="007F0CF0" w:rsidRDefault="007F0CF0" w:rsidP="008259D1">
            <w:pPr>
              <w:pStyle w:val="TableParagraph"/>
              <w:spacing w:before="1"/>
              <w:ind w:right="67"/>
              <w:jc w:val="right"/>
              <w:rPr>
                <w:sz w:val="15"/>
              </w:rPr>
            </w:pPr>
            <w:r>
              <w:rPr>
                <w:color w:val="1A1A1A"/>
                <w:sz w:val="15"/>
              </w:rPr>
              <w:t>Мигание</w:t>
            </w:r>
          </w:p>
        </w:tc>
        <w:tc>
          <w:tcPr>
            <w:tcW w:w="1559" w:type="dxa"/>
          </w:tcPr>
          <w:p w14:paraId="43EDBFFC" w14:textId="77777777" w:rsidR="007F0CF0" w:rsidRPr="00235B59" w:rsidRDefault="007F0CF0" w:rsidP="008259D1">
            <w:pPr>
              <w:pStyle w:val="TableParagraph"/>
              <w:spacing w:line="170" w:lineRule="atLeast"/>
              <w:ind w:left="117" w:right="180"/>
              <w:rPr>
                <w:sz w:val="16"/>
                <w:szCs w:val="16"/>
              </w:rPr>
            </w:pPr>
            <w:r w:rsidRPr="00235B59">
              <w:rPr>
                <w:color w:val="1A1A1A"/>
                <w:sz w:val="16"/>
                <w:szCs w:val="16"/>
              </w:rPr>
              <w:t>Защита от</w:t>
            </w:r>
            <w:r w:rsidRPr="00235B59">
              <w:rPr>
                <w:color w:val="1A1A1A"/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pacing w:val="-1"/>
                <w:sz w:val="16"/>
                <w:szCs w:val="16"/>
              </w:rPr>
              <w:t xml:space="preserve">перенапряжения </w:t>
            </w:r>
            <w:r w:rsidRPr="00235B59">
              <w:rPr>
                <w:color w:val="1A1A1A"/>
                <w:sz w:val="16"/>
                <w:szCs w:val="16"/>
              </w:rPr>
              <w:t>на</w:t>
            </w:r>
            <w:r w:rsidRPr="00235B59">
              <w:rPr>
                <w:color w:val="1A1A1A"/>
                <w:spacing w:val="-39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выходе</w:t>
            </w:r>
          </w:p>
        </w:tc>
        <w:tc>
          <w:tcPr>
            <w:tcW w:w="1843" w:type="dxa"/>
          </w:tcPr>
          <w:p w14:paraId="12EB0290" w14:textId="236CD022" w:rsidR="007F0CF0" w:rsidRPr="00235B59" w:rsidRDefault="007F0CF0" w:rsidP="008259D1">
            <w:pPr>
              <w:pStyle w:val="TableParagraph"/>
              <w:spacing w:before="58" w:line="249" w:lineRule="auto"/>
              <w:ind w:left="150" w:right="355" w:hanging="42"/>
              <w:rPr>
                <w:sz w:val="16"/>
                <w:szCs w:val="16"/>
              </w:rPr>
            </w:pPr>
            <w:r w:rsidRPr="00235B59">
              <w:rPr>
                <w:spacing w:val="-1"/>
                <w:sz w:val="16"/>
                <w:szCs w:val="16"/>
              </w:rPr>
              <w:t xml:space="preserve">Неисправность </w:t>
            </w:r>
            <w:r w:rsidRPr="00235B59">
              <w:rPr>
                <w:sz w:val="16"/>
                <w:szCs w:val="16"/>
              </w:rPr>
              <w:t>цепи</w:t>
            </w:r>
            <w:r w:rsidR="0011029F">
              <w:rPr>
                <w:sz w:val="16"/>
                <w:szCs w:val="16"/>
              </w:rPr>
              <w:t xml:space="preserve"> </w:t>
            </w:r>
            <w:r w:rsidRPr="00235B59">
              <w:rPr>
                <w:spacing w:val="-39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выборки</w:t>
            </w:r>
          </w:p>
        </w:tc>
        <w:tc>
          <w:tcPr>
            <w:tcW w:w="2381" w:type="dxa"/>
          </w:tcPr>
          <w:p w14:paraId="1744F801" w14:textId="77777777" w:rsidR="00725818" w:rsidRPr="00235B59" w:rsidRDefault="00725818" w:rsidP="00725818">
            <w:pPr>
              <w:pStyle w:val="TableParagraph"/>
              <w:spacing w:line="124" w:lineRule="exact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 xml:space="preserve"> </w:t>
            </w:r>
          </w:p>
          <w:p w14:paraId="6677F06E" w14:textId="168F6C93" w:rsidR="007F0CF0" w:rsidRPr="00235B59" w:rsidRDefault="00725818" w:rsidP="00725818">
            <w:pPr>
              <w:pStyle w:val="TableParagraph"/>
              <w:spacing w:line="124" w:lineRule="exact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Обратитесь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 сервисный центр .</w:t>
            </w:r>
          </w:p>
        </w:tc>
      </w:tr>
      <w:tr w:rsidR="007F0CF0" w:rsidRPr="00B84913" w14:paraId="7EAB60AD" w14:textId="77777777" w:rsidTr="00DE3112">
        <w:trPr>
          <w:trHeight w:val="350"/>
          <w:jc w:val="center"/>
        </w:trPr>
        <w:tc>
          <w:tcPr>
            <w:tcW w:w="692" w:type="dxa"/>
            <w:vMerge w:val="restart"/>
          </w:tcPr>
          <w:p w14:paraId="656FDA39" w14:textId="77777777" w:rsidR="007F0CF0" w:rsidRPr="00B84913" w:rsidRDefault="007F0CF0" w:rsidP="008259D1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0F1398F2" w14:textId="77777777" w:rsidR="007F0CF0" w:rsidRDefault="007F0CF0" w:rsidP="008259D1">
            <w:pPr>
              <w:pStyle w:val="TableParagraph"/>
              <w:ind w:left="9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14EBFE" wp14:editId="18AE1E08">
                  <wp:extent cx="349839" cy="171926"/>
                  <wp:effectExtent l="0" t="0" r="0" b="0"/>
                  <wp:docPr id="760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39" cy="171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  <w:vMerge w:val="restart"/>
          </w:tcPr>
          <w:p w14:paraId="7DDF4664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799C594B" w14:textId="77777777" w:rsidR="007F0CF0" w:rsidRDefault="007F0CF0" w:rsidP="008259D1">
            <w:pPr>
              <w:pStyle w:val="TableParagraph"/>
              <w:rPr>
                <w:b/>
                <w:sz w:val="13"/>
              </w:rPr>
            </w:pPr>
          </w:p>
          <w:p w14:paraId="7E1A92E5" w14:textId="77777777" w:rsidR="007F0CF0" w:rsidRDefault="007F0CF0" w:rsidP="008259D1">
            <w:pPr>
              <w:pStyle w:val="TableParagraph"/>
              <w:ind w:left="224"/>
              <w:rPr>
                <w:sz w:val="15"/>
              </w:rPr>
            </w:pPr>
            <w:r>
              <w:rPr>
                <w:color w:val="1A1A1A"/>
                <w:sz w:val="15"/>
              </w:rPr>
              <w:t>Мигание</w:t>
            </w:r>
          </w:p>
        </w:tc>
        <w:tc>
          <w:tcPr>
            <w:tcW w:w="1559" w:type="dxa"/>
            <w:vMerge w:val="restart"/>
          </w:tcPr>
          <w:p w14:paraId="5C8256BF" w14:textId="77777777" w:rsidR="007F0CF0" w:rsidRPr="00235B59" w:rsidRDefault="007F0CF0" w:rsidP="008259D1">
            <w:pPr>
              <w:pStyle w:val="TableParagraph"/>
              <w:spacing w:before="41"/>
              <w:ind w:left="109" w:right="136"/>
              <w:rPr>
                <w:sz w:val="16"/>
                <w:szCs w:val="16"/>
              </w:rPr>
            </w:pPr>
            <w:r w:rsidRPr="00235B59">
              <w:rPr>
                <w:color w:val="1A1A1A"/>
                <w:sz w:val="16"/>
                <w:szCs w:val="16"/>
              </w:rPr>
              <w:t>Защита от</w:t>
            </w:r>
            <w:r w:rsidRPr="00235B59">
              <w:rPr>
                <w:color w:val="1A1A1A"/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пониженного</w:t>
            </w:r>
            <w:r w:rsidRPr="00235B59">
              <w:rPr>
                <w:color w:val="1A1A1A"/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напряжения/</w:t>
            </w:r>
            <w:r w:rsidRPr="00235B59">
              <w:rPr>
                <w:color w:val="1A1A1A"/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перегрузки</w:t>
            </w:r>
            <w:r w:rsidRPr="00235B59">
              <w:rPr>
                <w:color w:val="1A1A1A"/>
                <w:spacing w:val="-4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на</w:t>
            </w:r>
            <w:r w:rsidRPr="00235B59">
              <w:rPr>
                <w:color w:val="1A1A1A"/>
                <w:spacing w:val="-3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выходе</w:t>
            </w:r>
          </w:p>
        </w:tc>
        <w:tc>
          <w:tcPr>
            <w:tcW w:w="1843" w:type="dxa"/>
          </w:tcPr>
          <w:p w14:paraId="0F46CB76" w14:textId="77777777" w:rsidR="007F0CF0" w:rsidRPr="00235B59" w:rsidRDefault="007F0CF0" w:rsidP="008259D1">
            <w:pPr>
              <w:pStyle w:val="TableParagraph"/>
              <w:spacing w:line="145" w:lineRule="exact"/>
              <w:ind w:left="105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Нагрузка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превышает</w:t>
            </w:r>
          </w:p>
          <w:p w14:paraId="29F81AD3" w14:textId="77777777" w:rsidR="007F0CF0" w:rsidRPr="00235B59" w:rsidRDefault="007F0CF0" w:rsidP="008259D1">
            <w:pPr>
              <w:pStyle w:val="TableParagraph"/>
              <w:spacing w:before="1"/>
              <w:ind w:left="105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номинальную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1,5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раза</w:t>
            </w:r>
          </w:p>
        </w:tc>
        <w:tc>
          <w:tcPr>
            <w:tcW w:w="2381" w:type="dxa"/>
          </w:tcPr>
          <w:p w14:paraId="18FEB67C" w14:textId="2E1979F1" w:rsidR="007F0CF0" w:rsidRPr="00235B59" w:rsidRDefault="00235B59" w:rsidP="00235B59">
            <w:pPr>
              <w:pStyle w:val="TableParagraph"/>
              <w:spacing w:line="127" w:lineRule="exac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235B59">
              <w:rPr>
                <w:sz w:val="16"/>
                <w:szCs w:val="16"/>
              </w:rPr>
              <w:t>Уменьшите нагрузку до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 xml:space="preserve">      номинального 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значения </w:t>
            </w:r>
            <w:r w:rsidRPr="00235B59">
              <w:rPr>
                <w:sz w:val="16"/>
                <w:szCs w:val="16"/>
              </w:rPr>
              <w:t>.</w:t>
            </w:r>
          </w:p>
        </w:tc>
      </w:tr>
      <w:tr w:rsidR="007F0CF0" w:rsidRPr="00B84913" w14:paraId="6B22AA49" w14:textId="77777777" w:rsidTr="00DE3112">
        <w:trPr>
          <w:trHeight w:val="517"/>
          <w:jc w:val="center"/>
        </w:trPr>
        <w:tc>
          <w:tcPr>
            <w:tcW w:w="692" w:type="dxa"/>
            <w:vMerge/>
            <w:tcBorders>
              <w:top w:val="nil"/>
            </w:tcBorders>
          </w:tcPr>
          <w:p w14:paraId="0FA8BE71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14:paraId="579EB69D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ED07C66" w14:textId="77777777" w:rsidR="007F0CF0" w:rsidRPr="00235B59" w:rsidRDefault="007F0CF0" w:rsidP="008259D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F414D51" w14:textId="5D31ED35" w:rsidR="007F0CF0" w:rsidRPr="00235B59" w:rsidRDefault="007F0CF0" w:rsidP="008259D1">
            <w:pPr>
              <w:pStyle w:val="TableParagraph"/>
              <w:spacing w:before="68" w:line="249" w:lineRule="auto"/>
              <w:ind w:left="150" w:right="355" w:hanging="42"/>
              <w:rPr>
                <w:sz w:val="16"/>
                <w:szCs w:val="16"/>
              </w:rPr>
            </w:pPr>
            <w:r w:rsidRPr="00235B59">
              <w:rPr>
                <w:spacing w:val="-1"/>
                <w:sz w:val="16"/>
                <w:szCs w:val="16"/>
              </w:rPr>
              <w:t xml:space="preserve">Неисправность </w:t>
            </w:r>
            <w:r w:rsidRPr="00235B59">
              <w:rPr>
                <w:sz w:val="16"/>
                <w:szCs w:val="16"/>
              </w:rPr>
              <w:t>цепи</w:t>
            </w:r>
            <w:r w:rsidR="0011029F">
              <w:rPr>
                <w:sz w:val="16"/>
                <w:szCs w:val="16"/>
              </w:rPr>
              <w:t xml:space="preserve"> </w:t>
            </w:r>
            <w:r w:rsidRPr="00235B59">
              <w:rPr>
                <w:spacing w:val="-39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выборки</w:t>
            </w:r>
          </w:p>
        </w:tc>
        <w:tc>
          <w:tcPr>
            <w:tcW w:w="2381" w:type="dxa"/>
          </w:tcPr>
          <w:p w14:paraId="31051653" w14:textId="77777777" w:rsidR="007F0CF0" w:rsidRPr="00235B59" w:rsidRDefault="007F0CF0" w:rsidP="008259D1">
            <w:pPr>
              <w:pStyle w:val="TableParagraph"/>
              <w:spacing w:before="1"/>
              <w:ind w:left="106" w:right="453"/>
              <w:rPr>
                <w:sz w:val="16"/>
                <w:szCs w:val="16"/>
              </w:rPr>
            </w:pPr>
          </w:p>
          <w:p w14:paraId="592B3F27" w14:textId="6DBC2719" w:rsidR="00AF4F16" w:rsidRPr="00235B59" w:rsidRDefault="00AF4F16" w:rsidP="008259D1">
            <w:pPr>
              <w:pStyle w:val="TableParagraph"/>
              <w:spacing w:before="1"/>
              <w:ind w:left="106" w:right="453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Обратитесь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 сервисный центр</w:t>
            </w:r>
          </w:p>
        </w:tc>
      </w:tr>
      <w:tr w:rsidR="007F0CF0" w:rsidRPr="00B84913" w14:paraId="78F2608A" w14:textId="77777777" w:rsidTr="00DE3112">
        <w:trPr>
          <w:trHeight w:val="487"/>
          <w:jc w:val="center"/>
        </w:trPr>
        <w:tc>
          <w:tcPr>
            <w:tcW w:w="692" w:type="dxa"/>
          </w:tcPr>
          <w:p w14:paraId="2BEB9AAC" w14:textId="77777777" w:rsidR="007F0CF0" w:rsidRPr="00B84913" w:rsidRDefault="007F0CF0" w:rsidP="008259D1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08997E8C" w14:textId="77777777" w:rsidR="007F0CF0" w:rsidRDefault="007F0CF0" w:rsidP="008259D1">
            <w:pPr>
              <w:pStyle w:val="TableParagraph"/>
              <w:ind w:left="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C2D991" wp14:editId="50218683">
                  <wp:extent cx="341471" cy="182784"/>
                  <wp:effectExtent l="0" t="0" r="0" b="0"/>
                  <wp:docPr id="76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471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</w:tcPr>
          <w:p w14:paraId="03986DF8" w14:textId="77777777" w:rsidR="007F0CF0" w:rsidRDefault="007F0CF0" w:rsidP="008259D1">
            <w:pPr>
              <w:pStyle w:val="TableParagraph"/>
              <w:spacing w:before="137"/>
              <w:ind w:right="67"/>
              <w:jc w:val="right"/>
              <w:rPr>
                <w:sz w:val="15"/>
              </w:rPr>
            </w:pPr>
            <w:r>
              <w:rPr>
                <w:color w:val="1A1A1A"/>
                <w:sz w:val="15"/>
              </w:rPr>
              <w:t>Мигание</w:t>
            </w:r>
          </w:p>
        </w:tc>
        <w:tc>
          <w:tcPr>
            <w:tcW w:w="1559" w:type="dxa"/>
          </w:tcPr>
          <w:p w14:paraId="09BF83E9" w14:textId="77777777" w:rsidR="007F0CF0" w:rsidRPr="00235B59" w:rsidRDefault="007F0CF0" w:rsidP="008259D1">
            <w:pPr>
              <w:pStyle w:val="TableParagraph"/>
              <w:spacing w:before="52"/>
              <w:ind w:left="109" w:right="146"/>
              <w:rPr>
                <w:sz w:val="16"/>
                <w:szCs w:val="16"/>
              </w:rPr>
            </w:pPr>
            <w:r w:rsidRPr="00235B59">
              <w:rPr>
                <w:color w:val="1A1A1A"/>
                <w:sz w:val="16"/>
                <w:szCs w:val="16"/>
              </w:rPr>
              <w:t>Защита от короткого</w:t>
            </w:r>
            <w:r w:rsidRPr="00235B59">
              <w:rPr>
                <w:color w:val="1A1A1A"/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замыкания</w:t>
            </w:r>
            <w:r w:rsidRPr="00235B59">
              <w:rPr>
                <w:color w:val="1A1A1A"/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на</w:t>
            </w:r>
            <w:r w:rsidRPr="00235B59">
              <w:rPr>
                <w:color w:val="1A1A1A"/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выходе</w:t>
            </w:r>
          </w:p>
        </w:tc>
        <w:tc>
          <w:tcPr>
            <w:tcW w:w="1843" w:type="dxa"/>
          </w:tcPr>
          <w:p w14:paraId="133439B2" w14:textId="77777777" w:rsidR="007F0CF0" w:rsidRPr="00235B59" w:rsidRDefault="007F0CF0" w:rsidP="008259D1">
            <w:pPr>
              <w:pStyle w:val="TableParagraph"/>
              <w:spacing w:before="55"/>
              <w:ind w:left="105" w:right="202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Внутри нагрузки происходит</w:t>
            </w:r>
            <w:r w:rsidRPr="00235B59">
              <w:rPr>
                <w:spacing w:val="-3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короткое</w:t>
            </w:r>
            <w:r w:rsidRPr="00235B59">
              <w:rPr>
                <w:spacing w:val="-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замыкание.</w:t>
            </w:r>
          </w:p>
        </w:tc>
        <w:tc>
          <w:tcPr>
            <w:tcW w:w="2381" w:type="dxa"/>
          </w:tcPr>
          <w:p w14:paraId="5596100B" w14:textId="77777777" w:rsidR="007F0CF0" w:rsidRPr="00235B59" w:rsidRDefault="007F0CF0" w:rsidP="008259D1">
            <w:pPr>
              <w:pStyle w:val="TableParagraph"/>
              <w:spacing w:before="56"/>
              <w:ind w:left="106" w:right="308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Снимите и проверьте, есть ли</w:t>
            </w:r>
            <w:r w:rsidRPr="00235B59">
              <w:rPr>
                <w:spacing w:val="-3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неисправность</w:t>
            </w:r>
            <w:r w:rsidRPr="00235B59">
              <w:rPr>
                <w:spacing w:val="-3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нагрузки.</w:t>
            </w:r>
          </w:p>
        </w:tc>
      </w:tr>
      <w:tr w:rsidR="007F0CF0" w:rsidRPr="00B84913" w14:paraId="5C919C2D" w14:textId="77777777" w:rsidTr="00DE3112">
        <w:trPr>
          <w:trHeight w:val="517"/>
          <w:jc w:val="center"/>
        </w:trPr>
        <w:tc>
          <w:tcPr>
            <w:tcW w:w="692" w:type="dxa"/>
            <w:vMerge w:val="restart"/>
          </w:tcPr>
          <w:p w14:paraId="056E9994" w14:textId="77777777" w:rsidR="007F0CF0" w:rsidRPr="00B84913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7F067796" w14:textId="77777777" w:rsidR="007F0CF0" w:rsidRPr="00B84913" w:rsidRDefault="007F0CF0" w:rsidP="008259D1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3626B7DE" w14:textId="77777777" w:rsidR="007F0CF0" w:rsidRDefault="007F0CF0" w:rsidP="008259D1">
            <w:pPr>
              <w:pStyle w:val="TableParagraph"/>
              <w:ind w:left="2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322C94" wp14:editId="6CE4ED33">
                  <wp:extent cx="161616" cy="213455"/>
                  <wp:effectExtent l="0" t="0" r="0" b="0"/>
                  <wp:docPr id="762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16" cy="21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  <w:vMerge w:val="restart"/>
          </w:tcPr>
          <w:p w14:paraId="06689B97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76259E75" w14:textId="77777777" w:rsidR="007F0CF0" w:rsidRDefault="007F0CF0" w:rsidP="008259D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C3CEDF6" w14:textId="77777777" w:rsidR="007F0CF0" w:rsidRDefault="007F0CF0" w:rsidP="008259D1">
            <w:pPr>
              <w:pStyle w:val="TableParagraph"/>
              <w:spacing w:before="1"/>
              <w:ind w:left="224"/>
              <w:rPr>
                <w:sz w:val="15"/>
              </w:rPr>
            </w:pPr>
            <w:r>
              <w:rPr>
                <w:color w:val="1A1A1A"/>
                <w:sz w:val="15"/>
              </w:rPr>
              <w:t>Мигание</w:t>
            </w:r>
          </w:p>
        </w:tc>
        <w:tc>
          <w:tcPr>
            <w:tcW w:w="1559" w:type="dxa"/>
            <w:vMerge w:val="restart"/>
          </w:tcPr>
          <w:p w14:paraId="6881A8CB" w14:textId="77777777" w:rsidR="007F0CF0" w:rsidRPr="00235B59" w:rsidRDefault="007F0CF0" w:rsidP="008259D1">
            <w:pPr>
              <w:pStyle w:val="TableParagraph"/>
              <w:rPr>
                <w:b/>
                <w:sz w:val="16"/>
                <w:szCs w:val="16"/>
              </w:rPr>
            </w:pPr>
          </w:p>
          <w:p w14:paraId="513556F3" w14:textId="77777777" w:rsidR="007F0CF0" w:rsidRPr="00235B59" w:rsidRDefault="007F0CF0" w:rsidP="008259D1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06559501" w14:textId="77777777" w:rsidR="007F0CF0" w:rsidRPr="00235B59" w:rsidRDefault="007F0CF0" w:rsidP="008259D1">
            <w:pPr>
              <w:pStyle w:val="TableParagraph"/>
              <w:ind w:left="107" w:right="840"/>
              <w:rPr>
                <w:sz w:val="16"/>
                <w:szCs w:val="16"/>
              </w:rPr>
            </w:pPr>
            <w:r w:rsidRPr="00235B59">
              <w:rPr>
                <w:color w:val="1A1A1A"/>
                <w:spacing w:val="-1"/>
                <w:sz w:val="16"/>
                <w:szCs w:val="16"/>
              </w:rPr>
              <w:t>Защита от</w:t>
            </w:r>
            <w:r w:rsidRPr="00235B59">
              <w:rPr>
                <w:color w:val="1A1A1A"/>
                <w:spacing w:val="-39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перегрева</w:t>
            </w:r>
          </w:p>
        </w:tc>
        <w:tc>
          <w:tcPr>
            <w:tcW w:w="1843" w:type="dxa"/>
          </w:tcPr>
          <w:p w14:paraId="1C41E9FC" w14:textId="77777777" w:rsidR="007F0CF0" w:rsidRPr="00235B59" w:rsidRDefault="007F0CF0" w:rsidP="008259D1">
            <w:pPr>
              <w:pStyle w:val="TableParagraph"/>
              <w:spacing w:line="126" w:lineRule="exact"/>
              <w:ind w:left="105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Длительная</w:t>
            </w:r>
            <w:r w:rsidRPr="00235B59">
              <w:rPr>
                <w:spacing w:val="-6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работа</w:t>
            </w:r>
            <w:r w:rsidRPr="00235B59">
              <w:rPr>
                <w:spacing w:val="-6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</w:t>
            </w:r>
            <w:r w:rsidRPr="00235B59">
              <w:rPr>
                <w:spacing w:val="-6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режиме</w:t>
            </w:r>
          </w:p>
          <w:p w14:paraId="27BA18E1" w14:textId="77777777" w:rsidR="007F0CF0" w:rsidRPr="00235B59" w:rsidRDefault="007F0CF0" w:rsidP="008259D1">
            <w:pPr>
              <w:pStyle w:val="TableParagraph"/>
              <w:ind w:left="105" w:right="112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перегрузки приводит к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pacing w:val="-1"/>
                <w:sz w:val="16"/>
                <w:szCs w:val="16"/>
              </w:rPr>
              <w:t>перегрузке</w:t>
            </w:r>
            <w:r w:rsidRPr="00235B59">
              <w:rPr>
                <w:spacing w:val="-4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МОП-транзистора.</w:t>
            </w:r>
          </w:p>
        </w:tc>
        <w:tc>
          <w:tcPr>
            <w:tcW w:w="2381" w:type="dxa"/>
          </w:tcPr>
          <w:p w14:paraId="29592949" w14:textId="3E2857F5" w:rsidR="007F0CF0" w:rsidRPr="00235B59" w:rsidRDefault="007F0CF0" w:rsidP="008259D1">
            <w:pPr>
              <w:pStyle w:val="TableParagraph"/>
              <w:spacing w:before="73"/>
              <w:ind w:left="106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Уменьшите нагрузку до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pacing w:val="-1"/>
                <w:sz w:val="16"/>
                <w:szCs w:val="16"/>
              </w:rPr>
              <w:t>номинального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="00235B59">
              <w:rPr>
                <w:sz w:val="16"/>
                <w:szCs w:val="16"/>
              </w:rPr>
              <w:t xml:space="preserve"> значения </w:t>
            </w:r>
            <w:r w:rsidRPr="00235B59">
              <w:rPr>
                <w:sz w:val="16"/>
                <w:szCs w:val="16"/>
              </w:rPr>
              <w:t>.</w:t>
            </w:r>
          </w:p>
        </w:tc>
      </w:tr>
      <w:tr w:rsidR="007F0CF0" w:rsidRPr="00B84913" w14:paraId="0E26DD7A" w14:textId="77777777" w:rsidTr="00DE3112">
        <w:trPr>
          <w:trHeight w:val="518"/>
          <w:jc w:val="center"/>
        </w:trPr>
        <w:tc>
          <w:tcPr>
            <w:tcW w:w="692" w:type="dxa"/>
            <w:vMerge/>
            <w:tcBorders>
              <w:top w:val="nil"/>
            </w:tcBorders>
          </w:tcPr>
          <w:p w14:paraId="59214F33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14:paraId="6DE84419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289547E" w14:textId="77777777" w:rsidR="007F0CF0" w:rsidRPr="00235B59" w:rsidRDefault="007F0CF0" w:rsidP="008259D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97B1E58" w14:textId="77777777" w:rsidR="007F0CF0" w:rsidRPr="00235B59" w:rsidRDefault="007F0CF0" w:rsidP="008259D1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3347F522" w14:textId="77777777" w:rsidR="007F0CF0" w:rsidRPr="00235B59" w:rsidRDefault="007F0CF0" w:rsidP="008259D1">
            <w:pPr>
              <w:pStyle w:val="TableParagraph"/>
              <w:ind w:left="108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Отказ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внутренней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цепи</w:t>
            </w:r>
          </w:p>
        </w:tc>
        <w:tc>
          <w:tcPr>
            <w:tcW w:w="2381" w:type="dxa"/>
          </w:tcPr>
          <w:p w14:paraId="44C67FEF" w14:textId="6A5B94A7" w:rsidR="007F0CF0" w:rsidRPr="00235B59" w:rsidRDefault="00235B59" w:rsidP="008259D1">
            <w:pPr>
              <w:pStyle w:val="TableParagraph"/>
              <w:ind w:left="106" w:right="453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Обратитесь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 сервисный центр .</w:t>
            </w:r>
          </w:p>
        </w:tc>
      </w:tr>
      <w:tr w:rsidR="007F0CF0" w:rsidRPr="00B84913" w14:paraId="3CA4F3AE" w14:textId="77777777" w:rsidTr="00DE3112">
        <w:trPr>
          <w:trHeight w:val="585"/>
          <w:jc w:val="center"/>
        </w:trPr>
        <w:tc>
          <w:tcPr>
            <w:tcW w:w="692" w:type="dxa"/>
          </w:tcPr>
          <w:p w14:paraId="040B4925" w14:textId="77777777" w:rsidR="007F0CF0" w:rsidRPr="00B84913" w:rsidRDefault="007F0CF0" w:rsidP="008259D1">
            <w:pPr>
              <w:pStyle w:val="TableParagraph"/>
              <w:spacing w:before="4" w:after="1"/>
              <w:rPr>
                <w:b/>
                <w:sz w:val="13"/>
              </w:rPr>
            </w:pPr>
          </w:p>
          <w:p w14:paraId="4001D048" w14:textId="77777777" w:rsidR="007F0CF0" w:rsidRDefault="007F0CF0" w:rsidP="008259D1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6CA9A7" wp14:editId="54B52357">
                  <wp:extent cx="330983" cy="171831"/>
                  <wp:effectExtent l="0" t="0" r="0" b="0"/>
                  <wp:docPr id="76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83" cy="171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</w:tcPr>
          <w:p w14:paraId="20A02AB5" w14:textId="77777777" w:rsidR="007F0CF0" w:rsidRDefault="007F0CF0" w:rsidP="008259D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3B931F58" w14:textId="77777777" w:rsidR="007F0CF0" w:rsidRDefault="007F0CF0" w:rsidP="008259D1">
            <w:pPr>
              <w:pStyle w:val="TableParagraph"/>
              <w:ind w:right="67"/>
              <w:jc w:val="right"/>
              <w:rPr>
                <w:sz w:val="15"/>
              </w:rPr>
            </w:pPr>
            <w:r>
              <w:rPr>
                <w:color w:val="1A1A1A"/>
                <w:sz w:val="15"/>
              </w:rPr>
              <w:t>Мигание</w:t>
            </w:r>
          </w:p>
        </w:tc>
        <w:tc>
          <w:tcPr>
            <w:tcW w:w="1559" w:type="dxa"/>
          </w:tcPr>
          <w:p w14:paraId="162658A6" w14:textId="77777777" w:rsidR="007F0CF0" w:rsidRPr="00235B59" w:rsidRDefault="007F0CF0" w:rsidP="008259D1">
            <w:pPr>
              <w:pStyle w:val="TableParagraph"/>
              <w:spacing w:before="13"/>
              <w:ind w:left="107" w:right="484"/>
              <w:rPr>
                <w:sz w:val="16"/>
                <w:szCs w:val="16"/>
              </w:rPr>
            </w:pPr>
            <w:r w:rsidRPr="00235B59">
              <w:rPr>
                <w:color w:val="1A1A1A"/>
                <w:sz w:val="16"/>
                <w:szCs w:val="16"/>
              </w:rPr>
              <w:t>Защита</w:t>
            </w:r>
            <w:r w:rsidRPr="00235B59">
              <w:rPr>
                <w:color w:val="1A1A1A"/>
                <w:spacing w:val="-10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от</w:t>
            </w:r>
            <w:r w:rsidRPr="00235B59">
              <w:rPr>
                <w:color w:val="1A1A1A"/>
                <w:spacing w:val="-10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сбоя</w:t>
            </w:r>
            <w:r w:rsidRPr="00235B59">
              <w:rPr>
                <w:color w:val="1A1A1A"/>
                <w:spacing w:val="-38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внутреннего</w:t>
            </w:r>
            <w:r w:rsidRPr="00235B59">
              <w:rPr>
                <w:color w:val="1A1A1A"/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color w:val="1A1A1A"/>
                <w:sz w:val="16"/>
                <w:szCs w:val="16"/>
              </w:rPr>
              <w:t>термостата</w:t>
            </w:r>
          </w:p>
        </w:tc>
        <w:tc>
          <w:tcPr>
            <w:tcW w:w="1843" w:type="dxa"/>
          </w:tcPr>
          <w:p w14:paraId="58239E70" w14:textId="31213E20" w:rsidR="007F0CF0" w:rsidRPr="00235B59" w:rsidRDefault="007F0CF0" w:rsidP="008259D1">
            <w:pPr>
              <w:pStyle w:val="TableParagraph"/>
              <w:spacing w:before="13"/>
              <w:ind w:left="108" w:right="217"/>
              <w:rPr>
                <w:sz w:val="16"/>
                <w:szCs w:val="16"/>
              </w:rPr>
            </w:pPr>
            <w:r w:rsidRPr="00235B59">
              <w:rPr>
                <w:spacing w:val="-1"/>
                <w:sz w:val="16"/>
                <w:szCs w:val="16"/>
              </w:rPr>
              <w:t>Внутренний термостат</w:t>
            </w:r>
            <w:r w:rsidR="0011029F">
              <w:rPr>
                <w:spacing w:val="-1"/>
                <w:sz w:val="16"/>
                <w:szCs w:val="16"/>
              </w:rPr>
              <w:t xml:space="preserve"> </w:t>
            </w:r>
            <w:r w:rsidRPr="00235B59">
              <w:rPr>
                <w:spacing w:val="-39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поврежден или имеет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плохой</w:t>
            </w:r>
            <w:r w:rsidRPr="00235B59">
              <w:rPr>
                <w:spacing w:val="-2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контакт.</w:t>
            </w:r>
          </w:p>
        </w:tc>
        <w:tc>
          <w:tcPr>
            <w:tcW w:w="2381" w:type="dxa"/>
          </w:tcPr>
          <w:p w14:paraId="4F3DC007" w14:textId="77777777" w:rsidR="007F0CF0" w:rsidRDefault="007F0CF0" w:rsidP="008259D1">
            <w:pPr>
              <w:pStyle w:val="TableParagraph"/>
              <w:spacing w:before="19"/>
              <w:ind w:left="106" w:right="251"/>
              <w:rPr>
                <w:sz w:val="16"/>
                <w:szCs w:val="16"/>
              </w:rPr>
            </w:pPr>
          </w:p>
          <w:p w14:paraId="69820920" w14:textId="37D36D65" w:rsidR="00235B59" w:rsidRPr="00235B59" w:rsidRDefault="00235B59" w:rsidP="008259D1">
            <w:pPr>
              <w:pStyle w:val="TableParagraph"/>
              <w:spacing w:before="19"/>
              <w:ind w:left="106" w:right="2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Обратитесь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 сервисный центр .</w:t>
            </w:r>
          </w:p>
        </w:tc>
      </w:tr>
      <w:tr w:rsidR="007F0CF0" w:rsidRPr="00B84913" w14:paraId="4258B48E" w14:textId="77777777" w:rsidTr="00DE3112">
        <w:trPr>
          <w:trHeight w:val="861"/>
          <w:jc w:val="center"/>
        </w:trPr>
        <w:tc>
          <w:tcPr>
            <w:tcW w:w="692" w:type="dxa"/>
            <w:vMerge w:val="restart"/>
          </w:tcPr>
          <w:p w14:paraId="1F2538FF" w14:textId="77777777" w:rsidR="007F0CF0" w:rsidRPr="00B84913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72085FDB" w14:textId="77777777" w:rsidR="007F0CF0" w:rsidRPr="00B84913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465250DD" w14:textId="77777777" w:rsidR="007F0CF0" w:rsidRPr="00B84913" w:rsidRDefault="007F0CF0" w:rsidP="008259D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EF5154F" w14:textId="77777777" w:rsidR="007F0CF0" w:rsidRDefault="007F0CF0" w:rsidP="008259D1">
            <w:pPr>
              <w:pStyle w:val="TableParagraph"/>
              <w:spacing w:line="234" w:lineRule="exact"/>
              <w:ind w:left="83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441998DF" wp14:editId="250A7BCE">
                  <wp:extent cx="334164" cy="148780"/>
                  <wp:effectExtent l="0" t="0" r="0" b="0"/>
                  <wp:docPr id="764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64" cy="14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  <w:vMerge w:val="restart"/>
          </w:tcPr>
          <w:p w14:paraId="7B3F6E88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4B805AC1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162687FD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5F3BC1A3" w14:textId="77777777" w:rsidR="007F0CF0" w:rsidRDefault="007F0CF0" w:rsidP="008259D1">
            <w:pPr>
              <w:pStyle w:val="TableParagraph"/>
              <w:spacing w:before="131"/>
              <w:ind w:left="224"/>
              <w:rPr>
                <w:sz w:val="15"/>
              </w:rPr>
            </w:pPr>
            <w:r>
              <w:rPr>
                <w:sz w:val="15"/>
              </w:rPr>
              <w:t>Мигание</w:t>
            </w:r>
          </w:p>
        </w:tc>
        <w:tc>
          <w:tcPr>
            <w:tcW w:w="1559" w:type="dxa"/>
            <w:vMerge w:val="restart"/>
          </w:tcPr>
          <w:p w14:paraId="1280640F" w14:textId="77777777" w:rsidR="007F0CF0" w:rsidRPr="00235B59" w:rsidRDefault="007F0CF0" w:rsidP="008259D1">
            <w:pPr>
              <w:pStyle w:val="TableParagraph"/>
              <w:rPr>
                <w:b/>
                <w:sz w:val="16"/>
                <w:szCs w:val="16"/>
              </w:rPr>
            </w:pPr>
          </w:p>
          <w:p w14:paraId="628B3EC2" w14:textId="77777777" w:rsidR="007F0CF0" w:rsidRPr="00235B59" w:rsidRDefault="007F0CF0" w:rsidP="008259D1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2F371DE" w14:textId="77777777" w:rsidR="007F0CF0" w:rsidRPr="00235B59" w:rsidRDefault="007F0CF0" w:rsidP="008259D1">
            <w:pPr>
              <w:pStyle w:val="TableParagraph"/>
              <w:ind w:left="107" w:right="390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Защита входной</w:t>
            </w:r>
            <w:r w:rsidRPr="00235B59">
              <w:rPr>
                <w:spacing w:val="-39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частоты и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отображение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текущей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фактической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pacing w:val="-1"/>
                <w:sz w:val="16"/>
                <w:szCs w:val="16"/>
              </w:rPr>
              <w:t>входной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частоты</w:t>
            </w:r>
          </w:p>
        </w:tc>
        <w:tc>
          <w:tcPr>
            <w:tcW w:w="1843" w:type="dxa"/>
          </w:tcPr>
          <w:p w14:paraId="20641FE0" w14:textId="77777777" w:rsidR="007F0CF0" w:rsidRPr="00235B59" w:rsidRDefault="007F0CF0" w:rsidP="008259D1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C27A021" w14:textId="77777777" w:rsidR="007F0CF0" w:rsidRPr="00235B59" w:rsidRDefault="007F0CF0" w:rsidP="008259D1">
            <w:pPr>
              <w:pStyle w:val="TableParagraph"/>
              <w:ind w:left="105" w:right="106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Частота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входного</w:t>
            </w:r>
            <w:r w:rsidRPr="00235B59">
              <w:rPr>
                <w:spacing w:val="-8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напряжения</w:t>
            </w:r>
            <w:r w:rsidRPr="00235B59">
              <w:rPr>
                <w:spacing w:val="-30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сети или генератора выходит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за пределы допустимого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диапазона</w:t>
            </w:r>
          </w:p>
        </w:tc>
        <w:tc>
          <w:tcPr>
            <w:tcW w:w="2381" w:type="dxa"/>
          </w:tcPr>
          <w:p w14:paraId="5736DDF7" w14:textId="77777777" w:rsidR="007F0CF0" w:rsidRPr="00235B59" w:rsidRDefault="007F0CF0" w:rsidP="008259D1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EEE2D9C" w14:textId="77777777" w:rsidR="007F0CF0" w:rsidRPr="00235B59" w:rsidRDefault="007F0CF0" w:rsidP="008259D1">
            <w:pPr>
              <w:pStyle w:val="TableParagraph"/>
              <w:ind w:left="106" w:right="93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Подождите, пока частота сети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вернется</w:t>
            </w:r>
            <w:r w:rsidRPr="00235B59">
              <w:rPr>
                <w:spacing w:val="-8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допустимый</w:t>
            </w:r>
            <w:r w:rsidRPr="00235B59">
              <w:rPr>
                <w:spacing w:val="-8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диапазон,</w:t>
            </w:r>
            <w:r w:rsidRPr="00235B59">
              <w:rPr>
                <w:spacing w:val="-30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или замените генератор на более</w:t>
            </w:r>
            <w:r w:rsidRPr="00235B59">
              <w:rPr>
                <w:spacing w:val="-3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стабильный</w:t>
            </w:r>
            <w:r w:rsidRPr="00235B59">
              <w:rPr>
                <w:spacing w:val="-3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</w:t>
            </w:r>
            <w:r w:rsidRPr="00235B59">
              <w:rPr>
                <w:spacing w:val="-2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выходной</w:t>
            </w:r>
            <w:r w:rsidRPr="00235B59">
              <w:rPr>
                <w:spacing w:val="-3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частотой.</w:t>
            </w:r>
          </w:p>
        </w:tc>
      </w:tr>
      <w:tr w:rsidR="007F0CF0" w:rsidRPr="00B84913" w14:paraId="2C21E428" w14:textId="77777777" w:rsidTr="00DE3112">
        <w:trPr>
          <w:trHeight w:val="706"/>
          <w:jc w:val="center"/>
        </w:trPr>
        <w:tc>
          <w:tcPr>
            <w:tcW w:w="692" w:type="dxa"/>
            <w:vMerge/>
            <w:tcBorders>
              <w:top w:val="nil"/>
            </w:tcBorders>
          </w:tcPr>
          <w:p w14:paraId="6013813A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14:paraId="67517F82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C959E94" w14:textId="77777777" w:rsidR="007F0CF0" w:rsidRPr="00235B59" w:rsidRDefault="007F0CF0" w:rsidP="008259D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2F17360" w14:textId="77777777" w:rsidR="007F0CF0" w:rsidRPr="00235B59" w:rsidRDefault="007F0CF0" w:rsidP="008259D1">
            <w:pPr>
              <w:pStyle w:val="TableParagraph"/>
              <w:ind w:left="108" w:right="329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Форма входного сигнала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сильно искажена, а схема</w:t>
            </w:r>
            <w:r w:rsidRPr="00235B59">
              <w:rPr>
                <w:spacing w:val="-3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дискретизации входного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напряжения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неисправна.</w:t>
            </w:r>
          </w:p>
        </w:tc>
        <w:tc>
          <w:tcPr>
            <w:tcW w:w="2381" w:type="dxa"/>
          </w:tcPr>
          <w:p w14:paraId="6182242C" w14:textId="77777777" w:rsidR="00235B59" w:rsidRDefault="00235B59" w:rsidP="008259D1">
            <w:pPr>
              <w:pStyle w:val="TableParagraph"/>
              <w:spacing w:before="80"/>
              <w:ind w:left="106" w:right="2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3E3FB06" w14:textId="50D3ED33" w:rsidR="007F0CF0" w:rsidRPr="00235B59" w:rsidRDefault="00235B59" w:rsidP="008259D1">
            <w:pPr>
              <w:pStyle w:val="TableParagraph"/>
              <w:spacing w:before="80"/>
              <w:ind w:left="106" w:right="251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Обратитесь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 сервисный центр .</w:t>
            </w:r>
          </w:p>
        </w:tc>
      </w:tr>
      <w:tr w:rsidR="007F0CF0" w:rsidRPr="00B84913" w14:paraId="4326270B" w14:textId="77777777" w:rsidTr="00DE3112">
        <w:trPr>
          <w:trHeight w:val="862"/>
          <w:jc w:val="center"/>
        </w:trPr>
        <w:tc>
          <w:tcPr>
            <w:tcW w:w="692" w:type="dxa"/>
            <w:vMerge w:val="restart"/>
          </w:tcPr>
          <w:p w14:paraId="2B3A973E" w14:textId="77777777" w:rsidR="007F0CF0" w:rsidRPr="00B84913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01C8EEA8" w14:textId="77777777" w:rsidR="007F0CF0" w:rsidRPr="00B84913" w:rsidRDefault="007F0CF0" w:rsidP="008259D1">
            <w:pPr>
              <w:pStyle w:val="TableParagraph"/>
              <w:rPr>
                <w:b/>
                <w:sz w:val="20"/>
              </w:rPr>
            </w:pPr>
          </w:p>
          <w:p w14:paraId="1478614D" w14:textId="77777777" w:rsidR="007F0CF0" w:rsidRPr="00B84913" w:rsidRDefault="007F0CF0" w:rsidP="008259D1">
            <w:pPr>
              <w:pStyle w:val="TableParagraph"/>
              <w:spacing w:before="7" w:after="1"/>
              <w:rPr>
                <w:b/>
                <w:sz w:val="15"/>
              </w:rPr>
            </w:pPr>
          </w:p>
          <w:p w14:paraId="69397847" w14:textId="77777777" w:rsidR="007F0CF0" w:rsidRDefault="007F0CF0" w:rsidP="008259D1">
            <w:pPr>
              <w:pStyle w:val="TableParagraph"/>
              <w:ind w:left="1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3C4AAE" wp14:editId="0A09BB92">
                  <wp:extent cx="311269" cy="159448"/>
                  <wp:effectExtent l="0" t="0" r="0" b="0"/>
                  <wp:docPr id="76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69" cy="15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  <w:vMerge w:val="restart"/>
          </w:tcPr>
          <w:p w14:paraId="5CC81A34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03A211A3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7B8B5E65" w14:textId="77777777" w:rsidR="007F0CF0" w:rsidRDefault="007F0CF0" w:rsidP="008259D1">
            <w:pPr>
              <w:pStyle w:val="TableParagraph"/>
              <w:rPr>
                <w:b/>
                <w:sz w:val="16"/>
              </w:rPr>
            </w:pPr>
          </w:p>
          <w:p w14:paraId="2CB15422" w14:textId="77777777" w:rsidR="007F0CF0" w:rsidRDefault="007F0CF0" w:rsidP="008259D1">
            <w:pPr>
              <w:pStyle w:val="TableParagraph"/>
              <w:spacing w:before="127"/>
              <w:ind w:left="224"/>
              <w:rPr>
                <w:sz w:val="15"/>
              </w:rPr>
            </w:pPr>
            <w:r>
              <w:rPr>
                <w:sz w:val="15"/>
              </w:rPr>
              <w:t>Мигание</w:t>
            </w:r>
          </w:p>
        </w:tc>
        <w:tc>
          <w:tcPr>
            <w:tcW w:w="1559" w:type="dxa"/>
            <w:vMerge w:val="restart"/>
          </w:tcPr>
          <w:p w14:paraId="29F5778A" w14:textId="77777777" w:rsidR="007F0CF0" w:rsidRPr="00235B59" w:rsidRDefault="007F0CF0" w:rsidP="008259D1">
            <w:pPr>
              <w:pStyle w:val="TableParagraph"/>
              <w:rPr>
                <w:b/>
                <w:sz w:val="16"/>
                <w:szCs w:val="16"/>
              </w:rPr>
            </w:pPr>
          </w:p>
          <w:p w14:paraId="48F7C525" w14:textId="77777777" w:rsidR="007F0CF0" w:rsidRPr="00235B59" w:rsidRDefault="007F0CF0" w:rsidP="008259D1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452F860" w14:textId="77777777" w:rsidR="007F0CF0" w:rsidRPr="00235B59" w:rsidRDefault="007F0CF0" w:rsidP="008259D1">
            <w:pPr>
              <w:pStyle w:val="TableParagraph"/>
              <w:ind w:left="174" w:right="307" w:hanging="1"/>
              <w:jc w:val="center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Защита входной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частоты, если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частота больше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или</w:t>
            </w:r>
            <w:r w:rsidRPr="00235B59">
              <w:rPr>
                <w:spacing w:val="-6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равна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100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Гц</w:t>
            </w:r>
          </w:p>
        </w:tc>
        <w:tc>
          <w:tcPr>
            <w:tcW w:w="1843" w:type="dxa"/>
          </w:tcPr>
          <w:p w14:paraId="1236A859" w14:textId="39E95A34" w:rsidR="007F0CF0" w:rsidRPr="00235B59" w:rsidRDefault="007F0CF0" w:rsidP="00316D19">
            <w:pPr>
              <w:pStyle w:val="TableParagraph"/>
              <w:ind w:left="0" w:right="106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Частота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входного</w:t>
            </w:r>
            <w:r w:rsidRPr="00235B59">
              <w:rPr>
                <w:spacing w:val="-8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напряжения</w:t>
            </w:r>
            <w:r w:rsidR="0011029F">
              <w:rPr>
                <w:sz w:val="16"/>
                <w:szCs w:val="16"/>
              </w:rPr>
              <w:t xml:space="preserve"> </w:t>
            </w:r>
            <w:r w:rsidRPr="00235B59">
              <w:rPr>
                <w:spacing w:val="-30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сети или генератора выходит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за пределы допустимого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диапазона</w:t>
            </w:r>
          </w:p>
        </w:tc>
        <w:tc>
          <w:tcPr>
            <w:tcW w:w="2381" w:type="dxa"/>
          </w:tcPr>
          <w:p w14:paraId="4FBDE5CF" w14:textId="7792711B" w:rsidR="007F0CF0" w:rsidRPr="00235B59" w:rsidRDefault="007F0CF0" w:rsidP="00316D19">
            <w:pPr>
              <w:pStyle w:val="TableParagraph"/>
              <w:ind w:left="0" w:right="95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Подождите, пока частота сети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вернется</w:t>
            </w:r>
            <w:r w:rsidRPr="00235B59">
              <w:rPr>
                <w:spacing w:val="-8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допустимый</w:t>
            </w:r>
            <w:r w:rsidRPr="00235B59">
              <w:rPr>
                <w:spacing w:val="-8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диапазон,</w:t>
            </w:r>
            <w:r w:rsidRPr="00235B59">
              <w:rPr>
                <w:spacing w:val="-30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или замените генератор на более</w:t>
            </w:r>
            <w:r w:rsidRPr="00235B59">
              <w:rPr>
                <w:spacing w:val="-3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стабильный</w:t>
            </w:r>
            <w:r w:rsidRPr="00235B59">
              <w:rPr>
                <w:spacing w:val="-3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</w:t>
            </w:r>
            <w:r w:rsidRPr="00235B59">
              <w:rPr>
                <w:spacing w:val="-2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выходной</w:t>
            </w:r>
            <w:r w:rsidRPr="00235B59">
              <w:rPr>
                <w:spacing w:val="-3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частотой.</w:t>
            </w:r>
          </w:p>
        </w:tc>
      </w:tr>
      <w:tr w:rsidR="007F0CF0" w:rsidRPr="00B84913" w14:paraId="0EA728A5" w14:textId="77777777" w:rsidTr="00DE3112">
        <w:trPr>
          <w:trHeight w:val="700"/>
          <w:jc w:val="center"/>
        </w:trPr>
        <w:tc>
          <w:tcPr>
            <w:tcW w:w="692" w:type="dxa"/>
            <w:vMerge/>
            <w:tcBorders>
              <w:top w:val="nil"/>
            </w:tcBorders>
          </w:tcPr>
          <w:p w14:paraId="29B4999A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14:paraId="1075832A" w14:textId="77777777" w:rsidR="007F0CF0" w:rsidRPr="00B84913" w:rsidRDefault="007F0CF0" w:rsidP="008259D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7358A0C" w14:textId="77777777" w:rsidR="007F0CF0" w:rsidRPr="00235B59" w:rsidRDefault="007F0CF0" w:rsidP="008259D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BFDB325" w14:textId="77777777" w:rsidR="007F0CF0" w:rsidRPr="00235B59" w:rsidRDefault="007F0CF0" w:rsidP="008259D1">
            <w:pPr>
              <w:pStyle w:val="TableParagraph"/>
              <w:ind w:left="108" w:right="329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Форма входного сигнала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сильно искажена, а схема</w:t>
            </w:r>
            <w:r w:rsidRPr="00235B59">
              <w:rPr>
                <w:spacing w:val="-3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дискретизации входного</w:t>
            </w:r>
            <w:r w:rsidRPr="00235B59">
              <w:rPr>
                <w:spacing w:val="1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напряжения</w:t>
            </w:r>
            <w:r w:rsidRPr="00235B59">
              <w:rPr>
                <w:spacing w:val="-7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неисправна.</w:t>
            </w:r>
          </w:p>
        </w:tc>
        <w:tc>
          <w:tcPr>
            <w:tcW w:w="2381" w:type="dxa"/>
          </w:tcPr>
          <w:p w14:paraId="7C14241B" w14:textId="77777777" w:rsidR="007F0CF0" w:rsidRDefault="00235B59" w:rsidP="008259D1">
            <w:pPr>
              <w:pStyle w:val="TableParagraph"/>
              <w:spacing w:before="79"/>
              <w:ind w:left="106" w:right="2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3ECE628A" w14:textId="2875B53F" w:rsidR="00235B59" w:rsidRPr="00235B59" w:rsidRDefault="00235B59" w:rsidP="008259D1">
            <w:pPr>
              <w:pStyle w:val="TableParagraph"/>
              <w:spacing w:before="79"/>
              <w:ind w:left="106" w:right="251"/>
              <w:rPr>
                <w:sz w:val="16"/>
                <w:szCs w:val="16"/>
              </w:rPr>
            </w:pPr>
            <w:r w:rsidRPr="00235B59">
              <w:rPr>
                <w:sz w:val="16"/>
                <w:szCs w:val="16"/>
              </w:rPr>
              <w:t>Обратитесь</w:t>
            </w:r>
            <w:r w:rsidRPr="00235B59">
              <w:rPr>
                <w:spacing w:val="-5"/>
                <w:sz w:val="16"/>
                <w:szCs w:val="16"/>
              </w:rPr>
              <w:t xml:space="preserve"> </w:t>
            </w:r>
            <w:r w:rsidRPr="00235B59">
              <w:rPr>
                <w:sz w:val="16"/>
                <w:szCs w:val="16"/>
              </w:rPr>
              <w:t>в сервисный центр .</w:t>
            </w:r>
          </w:p>
        </w:tc>
      </w:tr>
    </w:tbl>
    <w:p w14:paraId="58CF640C" w14:textId="77777777" w:rsidR="00235B59" w:rsidRDefault="00235B59" w:rsidP="00235B59">
      <w:pPr>
        <w:spacing w:before="127" w:line="235" w:lineRule="auto"/>
        <w:ind w:right="173"/>
        <w:jc w:val="both"/>
        <w:rPr>
          <w:w w:val="105"/>
          <w:sz w:val="20"/>
          <w:szCs w:val="20"/>
        </w:rPr>
      </w:pPr>
    </w:p>
    <w:p w14:paraId="6F79C434" w14:textId="77777777" w:rsidR="00235B59" w:rsidRDefault="00235B59" w:rsidP="00235B59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</w:p>
    <w:p w14:paraId="0A8035CC" w14:textId="3990DADE" w:rsidR="00230B17" w:rsidRDefault="00ED58FF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lastRenderedPageBreak/>
        <w:t xml:space="preserve">10. </w:t>
      </w:r>
      <w:r w:rsidR="00122032">
        <w:rPr>
          <w:b/>
          <w:bCs/>
          <w:w w:val="105"/>
          <w:sz w:val="20"/>
          <w:szCs w:val="20"/>
        </w:rPr>
        <w:t>ГАРАНТИЙНЫЕ ОБЯЗАТЕЛЬСТВА.</w:t>
      </w:r>
    </w:p>
    <w:p w14:paraId="5BD948E0" w14:textId="5FD08FAB" w:rsidR="00122032" w:rsidRDefault="00122032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Гарантийный с</w:t>
      </w:r>
      <w:r w:rsidR="00D76E16">
        <w:rPr>
          <w:b/>
          <w:bCs/>
          <w:w w:val="105"/>
          <w:sz w:val="18"/>
          <w:szCs w:val="18"/>
        </w:rPr>
        <w:t xml:space="preserve">рок эксплуатации стабилизатора </w:t>
      </w:r>
      <w:r>
        <w:rPr>
          <w:b/>
          <w:bCs/>
          <w:w w:val="105"/>
          <w:sz w:val="18"/>
          <w:szCs w:val="18"/>
        </w:rPr>
        <w:t>- 12 месяцев со дня продажи в пред</w:t>
      </w:r>
      <w:r w:rsidR="000140D1">
        <w:rPr>
          <w:b/>
          <w:bCs/>
          <w:w w:val="105"/>
          <w:sz w:val="18"/>
          <w:szCs w:val="18"/>
        </w:rPr>
        <w:t>елах гарантийного срока хранения</w:t>
      </w:r>
      <w:r>
        <w:rPr>
          <w:b/>
          <w:bCs/>
          <w:w w:val="105"/>
          <w:sz w:val="18"/>
          <w:szCs w:val="18"/>
        </w:rPr>
        <w:t xml:space="preserve">, а при </w:t>
      </w:r>
      <w:r w:rsidR="00D76E16">
        <w:rPr>
          <w:b/>
          <w:bCs/>
          <w:w w:val="105"/>
          <w:sz w:val="18"/>
          <w:szCs w:val="18"/>
        </w:rPr>
        <w:t>монтаже Продавцом – с даты монтажа . При отсутствии даты продажи и штампа магазина гарантийный срок исчисляется со дня выпуска стабилизатора изготовителем.</w:t>
      </w:r>
      <w:r w:rsidR="00721A74">
        <w:rPr>
          <w:b/>
          <w:bCs/>
          <w:w w:val="105"/>
          <w:sz w:val="18"/>
          <w:szCs w:val="18"/>
        </w:rPr>
        <w:t xml:space="preserve"> В течение гарантийного срока эксплуатации в случае нарушения работоспособности изделия по вине предприятия-изготовителя потребитель имеет право на бесплатный ремонт.</w:t>
      </w:r>
    </w:p>
    <w:p w14:paraId="7FD626AB" w14:textId="0C097440" w:rsidR="004D3060" w:rsidRDefault="00721A74" w:rsidP="004D3060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 xml:space="preserve">ВНИМАНИЕ! Покупатель ОБЯЗАН проследить за правильностью заполнения гарантийного талона (должны быть указаны: модель изделия, </w:t>
      </w:r>
      <w:r w:rsidR="00DB79B9">
        <w:rPr>
          <w:b/>
          <w:bCs/>
          <w:w w:val="105"/>
          <w:sz w:val="18"/>
          <w:szCs w:val="18"/>
        </w:rPr>
        <w:t xml:space="preserve">заводской или серийный номер, </w:t>
      </w:r>
      <w:r>
        <w:rPr>
          <w:b/>
          <w:bCs/>
          <w:w w:val="105"/>
          <w:sz w:val="18"/>
          <w:szCs w:val="18"/>
        </w:rPr>
        <w:t>производитель, торгующая организация, дата изготовления и продажи, штамп продавца и личная подпись Покупателя).</w:t>
      </w:r>
    </w:p>
    <w:p w14:paraId="61BD65BC" w14:textId="11BE1405" w:rsidR="004D3060" w:rsidRPr="004D3060" w:rsidRDefault="004D3060" w:rsidP="004D3060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 xml:space="preserve">В случае приобретения изделия в интернет-магазине либо маркетплейсе необходимо предоставить чек ( копию электронного чека) подтверждающего факт приобретения </w:t>
      </w:r>
      <w:r w:rsidR="004557E6">
        <w:rPr>
          <w:b/>
          <w:bCs/>
          <w:w w:val="105"/>
          <w:sz w:val="18"/>
          <w:szCs w:val="18"/>
        </w:rPr>
        <w:t>стабилизатора и его дату , который находится в личном кабинете.</w:t>
      </w:r>
    </w:p>
    <w:p w14:paraId="5AB40C70" w14:textId="43ECE85E" w:rsidR="00DB79B9" w:rsidRDefault="00DB79B9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Производитель не несёт ответственности за ущерб здоровью и собственности, если он вызван несоблюдением правил установки и эксплуатации, предусмотренной данным руководством.</w:t>
      </w:r>
    </w:p>
    <w:p w14:paraId="55CB4BE4" w14:textId="06505063" w:rsidR="00DB79B9" w:rsidRDefault="00DB79B9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ГАРАНТИЙНОЕ ОБСЛУЖИВАНИЕ НЕ ПРОИЗВОДИТСЯ В СЛЕДУЮЩИХ СЛУЧАЯХ:</w:t>
      </w:r>
    </w:p>
    <w:p w14:paraId="05998792" w14:textId="2112A29A" w:rsidR="005567D9" w:rsidRDefault="00DB79B9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 xml:space="preserve">- не предъявления </w:t>
      </w:r>
      <w:r w:rsidR="005567D9">
        <w:rPr>
          <w:b/>
          <w:bCs/>
          <w:w w:val="105"/>
          <w:sz w:val="18"/>
          <w:szCs w:val="18"/>
        </w:rPr>
        <w:t>правильно заполненного гарантийного талона о приемке и продаже стабилизатора;</w:t>
      </w:r>
    </w:p>
    <w:p w14:paraId="5228A50E" w14:textId="43DEAA78" w:rsidR="00DB79B9" w:rsidRDefault="005567D9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- несоблюдения правил хранения, транспортировки, установки и эксплуатации, установленных настоящим паспортом;</w:t>
      </w:r>
    </w:p>
    <w:p w14:paraId="503E8440" w14:textId="70A1850F" w:rsidR="005567D9" w:rsidRDefault="005567D9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- ремонта стабилизатора не уполномоченными на это лицами и организациями,</w:t>
      </w:r>
      <w:r w:rsidR="000140D1">
        <w:rPr>
          <w:b/>
          <w:bCs/>
          <w:w w:val="105"/>
          <w:sz w:val="18"/>
          <w:szCs w:val="18"/>
        </w:rPr>
        <w:t xml:space="preserve"> его разборки и других, не предусмотренных данным руководством вмешательств;</w:t>
      </w:r>
    </w:p>
    <w:p w14:paraId="7F7A7693" w14:textId="3E4C422F" w:rsidR="000140D1" w:rsidRDefault="000140D1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- при ущербе вследствие обстоятельств непреодолимой силы (стихии, пожара, молнии, несчастных случаев и т.п.);</w:t>
      </w:r>
    </w:p>
    <w:p w14:paraId="0E93DC85" w14:textId="48A7745E" w:rsidR="000140D1" w:rsidRDefault="000140D1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 xml:space="preserve">- </w:t>
      </w:r>
      <w:r w:rsidR="00796AD4">
        <w:rPr>
          <w:b/>
          <w:bCs/>
          <w:w w:val="105"/>
          <w:sz w:val="18"/>
          <w:szCs w:val="18"/>
        </w:rPr>
        <w:t>механических</w:t>
      </w:r>
      <w:r w:rsidR="00F27637">
        <w:rPr>
          <w:b/>
          <w:bCs/>
          <w:w w:val="105"/>
          <w:sz w:val="18"/>
          <w:szCs w:val="18"/>
        </w:rPr>
        <w:t xml:space="preserve"> повреждений, следов химических веществ и попадания внутрь инородных предметов;</w:t>
      </w:r>
    </w:p>
    <w:p w14:paraId="241878DA" w14:textId="77777777" w:rsidR="00903596" w:rsidRDefault="00F27637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- пользования стабилизатора не по назначению, подключению нагрузок</w:t>
      </w:r>
      <w:r w:rsidR="00903596">
        <w:rPr>
          <w:b/>
          <w:bCs/>
          <w:w w:val="105"/>
          <w:sz w:val="18"/>
          <w:szCs w:val="18"/>
        </w:rPr>
        <w:t xml:space="preserve">, превышающих номинальную мощность стабилизатора, подключению к сети с параметрами, отличными от указанных в характеристиках стабилизатора. </w:t>
      </w:r>
    </w:p>
    <w:p w14:paraId="5B281B54" w14:textId="3E09E958" w:rsidR="00F27637" w:rsidRPr="00122032" w:rsidRDefault="00903596" w:rsidP="00122032">
      <w:pPr>
        <w:spacing w:before="127" w:line="235" w:lineRule="auto"/>
        <w:ind w:left="-284" w:right="173" w:firstLine="142"/>
        <w:jc w:val="both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В том случае если неисправность изделия вызвана нарушением условий его</w:t>
      </w:r>
      <w:r w:rsidR="00733BDA">
        <w:rPr>
          <w:b/>
          <w:bCs/>
          <w:w w:val="105"/>
          <w:sz w:val="18"/>
          <w:szCs w:val="18"/>
        </w:rPr>
        <w:t xml:space="preserve"> </w:t>
      </w:r>
      <w:r>
        <w:rPr>
          <w:b/>
          <w:bCs/>
          <w:w w:val="105"/>
          <w:sz w:val="18"/>
          <w:szCs w:val="18"/>
        </w:rPr>
        <w:t xml:space="preserve">  эксплуатации П</w:t>
      </w:r>
      <w:r w:rsidR="00733BDA">
        <w:rPr>
          <w:b/>
          <w:bCs/>
          <w:w w:val="105"/>
          <w:sz w:val="18"/>
          <w:szCs w:val="18"/>
        </w:rPr>
        <w:t>окупателем</w:t>
      </w:r>
      <w:r>
        <w:rPr>
          <w:b/>
          <w:bCs/>
          <w:w w:val="105"/>
          <w:sz w:val="18"/>
          <w:szCs w:val="18"/>
        </w:rPr>
        <w:t>, то Продавец</w:t>
      </w:r>
      <w:r w:rsidR="00733BDA">
        <w:rPr>
          <w:b/>
          <w:bCs/>
          <w:w w:val="105"/>
          <w:sz w:val="18"/>
          <w:szCs w:val="18"/>
        </w:rPr>
        <w:t xml:space="preserve"> с согласия Покупател</w:t>
      </w:r>
      <w:r w:rsidR="004A282A">
        <w:rPr>
          <w:b/>
          <w:bCs/>
          <w:w w:val="105"/>
          <w:sz w:val="18"/>
          <w:szCs w:val="18"/>
        </w:rPr>
        <w:t xml:space="preserve">я вправе осуществить ремонт за </w:t>
      </w:r>
      <w:r w:rsidR="00733BDA">
        <w:rPr>
          <w:b/>
          <w:bCs/>
          <w:w w:val="105"/>
          <w:sz w:val="18"/>
          <w:szCs w:val="18"/>
        </w:rPr>
        <w:t>отдельную плату.</w:t>
      </w:r>
    </w:p>
    <w:p w14:paraId="670FAA88" w14:textId="77777777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205ABA2A" w14:textId="05160818" w:rsidR="00230B17" w:rsidRDefault="00230B17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39413625" w14:textId="6153CE18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67164974" w14:textId="2144FBE0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6E7F7413" w14:textId="32546544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6ABDA01E" w14:textId="5695E475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4F6A4182" w14:textId="44FABB29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61EAE21E" w14:textId="1CF431FE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5F2E9F35" w14:textId="0FDF47CA" w:rsidR="00122032" w:rsidRDefault="002E644F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 xml:space="preserve">                               </w:t>
      </w:r>
      <w:r w:rsidR="00A95041">
        <w:rPr>
          <w:b/>
          <w:bCs/>
          <w:w w:val="105"/>
          <w:sz w:val="20"/>
          <w:szCs w:val="20"/>
        </w:rPr>
        <w:t>АДРЕСА СЕРВИСНЫХ ЦЕНТРОВ В РФ :</w:t>
      </w:r>
    </w:p>
    <w:p w14:paraId="2EC07856" w14:textId="468A6BA7" w:rsidR="00F4650C" w:rsidRPr="00F4650C" w:rsidRDefault="00F4650C" w:rsidP="002E644F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 xml:space="preserve">Адреса Сервисных  Центров можно найти на сайте – </w:t>
      </w:r>
      <w:hyperlink r:id="rId25" w:history="1">
        <w:r w:rsidRPr="00C7213B">
          <w:rPr>
            <w:rStyle w:val="ac"/>
            <w:b/>
            <w:bCs/>
            <w:w w:val="105"/>
            <w:sz w:val="20"/>
            <w:szCs w:val="20"/>
            <w:lang w:val="en-US"/>
          </w:rPr>
          <w:t>www</w:t>
        </w:r>
        <w:r w:rsidRPr="00F4650C">
          <w:rPr>
            <w:rStyle w:val="ac"/>
            <w:b/>
            <w:bCs/>
            <w:w w:val="105"/>
            <w:sz w:val="20"/>
            <w:szCs w:val="20"/>
          </w:rPr>
          <w:t>.</w:t>
        </w:r>
        <w:r w:rsidRPr="00C7213B">
          <w:rPr>
            <w:rStyle w:val="ac"/>
            <w:b/>
            <w:bCs/>
            <w:w w:val="105"/>
            <w:sz w:val="20"/>
            <w:szCs w:val="20"/>
            <w:lang w:val="en-US"/>
          </w:rPr>
          <w:t>solpi</w:t>
        </w:r>
        <w:r w:rsidRPr="00F4650C">
          <w:rPr>
            <w:rStyle w:val="ac"/>
            <w:b/>
            <w:bCs/>
            <w:w w:val="105"/>
            <w:sz w:val="20"/>
            <w:szCs w:val="20"/>
          </w:rPr>
          <w:t>.</w:t>
        </w:r>
        <w:r w:rsidRPr="00C7213B">
          <w:rPr>
            <w:rStyle w:val="ac"/>
            <w:b/>
            <w:bCs/>
            <w:w w:val="105"/>
            <w:sz w:val="20"/>
            <w:szCs w:val="20"/>
            <w:lang w:val="en-US"/>
          </w:rPr>
          <w:t>ru</w:t>
        </w:r>
      </w:hyperlink>
      <w:r w:rsidRPr="00F4650C">
        <w:rPr>
          <w:b/>
          <w:bCs/>
          <w:w w:val="105"/>
          <w:sz w:val="20"/>
          <w:szCs w:val="20"/>
        </w:rPr>
        <w:t xml:space="preserve"> </w:t>
      </w:r>
      <w:r>
        <w:rPr>
          <w:b/>
          <w:bCs/>
          <w:w w:val="105"/>
          <w:sz w:val="20"/>
          <w:szCs w:val="20"/>
        </w:rPr>
        <w:t xml:space="preserve"> -- в разделе </w:t>
      </w:r>
      <w:r w:rsidR="002E644F">
        <w:rPr>
          <w:b/>
          <w:bCs/>
          <w:w w:val="105"/>
          <w:sz w:val="20"/>
          <w:szCs w:val="20"/>
        </w:rPr>
        <w:t>«СЕРВИС».</w:t>
      </w:r>
    </w:p>
    <w:p w14:paraId="1433ECBC" w14:textId="18BCA8EC" w:rsidR="00122032" w:rsidRPr="00F4650C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18"/>
          <w:szCs w:val="18"/>
          <w:u w:val="single"/>
        </w:rPr>
      </w:pPr>
    </w:p>
    <w:p w14:paraId="18A91EFB" w14:textId="2C18CBBA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4F760D2E" w14:textId="70C79BFC" w:rsidR="002E644F" w:rsidRDefault="002E644F" w:rsidP="002E644F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 xml:space="preserve">                               АДРЕСА СЕРВИСНЫХ ЦЕНТРОВ В РБ :</w:t>
      </w:r>
    </w:p>
    <w:p w14:paraId="439A672A" w14:textId="23529838" w:rsidR="002E644F" w:rsidRPr="00F4650C" w:rsidRDefault="002E644F" w:rsidP="002E644F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 xml:space="preserve">Адреса Сервисных  Центров можно найти на сайте – </w:t>
      </w:r>
      <w:hyperlink r:id="rId26" w:history="1">
        <w:r w:rsidRPr="00C7213B">
          <w:rPr>
            <w:rStyle w:val="ac"/>
            <w:b/>
            <w:bCs/>
            <w:w w:val="105"/>
            <w:sz w:val="20"/>
            <w:szCs w:val="20"/>
            <w:lang w:val="en-US"/>
          </w:rPr>
          <w:t>www</w:t>
        </w:r>
        <w:r w:rsidRPr="00F4650C">
          <w:rPr>
            <w:rStyle w:val="ac"/>
            <w:b/>
            <w:bCs/>
            <w:w w:val="105"/>
            <w:sz w:val="20"/>
            <w:szCs w:val="20"/>
          </w:rPr>
          <w:t>.</w:t>
        </w:r>
        <w:r w:rsidRPr="00C7213B">
          <w:rPr>
            <w:rStyle w:val="ac"/>
            <w:b/>
            <w:bCs/>
            <w:w w:val="105"/>
            <w:sz w:val="20"/>
            <w:szCs w:val="20"/>
            <w:lang w:val="en-US"/>
          </w:rPr>
          <w:t>solpi</w:t>
        </w:r>
        <w:r w:rsidRPr="00F4650C">
          <w:rPr>
            <w:rStyle w:val="ac"/>
            <w:b/>
            <w:bCs/>
            <w:w w:val="105"/>
            <w:sz w:val="20"/>
            <w:szCs w:val="20"/>
          </w:rPr>
          <w:t>.</w:t>
        </w:r>
        <w:r w:rsidRPr="00C7213B">
          <w:rPr>
            <w:rStyle w:val="ac"/>
            <w:b/>
            <w:bCs/>
            <w:w w:val="105"/>
            <w:sz w:val="20"/>
            <w:szCs w:val="20"/>
            <w:lang w:val="en-US"/>
          </w:rPr>
          <w:t>ru</w:t>
        </w:r>
      </w:hyperlink>
      <w:r w:rsidRPr="00F4650C">
        <w:rPr>
          <w:b/>
          <w:bCs/>
          <w:w w:val="105"/>
          <w:sz w:val="20"/>
          <w:szCs w:val="20"/>
        </w:rPr>
        <w:t xml:space="preserve"> </w:t>
      </w:r>
      <w:r>
        <w:rPr>
          <w:b/>
          <w:bCs/>
          <w:w w:val="105"/>
          <w:sz w:val="20"/>
          <w:szCs w:val="20"/>
        </w:rPr>
        <w:t xml:space="preserve"> -- в разделе «СЕРВИС».</w:t>
      </w:r>
    </w:p>
    <w:p w14:paraId="40F3DD3C" w14:textId="1C216494" w:rsidR="002E644F" w:rsidRDefault="002E644F" w:rsidP="002E644F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>Головной офис  :</w:t>
      </w:r>
      <w:r w:rsidRPr="002E644F">
        <w:rPr>
          <w:b/>
          <w:bCs/>
          <w:w w:val="105"/>
          <w:sz w:val="20"/>
          <w:szCs w:val="20"/>
        </w:rPr>
        <w:t xml:space="preserve"> </w:t>
      </w:r>
      <w:r>
        <w:rPr>
          <w:b/>
          <w:bCs/>
          <w:w w:val="105"/>
          <w:sz w:val="20"/>
          <w:szCs w:val="20"/>
        </w:rPr>
        <w:t>,   ООО «Александра»</w:t>
      </w:r>
    </w:p>
    <w:p w14:paraId="4BDD9061" w14:textId="77777777" w:rsidR="00F9297C" w:rsidRDefault="002E644F" w:rsidP="002E644F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 xml:space="preserve"> 222512 , г.Борисов , ул. Ватутина , 32 .  Минская обл.</w:t>
      </w:r>
    </w:p>
    <w:p w14:paraId="07DCA0C4" w14:textId="426F88BD" w:rsidR="00122032" w:rsidRDefault="002E644F" w:rsidP="002E644F">
      <w:pPr>
        <w:spacing w:before="127" w:line="235" w:lineRule="auto"/>
        <w:ind w:right="173"/>
        <w:jc w:val="both"/>
        <w:rPr>
          <w:b/>
          <w:bCs/>
          <w:w w:val="105"/>
          <w:sz w:val="20"/>
          <w:szCs w:val="20"/>
        </w:rPr>
      </w:pPr>
      <w:r>
        <w:rPr>
          <w:b/>
          <w:bCs/>
          <w:w w:val="105"/>
          <w:sz w:val="20"/>
          <w:szCs w:val="20"/>
        </w:rPr>
        <w:t>тел. +375177747090  , +375297794444</w:t>
      </w:r>
    </w:p>
    <w:p w14:paraId="13325C0A" w14:textId="303DC7FA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4D2D9417" w14:textId="0500C0A5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08EB28ED" w14:textId="43D4CCAF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55BD27C5" w14:textId="69578435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5D77C96E" w14:textId="2B6A1F74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21457757" w14:textId="14372C28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23A5B5A7" w14:textId="02D2B3FE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684FCDE5" w14:textId="05AD6790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686AB269" w14:textId="25F4EA67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3FD149D5" w14:textId="72058F81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5A5F3811" w14:textId="384024B7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0FCD55E7" w14:textId="77777777" w:rsidR="00122032" w:rsidRDefault="00122032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tbl>
      <w:tblPr>
        <w:tblStyle w:val="TableNormal"/>
        <w:tblW w:w="72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039"/>
        <w:gridCol w:w="2280"/>
        <w:gridCol w:w="1655"/>
      </w:tblGrid>
      <w:tr w:rsidR="007F0CF0" w:rsidRPr="00230B17" w14:paraId="416A1632" w14:textId="77777777" w:rsidTr="00164116">
        <w:trPr>
          <w:trHeight w:val="5770"/>
          <w:jc w:val="center"/>
        </w:trPr>
        <w:tc>
          <w:tcPr>
            <w:tcW w:w="7254" w:type="dxa"/>
            <w:gridSpan w:val="4"/>
          </w:tcPr>
          <w:p w14:paraId="5666C8A9" w14:textId="77777777" w:rsidR="007F0CF0" w:rsidRPr="00230B17" w:rsidRDefault="007F0CF0" w:rsidP="008259D1">
            <w:pPr>
              <w:pStyle w:val="TableParagraph"/>
              <w:spacing w:before="134"/>
              <w:ind w:left="2521" w:right="2511"/>
              <w:jc w:val="center"/>
              <w:rPr>
                <w:b/>
                <w:sz w:val="16"/>
                <w:szCs w:val="16"/>
              </w:rPr>
            </w:pPr>
            <w:r w:rsidRPr="00230B17">
              <w:rPr>
                <w:b/>
                <w:color w:val="484848"/>
                <w:sz w:val="16"/>
                <w:szCs w:val="16"/>
              </w:rPr>
              <w:lastRenderedPageBreak/>
              <w:t>ГАРАНТИЙНЫЙ</w:t>
            </w:r>
            <w:r w:rsidRPr="00230B17">
              <w:rPr>
                <w:b/>
                <w:color w:val="484848"/>
                <w:spacing w:val="16"/>
                <w:sz w:val="16"/>
                <w:szCs w:val="16"/>
              </w:rPr>
              <w:t xml:space="preserve"> </w:t>
            </w:r>
            <w:r w:rsidRPr="00230B17">
              <w:rPr>
                <w:b/>
                <w:color w:val="484848"/>
                <w:sz w:val="16"/>
                <w:szCs w:val="16"/>
              </w:rPr>
              <w:t>ТАЛОН</w:t>
            </w:r>
          </w:p>
          <w:p w14:paraId="402CF1EF" w14:textId="77777777" w:rsidR="007F0CF0" w:rsidRPr="00230B17" w:rsidRDefault="007F0CF0" w:rsidP="008259D1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0F0D19FF" w14:textId="540E9AB9" w:rsidR="00425181" w:rsidRDefault="007F0CF0" w:rsidP="00230B17">
            <w:pPr>
              <w:pStyle w:val="TableParagraph"/>
              <w:spacing w:before="1" w:line="276" w:lineRule="auto"/>
              <w:ind w:left="118" w:right="1790" w:hanging="3"/>
              <w:rPr>
                <w:color w:val="484848"/>
                <w:spacing w:val="-47"/>
                <w:w w:val="105"/>
                <w:sz w:val="16"/>
                <w:szCs w:val="16"/>
              </w:rPr>
            </w:pPr>
            <w:r w:rsidRPr="00230B17">
              <w:rPr>
                <w:color w:val="484848"/>
                <w:w w:val="105"/>
                <w:sz w:val="16"/>
                <w:szCs w:val="16"/>
              </w:rPr>
              <w:t>Стабилизатор</w:t>
            </w:r>
            <w:r w:rsidRPr="00230B17">
              <w:rPr>
                <w:color w:val="484848"/>
                <w:spacing w:val="24"/>
                <w:w w:val="10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05"/>
                <w:sz w:val="16"/>
                <w:szCs w:val="16"/>
              </w:rPr>
              <w:t>напряжения</w:t>
            </w:r>
            <w:r w:rsidRPr="00230B17">
              <w:rPr>
                <w:color w:val="484848"/>
                <w:spacing w:val="18"/>
                <w:w w:val="10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05"/>
                <w:sz w:val="16"/>
                <w:szCs w:val="16"/>
              </w:rPr>
              <w:t>торговой</w:t>
            </w:r>
            <w:r w:rsidRPr="00230B17">
              <w:rPr>
                <w:color w:val="484848"/>
                <w:spacing w:val="16"/>
                <w:w w:val="10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05"/>
                <w:sz w:val="16"/>
                <w:szCs w:val="16"/>
              </w:rPr>
              <w:t>марки</w:t>
            </w:r>
            <w:r w:rsidRPr="00230B17">
              <w:rPr>
                <w:color w:val="484848"/>
                <w:spacing w:val="14"/>
                <w:w w:val="10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05"/>
                <w:sz w:val="16"/>
                <w:szCs w:val="16"/>
              </w:rPr>
              <w:t>SOLPI-M</w:t>
            </w:r>
            <w:r w:rsidRPr="00230B17">
              <w:rPr>
                <w:color w:val="484848"/>
                <w:spacing w:val="13"/>
                <w:w w:val="10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05"/>
                <w:sz w:val="16"/>
                <w:szCs w:val="16"/>
              </w:rPr>
              <w:t>модель</w:t>
            </w:r>
            <w:r w:rsidRPr="00230B17">
              <w:rPr>
                <w:color w:val="484848"/>
                <w:spacing w:val="-47"/>
                <w:w w:val="105"/>
                <w:sz w:val="16"/>
                <w:szCs w:val="16"/>
              </w:rPr>
              <w:t xml:space="preserve"> </w:t>
            </w:r>
            <w:r w:rsidR="00425181">
              <w:rPr>
                <w:color w:val="484848"/>
                <w:spacing w:val="-47"/>
                <w:w w:val="105"/>
                <w:sz w:val="16"/>
                <w:szCs w:val="16"/>
              </w:rPr>
              <w:t xml:space="preserve"> __________________________</w:t>
            </w:r>
          </w:p>
          <w:p w14:paraId="522368D9" w14:textId="77777777" w:rsidR="00425181" w:rsidRDefault="00425181" w:rsidP="00230B17">
            <w:pPr>
              <w:pStyle w:val="TableParagraph"/>
              <w:spacing w:before="1" w:line="276" w:lineRule="auto"/>
              <w:ind w:left="118" w:right="1790" w:hanging="3"/>
              <w:rPr>
                <w:color w:val="484848"/>
                <w:spacing w:val="-47"/>
                <w:w w:val="105"/>
                <w:sz w:val="16"/>
                <w:szCs w:val="16"/>
              </w:rPr>
            </w:pPr>
          </w:p>
          <w:p w14:paraId="05598CB5" w14:textId="216EF882" w:rsidR="007F0CF0" w:rsidRPr="00230B17" w:rsidRDefault="007F0CF0" w:rsidP="00425181">
            <w:pPr>
              <w:pStyle w:val="TableParagraph"/>
              <w:spacing w:before="1" w:line="276" w:lineRule="auto"/>
              <w:ind w:left="118" w:right="1790" w:hanging="3"/>
              <w:rPr>
                <w:sz w:val="16"/>
                <w:szCs w:val="16"/>
              </w:rPr>
            </w:pPr>
            <w:r w:rsidRPr="00230B17">
              <w:rPr>
                <w:color w:val="484848"/>
                <w:w w:val="105"/>
                <w:sz w:val="16"/>
                <w:szCs w:val="16"/>
              </w:rPr>
              <w:t>Заводской</w:t>
            </w:r>
            <w:r w:rsidRPr="00230B17">
              <w:rPr>
                <w:color w:val="484848"/>
                <w:spacing w:val="10"/>
                <w:w w:val="105"/>
                <w:sz w:val="16"/>
                <w:szCs w:val="16"/>
              </w:rPr>
              <w:t xml:space="preserve"> </w:t>
            </w:r>
            <w:r w:rsidR="00425181">
              <w:rPr>
                <w:color w:val="484848"/>
                <w:w w:val="105"/>
                <w:sz w:val="16"/>
                <w:szCs w:val="16"/>
              </w:rPr>
              <w:t xml:space="preserve">номер     </w:t>
            </w:r>
            <w:r w:rsidRPr="00230B17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09ADAB99" wp14:editId="60F9B55C">
                      <wp:extent cx="1246505" cy="6350"/>
                      <wp:effectExtent l="10160" t="6985" r="10160" b="5715"/>
                      <wp:docPr id="768" name="Группа 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6505" cy="6350"/>
                                <a:chOff x="0" y="0"/>
                                <a:chExt cx="1963" cy="10"/>
                              </a:xfrm>
                            </wpg:grpSpPr>
                            <wps:wsp>
                              <wps:cNvPr id="769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72AD47" id="Группа 768" o:spid="_x0000_s1026" style="width:98.15pt;height:.5pt;mso-position-horizontal-relative:char;mso-position-vertical-relative:line" coordsize="19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">
                      <v:line id="Line 26" o:spid="_x0000_s1027" style="position:absolute;visibility:visible;mso-wrap-style:square" from="0,5" to="19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" strokeweight=".16992mm"/>
                      <w10:anchorlock/>
                    </v:group>
                  </w:pict>
                </mc:Fallback>
              </mc:AlternateContent>
            </w:r>
          </w:p>
          <w:p w14:paraId="4BBC2265" w14:textId="77777777" w:rsidR="00425181" w:rsidRDefault="00425181" w:rsidP="00230B17">
            <w:pPr>
              <w:pStyle w:val="TableParagraph"/>
              <w:tabs>
                <w:tab w:val="left" w:pos="4320"/>
                <w:tab w:val="left" w:pos="4822"/>
                <w:tab w:val="left" w:pos="5030"/>
              </w:tabs>
              <w:spacing w:before="80" w:line="276" w:lineRule="auto"/>
              <w:ind w:left="115"/>
              <w:rPr>
                <w:color w:val="484848"/>
                <w:spacing w:val="-1"/>
                <w:w w:val="110"/>
                <w:sz w:val="16"/>
                <w:szCs w:val="16"/>
              </w:rPr>
            </w:pPr>
          </w:p>
          <w:p w14:paraId="5ECA12F2" w14:textId="27F945DF" w:rsidR="007F0CF0" w:rsidRPr="00230B17" w:rsidRDefault="007F0CF0" w:rsidP="00425181">
            <w:pPr>
              <w:pStyle w:val="TableParagraph"/>
              <w:tabs>
                <w:tab w:val="left" w:pos="4320"/>
                <w:tab w:val="left" w:pos="4822"/>
                <w:tab w:val="left" w:pos="5030"/>
              </w:tabs>
              <w:spacing w:before="80" w:line="276" w:lineRule="auto"/>
              <w:ind w:left="115"/>
              <w:rPr>
                <w:sz w:val="16"/>
                <w:szCs w:val="16"/>
              </w:rPr>
            </w:pPr>
            <w:r w:rsidRPr="00230B17">
              <w:rPr>
                <w:color w:val="484848"/>
                <w:spacing w:val="-1"/>
                <w:w w:val="110"/>
                <w:sz w:val="16"/>
                <w:szCs w:val="16"/>
              </w:rPr>
              <w:t>Дата</w:t>
            </w:r>
            <w:r w:rsidRPr="00230B17">
              <w:rPr>
                <w:color w:val="484848"/>
                <w:spacing w:val="-8"/>
                <w:w w:val="110"/>
                <w:sz w:val="16"/>
                <w:szCs w:val="16"/>
              </w:rPr>
              <w:t xml:space="preserve"> </w:t>
            </w:r>
            <w:r w:rsidR="00425181">
              <w:rPr>
                <w:color w:val="484848"/>
                <w:spacing w:val="-1"/>
                <w:w w:val="110"/>
                <w:sz w:val="16"/>
                <w:szCs w:val="16"/>
              </w:rPr>
              <w:t xml:space="preserve">изготовления   </w:t>
            </w:r>
            <w:r w:rsidRPr="00230B17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69CC274" wp14:editId="4F409E1C">
                      <wp:extent cx="1246505" cy="6350"/>
                      <wp:effectExtent l="10160" t="5715" r="10160" b="6985"/>
                      <wp:docPr id="766" name="Группа 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6505" cy="6350"/>
                                <a:chOff x="0" y="0"/>
                                <a:chExt cx="1963" cy="10"/>
                              </a:xfrm>
                            </wpg:grpSpPr>
                            <wps:wsp>
                              <wps:cNvPr id="767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70DF2A" id="Группа 766" o:spid="_x0000_s1026" style="width:98.15pt;height:.5pt;mso-position-horizontal-relative:char;mso-position-vertical-relative:line" coordsize="19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">
                      <v:line id="Line 24" o:spid="_x0000_s1027" style="position:absolute;visibility:visible;mso-wrap-style:square" from="0,5" to="19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" strokeweight=".16992mm"/>
                      <w10:anchorlock/>
                    </v:group>
                  </w:pict>
                </mc:Fallback>
              </mc:AlternateContent>
            </w:r>
            <w:r w:rsidR="00425181">
              <w:rPr>
                <w:color w:val="484848"/>
                <w:spacing w:val="-1"/>
                <w:w w:val="110"/>
                <w:sz w:val="16"/>
                <w:szCs w:val="16"/>
              </w:rPr>
              <w:t xml:space="preserve"> 20     </w:t>
            </w:r>
            <w:r w:rsidR="006A069D">
              <w:rPr>
                <w:color w:val="484848"/>
                <w:spacing w:val="-1"/>
                <w:w w:val="110"/>
                <w:sz w:val="16"/>
                <w:szCs w:val="16"/>
              </w:rPr>
              <w:t xml:space="preserve">  </w:t>
            </w:r>
            <w:r w:rsidR="00425181">
              <w:rPr>
                <w:color w:val="484848"/>
                <w:spacing w:val="-1"/>
                <w:w w:val="110"/>
                <w:sz w:val="16"/>
                <w:szCs w:val="16"/>
              </w:rPr>
              <w:t xml:space="preserve"> год</w:t>
            </w:r>
          </w:p>
          <w:p w14:paraId="0945BC83" w14:textId="5A7D9619" w:rsidR="007F0CF0" w:rsidRPr="00551B76" w:rsidRDefault="007F0CF0" w:rsidP="00955A0A">
            <w:pPr>
              <w:pStyle w:val="TableParagraph"/>
              <w:tabs>
                <w:tab w:val="left" w:pos="4138"/>
              </w:tabs>
              <w:spacing w:before="80" w:line="276" w:lineRule="auto"/>
              <w:ind w:left="116"/>
              <w:rPr>
                <w:sz w:val="16"/>
                <w:szCs w:val="16"/>
              </w:rPr>
            </w:pPr>
            <w:r w:rsidRPr="00230B17">
              <w:rPr>
                <w:color w:val="484848"/>
                <w:w w:val="105"/>
                <w:sz w:val="16"/>
                <w:szCs w:val="16"/>
              </w:rPr>
              <w:t>Изготовитель</w:t>
            </w:r>
            <w:r w:rsidRPr="00551B76">
              <w:rPr>
                <w:color w:val="484848"/>
                <w:w w:val="105"/>
                <w:sz w:val="16"/>
                <w:szCs w:val="16"/>
              </w:rPr>
              <w:t>:</w:t>
            </w:r>
            <w:r w:rsidR="00B3688A" w:rsidRPr="00551B76">
              <w:rPr>
                <w:color w:val="484848"/>
                <w:w w:val="105"/>
                <w:sz w:val="16"/>
                <w:szCs w:val="16"/>
              </w:rPr>
              <w:t xml:space="preserve">          </w:t>
            </w:r>
            <w:r w:rsidR="00B3688A">
              <w:rPr>
                <w:color w:val="484848"/>
                <w:w w:val="105"/>
                <w:sz w:val="16"/>
                <w:szCs w:val="16"/>
                <w:lang w:val="en-US"/>
              </w:rPr>
              <w:t>SEYAS</w:t>
            </w:r>
            <w:r w:rsidR="00B3688A" w:rsidRPr="00551B76">
              <w:rPr>
                <w:color w:val="484848"/>
                <w:w w:val="105"/>
                <w:sz w:val="16"/>
                <w:szCs w:val="16"/>
              </w:rPr>
              <w:t xml:space="preserve"> </w:t>
            </w:r>
            <w:r w:rsidR="00B3688A">
              <w:rPr>
                <w:color w:val="484848"/>
                <w:w w:val="105"/>
                <w:sz w:val="16"/>
                <w:szCs w:val="16"/>
                <w:lang w:val="en-US"/>
              </w:rPr>
              <w:t>ELECTRONICS</w:t>
            </w:r>
            <w:r w:rsidR="00B3688A" w:rsidRPr="00551B76">
              <w:rPr>
                <w:color w:val="484848"/>
                <w:w w:val="105"/>
                <w:sz w:val="16"/>
                <w:szCs w:val="16"/>
              </w:rPr>
              <w:t xml:space="preserve"> </w:t>
            </w:r>
            <w:r w:rsidR="00B3688A">
              <w:rPr>
                <w:color w:val="484848"/>
                <w:w w:val="105"/>
                <w:sz w:val="16"/>
                <w:szCs w:val="16"/>
                <w:lang w:val="en-US"/>
              </w:rPr>
              <w:t>CO</w:t>
            </w:r>
            <w:r w:rsidR="00B3688A" w:rsidRPr="00551B76">
              <w:rPr>
                <w:color w:val="484848"/>
                <w:w w:val="105"/>
                <w:sz w:val="16"/>
                <w:szCs w:val="16"/>
              </w:rPr>
              <w:t>.,</w:t>
            </w:r>
            <w:r w:rsidR="00B3688A">
              <w:rPr>
                <w:color w:val="484848"/>
                <w:w w:val="105"/>
                <w:sz w:val="16"/>
                <w:szCs w:val="16"/>
                <w:lang w:val="en-US"/>
              </w:rPr>
              <w:t>LTD</w:t>
            </w:r>
            <w:r w:rsidRPr="00551B76">
              <w:rPr>
                <w:color w:val="484848"/>
                <w:w w:val="105"/>
                <w:sz w:val="16"/>
                <w:szCs w:val="16"/>
              </w:rPr>
              <w:tab/>
            </w:r>
            <w:r w:rsidRPr="00230B17">
              <w:rPr>
                <w:color w:val="484848"/>
                <w:w w:val="105"/>
                <w:sz w:val="16"/>
                <w:szCs w:val="16"/>
              </w:rPr>
              <w:t>Китай</w:t>
            </w:r>
            <w:r w:rsidRPr="00551B76">
              <w:rPr>
                <w:color w:val="777777"/>
                <w:w w:val="105"/>
                <w:sz w:val="16"/>
                <w:szCs w:val="16"/>
              </w:rPr>
              <w:t>.</w:t>
            </w:r>
          </w:p>
          <w:p w14:paraId="535DA4F6" w14:textId="77777777" w:rsidR="007F0CF0" w:rsidRPr="00551B76" w:rsidRDefault="007F0CF0" w:rsidP="00955A0A">
            <w:pPr>
              <w:pStyle w:val="TableParagraph"/>
              <w:spacing w:before="10" w:line="276" w:lineRule="auto"/>
              <w:rPr>
                <w:b/>
                <w:sz w:val="16"/>
                <w:szCs w:val="16"/>
              </w:rPr>
            </w:pPr>
          </w:p>
          <w:p w14:paraId="4A8E541F" w14:textId="77777777" w:rsidR="007F0CF0" w:rsidRPr="00230B17" w:rsidRDefault="007F0CF0" w:rsidP="00955A0A">
            <w:pPr>
              <w:pStyle w:val="TableParagraph"/>
              <w:spacing w:line="276" w:lineRule="auto"/>
              <w:ind w:left="116"/>
              <w:rPr>
                <w:sz w:val="16"/>
                <w:szCs w:val="16"/>
              </w:rPr>
            </w:pPr>
            <w:r w:rsidRPr="00230B17">
              <w:rPr>
                <w:color w:val="484848"/>
                <w:w w:val="105"/>
                <w:sz w:val="16"/>
                <w:szCs w:val="16"/>
              </w:rPr>
              <w:t>Торгующая</w:t>
            </w:r>
            <w:r w:rsidRPr="00230B17">
              <w:rPr>
                <w:color w:val="484848"/>
                <w:spacing w:val="17"/>
                <w:w w:val="10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05"/>
                <w:sz w:val="16"/>
                <w:szCs w:val="16"/>
              </w:rPr>
              <w:t>организация</w:t>
            </w:r>
          </w:p>
          <w:p w14:paraId="513E1289" w14:textId="77777777" w:rsidR="007F0CF0" w:rsidRPr="00230B17" w:rsidRDefault="007F0CF0" w:rsidP="00955A0A">
            <w:pPr>
              <w:pStyle w:val="TableParagraph"/>
              <w:spacing w:line="276" w:lineRule="auto"/>
              <w:rPr>
                <w:b/>
                <w:sz w:val="16"/>
                <w:szCs w:val="16"/>
              </w:rPr>
            </w:pPr>
          </w:p>
          <w:p w14:paraId="1CE19B17" w14:textId="77777777" w:rsidR="007F0CF0" w:rsidRPr="00230B17" w:rsidRDefault="007F0CF0" w:rsidP="00955A0A">
            <w:pPr>
              <w:pStyle w:val="TableParagraph"/>
              <w:spacing w:line="276" w:lineRule="auto"/>
              <w:rPr>
                <w:b/>
                <w:sz w:val="16"/>
                <w:szCs w:val="16"/>
              </w:rPr>
            </w:pPr>
          </w:p>
          <w:p w14:paraId="1607828C" w14:textId="77777777" w:rsidR="007F0CF0" w:rsidRPr="00230B17" w:rsidRDefault="007F0CF0" w:rsidP="00955A0A">
            <w:pPr>
              <w:pStyle w:val="TableParagraph"/>
              <w:spacing w:line="276" w:lineRule="auto"/>
              <w:rPr>
                <w:b/>
                <w:sz w:val="16"/>
                <w:szCs w:val="16"/>
              </w:rPr>
            </w:pPr>
          </w:p>
          <w:p w14:paraId="54AB62BD" w14:textId="3F7F201F" w:rsidR="00230B17" w:rsidRDefault="007F0CF0" w:rsidP="00955A0A">
            <w:pPr>
              <w:pStyle w:val="TableParagraph"/>
              <w:tabs>
                <w:tab w:val="left" w:pos="2186"/>
                <w:tab w:val="left" w:pos="4310"/>
                <w:tab w:val="left" w:pos="4760"/>
                <w:tab w:val="left" w:pos="4972"/>
              </w:tabs>
              <w:spacing w:before="162" w:line="276" w:lineRule="auto"/>
              <w:ind w:left="120" w:right="1790" w:hanging="6"/>
              <w:rPr>
                <w:color w:val="606060"/>
                <w:spacing w:val="-3"/>
                <w:w w:val="110"/>
                <w:position w:val="1"/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Дата</w:t>
            </w:r>
            <w:r w:rsidRPr="00230B17">
              <w:rPr>
                <w:color w:val="484848"/>
                <w:spacing w:val="-7"/>
                <w:w w:val="110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10"/>
                <w:sz w:val="16"/>
                <w:szCs w:val="16"/>
              </w:rPr>
              <w:t>продажи</w:t>
            </w:r>
            <w:r w:rsidRPr="00230B17">
              <w:rPr>
                <w:color w:val="484848"/>
                <w:spacing w:val="-1"/>
                <w:w w:val="110"/>
                <w:sz w:val="16"/>
                <w:szCs w:val="16"/>
              </w:rPr>
              <w:t xml:space="preserve"> </w:t>
            </w:r>
            <w:r w:rsidRPr="00230B17">
              <w:rPr>
                <w:rFonts w:ascii="Times New Roman" w:hAnsi="Times New Roman"/>
                <w:color w:val="484848"/>
                <w:w w:val="110"/>
                <w:position w:val="2"/>
                <w:sz w:val="16"/>
                <w:szCs w:val="16"/>
              </w:rPr>
              <w:tab/>
            </w:r>
            <w:r w:rsidR="00425181">
              <w:rPr>
                <w:rFonts w:ascii="Times New Roman" w:hAnsi="Times New Roman"/>
                <w:color w:val="484848"/>
                <w:w w:val="110"/>
                <w:position w:val="2"/>
                <w:sz w:val="16"/>
                <w:szCs w:val="16"/>
              </w:rPr>
              <w:t xml:space="preserve">               </w:t>
            </w:r>
            <w:r w:rsidR="006A069D">
              <w:rPr>
                <w:rFonts w:ascii="Times New Roman" w:hAnsi="Times New Roman"/>
                <w:color w:val="484848"/>
                <w:w w:val="110"/>
                <w:position w:val="2"/>
                <w:sz w:val="16"/>
                <w:szCs w:val="16"/>
              </w:rPr>
              <w:t xml:space="preserve">            </w:t>
            </w:r>
            <w:r w:rsidRPr="00230B17">
              <w:rPr>
                <w:color w:val="363636"/>
                <w:w w:val="110"/>
                <w:position w:val="1"/>
                <w:sz w:val="16"/>
                <w:szCs w:val="16"/>
              </w:rPr>
              <w:t>20</w:t>
            </w:r>
            <w:r w:rsidR="006A069D">
              <w:rPr>
                <w:color w:val="363636"/>
                <w:w w:val="110"/>
                <w:position w:val="1"/>
                <w:sz w:val="16"/>
                <w:szCs w:val="16"/>
                <w:u w:val="single" w:color="474747"/>
              </w:rPr>
              <w:t>_____</w:t>
            </w:r>
            <w:r w:rsidR="00230B17">
              <w:rPr>
                <w:color w:val="363636"/>
                <w:w w:val="110"/>
                <w:position w:val="1"/>
                <w:sz w:val="16"/>
                <w:szCs w:val="16"/>
                <w:u w:val="single" w:color="474747"/>
              </w:rPr>
              <w:t>_</w:t>
            </w:r>
            <w:r w:rsidRPr="00230B17">
              <w:rPr>
                <w:color w:val="606060"/>
                <w:spacing w:val="-3"/>
                <w:w w:val="110"/>
                <w:position w:val="1"/>
                <w:sz w:val="16"/>
                <w:szCs w:val="16"/>
              </w:rPr>
              <w:t>года.</w:t>
            </w:r>
          </w:p>
          <w:p w14:paraId="3927E963" w14:textId="26DBADE8" w:rsidR="007F0CF0" w:rsidRPr="00230B17" w:rsidRDefault="007F0CF0" w:rsidP="00955A0A">
            <w:pPr>
              <w:pStyle w:val="TableParagraph"/>
              <w:tabs>
                <w:tab w:val="left" w:pos="2186"/>
                <w:tab w:val="left" w:pos="4310"/>
                <w:tab w:val="left" w:pos="4760"/>
                <w:tab w:val="left" w:pos="4972"/>
              </w:tabs>
              <w:spacing w:before="162" w:line="276" w:lineRule="auto"/>
              <w:ind w:left="120" w:right="1790" w:hanging="6"/>
              <w:rPr>
                <w:sz w:val="16"/>
                <w:szCs w:val="16"/>
              </w:rPr>
            </w:pPr>
            <w:r w:rsidRPr="00230B17">
              <w:rPr>
                <w:color w:val="606060"/>
                <w:spacing w:val="-49"/>
                <w:w w:val="110"/>
                <w:position w:val="1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10"/>
                <w:sz w:val="16"/>
                <w:szCs w:val="16"/>
              </w:rPr>
              <w:t>Адрес сервисного</w:t>
            </w:r>
            <w:r w:rsidRPr="00230B17">
              <w:rPr>
                <w:color w:val="484848"/>
                <w:spacing w:val="2"/>
                <w:w w:val="110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10"/>
                <w:sz w:val="16"/>
                <w:szCs w:val="16"/>
              </w:rPr>
              <w:t>центра:</w:t>
            </w:r>
          </w:p>
          <w:p w14:paraId="4BF8DD50" w14:textId="77777777" w:rsidR="007F0CF0" w:rsidRPr="00230B17" w:rsidRDefault="007F0CF0" w:rsidP="007F0CF0">
            <w:pPr>
              <w:pStyle w:val="TableParagraph"/>
              <w:ind w:left="0"/>
              <w:rPr>
                <w:b/>
                <w:sz w:val="16"/>
                <w:szCs w:val="16"/>
              </w:rPr>
            </w:pPr>
          </w:p>
          <w:p w14:paraId="254F1ACF" w14:textId="77777777" w:rsidR="007F0CF0" w:rsidRPr="00230B17" w:rsidRDefault="007F0CF0" w:rsidP="008259D1">
            <w:pPr>
              <w:pStyle w:val="TableParagraph"/>
              <w:rPr>
                <w:b/>
                <w:sz w:val="16"/>
                <w:szCs w:val="16"/>
              </w:rPr>
            </w:pPr>
          </w:p>
          <w:p w14:paraId="66C43B62" w14:textId="77777777" w:rsidR="007F0CF0" w:rsidRPr="00230B17" w:rsidRDefault="007F0CF0" w:rsidP="008259D1">
            <w:pPr>
              <w:pStyle w:val="TableParagraph"/>
              <w:tabs>
                <w:tab w:val="left" w:pos="2183"/>
                <w:tab w:val="left" w:pos="4188"/>
              </w:tabs>
              <w:spacing w:before="157"/>
              <w:ind w:left="116"/>
              <w:rPr>
                <w:sz w:val="16"/>
                <w:szCs w:val="16"/>
              </w:rPr>
            </w:pPr>
            <w:r w:rsidRPr="00230B17">
              <w:rPr>
                <w:color w:val="484848"/>
                <w:w w:val="105"/>
                <w:sz w:val="16"/>
                <w:szCs w:val="16"/>
              </w:rPr>
              <w:t>Подпись</w:t>
            </w:r>
            <w:r w:rsidRPr="00230B17">
              <w:rPr>
                <w:color w:val="484848"/>
                <w:spacing w:val="11"/>
                <w:w w:val="10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105"/>
                <w:sz w:val="16"/>
                <w:szCs w:val="16"/>
              </w:rPr>
              <w:t>покупателя</w:t>
            </w:r>
            <w:r w:rsidRPr="00230B17">
              <w:rPr>
                <w:color w:val="484848"/>
                <w:sz w:val="16"/>
                <w:szCs w:val="16"/>
              </w:rPr>
              <w:tab/>
            </w:r>
            <w:r w:rsidRPr="00230B17">
              <w:rPr>
                <w:color w:val="484848"/>
                <w:sz w:val="16"/>
                <w:szCs w:val="16"/>
                <w:u w:val="single" w:color="000000"/>
              </w:rPr>
              <w:t xml:space="preserve"> </w:t>
            </w:r>
            <w:r w:rsidRPr="00230B17">
              <w:rPr>
                <w:color w:val="484848"/>
                <w:sz w:val="16"/>
                <w:szCs w:val="16"/>
                <w:u w:val="single" w:color="000000"/>
              </w:rPr>
              <w:tab/>
            </w:r>
          </w:p>
          <w:p w14:paraId="112703AF" w14:textId="77777777" w:rsidR="007F0CF0" w:rsidRPr="00230B17" w:rsidRDefault="007F0CF0" w:rsidP="008259D1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20C50553" w14:textId="4A89CE69" w:rsidR="007F0CF0" w:rsidRPr="00230B17" w:rsidRDefault="007F0CF0" w:rsidP="00955A0A">
            <w:pPr>
              <w:pStyle w:val="TableParagraph"/>
              <w:ind w:left="2521" w:right="2506"/>
              <w:jc w:val="center"/>
              <w:rPr>
                <w:color w:val="484848"/>
                <w:w w:val="95"/>
                <w:sz w:val="16"/>
                <w:szCs w:val="16"/>
              </w:rPr>
            </w:pPr>
            <w:r w:rsidRPr="00230B17">
              <w:rPr>
                <w:color w:val="484848"/>
                <w:w w:val="95"/>
                <w:sz w:val="16"/>
                <w:szCs w:val="16"/>
              </w:rPr>
              <w:t>Отметки</w:t>
            </w:r>
            <w:r w:rsidRPr="00230B17">
              <w:rPr>
                <w:color w:val="484848"/>
                <w:spacing w:val="22"/>
                <w:w w:val="95"/>
                <w:sz w:val="16"/>
                <w:szCs w:val="16"/>
              </w:rPr>
              <w:t xml:space="preserve"> </w:t>
            </w:r>
            <w:r w:rsidRPr="00230B17">
              <w:rPr>
                <w:color w:val="484848"/>
                <w:w w:val="95"/>
                <w:sz w:val="16"/>
                <w:szCs w:val="16"/>
              </w:rPr>
              <w:t>о ремонте</w:t>
            </w:r>
          </w:p>
        </w:tc>
      </w:tr>
      <w:tr w:rsidR="007F0CF0" w:rsidRPr="00230B17" w14:paraId="157CC025" w14:textId="77777777" w:rsidTr="00164116">
        <w:trPr>
          <w:trHeight w:val="327"/>
          <w:jc w:val="center"/>
        </w:trPr>
        <w:tc>
          <w:tcPr>
            <w:tcW w:w="2280" w:type="dxa"/>
          </w:tcPr>
          <w:p w14:paraId="1DE25C39" w14:textId="77777777" w:rsidR="007F0CF0" w:rsidRPr="00230B17" w:rsidRDefault="007F0CF0" w:rsidP="008259D1">
            <w:pPr>
              <w:pStyle w:val="TableParagraph"/>
              <w:spacing w:before="18"/>
              <w:ind w:left="105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Дата</w:t>
            </w:r>
          </w:p>
        </w:tc>
        <w:tc>
          <w:tcPr>
            <w:tcW w:w="1039" w:type="dxa"/>
          </w:tcPr>
          <w:p w14:paraId="0FF8CB4E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280" w:type="dxa"/>
          </w:tcPr>
          <w:p w14:paraId="569C2595" w14:textId="77777777" w:rsidR="007F0CF0" w:rsidRPr="00230B17" w:rsidRDefault="007F0CF0" w:rsidP="008259D1">
            <w:pPr>
              <w:pStyle w:val="TableParagraph"/>
              <w:spacing w:before="18"/>
              <w:ind w:left="115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Дата</w:t>
            </w:r>
          </w:p>
        </w:tc>
        <w:tc>
          <w:tcPr>
            <w:tcW w:w="1655" w:type="dxa"/>
          </w:tcPr>
          <w:p w14:paraId="3F5AB273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7F0CF0" w:rsidRPr="00230B17" w14:paraId="34C136A0" w14:textId="77777777" w:rsidTr="00164116">
        <w:trPr>
          <w:trHeight w:val="206"/>
          <w:jc w:val="center"/>
        </w:trPr>
        <w:tc>
          <w:tcPr>
            <w:tcW w:w="2280" w:type="dxa"/>
          </w:tcPr>
          <w:p w14:paraId="6DE4012A" w14:textId="505D1830" w:rsidR="007F0CF0" w:rsidRPr="00230B17" w:rsidRDefault="007F0CF0" w:rsidP="008259D1">
            <w:pPr>
              <w:pStyle w:val="TableParagraph"/>
              <w:spacing w:before="23" w:line="163" w:lineRule="exact"/>
              <w:ind w:left="111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Гарант./негарантийный</w:t>
            </w:r>
          </w:p>
        </w:tc>
        <w:tc>
          <w:tcPr>
            <w:tcW w:w="1039" w:type="dxa"/>
          </w:tcPr>
          <w:p w14:paraId="5F0D8B29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280" w:type="dxa"/>
          </w:tcPr>
          <w:p w14:paraId="25A09B1B" w14:textId="09E6C0BF" w:rsidR="007F0CF0" w:rsidRPr="00230B17" w:rsidRDefault="007F0CF0" w:rsidP="008259D1">
            <w:pPr>
              <w:pStyle w:val="TableParagraph"/>
              <w:spacing w:before="23" w:line="163" w:lineRule="exact"/>
              <w:ind w:left="116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Гарант./негарантийный</w:t>
            </w:r>
          </w:p>
        </w:tc>
        <w:tc>
          <w:tcPr>
            <w:tcW w:w="1655" w:type="dxa"/>
          </w:tcPr>
          <w:p w14:paraId="1D6B3447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7F0CF0" w:rsidRPr="00230B17" w14:paraId="57694B34" w14:textId="77777777" w:rsidTr="00164116">
        <w:trPr>
          <w:trHeight w:val="871"/>
          <w:jc w:val="center"/>
        </w:trPr>
        <w:tc>
          <w:tcPr>
            <w:tcW w:w="2280" w:type="dxa"/>
          </w:tcPr>
          <w:p w14:paraId="73595FC1" w14:textId="77777777" w:rsidR="007F0CF0" w:rsidRPr="00230B17" w:rsidRDefault="007F0CF0" w:rsidP="008259D1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46BB61D4" w14:textId="77777777" w:rsidR="007F0CF0" w:rsidRPr="00230B17" w:rsidRDefault="007F0CF0" w:rsidP="008259D1">
            <w:pPr>
              <w:pStyle w:val="TableParagraph"/>
              <w:ind w:left="108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Заметки</w:t>
            </w:r>
          </w:p>
        </w:tc>
        <w:tc>
          <w:tcPr>
            <w:tcW w:w="1039" w:type="dxa"/>
          </w:tcPr>
          <w:p w14:paraId="1DA4DF74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280" w:type="dxa"/>
          </w:tcPr>
          <w:p w14:paraId="591D2C06" w14:textId="77777777" w:rsidR="007F0CF0" w:rsidRPr="00230B17" w:rsidRDefault="007F0CF0" w:rsidP="008259D1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4F2EB593" w14:textId="77777777" w:rsidR="007F0CF0" w:rsidRPr="00230B17" w:rsidRDefault="007F0CF0" w:rsidP="008259D1">
            <w:pPr>
              <w:pStyle w:val="TableParagraph"/>
              <w:ind w:left="119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Заметки</w:t>
            </w:r>
          </w:p>
        </w:tc>
        <w:tc>
          <w:tcPr>
            <w:tcW w:w="1655" w:type="dxa"/>
          </w:tcPr>
          <w:p w14:paraId="4DF8A89C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7F0CF0" w:rsidRPr="00230B17" w14:paraId="4B4D7752" w14:textId="77777777" w:rsidTr="00164116">
        <w:trPr>
          <w:trHeight w:val="327"/>
          <w:jc w:val="center"/>
        </w:trPr>
        <w:tc>
          <w:tcPr>
            <w:tcW w:w="2280" w:type="dxa"/>
          </w:tcPr>
          <w:p w14:paraId="7D76DE42" w14:textId="77777777" w:rsidR="007F0CF0" w:rsidRPr="00230B17" w:rsidRDefault="007F0CF0" w:rsidP="008259D1">
            <w:pPr>
              <w:pStyle w:val="TableParagraph"/>
              <w:spacing w:before="18"/>
              <w:ind w:left="105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Дата</w:t>
            </w:r>
          </w:p>
        </w:tc>
        <w:tc>
          <w:tcPr>
            <w:tcW w:w="1039" w:type="dxa"/>
          </w:tcPr>
          <w:p w14:paraId="5439780C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280" w:type="dxa"/>
          </w:tcPr>
          <w:p w14:paraId="3BBF37C1" w14:textId="77777777" w:rsidR="007F0CF0" w:rsidRPr="00230B17" w:rsidRDefault="007F0CF0" w:rsidP="008259D1">
            <w:pPr>
              <w:pStyle w:val="TableParagraph"/>
              <w:spacing w:before="18"/>
              <w:ind w:left="115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Дата</w:t>
            </w:r>
          </w:p>
        </w:tc>
        <w:tc>
          <w:tcPr>
            <w:tcW w:w="1655" w:type="dxa"/>
          </w:tcPr>
          <w:p w14:paraId="31CAC753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7F0CF0" w:rsidRPr="00230B17" w14:paraId="40545718" w14:textId="77777777" w:rsidTr="00164116">
        <w:trPr>
          <w:trHeight w:val="206"/>
          <w:jc w:val="center"/>
        </w:trPr>
        <w:tc>
          <w:tcPr>
            <w:tcW w:w="2280" w:type="dxa"/>
          </w:tcPr>
          <w:p w14:paraId="75E75928" w14:textId="23D22DDC" w:rsidR="007F0CF0" w:rsidRPr="00230B17" w:rsidRDefault="003B4280" w:rsidP="008259D1">
            <w:pPr>
              <w:pStyle w:val="TableParagraph"/>
              <w:spacing w:before="18" w:line="168" w:lineRule="exact"/>
              <w:ind w:left="111"/>
              <w:rPr>
                <w:sz w:val="16"/>
                <w:szCs w:val="16"/>
              </w:rPr>
            </w:pPr>
            <w:r>
              <w:rPr>
                <w:color w:val="484848"/>
                <w:w w:val="110"/>
                <w:sz w:val="16"/>
                <w:szCs w:val="16"/>
              </w:rPr>
              <w:t>Гарант./не</w:t>
            </w:r>
            <w:r w:rsidR="007F0CF0" w:rsidRPr="00230B17">
              <w:rPr>
                <w:color w:val="484848"/>
                <w:w w:val="110"/>
                <w:sz w:val="16"/>
                <w:szCs w:val="16"/>
              </w:rPr>
              <w:t>гарантийный</w:t>
            </w:r>
          </w:p>
        </w:tc>
        <w:tc>
          <w:tcPr>
            <w:tcW w:w="1039" w:type="dxa"/>
          </w:tcPr>
          <w:p w14:paraId="4754419A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280" w:type="dxa"/>
          </w:tcPr>
          <w:p w14:paraId="06658458" w14:textId="53C3D58A" w:rsidR="007F0CF0" w:rsidRPr="00230B17" w:rsidRDefault="007F0CF0" w:rsidP="008259D1">
            <w:pPr>
              <w:pStyle w:val="TableParagraph"/>
              <w:spacing w:before="18" w:line="168" w:lineRule="exact"/>
              <w:ind w:left="116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Гарант./негарантийный</w:t>
            </w:r>
          </w:p>
        </w:tc>
        <w:tc>
          <w:tcPr>
            <w:tcW w:w="1655" w:type="dxa"/>
          </w:tcPr>
          <w:p w14:paraId="7F92DDCF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7F0CF0" w:rsidRPr="00230B17" w14:paraId="62FD2ED3" w14:textId="77777777" w:rsidTr="00164116">
        <w:trPr>
          <w:trHeight w:val="866"/>
          <w:jc w:val="center"/>
        </w:trPr>
        <w:tc>
          <w:tcPr>
            <w:tcW w:w="2280" w:type="dxa"/>
          </w:tcPr>
          <w:p w14:paraId="7E9E0829" w14:textId="77777777" w:rsidR="007F0CF0" w:rsidRPr="00230B17" w:rsidRDefault="007F0CF0" w:rsidP="008259D1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0FAC01F0" w14:textId="77777777" w:rsidR="007F0CF0" w:rsidRPr="00230B17" w:rsidRDefault="007F0CF0" w:rsidP="008259D1">
            <w:pPr>
              <w:pStyle w:val="TableParagraph"/>
              <w:ind w:left="108"/>
              <w:rPr>
                <w:sz w:val="16"/>
                <w:szCs w:val="16"/>
              </w:rPr>
            </w:pPr>
            <w:r w:rsidRPr="00230B17">
              <w:rPr>
                <w:color w:val="484848"/>
                <w:w w:val="110"/>
                <w:sz w:val="16"/>
                <w:szCs w:val="16"/>
              </w:rPr>
              <w:t>Заметки</w:t>
            </w:r>
          </w:p>
        </w:tc>
        <w:tc>
          <w:tcPr>
            <w:tcW w:w="1039" w:type="dxa"/>
          </w:tcPr>
          <w:p w14:paraId="54D2FD2C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280" w:type="dxa"/>
          </w:tcPr>
          <w:p w14:paraId="3D476889" w14:textId="77777777" w:rsidR="007F0CF0" w:rsidRPr="00230B17" w:rsidRDefault="007F0CF0" w:rsidP="008259D1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77822AA8" w14:textId="65184682" w:rsidR="007F0CF0" w:rsidRPr="00230B17" w:rsidRDefault="00193AE2" w:rsidP="008259D1">
            <w:pPr>
              <w:pStyle w:val="TableParagraph"/>
              <w:ind w:left="114"/>
              <w:rPr>
                <w:sz w:val="16"/>
                <w:szCs w:val="16"/>
              </w:rPr>
            </w:pPr>
            <w:r>
              <w:rPr>
                <w:color w:val="484848"/>
                <w:w w:val="110"/>
                <w:sz w:val="16"/>
                <w:szCs w:val="16"/>
              </w:rPr>
              <w:t>Замет</w:t>
            </w:r>
          </w:p>
        </w:tc>
        <w:tc>
          <w:tcPr>
            <w:tcW w:w="1655" w:type="dxa"/>
          </w:tcPr>
          <w:p w14:paraId="57AB5588" w14:textId="77777777" w:rsidR="007F0CF0" w:rsidRPr="00230B17" w:rsidRDefault="007F0CF0" w:rsidP="008259D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7F0CF0" w:rsidRPr="00230B17" w14:paraId="0EA1D23A" w14:textId="77777777" w:rsidTr="00164116">
        <w:trPr>
          <w:trHeight w:val="654"/>
          <w:jc w:val="center"/>
        </w:trPr>
        <w:tc>
          <w:tcPr>
            <w:tcW w:w="7254" w:type="dxa"/>
            <w:gridSpan w:val="4"/>
          </w:tcPr>
          <w:p w14:paraId="588A8727" w14:textId="6B3D6599" w:rsidR="00230B17" w:rsidRPr="002534FF" w:rsidRDefault="007F0CF0" w:rsidP="008259D1">
            <w:pPr>
              <w:pStyle w:val="TableParagraph"/>
              <w:spacing w:before="110" w:line="242" w:lineRule="auto"/>
              <w:ind w:left="996" w:right="237" w:hanging="130"/>
              <w:rPr>
                <w:color w:val="484848"/>
                <w:w w:val="95"/>
                <w:sz w:val="20"/>
                <w:szCs w:val="20"/>
              </w:rPr>
            </w:pPr>
            <w:r w:rsidRPr="002534FF">
              <w:rPr>
                <w:color w:val="484848"/>
                <w:w w:val="95"/>
                <w:sz w:val="20"/>
                <w:szCs w:val="20"/>
              </w:rPr>
              <w:t>Поставщик</w:t>
            </w:r>
            <w:r w:rsidRPr="002534FF">
              <w:rPr>
                <w:color w:val="484848"/>
                <w:spacing w:val="1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 xml:space="preserve">на </w:t>
            </w:r>
            <w:r w:rsidRPr="002534FF">
              <w:rPr>
                <w:color w:val="363636"/>
                <w:w w:val="95"/>
                <w:sz w:val="20"/>
                <w:szCs w:val="20"/>
              </w:rPr>
              <w:t>территорию</w:t>
            </w:r>
            <w:r w:rsidRPr="002534FF">
              <w:rPr>
                <w:color w:val="363636"/>
                <w:spacing w:val="1"/>
                <w:w w:val="95"/>
                <w:sz w:val="20"/>
                <w:szCs w:val="20"/>
              </w:rPr>
              <w:t xml:space="preserve"> </w:t>
            </w:r>
            <w:r w:rsidR="00BD1D4E">
              <w:rPr>
                <w:color w:val="484848"/>
                <w:w w:val="95"/>
                <w:sz w:val="20"/>
                <w:szCs w:val="20"/>
              </w:rPr>
              <w:t>Республики</w:t>
            </w:r>
            <w:r w:rsidRPr="002534FF">
              <w:rPr>
                <w:color w:val="484848"/>
                <w:spacing w:val="1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Беларусь</w:t>
            </w:r>
            <w:r w:rsidRPr="002534FF">
              <w:rPr>
                <w:color w:val="484848"/>
                <w:spacing w:val="1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ООО «Александра»</w:t>
            </w:r>
          </w:p>
          <w:p w14:paraId="25FA4E7D" w14:textId="4E11E7C2" w:rsidR="007F0CF0" w:rsidRPr="00230B17" w:rsidRDefault="007F0CF0" w:rsidP="008259D1">
            <w:pPr>
              <w:pStyle w:val="TableParagraph"/>
              <w:spacing w:before="110" w:line="242" w:lineRule="auto"/>
              <w:ind w:left="996" w:right="237" w:hanging="130"/>
              <w:rPr>
                <w:sz w:val="16"/>
                <w:szCs w:val="16"/>
              </w:rPr>
            </w:pPr>
            <w:r w:rsidRPr="002534FF">
              <w:rPr>
                <w:color w:val="484848"/>
                <w:spacing w:val="-42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Поставщик</w:t>
            </w:r>
            <w:r w:rsidRPr="002534FF">
              <w:rPr>
                <w:color w:val="484848"/>
                <w:spacing w:val="30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на</w:t>
            </w:r>
            <w:r w:rsidRPr="002534FF">
              <w:rPr>
                <w:color w:val="484848"/>
                <w:spacing w:val="3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363636"/>
                <w:w w:val="95"/>
                <w:sz w:val="20"/>
                <w:szCs w:val="20"/>
              </w:rPr>
              <w:t>территорию</w:t>
            </w:r>
            <w:r w:rsidRPr="002534FF">
              <w:rPr>
                <w:color w:val="363636"/>
                <w:spacing w:val="23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Российской</w:t>
            </w:r>
            <w:r w:rsidRPr="002534FF">
              <w:rPr>
                <w:color w:val="484848"/>
                <w:spacing w:val="27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Федерации</w:t>
            </w:r>
            <w:r w:rsidRPr="002534FF">
              <w:rPr>
                <w:color w:val="484848"/>
                <w:spacing w:val="25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ООО</w:t>
            </w:r>
            <w:r w:rsidRPr="002534FF">
              <w:rPr>
                <w:color w:val="484848"/>
                <w:spacing w:val="10"/>
                <w:w w:val="95"/>
                <w:sz w:val="20"/>
                <w:szCs w:val="20"/>
              </w:rPr>
              <w:t xml:space="preserve"> </w:t>
            </w:r>
            <w:r w:rsidRPr="002534FF">
              <w:rPr>
                <w:color w:val="484848"/>
                <w:w w:val="95"/>
                <w:sz w:val="20"/>
                <w:szCs w:val="20"/>
              </w:rPr>
              <w:t>«Вектор».</w:t>
            </w:r>
          </w:p>
        </w:tc>
      </w:tr>
    </w:tbl>
    <w:p w14:paraId="00B70E56" w14:textId="77777777" w:rsidR="007F0CF0" w:rsidRPr="007F0CF0" w:rsidRDefault="007F0CF0" w:rsidP="00382650">
      <w:pPr>
        <w:spacing w:before="127" w:line="235" w:lineRule="auto"/>
        <w:ind w:left="142" w:right="173"/>
        <w:jc w:val="both"/>
        <w:rPr>
          <w:b/>
          <w:bCs/>
          <w:w w:val="105"/>
          <w:sz w:val="20"/>
          <w:szCs w:val="20"/>
        </w:rPr>
      </w:pPr>
    </w:p>
    <w:p w14:paraId="0D610677" w14:textId="77777777" w:rsidR="00054401" w:rsidRPr="00382650" w:rsidRDefault="00054401" w:rsidP="00054401">
      <w:pPr>
        <w:spacing w:before="127" w:line="235" w:lineRule="auto"/>
        <w:ind w:right="173"/>
        <w:jc w:val="both"/>
        <w:rPr>
          <w:w w:val="105"/>
          <w:sz w:val="20"/>
          <w:szCs w:val="20"/>
        </w:rPr>
      </w:pPr>
    </w:p>
    <w:p w14:paraId="19BD72EC" w14:textId="77777777" w:rsidR="00D01279" w:rsidRPr="00382650" w:rsidRDefault="00D01279" w:rsidP="003103F4">
      <w:pPr>
        <w:spacing w:before="127" w:line="235" w:lineRule="auto"/>
        <w:ind w:right="173"/>
        <w:jc w:val="both"/>
        <w:rPr>
          <w:w w:val="105"/>
          <w:sz w:val="20"/>
          <w:szCs w:val="20"/>
        </w:rPr>
      </w:pPr>
    </w:p>
    <w:p w14:paraId="13EE76F1" w14:textId="6B350D05" w:rsidR="00D01279" w:rsidRPr="00D01279" w:rsidRDefault="00D01279" w:rsidP="003103F4">
      <w:pPr>
        <w:spacing w:before="127" w:line="235" w:lineRule="auto"/>
        <w:ind w:right="173"/>
        <w:jc w:val="both"/>
        <w:rPr>
          <w:w w:val="105"/>
        </w:rPr>
      </w:pPr>
      <w:r w:rsidRPr="00382650">
        <w:rPr>
          <w:w w:val="105"/>
          <w:sz w:val="20"/>
          <w:szCs w:val="20"/>
        </w:rPr>
        <w:lastRenderedPageBreak/>
        <w:t xml:space="preserve">                                                      </w:t>
      </w:r>
    </w:p>
    <w:p w14:paraId="3E55BFA9" w14:textId="77777777" w:rsidR="00B16348" w:rsidRPr="0078186B" w:rsidRDefault="00B16348" w:rsidP="003103F4">
      <w:pPr>
        <w:spacing w:before="127" w:line="235" w:lineRule="auto"/>
        <w:ind w:right="173"/>
        <w:jc w:val="both"/>
        <w:rPr>
          <w:w w:val="105"/>
          <w:sz w:val="18"/>
        </w:rPr>
      </w:pPr>
    </w:p>
    <w:p w14:paraId="7AA69480" w14:textId="77777777" w:rsidR="007B746A" w:rsidRDefault="007B746A">
      <w:pPr>
        <w:pStyle w:val="a3"/>
        <w:spacing w:before="11"/>
        <w:rPr>
          <w:sz w:val="17"/>
        </w:rPr>
      </w:pPr>
    </w:p>
    <w:p w14:paraId="639BF818" w14:textId="77777777" w:rsidR="007B746A" w:rsidRDefault="007B746A">
      <w:pPr>
        <w:pStyle w:val="a3"/>
        <w:spacing w:before="11"/>
        <w:rPr>
          <w:sz w:val="17"/>
        </w:rPr>
      </w:pPr>
    </w:p>
    <w:p w14:paraId="7189ABD3" w14:textId="77777777" w:rsidR="007B746A" w:rsidRDefault="007B746A">
      <w:pPr>
        <w:pStyle w:val="a3"/>
        <w:spacing w:before="4"/>
        <w:rPr>
          <w:sz w:val="11"/>
        </w:rPr>
      </w:pPr>
    </w:p>
    <w:p w14:paraId="4991A833" w14:textId="77777777" w:rsidR="007B746A" w:rsidRDefault="007B746A">
      <w:pPr>
        <w:rPr>
          <w:sz w:val="11"/>
        </w:rPr>
        <w:sectPr w:rsidR="007B746A" w:rsidSect="008259D1">
          <w:headerReference w:type="even" r:id="rId27"/>
          <w:headerReference w:type="default" r:id="rId28"/>
          <w:footerReference w:type="even" r:id="rId29"/>
          <w:footerReference w:type="default" r:id="rId30"/>
          <w:pgSz w:w="8400" w:h="11910"/>
          <w:pgMar w:top="473" w:right="500" w:bottom="440" w:left="851" w:header="0" w:footer="421" w:gutter="0"/>
          <w:cols w:space="720"/>
        </w:sectPr>
      </w:pPr>
    </w:p>
    <w:p w14:paraId="73EE91C1" w14:textId="77777777" w:rsidR="007B746A" w:rsidRDefault="007B746A" w:rsidP="0078186B">
      <w:pPr>
        <w:spacing w:before="67" w:line="304" w:lineRule="auto"/>
        <w:ind w:left="901" w:right="2218"/>
        <w:jc w:val="both"/>
        <w:rPr>
          <w:sz w:val="18"/>
        </w:rPr>
        <w:sectPr w:rsidR="007B746A">
          <w:type w:val="continuous"/>
          <w:pgSz w:w="8400" w:h="11910"/>
          <w:pgMar w:top="740" w:right="500" w:bottom="0" w:left="540" w:header="358" w:footer="248" w:gutter="0"/>
          <w:cols w:num="2" w:space="720" w:equalWidth="0">
            <w:col w:w="2921" w:space="40"/>
            <w:col w:w="4399"/>
          </w:cols>
        </w:sectPr>
      </w:pPr>
    </w:p>
    <w:p w14:paraId="225A822A" w14:textId="77777777" w:rsidR="007B746A" w:rsidRPr="00B5159B" w:rsidRDefault="007B746A" w:rsidP="00B5159B">
      <w:pPr>
        <w:pStyle w:val="a3"/>
        <w:spacing w:before="7"/>
        <w:rPr>
          <w:sz w:val="7"/>
        </w:rPr>
        <w:sectPr w:rsidR="007B746A" w:rsidRPr="00B5159B" w:rsidSect="00D43A08">
          <w:type w:val="continuous"/>
          <w:pgSz w:w="8400" w:h="11910"/>
          <w:pgMar w:top="740" w:right="500" w:bottom="0" w:left="540" w:header="142" w:footer="248" w:gutter="0"/>
          <w:cols w:space="720"/>
        </w:sectPr>
      </w:pPr>
    </w:p>
    <w:p w14:paraId="05405237" w14:textId="77777777" w:rsidR="007B746A" w:rsidRPr="00DE3205" w:rsidRDefault="008371A3" w:rsidP="00955A0A">
      <w:pPr>
        <w:pStyle w:val="1"/>
        <w:tabs>
          <w:tab w:val="left" w:pos="7143"/>
        </w:tabs>
        <w:spacing w:before="115"/>
        <w:ind w:hanging="140"/>
        <w:sectPr w:rsidR="007B746A" w:rsidRPr="00DE3205">
          <w:pgSz w:w="8400" w:h="11910"/>
          <w:pgMar w:top="680" w:right="500" w:bottom="440" w:left="540" w:header="358" w:footer="248" w:gutter="0"/>
          <w:cols w:space="720"/>
        </w:sect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05248" behindDoc="1" locked="0" layoutInCell="1" allowOverlap="1" wp14:anchorId="1E1FED66" wp14:editId="49E32AF6">
                <wp:simplePos x="0" y="0"/>
                <wp:positionH relativeFrom="page">
                  <wp:posOffset>431165</wp:posOffset>
                </wp:positionH>
                <wp:positionV relativeFrom="paragraph">
                  <wp:posOffset>2319020</wp:posOffset>
                </wp:positionV>
                <wp:extent cx="4466590" cy="457200"/>
                <wp:effectExtent l="0" t="0" r="0" b="0"/>
                <wp:wrapTopAndBottom/>
                <wp:docPr id="695" name="docshapegroup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57200"/>
                          <a:chOff x="679" y="3652"/>
                          <a:chExt cx="7034" cy="720"/>
                        </a:xfrm>
                      </wpg:grpSpPr>
                      <wps:wsp>
                        <wps:cNvPr id="696" name="docshape87"/>
                        <wps:cNvSpPr>
                          <a:spLocks/>
                        </wps:cNvSpPr>
                        <wps:spPr bwMode="auto">
                          <a:xfrm>
                            <a:off x="853" y="3767"/>
                            <a:ext cx="563" cy="485"/>
                          </a:xfrm>
                          <a:custGeom>
                            <a:avLst/>
                            <a:gdLst>
                              <a:gd name="T0" fmla="+- 0 1135 854"/>
                              <a:gd name="T1" fmla="*/ T0 w 563"/>
                              <a:gd name="T2" fmla="+- 0 3767 3767"/>
                              <a:gd name="T3" fmla="*/ 3767 h 485"/>
                              <a:gd name="T4" fmla="+- 0 1104 854"/>
                              <a:gd name="T5" fmla="*/ T4 w 563"/>
                              <a:gd name="T6" fmla="+- 0 3777 3767"/>
                              <a:gd name="T7" fmla="*/ 3777 h 485"/>
                              <a:gd name="T8" fmla="+- 0 1077 854"/>
                              <a:gd name="T9" fmla="*/ T8 w 563"/>
                              <a:gd name="T10" fmla="+- 0 3808 3767"/>
                              <a:gd name="T11" fmla="*/ 3808 h 485"/>
                              <a:gd name="T12" fmla="+- 0 868 854"/>
                              <a:gd name="T13" fmla="*/ T12 w 563"/>
                              <a:gd name="T14" fmla="+- 0 4155 3767"/>
                              <a:gd name="T15" fmla="*/ 4155 h 485"/>
                              <a:gd name="T16" fmla="+- 0 854 854"/>
                              <a:gd name="T17" fmla="*/ T16 w 563"/>
                              <a:gd name="T18" fmla="+- 0 4193 3767"/>
                              <a:gd name="T19" fmla="*/ 4193 h 485"/>
                              <a:gd name="T20" fmla="+- 0 859 854"/>
                              <a:gd name="T21" fmla="*/ T20 w 563"/>
                              <a:gd name="T22" fmla="+- 0 4224 3767"/>
                              <a:gd name="T23" fmla="*/ 4224 h 485"/>
                              <a:gd name="T24" fmla="+- 0 883 854"/>
                              <a:gd name="T25" fmla="*/ T24 w 563"/>
                              <a:gd name="T26" fmla="+- 0 4245 3767"/>
                              <a:gd name="T27" fmla="*/ 4245 h 485"/>
                              <a:gd name="T28" fmla="+- 0 922 854"/>
                              <a:gd name="T29" fmla="*/ T28 w 563"/>
                              <a:gd name="T30" fmla="+- 0 4252 3767"/>
                              <a:gd name="T31" fmla="*/ 4252 h 485"/>
                              <a:gd name="T32" fmla="+- 0 1348 854"/>
                              <a:gd name="T33" fmla="*/ T32 w 563"/>
                              <a:gd name="T34" fmla="+- 0 4252 3767"/>
                              <a:gd name="T35" fmla="*/ 4252 h 485"/>
                              <a:gd name="T36" fmla="+- 0 1387 854"/>
                              <a:gd name="T37" fmla="*/ T36 w 563"/>
                              <a:gd name="T38" fmla="+- 0 4245 3767"/>
                              <a:gd name="T39" fmla="*/ 4245 h 485"/>
                              <a:gd name="T40" fmla="+- 0 1411 854"/>
                              <a:gd name="T41" fmla="*/ T40 w 563"/>
                              <a:gd name="T42" fmla="+- 0 4224 3767"/>
                              <a:gd name="T43" fmla="*/ 4224 h 485"/>
                              <a:gd name="T44" fmla="+- 0 1417 854"/>
                              <a:gd name="T45" fmla="*/ T44 w 563"/>
                              <a:gd name="T46" fmla="+- 0 4193 3767"/>
                              <a:gd name="T47" fmla="*/ 4193 h 485"/>
                              <a:gd name="T48" fmla="+- 0 1403 854"/>
                              <a:gd name="T49" fmla="*/ T48 w 563"/>
                              <a:gd name="T50" fmla="+- 0 4155 3767"/>
                              <a:gd name="T51" fmla="*/ 4155 h 485"/>
                              <a:gd name="T52" fmla="+- 0 1194 854"/>
                              <a:gd name="T53" fmla="*/ T52 w 563"/>
                              <a:gd name="T54" fmla="+- 0 3808 3767"/>
                              <a:gd name="T55" fmla="*/ 3808 h 485"/>
                              <a:gd name="T56" fmla="+- 0 1166 854"/>
                              <a:gd name="T57" fmla="*/ T56 w 563"/>
                              <a:gd name="T58" fmla="+- 0 3777 3767"/>
                              <a:gd name="T59" fmla="*/ 3777 h 485"/>
                              <a:gd name="T60" fmla="+- 0 1135 854"/>
                              <a:gd name="T61" fmla="*/ T60 w 563"/>
                              <a:gd name="T62" fmla="+- 0 3767 3767"/>
                              <a:gd name="T63" fmla="*/ 3767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7"/>
                                </a:lnTo>
                                <a:lnTo>
                                  <a:pt x="29" y="478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docshape88"/>
                        <wps:cNvSpPr>
                          <a:spLocks/>
                        </wps:cNvSpPr>
                        <wps:spPr bwMode="auto">
                          <a:xfrm>
                            <a:off x="1106" y="3863"/>
                            <a:ext cx="59" cy="353"/>
                          </a:xfrm>
                          <a:custGeom>
                            <a:avLst/>
                            <a:gdLst>
                              <a:gd name="T0" fmla="+- 0 1154 1107"/>
                              <a:gd name="T1" fmla="*/ T0 w 59"/>
                              <a:gd name="T2" fmla="+- 0 3863 3863"/>
                              <a:gd name="T3" fmla="*/ 3863 h 353"/>
                              <a:gd name="T4" fmla="+- 0 1116 1107"/>
                              <a:gd name="T5" fmla="*/ T4 w 59"/>
                              <a:gd name="T6" fmla="+- 0 3863 3863"/>
                              <a:gd name="T7" fmla="*/ 3863 h 353"/>
                              <a:gd name="T8" fmla="+- 0 1107 1107"/>
                              <a:gd name="T9" fmla="*/ T8 w 59"/>
                              <a:gd name="T10" fmla="+- 0 3867 3863"/>
                              <a:gd name="T11" fmla="*/ 3867 h 353"/>
                              <a:gd name="T12" fmla="+- 0 1107 1107"/>
                              <a:gd name="T13" fmla="*/ T12 w 59"/>
                              <a:gd name="T14" fmla="+- 0 3879 3863"/>
                              <a:gd name="T15" fmla="*/ 3879 h 353"/>
                              <a:gd name="T16" fmla="+- 0 1107 1107"/>
                              <a:gd name="T17" fmla="*/ T16 w 59"/>
                              <a:gd name="T18" fmla="+- 0 3886 3863"/>
                              <a:gd name="T19" fmla="*/ 3886 h 353"/>
                              <a:gd name="T20" fmla="+- 0 1108 1107"/>
                              <a:gd name="T21" fmla="*/ T20 w 59"/>
                              <a:gd name="T22" fmla="+- 0 3895 3863"/>
                              <a:gd name="T23" fmla="*/ 3895 h 353"/>
                              <a:gd name="T24" fmla="+- 0 1109 1107"/>
                              <a:gd name="T25" fmla="*/ T24 w 59"/>
                              <a:gd name="T26" fmla="+- 0 3906 3863"/>
                              <a:gd name="T27" fmla="*/ 3906 h 353"/>
                              <a:gd name="T28" fmla="+- 0 1111 1107"/>
                              <a:gd name="T29" fmla="*/ T28 w 59"/>
                              <a:gd name="T30" fmla="+- 0 3920 3863"/>
                              <a:gd name="T31" fmla="*/ 3920 h 353"/>
                              <a:gd name="T32" fmla="+- 0 1116 1107"/>
                              <a:gd name="T33" fmla="*/ T32 w 59"/>
                              <a:gd name="T34" fmla="+- 0 3965 3863"/>
                              <a:gd name="T35" fmla="*/ 3965 h 353"/>
                              <a:gd name="T36" fmla="+- 0 1119 1107"/>
                              <a:gd name="T37" fmla="*/ T36 w 59"/>
                              <a:gd name="T38" fmla="+- 0 4011 3863"/>
                              <a:gd name="T39" fmla="*/ 4011 h 353"/>
                              <a:gd name="T40" fmla="+- 0 1123 1107"/>
                              <a:gd name="T41" fmla="*/ T40 w 59"/>
                              <a:gd name="T42" fmla="+- 0 4058 3863"/>
                              <a:gd name="T43" fmla="*/ 4058 h 353"/>
                              <a:gd name="T44" fmla="+- 0 1126 1107"/>
                              <a:gd name="T45" fmla="*/ T44 w 59"/>
                              <a:gd name="T46" fmla="+- 0 4107 3863"/>
                              <a:gd name="T47" fmla="*/ 4107 h 353"/>
                              <a:gd name="T48" fmla="+- 0 1128 1107"/>
                              <a:gd name="T49" fmla="*/ T48 w 59"/>
                              <a:gd name="T50" fmla="+- 0 4110 3863"/>
                              <a:gd name="T51" fmla="*/ 4110 h 353"/>
                              <a:gd name="T52" fmla="+- 0 1141 1107"/>
                              <a:gd name="T53" fmla="*/ T52 w 59"/>
                              <a:gd name="T54" fmla="+- 0 4110 3863"/>
                              <a:gd name="T55" fmla="*/ 4110 h 353"/>
                              <a:gd name="T56" fmla="+- 0 1144 1107"/>
                              <a:gd name="T57" fmla="*/ T56 w 59"/>
                              <a:gd name="T58" fmla="+- 0 4107 3863"/>
                              <a:gd name="T59" fmla="*/ 4107 h 353"/>
                              <a:gd name="T60" fmla="+- 0 1147 1107"/>
                              <a:gd name="T61" fmla="*/ T60 w 59"/>
                              <a:gd name="T62" fmla="+- 0 4058 3863"/>
                              <a:gd name="T63" fmla="*/ 4058 h 353"/>
                              <a:gd name="T64" fmla="+- 0 1151 1107"/>
                              <a:gd name="T65" fmla="*/ T64 w 59"/>
                              <a:gd name="T66" fmla="+- 0 4011 3863"/>
                              <a:gd name="T67" fmla="*/ 4011 h 353"/>
                              <a:gd name="T68" fmla="+- 0 1155 1107"/>
                              <a:gd name="T69" fmla="*/ T68 w 59"/>
                              <a:gd name="T70" fmla="+- 0 3965 3863"/>
                              <a:gd name="T71" fmla="*/ 3965 h 353"/>
                              <a:gd name="T72" fmla="+- 0 1159 1107"/>
                              <a:gd name="T73" fmla="*/ T72 w 59"/>
                              <a:gd name="T74" fmla="+- 0 3920 3863"/>
                              <a:gd name="T75" fmla="*/ 3920 h 353"/>
                              <a:gd name="T76" fmla="+- 0 1161 1107"/>
                              <a:gd name="T77" fmla="*/ T76 w 59"/>
                              <a:gd name="T78" fmla="+- 0 3906 3863"/>
                              <a:gd name="T79" fmla="*/ 3906 h 353"/>
                              <a:gd name="T80" fmla="+- 0 1162 1107"/>
                              <a:gd name="T81" fmla="*/ T80 w 59"/>
                              <a:gd name="T82" fmla="+- 0 3895 3863"/>
                              <a:gd name="T83" fmla="*/ 3895 h 353"/>
                              <a:gd name="T84" fmla="+- 0 1163 1107"/>
                              <a:gd name="T85" fmla="*/ T84 w 59"/>
                              <a:gd name="T86" fmla="+- 0 3886 3863"/>
                              <a:gd name="T87" fmla="*/ 3886 h 353"/>
                              <a:gd name="T88" fmla="+- 0 1163 1107"/>
                              <a:gd name="T89" fmla="*/ T88 w 59"/>
                              <a:gd name="T90" fmla="+- 0 3879 3863"/>
                              <a:gd name="T91" fmla="*/ 3879 h 353"/>
                              <a:gd name="T92" fmla="+- 0 1163 1107"/>
                              <a:gd name="T93" fmla="*/ T92 w 59"/>
                              <a:gd name="T94" fmla="+- 0 3867 3863"/>
                              <a:gd name="T95" fmla="*/ 3867 h 353"/>
                              <a:gd name="T96" fmla="+- 0 1154 1107"/>
                              <a:gd name="T97" fmla="*/ T96 w 59"/>
                              <a:gd name="T98" fmla="+- 0 3863 3863"/>
                              <a:gd name="T99" fmla="*/ 3863 h 353"/>
                              <a:gd name="T100" fmla="+- 0 1136 1107"/>
                              <a:gd name="T101" fmla="*/ T100 w 59"/>
                              <a:gd name="T102" fmla="+- 0 4155 3863"/>
                              <a:gd name="T103" fmla="*/ 4155 h 353"/>
                              <a:gd name="T104" fmla="+- 0 1124 1107"/>
                              <a:gd name="T105" fmla="*/ T104 w 59"/>
                              <a:gd name="T106" fmla="+- 0 4157 3863"/>
                              <a:gd name="T107" fmla="*/ 4157 h 353"/>
                              <a:gd name="T108" fmla="+- 0 1115 1107"/>
                              <a:gd name="T109" fmla="*/ T108 w 59"/>
                              <a:gd name="T110" fmla="+- 0 4163 3863"/>
                              <a:gd name="T111" fmla="*/ 4163 h 353"/>
                              <a:gd name="T112" fmla="+- 0 1109 1107"/>
                              <a:gd name="T113" fmla="*/ T112 w 59"/>
                              <a:gd name="T114" fmla="+- 0 4173 3863"/>
                              <a:gd name="T115" fmla="*/ 4173 h 353"/>
                              <a:gd name="T116" fmla="+- 0 1107 1107"/>
                              <a:gd name="T117" fmla="*/ T116 w 59"/>
                              <a:gd name="T118" fmla="+- 0 4185 3863"/>
                              <a:gd name="T119" fmla="*/ 4185 h 353"/>
                              <a:gd name="T120" fmla="+- 0 1109 1107"/>
                              <a:gd name="T121" fmla="*/ T120 w 59"/>
                              <a:gd name="T122" fmla="+- 0 4197 3863"/>
                              <a:gd name="T123" fmla="*/ 4197 h 353"/>
                              <a:gd name="T124" fmla="+- 0 1115 1107"/>
                              <a:gd name="T125" fmla="*/ T124 w 59"/>
                              <a:gd name="T126" fmla="+- 0 4207 3863"/>
                              <a:gd name="T127" fmla="*/ 4207 h 353"/>
                              <a:gd name="T128" fmla="+- 0 1124 1107"/>
                              <a:gd name="T129" fmla="*/ T128 w 59"/>
                              <a:gd name="T130" fmla="+- 0 4213 3863"/>
                              <a:gd name="T131" fmla="*/ 4213 h 353"/>
                              <a:gd name="T132" fmla="+- 0 1135 1107"/>
                              <a:gd name="T133" fmla="*/ T132 w 59"/>
                              <a:gd name="T134" fmla="+- 0 4215 3863"/>
                              <a:gd name="T135" fmla="*/ 4215 h 353"/>
                              <a:gd name="T136" fmla="+- 0 1147 1107"/>
                              <a:gd name="T137" fmla="*/ T136 w 59"/>
                              <a:gd name="T138" fmla="+- 0 4213 3863"/>
                              <a:gd name="T139" fmla="*/ 4213 h 353"/>
                              <a:gd name="T140" fmla="+- 0 1157 1107"/>
                              <a:gd name="T141" fmla="*/ T140 w 59"/>
                              <a:gd name="T142" fmla="+- 0 4207 3863"/>
                              <a:gd name="T143" fmla="*/ 4207 h 353"/>
                              <a:gd name="T144" fmla="+- 0 1163 1107"/>
                              <a:gd name="T145" fmla="*/ T144 w 59"/>
                              <a:gd name="T146" fmla="+- 0 4197 3863"/>
                              <a:gd name="T147" fmla="*/ 4197 h 353"/>
                              <a:gd name="T148" fmla="+- 0 1165 1107"/>
                              <a:gd name="T149" fmla="*/ T148 w 59"/>
                              <a:gd name="T150" fmla="+- 0 4185 3863"/>
                              <a:gd name="T151" fmla="*/ 4185 h 353"/>
                              <a:gd name="T152" fmla="+- 0 1163 1107"/>
                              <a:gd name="T153" fmla="*/ T152 w 59"/>
                              <a:gd name="T154" fmla="+- 0 4173 3863"/>
                              <a:gd name="T155" fmla="*/ 4173 h 353"/>
                              <a:gd name="T156" fmla="+- 0 1157 1107"/>
                              <a:gd name="T157" fmla="*/ T156 w 59"/>
                              <a:gd name="T158" fmla="+- 0 4163 3863"/>
                              <a:gd name="T159" fmla="*/ 4163 h 353"/>
                              <a:gd name="T160" fmla="+- 0 1148 1107"/>
                              <a:gd name="T161" fmla="*/ T160 w 59"/>
                              <a:gd name="T162" fmla="+- 0 4157 3863"/>
                              <a:gd name="T163" fmla="*/ 4157 h 353"/>
                              <a:gd name="T164" fmla="+- 0 1136 1107"/>
                              <a:gd name="T165" fmla="*/ T164 w 59"/>
                              <a:gd name="T166" fmla="+- 0 4155 3863"/>
                              <a:gd name="T167" fmla="*/ 415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0" y="23"/>
                                </a:lnTo>
                                <a:lnTo>
                                  <a:pt x="1" y="32"/>
                                </a:lnTo>
                                <a:lnTo>
                                  <a:pt x="2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2" y="148"/>
                                </a:lnTo>
                                <a:lnTo>
                                  <a:pt x="16" y="195"/>
                                </a:lnTo>
                                <a:lnTo>
                                  <a:pt x="19" y="244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4"/>
                                </a:lnTo>
                                <a:lnTo>
                                  <a:pt x="40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681" y="3654"/>
                            <a:ext cx="7029" cy="7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1844DC" w14:textId="77777777" w:rsidR="003B4280" w:rsidRDefault="003B4280">
                              <w:pPr>
                                <w:spacing w:before="8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7216841C" w14:textId="77777777" w:rsidR="003B4280" w:rsidRDefault="003B4280">
                              <w:pPr>
                                <w:spacing w:line="235" w:lineRule="auto"/>
                                <w:ind w:left="1018" w:right="96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z w:val="16"/>
                                </w:rPr>
                                <w:t>ПРЕДУПРЕЖДЕНИЕ: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Вскрытие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корпуса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может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повлечь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поражение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электрическим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током!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FED66" id="docshapegroup86" o:spid="_x0000_s1030" style="position:absolute;left:0;text-align:left;margin-left:33.95pt;margin-top:182.6pt;width:351.7pt;height:36pt;z-index:-15711232;mso-wrap-distance-left:0;mso-wrap-distance-right:0;mso-position-horizontal-relative:page;mso-position-vertical-relative:text" coordorigin="679,3652" coordsize="703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">
                <v:shape id="docshape87" o:spid="_x0000_s1031" style="position:absolute;left:853;top:376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" path="m281,l250,10,223,41,14,388,,426r5,31l29,478r39,7l494,485r39,-7l557,457r6,-31l549,388,340,41,312,10,281,xe" fillcolor="#fff200" stroked="f">
                  <v:path arrowok="t" o:connecttype="custom" o:connectlocs="281,3767;250,3777;223,3808;14,4155;0,4193;5,4224;29,4245;68,4252;494,4252;533,4245;557,4224;563,4193;549,4155;340,3808;312,3777;281,3767" o:connectangles="0,0,0,0,0,0,0,0,0,0,0,0,0,0,0,0"/>
                </v:shape>
                <v:shape id="docshape88" o:spid="_x0000_s1032" style="position:absolute;left:1106;top:3863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" path="m47,l9,,,4,,16r,7l1,32,2,43,4,57r5,45l12,148r4,47l19,244r2,3l34,247r3,-3l40,195r4,-47l48,102,52,57,54,43,55,32r1,-9l56,16,56,4,47,xm29,292r-12,2l8,300,2,310,,322r2,12l8,344r9,6l28,352r12,-2l50,344r6,-10l58,322,56,310,50,300r-9,-6l29,292xe" fillcolor="black" stroked="f">
                  <v:path arrowok="t" o:connecttype="custom" o:connectlocs="47,3863;9,3863;0,3867;0,3879;0,3886;1,3895;2,3906;4,3920;9,3965;12,4011;16,4058;19,4107;21,4110;34,4110;37,4107;40,4058;44,4011;48,3965;52,3920;54,3906;55,3895;56,3886;56,3879;56,3867;47,3863;29,4155;17,4157;8,4163;2,4173;0,4185;2,4197;8,4207;17,4213;28,4215;40,4213;50,4207;56,4197;58,4185;56,4173;50,4163;41,4157;29,4155" o:connectangles="0,0,0,0,0,0,0,0,0,0,0,0,0,0,0,0,0,0,0,0,0,0,0,0,0,0,0,0,0,0,0,0,0,0,0,0,0,0,0,0,0,0"/>
                </v:shape>
                <v:shape id="docshape89" o:spid="_x0000_s1033" type="#_x0000_t202" style="position:absolute;left:681;top:3654;width:7029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" filled="f" strokeweight=".25pt">
                  <v:textbox inset="0,0,0,0">
                    <w:txbxContent>
                      <w:p w14:paraId="441844DC" w14:textId="77777777" w:rsidR="003B4280" w:rsidRDefault="003B4280">
                        <w:pPr>
                          <w:spacing w:before="8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7216841C" w14:textId="77777777" w:rsidR="003B4280" w:rsidRDefault="003B4280">
                        <w:pPr>
                          <w:spacing w:line="235" w:lineRule="auto"/>
                          <w:ind w:left="1018" w:right="96" w:hanging="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z w:val="16"/>
                          </w:rPr>
                          <w:t>ПРЕДУПРЕЖДЕНИЕ:</w:t>
                        </w:r>
                        <w:r>
                          <w:rPr>
                            <w:rFonts w:ascii="Arial" w:hAnsi="Arial"/>
                            <w:b/>
                            <w:color w:val="2E5D97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Вскрытие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корпуса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может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повлечь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поражение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электрическим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током!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2AF3EF18" wp14:editId="6B282962">
                <wp:simplePos x="0" y="0"/>
                <wp:positionH relativeFrom="page">
                  <wp:posOffset>431165</wp:posOffset>
                </wp:positionH>
                <wp:positionV relativeFrom="paragraph">
                  <wp:posOffset>2969895</wp:posOffset>
                </wp:positionV>
                <wp:extent cx="4466590" cy="589280"/>
                <wp:effectExtent l="0" t="0" r="0" b="0"/>
                <wp:wrapTopAndBottom/>
                <wp:docPr id="691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589280"/>
                          <a:chOff x="679" y="4677"/>
                          <a:chExt cx="7034" cy="928"/>
                        </a:xfrm>
                      </wpg:grpSpPr>
                      <wps:wsp>
                        <wps:cNvPr id="692" name="docshape91"/>
                        <wps:cNvSpPr>
                          <a:spLocks/>
                        </wps:cNvSpPr>
                        <wps:spPr bwMode="auto">
                          <a:xfrm>
                            <a:off x="853" y="4897"/>
                            <a:ext cx="563" cy="485"/>
                          </a:xfrm>
                          <a:custGeom>
                            <a:avLst/>
                            <a:gdLst>
                              <a:gd name="T0" fmla="+- 0 1135 854"/>
                              <a:gd name="T1" fmla="*/ T0 w 563"/>
                              <a:gd name="T2" fmla="+- 0 4898 4898"/>
                              <a:gd name="T3" fmla="*/ 4898 h 485"/>
                              <a:gd name="T4" fmla="+- 0 1104 854"/>
                              <a:gd name="T5" fmla="*/ T4 w 563"/>
                              <a:gd name="T6" fmla="+- 0 4908 4898"/>
                              <a:gd name="T7" fmla="*/ 4908 h 485"/>
                              <a:gd name="T8" fmla="+- 0 1077 854"/>
                              <a:gd name="T9" fmla="*/ T8 w 563"/>
                              <a:gd name="T10" fmla="+- 0 4938 4898"/>
                              <a:gd name="T11" fmla="*/ 4938 h 485"/>
                              <a:gd name="T12" fmla="+- 0 868 854"/>
                              <a:gd name="T13" fmla="*/ T12 w 563"/>
                              <a:gd name="T14" fmla="+- 0 5286 4898"/>
                              <a:gd name="T15" fmla="*/ 5286 h 485"/>
                              <a:gd name="T16" fmla="+- 0 854 854"/>
                              <a:gd name="T17" fmla="*/ T16 w 563"/>
                              <a:gd name="T18" fmla="+- 0 5324 4898"/>
                              <a:gd name="T19" fmla="*/ 5324 h 485"/>
                              <a:gd name="T20" fmla="+- 0 859 854"/>
                              <a:gd name="T21" fmla="*/ T20 w 563"/>
                              <a:gd name="T22" fmla="+- 0 5354 4898"/>
                              <a:gd name="T23" fmla="*/ 5354 h 485"/>
                              <a:gd name="T24" fmla="+- 0 883 854"/>
                              <a:gd name="T25" fmla="*/ T24 w 563"/>
                              <a:gd name="T26" fmla="+- 0 5375 4898"/>
                              <a:gd name="T27" fmla="*/ 5375 h 485"/>
                              <a:gd name="T28" fmla="+- 0 922 854"/>
                              <a:gd name="T29" fmla="*/ T28 w 563"/>
                              <a:gd name="T30" fmla="+- 0 5383 4898"/>
                              <a:gd name="T31" fmla="*/ 5383 h 485"/>
                              <a:gd name="T32" fmla="+- 0 1348 854"/>
                              <a:gd name="T33" fmla="*/ T32 w 563"/>
                              <a:gd name="T34" fmla="+- 0 5383 4898"/>
                              <a:gd name="T35" fmla="*/ 5383 h 485"/>
                              <a:gd name="T36" fmla="+- 0 1387 854"/>
                              <a:gd name="T37" fmla="*/ T36 w 563"/>
                              <a:gd name="T38" fmla="+- 0 5375 4898"/>
                              <a:gd name="T39" fmla="*/ 5375 h 485"/>
                              <a:gd name="T40" fmla="+- 0 1411 854"/>
                              <a:gd name="T41" fmla="*/ T40 w 563"/>
                              <a:gd name="T42" fmla="+- 0 5354 4898"/>
                              <a:gd name="T43" fmla="*/ 5354 h 485"/>
                              <a:gd name="T44" fmla="+- 0 1417 854"/>
                              <a:gd name="T45" fmla="*/ T44 w 563"/>
                              <a:gd name="T46" fmla="+- 0 5324 4898"/>
                              <a:gd name="T47" fmla="*/ 5324 h 485"/>
                              <a:gd name="T48" fmla="+- 0 1403 854"/>
                              <a:gd name="T49" fmla="*/ T48 w 563"/>
                              <a:gd name="T50" fmla="+- 0 5286 4898"/>
                              <a:gd name="T51" fmla="*/ 5286 h 485"/>
                              <a:gd name="T52" fmla="+- 0 1194 854"/>
                              <a:gd name="T53" fmla="*/ T52 w 563"/>
                              <a:gd name="T54" fmla="+- 0 4938 4898"/>
                              <a:gd name="T55" fmla="*/ 4938 h 485"/>
                              <a:gd name="T56" fmla="+- 0 1166 854"/>
                              <a:gd name="T57" fmla="*/ T56 w 563"/>
                              <a:gd name="T58" fmla="+- 0 4908 4898"/>
                              <a:gd name="T59" fmla="*/ 4908 h 485"/>
                              <a:gd name="T60" fmla="+- 0 1135 854"/>
                              <a:gd name="T61" fmla="*/ T60 w 563"/>
                              <a:gd name="T62" fmla="+- 0 4898 4898"/>
                              <a:gd name="T63" fmla="*/ 489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docshape92"/>
                        <wps:cNvSpPr>
                          <a:spLocks/>
                        </wps:cNvSpPr>
                        <wps:spPr bwMode="auto">
                          <a:xfrm>
                            <a:off x="1106" y="4993"/>
                            <a:ext cx="59" cy="353"/>
                          </a:xfrm>
                          <a:custGeom>
                            <a:avLst/>
                            <a:gdLst>
                              <a:gd name="T0" fmla="+- 0 1154 1107"/>
                              <a:gd name="T1" fmla="*/ T0 w 59"/>
                              <a:gd name="T2" fmla="+- 0 4994 4994"/>
                              <a:gd name="T3" fmla="*/ 4994 h 353"/>
                              <a:gd name="T4" fmla="+- 0 1116 1107"/>
                              <a:gd name="T5" fmla="*/ T4 w 59"/>
                              <a:gd name="T6" fmla="+- 0 4994 4994"/>
                              <a:gd name="T7" fmla="*/ 4994 h 353"/>
                              <a:gd name="T8" fmla="+- 0 1107 1107"/>
                              <a:gd name="T9" fmla="*/ T8 w 59"/>
                              <a:gd name="T10" fmla="+- 0 4998 4994"/>
                              <a:gd name="T11" fmla="*/ 4998 h 353"/>
                              <a:gd name="T12" fmla="+- 0 1107 1107"/>
                              <a:gd name="T13" fmla="*/ T12 w 59"/>
                              <a:gd name="T14" fmla="+- 0 5009 4994"/>
                              <a:gd name="T15" fmla="*/ 5009 h 353"/>
                              <a:gd name="T16" fmla="+- 0 1107 1107"/>
                              <a:gd name="T17" fmla="*/ T16 w 59"/>
                              <a:gd name="T18" fmla="+- 0 5016 4994"/>
                              <a:gd name="T19" fmla="*/ 5016 h 353"/>
                              <a:gd name="T20" fmla="+- 0 1108 1107"/>
                              <a:gd name="T21" fmla="*/ T20 w 59"/>
                              <a:gd name="T22" fmla="+- 0 5025 4994"/>
                              <a:gd name="T23" fmla="*/ 5025 h 353"/>
                              <a:gd name="T24" fmla="+- 0 1109 1107"/>
                              <a:gd name="T25" fmla="*/ T24 w 59"/>
                              <a:gd name="T26" fmla="+- 0 5036 4994"/>
                              <a:gd name="T27" fmla="*/ 5036 h 353"/>
                              <a:gd name="T28" fmla="+- 0 1111 1107"/>
                              <a:gd name="T29" fmla="*/ T28 w 59"/>
                              <a:gd name="T30" fmla="+- 0 5050 4994"/>
                              <a:gd name="T31" fmla="*/ 5050 h 353"/>
                              <a:gd name="T32" fmla="+- 0 1116 1107"/>
                              <a:gd name="T33" fmla="*/ T32 w 59"/>
                              <a:gd name="T34" fmla="+- 0 5095 4994"/>
                              <a:gd name="T35" fmla="*/ 5095 h 353"/>
                              <a:gd name="T36" fmla="+- 0 1119 1107"/>
                              <a:gd name="T37" fmla="*/ T36 w 59"/>
                              <a:gd name="T38" fmla="+- 0 5141 4994"/>
                              <a:gd name="T39" fmla="*/ 5141 h 353"/>
                              <a:gd name="T40" fmla="+- 0 1123 1107"/>
                              <a:gd name="T41" fmla="*/ T40 w 59"/>
                              <a:gd name="T42" fmla="+- 0 5188 4994"/>
                              <a:gd name="T43" fmla="*/ 5188 h 353"/>
                              <a:gd name="T44" fmla="+- 0 1126 1107"/>
                              <a:gd name="T45" fmla="*/ T44 w 59"/>
                              <a:gd name="T46" fmla="+- 0 5237 4994"/>
                              <a:gd name="T47" fmla="*/ 5237 h 353"/>
                              <a:gd name="T48" fmla="+- 0 1128 1107"/>
                              <a:gd name="T49" fmla="*/ T48 w 59"/>
                              <a:gd name="T50" fmla="+- 0 5241 4994"/>
                              <a:gd name="T51" fmla="*/ 5241 h 353"/>
                              <a:gd name="T52" fmla="+- 0 1141 1107"/>
                              <a:gd name="T53" fmla="*/ T52 w 59"/>
                              <a:gd name="T54" fmla="+- 0 5241 4994"/>
                              <a:gd name="T55" fmla="*/ 5241 h 353"/>
                              <a:gd name="T56" fmla="+- 0 1144 1107"/>
                              <a:gd name="T57" fmla="*/ T56 w 59"/>
                              <a:gd name="T58" fmla="+- 0 5237 4994"/>
                              <a:gd name="T59" fmla="*/ 5237 h 353"/>
                              <a:gd name="T60" fmla="+- 0 1147 1107"/>
                              <a:gd name="T61" fmla="*/ T60 w 59"/>
                              <a:gd name="T62" fmla="+- 0 5188 4994"/>
                              <a:gd name="T63" fmla="*/ 5188 h 353"/>
                              <a:gd name="T64" fmla="+- 0 1151 1107"/>
                              <a:gd name="T65" fmla="*/ T64 w 59"/>
                              <a:gd name="T66" fmla="+- 0 5141 4994"/>
                              <a:gd name="T67" fmla="*/ 5141 h 353"/>
                              <a:gd name="T68" fmla="+- 0 1155 1107"/>
                              <a:gd name="T69" fmla="*/ T68 w 59"/>
                              <a:gd name="T70" fmla="+- 0 5095 4994"/>
                              <a:gd name="T71" fmla="*/ 5095 h 353"/>
                              <a:gd name="T72" fmla="+- 0 1159 1107"/>
                              <a:gd name="T73" fmla="*/ T72 w 59"/>
                              <a:gd name="T74" fmla="+- 0 5050 4994"/>
                              <a:gd name="T75" fmla="*/ 5050 h 353"/>
                              <a:gd name="T76" fmla="+- 0 1161 1107"/>
                              <a:gd name="T77" fmla="*/ T76 w 59"/>
                              <a:gd name="T78" fmla="+- 0 5036 4994"/>
                              <a:gd name="T79" fmla="*/ 5036 h 353"/>
                              <a:gd name="T80" fmla="+- 0 1162 1107"/>
                              <a:gd name="T81" fmla="*/ T80 w 59"/>
                              <a:gd name="T82" fmla="+- 0 5025 4994"/>
                              <a:gd name="T83" fmla="*/ 5025 h 353"/>
                              <a:gd name="T84" fmla="+- 0 1163 1107"/>
                              <a:gd name="T85" fmla="*/ T84 w 59"/>
                              <a:gd name="T86" fmla="+- 0 5016 4994"/>
                              <a:gd name="T87" fmla="*/ 5016 h 353"/>
                              <a:gd name="T88" fmla="+- 0 1163 1107"/>
                              <a:gd name="T89" fmla="*/ T88 w 59"/>
                              <a:gd name="T90" fmla="+- 0 5009 4994"/>
                              <a:gd name="T91" fmla="*/ 5009 h 353"/>
                              <a:gd name="T92" fmla="+- 0 1163 1107"/>
                              <a:gd name="T93" fmla="*/ T92 w 59"/>
                              <a:gd name="T94" fmla="+- 0 4998 4994"/>
                              <a:gd name="T95" fmla="*/ 4998 h 353"/>
                              <a:gd name="T96" fmla="+- 0 1154 1107"/>
                              <a:gd name="T97" fmla="*/ T96 w 59"/>
                              <a:gd name="T98" fmla="+- 0 4994 4994"/>
                              <a:gd name="T99" fmla="*/ 4994 h 353"/>
                              <a:gd name="T100" fmla="+- 0 1136 1107"/>
                              <a:gd name="T101" fmla="*/ T100 w 59"/>
                              <a:gd name="T102" fmla="+- 0 5285 4994"/>
                              <a:gd name="T103" fmla="*/ 5285 h 353"/>
                              <a:gd name="T104" fmla="+- 0 1124 1107"/>
                              <a:gd name="T105" fmla="*/ T104 w 59"/>
                              <a:gd name="T106" fmla="+- 0 5287 4994"/>
                              <a:gd name="T107" fmla="*/ 5287 h 353"/>
                              <a:gd name="T108" fmla="+- 0 1115 1107"/>
                              <a:gd name="T109" fmla="*/ T108 w 59"/>
                              <a:gd name="T110" fmla="+- 0 5294 4994"/>
                              <a:gd name="T111" fmla="*/ 5294 h 353"/>
                              <a:gd name="T112" fmla="+- 0 1109 1107"/>
                              <a:gd name="T113" fmla="*/ T112 w 59"/>
                              <a:gd name="T114" fmla="+- 0 5303 4994"/>
                              <a:gd name="T115" fmla="*/ 5303 h 353"/>
                              <a:gd name="T116" fmla="+- 0 1107 1107"/>
                              <a:gd name="T117" fmla="*/ T116 w 59"/>
                              <a:gd name="T118" fmla="+- 0 5315 4994"/>
                              <a:gd name="T119" fmla="*/ 5315 h 353"/>
                              <a:gd name="T120" fmla="+- 0 1109 1107"/>
                              <a:gd name="T121" fmla="*/ T120 w 59"/>
                              <a:gd name="T122" fmla="+- 0 5328 4994"/>
                              <a:gd name="T123" fmla="*/ 5328 h 353"/>
                              <a:gd name="T124" fmla="+- 0 1115 1107"/>
                              <a:gd name="T125" fmla="*/ T124 w 59"/>
                              <a:gd name="T126" fmla="+- 0 5338 4994"/>
                              <a:gd name="T127" fmla="*/ 5338 h 353"/>
                              <a:gd name="T128" fmla="+- 0 1124 1107"/>
                              <a:gd name="T129" fmla="*/ T128 w 59"/>
                              <a:gd name="T130" fmla="+- 0 5344 4994"/>
                              <a:gd name="T131" fmla="*/ 5344 h 353"/>
                              <a:gd name="T132" fmla="+- 0 1135 1107"/>
                              <a:gd name="T133" fmla="*/ T132 w 59"/>
                              <a:gd name="T134" fmla="+- 0 5346 4994"/>
                              <a:gd name="T135" fmla="*/ 5346 h 353"/>
                              <a:gd name="T136" fmla="+- 0 1147 1107"/>
                              <a:gd name="T137" fmla="*/ T136 w 59"/>
                              <a:gd name="T138" fmla="+- 0 5344 4994"/>
                              <a:gd name="T139" fmla="*/ 5344 h 353"/>
                              <a:gd name="T140" fmla="+- 0 1157 1107"/>
                              <a:gd name="T141" fmla="*/ T140 w 59"/>
                              <a:gd name="T142" fmla="+- 0 5338 4994"/>
                              <a:gd name="T143" fmla="*/ 5338 h 353"/>
                              <a:gd name="T144" fmla="+- 0 1163 1107"/>
                              <a:gd name="T145" fmla="*/ T144 w 59"/>
                              <a:gd name="T146" fmla="+- 0 5328 4994"/>
                              <a:gd name="T147" fmla="*/ 5328 h 353"/>
                              <a:gd name="T148" fmla="+- 0 1165 1107"/>
                              <a:gd name="T149" fmla="*/ T148 w 59"/>
                              <a:gd name="T150" fmla="+- 0 5315 4994"/>
                              <a:gd name="T151" fmla="*/ 5315 h 353"/>
                              <a:gd name="T152" fmla="+- 0 1163 1107"/>
                              <a:gd name="T153" fmla="*/ T152 w 59"/>
                              <a:gd name="T154" fmla="+- 0 5303 4994"/>
                              <a:gd name="T155" fmla="*/ 5303 h 353"/>
                              <a:gd name="T156" fmla="+- 0 1157 1107"/>
                              <a:gd name="T157" fmla="*/ T156 w 59"/>
                              <a:gd name="T158" fmla="+- 0 5294 4994"/>
                              <a:gd name="T159" fmla="*/ 5294 h 353"/>
                              <a:gd name="T160" fmla="+- 0 1148 1107"/>
                              <a:gd name="T161" fmla="*/ T160 w 59"/>
                              <a:gd name="T162" fmla="+- 0 5287 4994"/>
                              <a:gd name="T163" fmla="*/ 5287 h 353"/>
                              <a:gd name="T164" fmla="+- 0 1136 1107"/>
                              <a:gd name="T165" fmla="*/ T164 w 59"/>
                              <a:gd name="T166" fmla="+- 0 5285 4994"/>
                              <a:gd name="T167" fmla="*/ 528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2" y="42"/>
                                </a:lnTo>
                                <a:lnTo>
                                  <a:pt x="4" y="56"/>
                                </a:lnTo>
                                <a:lnTo>
                                  <a:pt x="9" y="101"/>
                                </a:lnTo>
                                <a:lnTo>
                                  <a:pt x="12" y="147"/>
                                </a:lnTo>
                                <a:lnTo>
                                  <a:pt x="16" y="194"/>
                                </a:lnTo>
                                <a:lnTo>
                                  <a:pt x="19" y="243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681" y="4679"/>
                            <a:ext cx="7029" cy="9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B47063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z w:val="16"/>
                                </w:rPr>
                                <w:t>Перед установкой изделия необходимо убедиться, что элек-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тросеть на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объекте соответствует требованиям по подключению конкретной модели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стабилизатора и мощности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планируемого к использованию со стабилизатором обо-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рудования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(далее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нагрузка).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3EF18" id="docshapegroup90" o:spid="_x0000_s1034" style="position:absolute;left:0;text-align:left;margin-left:33.95pt;margin-top:233.85pt;width:351.7pt;height:46.4pt;z-index:-15710720;mso-wrap-distance-left:0;mso-wrap-distance-right:0;mso-position-horizontal-relative:page;mso-position-vertical-relative:text" coordorigin="679,4677" coordsize="7034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">
                <v:shape id="docshape91" o:spid="_x0000_s1035" style="position:absolute;left:853;top:489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" path="m281,l250,10,223,40,14,388,,426r5,30l29,477r39,8l494,485r39,-8l557,456r6,-30l549,388,340,40,312,10,281,xe" fillcolor="#fff200" stroked="f">
                  <v:path arrowok="t" o:connecttype="custom" o:connectlocs="281,4898;250,4908;223,4938;14,5286;0,5324;5,5354;29,5375;68,5383;494,5383;533,5375;557,5354;563,5324;549,5286;340,4938;312,4908;281,4898" o:connectangles="0,0,0,0,0,0,0,0,0,0,0,0,0,0,0,0"/>
                </v:shape>
                <v:shape id="docshape92" o:spid="_x0000_s1036" style="position:absolute;left:1106;top:4993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" path="m47,l9,,,4,,15r,7l1,31,2,42,4,56r5,45l12,147r4,47l19,243r2,4l34,247r3,-4l40,194r4,-47l48,101,52,56,54,42,55,31r1,-9l56,15,56,4,47,xm29,291r-12,2l8,300r-6,9l,321r2,13l8,344r9,6l28,352r12,-2l50,344r6,-10l58,321,56,309r-6,-9l41,293,29,291xe" fillcolor="black" stroked="f">
                  <v:path arrowok="t" o:connecttype="custom" o:connectlocs="47,4994;9,4994;0,4998;0,5009;0,5016;1,5025;2,5036;4,5050;9,5095;12,5141;16,5188;19,5237;21,5241;34,5241;37,5237;40,5188;44,5141;48,5095;52,5050;54,5036;55,5025;56,5016;56,5009;56,4998;47,4994;29,5285;17,5287;8,5294;2,5303;0,5315;2,5328;8,5338;17,5344;28,5346;40,5344;50,5338;56,5328;58,5315;56,5303;50,5294;41,5287;29,5285" o:connectangles="0,0,0,0,0,0,0,0,0,0,0,0,0,0,0,0,0,0,0,0,0,0,0,0,0,0,0,0,0,0,0,0,0,0,0,0,0,0,0,0,0,0"/>
                </v:shape>
                <v:shape id="docshape93" o:spid="_x0000_s1037" type="#_x0000_t202" style="position:absolute;left:681;top:4679;width:7029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" filled="f" strokeweight=".25pt">
                  <v:textbox inset="0,0,0,0">
                    <w:txbxContent>
                      <w:p w14:paraId="2BB47063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z w:val="16"/>
                          </w:rPr>
                          <w:t>Перед установкой изделия необходимо убедиться, что элек-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тросеть на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объекте соответствует требованиям по подключению конкретной модели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стабилизатора и мощности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планируемого к использованию со стабилизатором обо-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рудования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(далее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–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нагрузка).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7EC8813E" wp14:editId="6D133669">
                <wp:simplePos x="0" y="0"/>
                <wp:positionH relativeFrom="page">
                  <wp:posOffset>424815</wp:posOffset>
                </wp:positionH>
                <wp:positionV relativeFrom="paragraph">
                  <wp:posOffset>3760470</wp:posOffset>
                </wp:positionV>
                <wp:extent cx="4466590" cy="1198880"/>
                <wp:effectExtent l="0" t="0" r="0" b="0"/>
                <wp:wrapTopAndBottom/>
                <wp:docPr id="687" name="docshapegroup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1198880"/>
                          <a:chOff x="669" y="5922"/>
                          <a:chExt cx="7034" cy="1888"/>
                        </a:xfrm>
                      </wpg:grpSpPr>
                      <wps:wsp>
                        <wps:cNvPr id="688" name="docshape95"/>
                        <wps:cNvSpPr>
                          <a:spLocks/>
                        </wps:cNvSpPr>
                        <wps:spPr bwMode="auto">
                          <a:xfrm>
                            <a:off x="843" y="6623"/>
                            <a:ext cx="563" cy="485"/>
                          </a:xfrm>
                          <a:custGeom>
                            <a:avLst/>
                            <a:gdLst>
                              <a:gd name="T0" fmla="+- 0 1125 844"/>
                              <a:gd name="T1" fmla="*/ T0 w 563"/>
                              <a:gd name="T2" fmla="+- 0 6624 6624"/>
                              <a:gd name="T3" fmla="*/ 6624 h 485"/>
                              <a:gd name="T4" fmla="+- 0 1094 844"/>
                              <a:gd name="T5" fmla="*/ T4 w 563"/>
                              <a:gd name="T6" fmla="+- 0 6634 6624"/>
                              <a:gd name="T7" fmla="*/ 6634 h 485"/>
                              <a:gd name="T8" fmla="+- 0 1067 844"/>
                              <a:gd name="T9" fmla="*/ T8 w 563"/>
                              <a:gd name="T10" fmla="+- 0 6664 6624"/>
                              <a:gd name="T11" fmla="*/ 6664 h 485"/>
                              <a:gd name="T12" fmla="+- 0 857 844"/>
                              <a:gd name="T13" fmla="*/ T12 w 563"/>
                              <a:gd name="T14" fmla="+- 0 7012 6624"/>
                              <a:gd name="T15" fmla="*/ 7012 h 485"/>
                              <a:gd name="T16" fmla="+- 0 844 844"/>
                              <a:gd name="T17" fmla="*/ T16 w 563"/>
                              <a:gd name="T18" fmla="+- 0 7049 6624"/>
                              <a:gd name="T19" fmla="*/ 7049 h 485"/>
                              <a:gd name="T20" fmla="+- 0 849 844"/>
                              <a:gd name="T21" fmla="*/ T20 w 563"/>
                              <a:gd name="T22" fmla="+- 0 7080 6624"/>
                              <a:gd name="T23" fmla="*/ 7080 h 485"/>
                              <a:gd name="T24" fmla="+- 0 873 844"/>
                              <a:gd name="T25" fmla="*/ T24 w 563"/>
                              <a:gd name="T26" fmla="+- 0 7101 6624"/>
                              <a:gd name="T27" fmla="*/ 7101 h 485"/>
                              <a:gd name="T28" fmla="+- 0 912 844"/>
                              <a:gd name="T29" fmla="*/ T28 w 563"/>
                              <a:gd name="T30" fmla="+- 0 7109 6624"/>
                              <a:gd name="T31" fmla="*/ 7109 h 485"/>
                              <a:gd name="T32" fmla="+- 0 1338 844"/>
                              <a:gd name="T33" fmla="*/ T32 w 563"/>
                              <a:gd name="T34" fmla="+- 0 7109 6624"/>
                              <a:gd name="T35" fmla="*/ 7109 h 485"/>
                              <a:gd name="T36" fmla="+- 0 1377 844"/>
                              <a:gd name="T37" fmla="*/ T36 w 563"/>
                              <a:gd name="T38" fmla="+- 0 7101 6624"/>
                              <a:gd name="T39" fmla="*/ 7101 h 485"/>
                              <a:gd name="T40" fmla="+- 0 1401 844"/>
                              <a:gd name="T41" fmla="*/ T40 w 563"/>
                              <a:gd name="T42" fmla="+- 0 7080 6624"/>
                              <a:gd name="T43" fmla="*/ 7080 h 485"/>
                              <a:gd name="T44" fmla="+- 0 1406 844"/>
                              <a:gd name="T45" fmla="*/ T44 w 563"/>
                              <a:gd name="T46" fmla="+- 0 7049 6624"/>
                              <a:gd name="T47" fmla="*/ 7049 h 485"/>
                              <a:gd name="T48" fmla="+- 0 1393 844"/>
                              <a:gd name="T49" fmla="*/ T48 w 563"/>
                              <a:gd name="T50" fmla="+- 0 7012 6624"/>
                              <a:gd name="T51" fmla="*/ 7012 h 485"/>
                              <a:gd name="T52" fmla="+- 0 1184 844"/>
                              <a:gd name="T53" fmla="*/ T52 w 563"/>
                              <a:gd name="T54" fmla="+- 0 6664 6624"/>
                              <a:gd name="T55" fmla="*/ 6664 h 485"/>
                              <a:gd name="T56" fmla="+- 0 1156 844"/>
                              <a:gd name="T57" fmla="*/ T56 w 563"/>
                              <a:gd name="T58" fmla="+- 0 6634 6624"/>
                              <a:gd name="T59" fmla="*/ 6634 h 485"/>
                              <a:gd name="T60" fmla="+- 0 1125 844"/>
                              <a:gd name="T61" fmla="*/ T60 w 563"/>
                              <a:gd name="T62" fmla="+- 0 6624 6624"/>
                              <a:gd name="T63" fmla="*/ 662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3" y="388"/>
                                </a:lnTo>
                                <a:lnTo>
                                  <a:pt x="0" y="425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2" y="425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docshape96"/>
                        <wps:cNvSpPr>
                          <a:spLocks/>
                        </wps:cNvSpPr>
                        <wps:spPr bwMode="auto">
                          <a:xfrm>
                            <a:off x="1096" y="6719"/>
                            <a:ext cx="59" cy="353"/>
                          </a:xfrm>
                          <a:custGeom>
                            <a:avLst/>
                            <a:gdLst>
                              <a:gd name="T0" fmla="+- 0 1144 1096"/>
                              <a:gd name="T1" fmla="*/ T0 w 59"/>
                              <a:gd name="T2" fmla="+- 0 6719 6719"/>
                              <a:gd name="T3" fmla="*/ 6719 h 353"/>
                              <a:gd name="T4" fmla="+- 0 1106 1096"/>
                              <a:gd name="T5" fmla="*/ T4 w 59"/>
                              <a:gd name="T6" fmla="+- 0 6719 6719"/>
                              <a:gd name="T7" fmla="*/ 6719 h 353"/>
                              <a:gd name="T8" fmla="+- 0 1097 1096"/>
                              <a:gd name="T9" fmla="*/ T8 w 59"/>
                              <a:gd name="T10" fmla="+- 0 6724 6719"/>
                              <a:gd name="T11" fmla="*/ 6724 h 353"/>
                              <a:gd name="T12" fmla="+- 0 1097 1096"/>
                              <a:gd name="T13" fmla="*/ T12 w 59"/>
                              <a:gd name="T14" fmla="+- 0 6735 6719"/>
                              <a:gd name="T15" fmla="*/ 6735 h 353"/>
                              <a:gd name="T16" fmla="+- 0 1097 1096"/>
                              <a:gd name="T17" fmla="*/ T16 w 59"/>
                              <a:gd name="T18" fmla="+- 0 6742 6719"/>
                              <a:gd name="T19" fmla="*/ 6742 h 353"/>
                              <a:gd name="T20" fmla="+- 0 1098 1096"/>
                              <a:gd name="T21" fmla="*/ T20 w 59"/>
                              <a:gd name="T22" fmla="+- 0 6751 6719"/>
                              <a:gd name="T23" fmla="*/ 6751 h 353"/>
                              <a:gd name="T24" fmla="+- 0 1099 1096"/>
                              <a:gd name="T25" fmla="*/ T24 w 59"/>
                              <a:gd name="T26" fmla="+- 0 6762 6719"/>
                              <a:gd name="T27" fmla="*/ 6762 h 353"/>
                              <a:gd name="T28" fmla="+- 0 1101 1096"/>
                              <a:gd name="T29" fmla="*/ T28 w 59"/>
                              <a:gd name="T30" fmla="+- 0 6776 6719"/>
                              <a:gd name="T31" fmla="*/ 6776 h 353"/>
                              <a:gd name="T32" fmla="+- 0 1106 1096"/>
                              <a:gd name="T33" fmla="*/ T32 w 59"/>
                              <a:gd name="T34" fmla="+- 0 6821 6719"/>
                              <a:gd name="T35" fmla="*/ 6821 h 353"/>
                              <a:gd name="T36" fmla="+- 0 1109 1096"/>
                              <a:gd name="T37" fmla="*/ T36 w 59"/>
                              <a:gd name="T38" fmla="+- 0 6867 6719"/>
                              <a:gd name="T39" fmla="*/ 6867 h 353"/>
                              <a:gd name="T40" fmla="+- 0 1113 1096"/>
                              <a:gd name="T41" fmla="*/ T40 w 59"/>
                              <a:gd name="T42" fmla="+- 0 6914 6719"/>
                              <a:gd name="T43" fmla="*/ 6914 h 353"/>
                              <a:gd name="T44" fmla="+- 0 1116 1096"/>
                              <a:gd name="T45" fmla="*/ T44 w 59"/>
                              <a:gd name="T46" fmla="+- 0 6963 6719"/>
                              <a:gd name="T47" fmla="*/ 6963 h 353"/>
                              <a:gd name="T48" fmla="+- 0 1118 1096"/>
                              <a:gd name="T49" fmla="*/ T48 w 59"/>
                              <a:gd name="T50" fmla="+- 0 6967 6719"/>
                              <a:gd name="T51" fmla="*/ 6967 h 353"/>
                              <a:gd name="T52" fmla="+- 0 1131 1096"/>
                              <a:gd name="T53" fmla="*/ T52 w 59"/>
                              <a:gd name="T54" fmla="+- 0 6967 6719"/>
                              <a:gd name="T55" fmla="*/ 6967 h 353"/>
                              <a:gd name="T56" fmla="+- 0 1134 1096"/>
                              <a:gd name="T57" fmla="*/ T56 w 59"/>
                              <a:gd name="T58" fmla="+- 0 6963 6719"/>
                              <a:gd name="T59" fmla="*/ 6963 h 353"/>
                              <a:gd name="T60" fmla="+- 0 1137 1096"/>
                              <a:gd name="T61" fmla="*/ T60 w 59"/>
                              <a:gd name="T62" fmla="+- 0 6914 6719"/>
                              <a:gd name="T63" fmla="*/ 6914 h 353"/>
                              <a:gd name="T64" fmla="+- 0 1141 1096"/>
                              <a:gd name="T65" fmla="*/ T64 w 59"/>
                              <a:gd name="T66" fmla="+- 0 6867 6719"/>
                              <a:gd name="T67" fmla="*/ 6867 h 353"/>
                              <a:gd name="T68" fmla="+- 0 1144 1096"/>
                              <a:gd name="T69" fmla="*/ T68 w 59"/>
                              <a:gd name="T70" fmla="+- 0 6821 6719"/>
                              <a:gd name="T71" fmla="*/ 6821 h 353"/>
                              <a:gd name="T72" fmla="+- 0 1149 1096"/>
                              <a:gd name="T73" fmla="*/ T72 w 59"/>
                              <a:gd name="T74" fmla="+- 0 6776 6719"/>
                              <a:gd name="T75" fmla="*/ 6776 h 353"/>
                              <a:gd name="T76" fmla="+- 0 1151 1096"/>
                              <a:gd name="T77" fmla="*/ T76 w 59"/>
                              <a:gd name="T78" fmla="+- 0 6762 6719"/>
                              <a:gd name="T79" fmla="*/ 6762 h 353"/>
                              <a:gd name="T80" fmla="+- 0 1152 1096"/>
                              <a:gd name="T81" fmla="*/ T80 w 59"/>
                              <a:gd name="T82" fmla="+- 0 6751 6719"/>
                              <a:gd name="T83" fmla="*/ 6751 h 353"/>
                              <a:gd name="T84" fmla="+- 0 1152 1096"/>
                              <a:gd name="T85" fmla="*/ T84 w 59"/>
                              <a:gd name="T86" fmla="+- 0 6742 6719"/>
                              <a:gd name="T87" fmla="*/ 6742 h 353"/>
                              <a:gd name="T88" fmla="+- 0 1153 1096"/>
                              <a:gd name="T89" fmla="*/ T88 w 59"/>
                              <a:gd name="T90" fmla="+- 0 6735 6719"/>
                              <a:gd name="T91" fmla="*/ 6735 h 353"/>
                              <a:gd name="T92" fmla="+- 0 1153 1096"/>
                              <a:gd name="T93" fmla="*/ T92 w 59"/>
                              <a:gd name="T94" fmla="+- 0 6724 6719"/>
                              <a:gd name="T95" fmla="*/ 6724 h 353"/>
                              <a:gd name="T96" fmla="+- 0 1144 1096"/>
                              <a:gd name="T97" fmla="*/ T96 w 59"/>
                              <a:gd name="T98" fmla="+- 0 6719 6719"/>
                              <a:gd name="T99" fmla="*/ 6719 h 353"/>
                              <a:gd name="T100" fmla="+- 0 1126 1096"/>
                              <a:gd name="T101" fmla="*/ T100 w 59"/>
                              <a:gd name="T102" fmla="+- 0 7011 6719"/>
                              <a:gd name="T103" fmla="*/ 7011 h 353"/>
                              <a:gd name="T104" fmla="+- 0 1114 1096"/>
                              <a:gd name="T105" fmla="*/ T104 w 59"/>
                              <a:gd name="T106" fmla="+- 0 7013 6719"/>
                              <a:gd name="T107" fmla="*/ 7013 h 353"/>
                              <a:gd name="T108" fmla="+- 0 1105 1096"/>
                              <a:gd name="T109" fmla="*/ T108 w 59"/>
                              <a:gd name="T110" fmla="+- 0 7020 6719"/>
                              <a:gd name="T111" fmla="*/ 7020 h 353"/>
                              <a:gd name="T112" fmla="+- 0 1099 1096"/>
                              <a:gd name="T113" fmla="*/ T112 w 59"/>
                              <a:gd name="T114" fmla="+- 0 7029 6719"/>
                              <a:gd name="T115" fmla="*/ 7029 h 353"/>
                              <a:gd name="T116" fmla="+- 0 1096 1096"/>
                              <a:gd name="T117" fmla="*/ T116 w 59"/>
                              <a:gd name="T118" fmla="+- 0 7041 6719"/>
                              <a:gd name="T119" fmla="*/ 7041 h 353"/>
                              <a:gd name="T120" fmla="+- 0 1099 1096"/>
                              <a:gd name="T121" fmla="*/ T120 w 59"/>
                              <a:gd name="T122" fmla="+- 0 7054 6719"/>
                              <a:gd name="T123" fmla="*/ 7054 h 353"/>
                              <a:gd name="T124" fmla="+- 0 1105 1096"/>
                              <a:gd name="T125" fmla="*/ T124 w 59"/>
                              <a:gd name="T126" fmla="+- 0 7064 6719"/>
                              <a:gd name="T127" fmla="*/ 7064 h 353"/>
                              <a:gd name="T128" fmla="+- 0 1114 1096"/>
                              <a:gd name="T129" fmla="*/ T128 w 59"/>
                              <a:gd name="T130" fmla="+- 0 7070 6719"/>
                              <a:gd name="T131" fmla="*/ 7070 h 353"/>
                              <a:gd name="T132" fmla="+- 0 1125 1096"/>
                              <a:gd name="T133" fmla="*/ T132 w 59"/>
                              <a:gd name="T134" fmla="+- 0 7072 6719"/>
                              <a:gd name="T135" fmla="*/ 7072 h 353"/>
                              <a:gd name="T136" fmla="+- 0 1137 1096"/>
                              <a:gd name="T137" fmla="*/ T136 w 59"/>
                              <a:gd name="T138" fmla="+- 0 7070 6719"/>
                              <a:gd name="T139" fmla="*/ 7070 h 353"/>
                              <a:gd name="T140" fmla="+- 0 1147 1096"/>
                              <a:gd name="T141" fmla="*/ T140 w 59"/>
                              <a:gd name="T142" fmla="+- 0 7064 6719"/>
                              <a:gd name="T143" fmla="*/ 7064 h 353"/>
                              <a:gd name="T144" fmla="+- 0 1153 1096"/>
                              <a:gd name="T145" fmla="*/ T144 w 59"/>
                              <a:gd name="T146" fmla="+- 0 7054 6719"/>
                              <a:gd name="T147" fmla="*/ 7054 h 353"/>
                              <a:gd name="T148" fmla="+- 0 1155 1096"/>
                              <a:gd name="T149" fmla="*/ T148 w 59"/>
                              <a:gd name="T150" fmla="+- 0 7041 6719"/>
                              <a:gd name="T151" fmla="*/ 7041 h 353"/>
                              <a:gd name="T152" fmla="+- 0 1153 1096"/>
                              <a:gd name="T153" fmla="*/ T152 w 59"/>
                              <a:gd name="T154" fmla="+- 0 7029 6719"/>
                              <a:gd name="T155" fmla="*/ 7029 h 353"/>
                              <a:gd name="T156" fmla="+- 0 1147 1096"/>
                              <a:gd name="T157" fmla="*/ T156 w 59"/>
                              <a:gd name="T158" fmla="+- 0 7020 6719"/>
                              <a:gd name="T159" fmla="*/ 7020 h 353"/>
                              <a:gd name="T160" fmla="+- 0 1137 1096"/>
                              <a:gd name="T161" fmla="*/ T160 w 59"/>
                              <a:gd name="T162" fmla="+- 0 7013 6719"/>
                              <a:gd name="T163" fmla="*/ 7013 h 353"/>
                              <a:gd name="T164" fmla="+- 0 1126 1096"/>
                              <a:gd name="T165" fmla="*/ T164 w 59"/>
                              <a:gd name="T166" fmla="+- 0 7011 6719"/>
                              <a:gd name="T167" fmla="*/ 701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5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10" y="102"/>
                                </a:lnTo>
                                <a:lnTo>
                                  <a:pt x="13" y="148"/>
                                </a:lnTo>
                                <a:lnTo>
                                  <a:pt x="17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5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5" y="43"/>
                                </a:lnTo>
                                <a:lnTo>
                                  <a:pt x="56" y="32"/>
                                </a:lnTo>
                                <a:lnTo>
                                  <a:pt x="56" y="23"/>
                                </a:lnTo>
                                <a:lnTo>
                                  <a:pt x="57" y="16"/>
                                </a:lnTo>
                                <a:lnTo>
                                  <a:pt x="57" y="5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30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1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3" y="335"/>
                                </a:lnTo>
                                <a:lnTo>
                                  <a:pt x="9" y="345"/>
                                </a:lnTo>
                                <a:lnTo>
                                  <a:pt x="18" y="351"/>
                                </a:lnTo>
                                <a:lnTo>
                                  <a:pt x="29" y="353"/>
                                </a:lnTo>
                                <a:lnTo>
                                  <a:pt x="41" y="351"/>
                                </a:lnTo>
                                <a:lnTo>
                                  <a:pt x="51" y="345"/>
                                </a:lnTo>
                                <a:lnTo>
                                  <a:pt x="57" y="335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1"/>
                                </a:lnTo>
                                <a:lnTo>
                                  <a:pt x="41" y="294"/>
                                </a:lnTo>
                                <a:lnTo>
                                  <a:pt x="30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671" y="5924"/>
                            <a:ext cx="7029" cy="188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9675C8" w14:textId="77777777" w:rsidR="003B4280" w:rsidRDefault="003B4280">
                              <w:pPr>
                                <w:spacing w:before="3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8813E" id="docshapegroup94" o:spid="_x0000_s1038" style="position:absolute;left:0;text-align:left;margin-left:33.45pt;margin-top:296.1pt;width:351.7pt;height:94.4pt;z-index:-15710208;mso-wrap-distance-left:0;mso-wrap-distance-right:0;mso-position-horizontal-relative:page;mso-position-vertical-relative:text" coordorigin="669,5922" coordsize="7034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">
                <v:shape id="docshape95" o:spid="_x0000_s1039" style="position:absolute;left:843;top:662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" path="m281,l250,10,223,40,13,388,,425r5,31l29,477r39,8l494,485r39,-8l557,456r5,-31l549,388,340,40,312,10,281,xe" fillcolor="#fff200" stroked="f">
                  <v:path arrowok="t" o:connecttype="custom" o:connectlocs="281,6624;250,6634;223,6664;13,7012;0,7049;5,7080;29,7101;68,7109;494,7109;533,7101;557,7080;562,7049;549,7012;340,6664;312,6634;281,6624" o:connectangles="0,0,0,0,0,0,0,0,0,0,0,0,0,0,0,0"/>
                </v:shape>
                <v:shape id="docshape96" o:spid="_x0000_s1040" style="position:absolute;left:1096;top:671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" path="m48,l10,,1,5r,11l1,23r1,9l3,43,5,57r5,45l13,148r4,47l20,244r2,4l35,248r3,-4l41,195r4,-47l48,102,53,57,55,43,56,32r,-9l57,16,57,5,48,xm30,292r-12,2l9,301r-6,9l,322r3,13l9,345r9,6l29,353r12,-2l51,345r6,-10l59,322,57,310r-6,-9l41,294,30,292xe" fillcolor="black" stroked="f">
                  <v:path arrowok="t" o:connecttype="custom" o:connectlocs="48,6719;10,6719;1,6724;1,6735;1,6742;2,6751;3,6762;5,6776;10,6821;13,6867;17,6914;20,6963;22,6967;35,6967;38,6963;41,6914;45,6867;48,6821;53,6776;55,6762;56,6751;56,6742;57,6735;57,6724;48,6719;30,7011;18,7013;9,7020;3,7029;0,7041;3,7054;9,7064;18,7070;29,7072;41,7070;51,7064;57,7054;59,7041;57,7029;51,7020;41,7013;30,7011" o:connectangles="0,0,0,0,0,0,0,0,0,0,0,0,0,0,0,0,0,0,0,0,0,0,0,0,0,0,0,0,0,0,0,0,0,0,0,0,0,0,0,0,0,0"/>
                </v:shape>
                <v:shape id="docshape97" o:spid="_x0000_s1041" type="#_x0000_t202" style="position:absolute;left:671;top:5924;width:7029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" filled="f" strokeweight=".25pt">
                  <v:textbox inset="0,0,0,0">
                    <w:txbxContent>
                      <w:p w14:paraId="249675C8" w14:textId="77777777" w:rsidR="003B4280" w:rsidRDefault="003B4280">
                        <w:pPr>
                          <w:spacing w:before="3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51B42F9" wp14:editId="51E5026D">
                <wp:simplePos x="0" y="0"/>
                <wp:positionH relativeFrom="page">
                  <wp:posOffset>431165</wp:posOffset>
                </wp:positionH>
                <wp:positionV relativeFrom="paragraph">
                  <wp:posOffset>5170805</wp:posOffset>
                </wp:positionV>
                <wp:extent cx="4466590" cy="467360"/>
                <wp:effectExtent l="0" t="0" r="0" b="0"/>
                <wp:wrapTopAndBottom/>
                <wp:docPr id="683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79" y="8143"/>
                          <a:chExt cx="7034" cy="736"/>
                        </a:xfrm>
                      </wpg:grpSpPr>
                      <wps:wsp>
                        <wps:cNvPr id="684" name="docshape99"/>
                        <wps:cNvSpPr>
                          <a:spLocks/>
                        </wps:cNvSpPr>
                        <wps:spPr bwMode="auto">
                          <a:xfrm>
                            <a:off x="853" y="8268"/>
                            <a:ext cx="563" cy="485"/>
                          </a:xfrm>
                          <a:custGeom>
                            <a:avLst/>
                            <a:gdLst>
                              <a:gd name="T0" fmla="+- 0 1135 854"/>
                              <a:gd name="T1" fmla="*/ T0 w 563"/>
                              <a:gd name="T2" fmla="+- 0 8269 8269"/>
                              <a:gd name="T3" fmla="*/ 8269 h 485"/>
                              <a:gd name="T4" fmla="+- 0 1104 854"/>
                              <a:gd name="T5" fmla="*/ T4 w 563"/>
                              <a:gd name="T6" fmla="+- 0 8279 8269"/>
                              <a:gd name="T7" fmla="*/ 8279 h 485"/>
                              <a:gd name="T8" fmla="+- 0 1077 854"/>
                              <a:gd name="T9" fmla="*/ T8 w 563"/>
                              <a:gd name="T10" fmla="+- 0 8309 8269"/>
                              <a:gd name="T11" fmla="*/ 8309 h 485"/>
                              <a:gd name="T12" fmla="+- 0 868 854"/>
                              <a:gd name="T13" fmla="*/ T12 w 563"/>
                              <a:gd name="T14" fmla="+- 0 8657 8269"/>
                              <a:gd name="T15" fmla="*/ 8657 h 485"/>
                              <a:gd name="T16" fmla="+- 0 854 854"/>
                              <a:gd name="T17" fmla="*/ T16 w 563"/>
                              <a:gd name="T18" fmla="+- 0 8695 8269"/>
                              <a:gd name="T19" fmla="*/ 8695 h 485"/>
                              <a:gd name="T20" fmla="+- 0 859 854"/>
                              <a:gd name="T21" fmla="*/ T20 w 563"/>
                              <a:gd name="T22" fmla="+- 0 8725 8269"/>
                              <a:gd name="T23" fmla="*/ 8725 h 485"/>
                              <a:gd name="T24" fmla="+- 0 883 854"/>
                              <a:gd name="T25" fmla="*/ T24 w 563"/>
                              <a:gd name="T26" fmla="+- 0 8746 8269"/>
                              <a:gd name="T27" fmla="*/ 8746 h 485"/>
                              <a:gd name="T28" fmla="+- 0 922 854"/>
                              <a:gd name="T29" fmla="*/ T28 w 563"/>
                              <a:gd name="T30" fmla="+- 0 8754 8269"/>
                              <a:gd name="T31" fmla="*/ 8754 h 485"/>
                              <a:gd name="T32" fmla="+- 0 1348 854"/>
                              <a:gd name="T33" fmla="*/ T32 w 563"/>
                              <a:gd name="T34" fmla="+- 0 8754 8269"/>
                              <a:gd name="T35" fmla="*/ 8754 h 485"/>
                              <a:gd name="T36" fmla="+- 0 1387 854"/>
                              <a:gd name="T37" fmla="*/ T36 w 563"/>
                              <a:gd name="T38" fmla="+- 0 8746 8269"/>
                              <a:gd name="T39" fmla="*/ 8746 h 485"/>
                              <a:gd name="T40" fmla="+- 0 1411 854"/>
                              <a:gd name="T41" fmla="*/ T40 w 563"/>
                              <a:gd name="T42" fmla="+- 0 8725 8269"/>
                              <a:gd name="T43" fmla="*/ 8725 h 485"/>
                              <a:gd name="T44" fmla="+- 0 1417 854"/>
                              <a:gd name="T45" fmla="*/ T44 w 563"/>
                              <a:gd name="T46" fmla="+- 0 8694 8269"/>
                              <a:gd name="T47" fmla="*/ 8694 h 485"/>
                              <a:gd name="T48" fmla="+- 0 1403 854"/>
                              <a:gd name="T49" fmla="*/ T48 w 563"/>
                              <a:gd name="T50" fmla="+- 0 8657 8269"/>
                              <a:gd name="T51" fmla="*/ 8657 h 485"/>
                              <a:gd name="T52" fmla="+- 0 1194 854"/>
                              <a:gd name="T53" fmla="*/ T52 w 563"/>
                              <a:gd name="T54" fmla="+- 0 8309 8269"/>
                              <a:gd name="T55" fmla="*/ 8309 h 485"/>
                              <a:gd name="T56" fmla="+- 0 1166 854"/>
                              <a:gd name="T57" fmla="*/ T56 w 563"/>
                              <a:gd name="T58" fmla="+- 0 8279 8269"/>
                              <a:gd name="T59" fmla="*/ 8279 h 485"/>
                              <a:gd name="T60" fmla="+- 0 1135 854"/>
                              <a:gd name="T61" fmla="*/ T60 w 563"/>
                              <a:gd name="T62" fmla="+- 0 8269 8269"/>
                              <a:gd name="T63" fmla="*/ 8269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docshape100"/>
                        <wps:cNvSpPr>
                          <a:spLocks/>
                        </wps:cNvSpPr>
                        <wps:spPr bwMode="auto">
                          <a:xfrm>
                            <a:off x="1106" y="8364"/>
                            <a:ext cx="59" cy="353"/>
                          </a:xfrm>
                          <a:custGeom>
                            <a:avLst/>
                            <a:gdLst>
                              <a:gd name="T0" fmla="+- 0 1154 1107"/>
                              <a:gd name="T1" fmla="*/ T0 w 59"/>
                              <a:gd name="T2" fmla="+- 0 8365 8365"/>
                              <a:gd name="T3" fmla="*/ 8365 h 353"/>
                              <a:gd name="T4" fmla="+- 0 1116 1107"/>
                              <a:gd name="T5" fmla="*/ T4 w 59"/>
                              <a:gd name="T6" fmla="+- 0 8365 8365"/>
                              <a:gd name="T7" fmla="*/ 8365 h 353"/>
                              <a:gd name="T8" fmla="+- 0 1107 1107"/>
                              <a:gd name="T9" fmla="*/ T8 w 59"/>
                              <a:gd name="T10" fmla="+- 0 8369 8365"/>
                              <a:gd name="T11" fmla="*/ 8369 h 353"/>
                              <a:gd name="T12" fmla="+- 0 1107 1107"/>
                              <a:gd name="T13" fmla="*/ T12 w 59"/>
                              <a:gd name="T14" fmla="+- 0 8380 8365"/>
                              <a:gd name="T15" fmla="*/ 8380 h 353"/>
                              <a:gd name="T16" fmla="+- 0 1107 1107"/>
                              <a:gd name="T17" fmla="*/ T16 w 59"/>
                              <a:gd name="T18" fmla="+- 0 8387 8365"/>
                              <a:gd name="T19" fmla="*/ 8387 h 353"/>
                              <a:gd name="T20" fmla="+- 0 1108 1107"/>
                              <a:gd name="T21" fmla="*/ T20 w 59"/>
                              <a:gd name="T22" fmla="+- 0 8396 8365"/>
                              <a:gd name="T23" fmla="*/ 8396 h 353"/>
                              <a:gd name="T24" fmla="+- 0 1109 1107"/>
                              <a:gd name="T25" fmla="*/ T24 w 59"/>
                              <a:gd name="T26" fmla="+- 0 8407 8365"/>
                              <a:gd name="T27" fmla="*/ 8407 h 353"/>
                              <a:gd name="T28" fmla="+- 0 1111 1107"/>
                              <a:gd name="T29" fmla="*/ T28 w 59"/>
                              <a:gd name="T30" fmla="+- 0 8421 8365"/>
                              <a:gd name="T31" fmla="*/ 8421 h 353"/>
                              <a:gd name="T32" fmla="+- 0 1116 1107"/>
                              <a:gd name="T33" fmla="*/ T32 w 59"/>
                              <a:gd name="T34" fmla="+- 0 8466 8365"/>
                              <a:gd name="T35" fmla="*/ 8466 h 353"/>
                              <a:gd name="T36" fmla="+- 0 1119 1107"/>
                              <a:gd name="T37" fmla="*/ T36 w 59"/>
                              <a:gd name="T38" fmla="+- 0 8512 8365"/>
                              <a:gd name="T39" fmla="*/ 8512 h 353"/>
                              <a:gd name="T40" fmla="+- 0 1123 1107"/>
                              <a:gd name="T41" fmla="*/ T40 w 59"/>
                              <a:gd name="T42" fmla="+- 0 8559 8365"/>
                              <a:gd name="T43" fmla="*/ 8559 h 353"/>
                              <a:gd name="T44" fmla="+- 0 1126 1107"/>
                              <a:gd name="T45" fmla="*/ T44 w 59"/>
                              <a:gd name="T46" fmla="+- 0 8608 8365"/>
                              <a:gd name="T47" fmla="*/ 8608 h 353"/>
                              <a:gd name="T48" fmla="+- 0 1128 1107"/>
                              <a:gd name="T49" fmla="*/ T48 w 59"/>
                              <a:gd name="T50" fmla="+- 0 8612 8365"/>
                              <a:gd name="T51" fmla="*/ 8612 h 353"/>
                              <a:gd name="T52" fmla="+- 0 1141 1107"/>
                              <a:gd name="T53" fmla="*/ T52 w 59"/>
                              <a:gd name="T54" fmla="+- 0 8612 8365"/>
                              <a:gd name="T55" fmla="*/ 8612 h 353"/>
                              <a:gd name="T56" fmla="+- 0 1144 1107"/>
                              <a:gd name="T57" fmla="*/ T56 w 59"/>
                              <a:gd name="T58" fmla="+- 0 8608 8365"/>
                              <a:gd name="T59" fmla="*/ 8608 h 353"/>
                              <a:gd name="T60" fmla="+- 0 1147 1107"/>
                              <a:gd name="T61" fmla="*/ T60 w 59"/>
                              <a:gd name="T62" fmla="+- 0 8559 8365"/>
                              <a:gd name="T63" fmla="*/ 8559 h 353"/>
                              <a:gd name="T64" fmla="+- 0 1151 1107"/>
                              <a:gd name="T65" fmla="*/ T64 w 59"/>
                              <a:gd name="T66" fmla="+- 0 8512 8365"/>
                              <a:gd name="T67" fmla="*/ 8512 h 353"/>
                              <a:gd name="T68" fmla="+- 0 1155 1107"/>
                              <a:gd name="T69" fmla="*/ T68 w 59"/>
                              <a:gd name="T70" fmla="+- 0 8466 8365"/>
                              <a:gd name="T71" fmla="*/ 8466 h 353"/>
                              <a:gd name="T72" fmla="+- 0 1159 1107"/>
                              <a:gd name="T73" fmla="*/ T72 w 59"/>
                              <a:gd name="T74" fmla="+- 0 8421 8365"/>
                              <a:gd name="T75" fmla="*/ 8421 h 353"/>
                              <a:gd name="T76" fmla="+- 0 1161 1107"/>
                              <a:gd name="T77" fmla="*/ T76 w 59"/>
                              <a:gd name="T78" fmla="+- 0 8407 8365"/>
                              <a:gd name="T79" fmla="*/ 8407 h 353"/>
                              <a:gd name="T80" fmla="+- 0 1162 1107"/>
                              <a:gd name="T81" fmla="*/ T80 w 59"/>
                              <a:gd name="T82" fmla="+- 0 8396 8365"/>
                              <a:gd name="T83" fmla="*/ 8396 h 353"/>
                              <a:gd name="T84" fmla="+- 0 1163 1107"/>
                              <a:gd name="T85" fmla="*/ T84 w 59"/>
                              <a:gd name="T86" fmla="+- 0 8387 8365"/>
                              <a:gd name="T87" fmla="*/ 8387 h 353"/>
                              <a:gd name="T88" fmla="+- 0 1163 1107"/>
                              <a:gd name="T89" fmla="*/ T88 w 59"/>
                              <a:gd name="T90" fmla="+- 0 8380 8365"/>
                              <a:gd name="T91" fmla="*/ 8380 h 353"/>
                              <a:gd name="T92" fmla="+- 0 1163 1107"/>
                              <a:gd name="T93" fmla="*/ T92 w 59"/>
                              <a:gd name="T94" fmla="+- 0 8369 8365"/>
                              <a:gd name="T95" fmla="*/ 8369 h 353"/>
                              <a:gd name="T96" fmla="+- 0 1154 1107"/>
                              <a:gd name="T97" fmla="*/ T96 w 59"/>
                              <a:gd name="T98" fmla="+- 0 8365 8365"/>
                              <a:gd name="T99" fmla="*/ 8365 h 353"/>
                              <a:gd name="T100" fmla="+- 0 1136 1107"/>
                              <a:gd name="T101" fmla="*/ T100 w 59"/>
                              <a:gd name="T102" fmla="+- 0 8656 8365"/>
                              <a:gd name="T103" fmla="*/ 8656 h 353"/>
                              <a:gd name="T104" fmla="+- 0 1124 1107"/>
                              <a:gd name="T105" fmla="*/ T104 w 59"/>
                              <a:gd name="T106" fmla="+- 0 8658 8365"/>
                              <a:gd name="T107" fmla="*/ 8658 h 353"/>
                              <a:gd name="T108" fmla="+- 0 1115 1107"/>
                              <a:gd name="T109" fmla="*/ T108 w 59"/>
                              <a:gd name="T110" fmla="+- 0 8665 8365"/>
                              <a:gd name="T111" fmla="*/ 8665 h 353"/>
                              <a:gd name="T112" fmla="+- 0 1109 1107"/>
                              <a:gd name="T113" fmla="*/ T112 w 59"/>
                              <a:gd name="T114" fmla="+- 0 8674 8365"/>
                              <a:gd name="T115" fmla="*/ 8674 h 353"/>
                              <a:gd name="T116" fmla="+- 0 1107 1107"/>
                              <a:gd name="T117" fmla="*/ T116 w 59"/>
                              <a:gd name="T118" fmla="+- 0 8686 8365"/>
                              <a:gd name="T119" fmla="*/ 8686 h 353"/>
                              <a:gd name="T120" fmla="+- 0 1109 1107"/>
                              <a:gd name="T121" fmla="*/ T120 w 59"/>
                              <a:gd name="T122" fmla="+- 0 8699 8365"/>
                              <a:gd name="T123" fmla="*/ 8699 h 353"/>
                              <a:gd name="T124" fmla="+- 0 1115 1107"/>
                              <a:gd name="T125" fmla="*/ T124 w 59"/>
                              <a:gd name="T126" fmla="+- 0 8709 8365"/>
                              <a:gd name="T127" fmla="*/ 8709 h 353"/>
                              <a:gd name="T128" fmla="+- 0 1124 1107"/>
                              <a:gd name="T129" fmla="*/ T128 w 59"/>
                              <a:gd name="T130" fmla="+- 0 8715 8365"/>
                              <a:gd name="T131" fmla="*/ 8715 h 353"/>
                              <a:gd name="T132" fmla="+- 0 1135 1107"/>
                              <a:gd name="T133" fmla="*/ T132 w 59"/>
                              <a:gd name="T134" fmla="+- 0 8717 8365"/>
                              <a:gd name="T135" fmla="*/ 8717 h 353"/>
                              <a:gd name="T136" fmla="+- 0 1147 1107"/>
                              <a:gd name="T137" fmla="*/ T136 w 59"/>
                              <a:gd name="T138" fmla="+- 0 8715 8365"/>
                              <a:gd name="T139" fmla="*/ 8715 h 353"/>
                              <a:gd name="T140" fmla="+- 0 1157 1107"/>
                              <a:gd name="T141" fmla="*/ T140 w 59"/>
                              <a:gd name="T142" fmla="+- 0 8709 8365"/>
                              <a:gd name="T143" fmla="*/ 8709 h 353"/>
                              <a:gd name="T144" fmla="+- 0 1163 1107"/>
                              <a:gd name="T145" fmla="*/ T144 w 59"/>
                              <a:gd name="T146" fmla="+- 0 8699 8365"/>
                              <a:gd name="T147" fmla="*/ 8699 h 353"/>
                              <a:gd name="T148" fmla="+- 0 1165 1107"/>
                              <a:gd name="T149" fmla="*/ T148 w 59"/>
                              <a:gd name="T150" fmla="+- 0 8686 8365"/>
                              <a:gd name="T151" fmla="*/ 8686 h 353"/>
                              <a:gd name="T152" fmla="+- 0 1163 1107"/>
                              <a:gd name="T153" fmla="*/ T152 w 59"/>
                              <a:gd name="T154" fmla="+- 0 8674 8365"/>
                              <a:gd name="T155" fmla="*/ 8674 h 353"/>
                              <a:gd name="T156" fmla="+- 0 1157 1107"/>
                              <a:gd name="T157" fmla="*/ T156 w 59"/>
                              <a:gd name="T158" fmla="+- 0 8665 8365"/>
                              <a:gd name="T159" fmla="*/ 8665 h 353"/>
                              <a:gd name="T160" fmla="+- 0 1148 1107"/>
                              <a:gd name="T161" fmla="*/ T160 w 59"/>
                              <a:gd name="T162" fmla="+- 0 8658 8365"/>
                              <a:gd name="T163" fmla="*/ 8658 h 353"/>
                              <a:gd name="T164" fmla="+- 0 1136 1107"/>
                              <a:gd name="T165" fmla="*/ T164 w 59"/>
                              <a:gd name="T166" fmla="+- 0 8656 8365"/>
                              <a:gd name="T167" fmla="*/ 8656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2" y="42"/>
                                </a:lnTo>
                                <a:lnTo>
                                  <a:pt x="4" y="56"/>
                                </a:lnTo>
                                <a:lnTo>
                                  <a:pt x="9" y="101"/>
                                </a:lnTo>
                                <a:lnTo>
                                  <a:pt x="12" y="147"/>
                                </a:lnTo>
                                <a:lnTo>
                                  <a:pt x="16" y="194"/>
                                </a:lnTo>
                                <a:lnTo>
                                  <a:pt x="19" y="243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docshape101"/>
                        <wps:cNvSpPr txBox="1">
                          <a:spLocks noChangeArrowheads="1"/>
                        </wps:cNvSpPr>
                        <wps:spPr bwMode="auto">
                          <a:xfrm>
                            <a:off x="681" y="8145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3B04E3" w14:textId="77777777" w:rsidR="003B4280" w:rsidRDefault="003B4280">
                              <w:pPr>
                                <w:spacing w:before="81" w:line="235" w:lineRule="auto"/>
                                <w:ind w:left="1018" w:right="10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z w:val="16"/>
                                </w:rPr>
                                <w:t>Электросеть (далее – сеть) на месте установки стабилизатора</w:t>
                              </w:r>
                              <w:r>
                                <w:rPr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должна иметь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контакт заземления и легкодоступное защитное устройство для от-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ключения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электропитания.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B42F9" id="docshapegroup98" o:spid="_x0000_s1042" style="position:absolute;left:0;text-align:left;margin-left:33.95pt;margin-top:407.15pt;width:351.7pt;height:36.8pt;z-index:-15709696;mso-wrap-distance-left:0;mso-wrap-distance-right:0;mso-position-horizontal-relative:page;mso-position-vertical-relative:text" coordorigin="679,8143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">
                <v:shape id="docshape99" o:spid="_x0000_s1043" style="position:absolute;left:853;top:8268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" path="m281,l250,10,223,40,14,388,,426r5,30l29,477r39,8l494,485r39,-8l557,456r6,-31l549,388,340,40,312,10,281,xe" fillcolor="#fff200" stroked="f">
                  <v:path arrowok="t" o:connecttype="custom" o:connectlocs="281,8269;250,8279;223,8309;14,8657;0,8695;5,8725;29,8746;68,8754;494,8754;533,8746;557,8725;563,8694;549,8657;340,8309;312,8279;281,8269" o:connectangles="0,0,0,0,0,0,0,0,0,0,0,0,0,0,0,0"/>
                </v:shape>
                <v:shape id="docshape100" o:spid="_x0000_s1044" style="position:absolute;left:1106;top:8364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" path="m47,l9,,,4,,15r,7l1,31,2,42,4,56r5,45l12,147r4,47l19,243r2,4l34,247r3,-4l40,194r4,-47l48,101,52,56,54,42,55,31r1,-9l56,15,56,4,47,xm29,291r-12,2l8,300r-6,9l,321r2,13l8,344r9,6l28,352r12,-2l50,344r6,-10l58,321,56,309r-6,-9l41,293,29,291xe" fillcolor="black" stroked="f">
                  <v:path arrowok="t" o:connecttype="custom" o:connectlocs="47,8365;9,8365;0,8369;0,8380;0,8387;1,8396;2,8407;4,8421;9,8466;12,8512;16,8559;19,8608;21,8612;34,8612;37,8608;40,8559;44,8512;48,8466;52,8421;54,8407;55,8396;56,8387;56,8380;56,8369;47,8365;29,8656;17,8658;8,8665;2,8674;0,8686;2,8699;8,8709;17,8715;28,8717;40,8715;50,8709;56,8699;58,8686;56,8674;50,8665;41,8658;29,8656" o:connectangles="0,0,0,0,0,0,0,0,0,0,0,0,0,0,0,0,0,0,0,0,0,0,0,0,0,0,0,0,0,0,0,0,0,0,0,0,0,0,0,0,0,0"/>
                </v:shape>
                <v:shape id="docshape101" o:spid="_x0000_s1045" type="#_x0000_t202" style="position:absolute;left:681;top:8145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" filled="f" strokeweight=".25pt">
                  <v:textbox inset="0,0,0,0">
                    <w:txbxContent>
                      <w:p w14:paraId="6B3B04E3" w14:textId="77777777" w:rsidR="003B4280" w:rsidRDefault="003B4280">
                        <w:pPr>
                          <w:spacing w:before="81" w:line="235" w:lineRule="auto"/>
                          <w:ind w:left="1018" w:right="10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z w:val="16"/>
                          </w:rPr>
                          <w:t>Электросеть (далее – сеть) на месте установки стабилизатора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должна иметь </w:t>
                        </w:r>
                        <w:r>
                          <w:rPr>
                            <w:w w:val="105"/>
                            <w:sz w:val="16"/>
                          </w:rPr>
                          <w:t>контакт заземления и легкодоступное защитное устройство для от-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ключения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электропитания.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599B03BC" wp14:editId="2AEB31F8">
                <wp:simplePos x="0" y="0"/>
                <wp:positionH relativeFrom="page">
                  <wp:posOffset>436880</wp:posOffset>
                </wp:positionH>
                <wp:positionV relativeFrom="paragraph">
                  <wp:posOffset>5821680</wp:posOffset>
                </wp:positionV>
                <wp:extent cx="4466590" cy="457200"/>
                <wp:effectExtent l="0" t="0" r="0" b="0"/>
                <wp:wrapTopAndBottom/>
                <wp:docPr id="679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57200"/>
                          <a:chOff x="688" y="9168"/>
                          <a:chExt cx="7034" cy="720"/>
                        </a:xfrm>
                      </wpg:grpSpPr>
                      <wps:wsp>
                        <wps:cNvPr id="680" name="docshape103"/>
                        <wps:cNvSpPr>
                          <a:spLocks/>
                        </wps:cNvSpPr>
                        <wps:spPr bwMode="auto">
                          <a:xfrm>
                            <a:off x="863" y="9284"/>
                            <a:ext cx="563" cy="485"/>
                          </a:xfrm>
                          <a:custGeom>
                            <a:avLst/>
                            <a:gdLst>
                              <a:gd name="T0" fmla="+- 0 1145 863"/>
                              <a:gd name="T1" fmla="*/ T0 w 563"/>
                              <a:gd name="T2" fmla="+- 0 9284 9284"/>
                              <a:gd name="T3" fmla="*/ 9284 h 485"/>
                              <a:gd name="T4" fmla="+- 0 1114 863"/>
                              <a:gd name="T5" fmla="*/ T4 w 563"/>
                              <a:gd name="T6" fmla="+- 0 9294 9284"/>
                              <a:gd name="T7" fmla="*/ 9294 h 485"/>
                              <a:gd name="T8" fmla="+- 0 1086 863"/>
                              <a:gd name="T9" fmla="*/ T8 w 563"/>
                              <a:gd name="T10" fmla="+- 0 9325 9284"/>
                              <a:gd name="T11" fmla="*/ 9325 h 485"/>
                              <a:gd name="T12" fmla="+- 0 877 863"/>
                              <a:gd name="T13" fmla="*/ T12 w 563"/>
                              <a:gd name="T14" fmla="+- 0 9672 9284"/>
                              <a:gd name="T15" fmla="*/ 9672 h 485"/>
                              <a:gd name="T16" fmla="+- 0 863 863"/>
                              <a:gd name="T17" fmla="*/ T16 w 563"/>
                              <a:gd name="T18" fmla="+- 0 9710 9284"/>
                              <a:gd name="T19" fmla="*/ 9710 h 485"/>
                              <a:gd name="T20" fmla="+- 0 869 863"/>
                              <a:gd name="T21" fmla="*/ T20 w 563"/>
                              <a:gd name="T22" fmla="+- 0 9741 9284"/>
                              <a:gd name="T23" fmla="*/ 9741 h 485"/>
                              <a:gd name="T24" fmla="+- 0 892 863"/>
                              <a:gd name="T25" fmla="*/ T24 w 563"/>
                              <a:gd name="T26" fmla="+- 0 9762 9284"/>
                              <a:gd name="T27" fmla="*/ 9762 h 485"/>
                              <a:gd name="T28" fmla="+- 0 932 863"/>
                              <a:gd name="T29" fmla="*/ T28 w 563"/>
                              <a:gd name="T30" fmla="+- 0 9769 9284"/>
                              <a:gd name="T31" fmla="*/ 9769 h 485"/>
                              <a:gd name="T32" fmla="+- 0 1357 863"/>
                              <a:gd name="T33" fmla="*/ T32 w 563"/>
                              <a:gd name="T34" fmla="+- 0 9769 9284"/>
                              <a:gd name="T35" fmla="*/ 9769 h 485"/>
                              <a:gd name="T36" fmla="+- 0 1397 863"/>
                              <a:gd name="T37" fmla="*/ T36 w 563"/>
                              <a:gd name="T38" fmla="+- 0 9762 9284"/>
                              <a:gd name="T39" fmla="*/ 9762 h 485"/>
                              <a:gd name="T40" fmla="+- 0 1420 863"/>
                              <a:gd name="T41" fmla="*/ T40 w 563"/>
                              <a:gd name="T42" fmla="+- 0 9741 9284"/>
                              <a:gd name="T43" fmla="*/ 9741 h 485"/>
                              <a:gd name="T44" fmla="+- 0 1426 863"/>
                              <a:gd name="T45" fmla="*/ T44 w 563"/>
                              <a:gd name="T46" fmla="+- 0 9710 9284"/>
                              <a:gd name="T47" fmla="*/ 9710 h 485"/>
                              <a:gd name="T48" fmla="+- 0 1412 863"/>
                              <a:gd name="T49" fmla="*/ T48 w 563"/>
                              <a:gd name="T50" fmla="+- 0 9672 9284"/>
                              <a:gd name="T51" fmla="*/ 9672 h 485"/>
                              <a:gd name="T52" fmla="+- 0 1203 863"/>
                              <a:gd name="T53" fmla="*/ T52 w 563"/>
                              <a:gd name="T54" fmla="+- 0 9325 9284"/>
                              <a:gd name="T55" fmla="*/ 9325 h 485"/>
                              <a:gd name="T56" fmla="+- 0 1176 863"/>
                              <a:gd name="T57" fmla="*/ T56 w 563"/>
                              <a:gd name="T58" fmla="+- 0 9294 9284"/>
                              <a:gd name="T59" fmla="*/ 9294 h 485"/>
                              <a:gd name="T60" fmla="+- 0 1145 863"/>
                              <a:gd name="T61" fmla="*/ T60 w 563"/>
                              <a:gd name="T62" fmla="+- 0 9284 9284"/>
                              <a:gd name="T63" fmla="*/ 928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docshape104"/>
                        <wps:cNvSpPr>
                          <a:spLocks/>
                        </wps:cNvSpPr>
                        <wps:spPr bwMode="auto">
                          <a:xfrm>
                            <a:off x="1115" y="9379"/>
                            <a:ext cx="59" cy="353"/>
                          </a:xfrm>
                          <a:custGeom>
                            <a:avLst/>
                            <a:gdLst>
                              <a:gd name="T0" fmla="+- 0 1163 1116"/>
                              <a:gd name="T1" fmla="*/ T0 w 59"/>
                              <a:gd name="T2" fmla="+- 0 9380 9380"/>
                              <a:gd name="T3" fmla="*/ 9380 h 353"/>
                              <a:gd name="T4" fmla="+- 0 1126 1116"/>
                              <a:gd name="T5" fmla="*/ T4 w 59"/>
                              <a:gd name="T6" fmla="+- 0 9380 9380"/>
                              <a:gd name="T7" fmla="*/ 9380 h 353"/>
                              <a:gd name="T8" fmla="+- 0 1117 1116"/>
                              <a:gd name="T9" fmla="*/ T8 w 59"/>
                              <a:gd name="T10" fmla="+- 0 9384 9380"/>
                              <a:gd name="T11" fmla="*/ 9384 h 353"/>
                              <a:gd name="T12" fmla="+- 0 1117 1116"/>
                              <a:gd name="T13" fmla="*/ T12 w 59"/>
                              <a:gd name="T14" fmla="+- 0 9396 9380"/>
                              <a:gd name="T15" fmla="*/ 9396 h 353"/>
                              <a:gd name="T16" fmla="+- 0 1117 1116"/>
                              <a:gd name="T17" fmla="*/ T16 w 59"/>
                              <a:gd name="T18" fmla="+- 0 9403 9380"/>
                              <a:gd name="T19" fmla="*/ 9403 h 353"/>
                              <a:gd name="T20" fmla="+- 0 1118 1116"/>
                              <a:gd name="T21" fmla="*/ T20 w 59"/>
                              <a:gd name="T22" fmla="+- 0 9411 9380"/>
                              <a:gd name="T23" fmla="*/ 9411 h 353"/>
                              <a:gd name="T24" fmla="+- 0 1119 1116"/>
                              <a:gd name="T25" fmla="*/ T24 w 59"/>
                              <a:gd name="T26" fmla="+- 0 9423 9380"/>
                              <a:gd name="T27" fmla="*/ 9423 h 353"/>
                              <a:gd name="T28" fmla="+- 0 1121 1116"/>
                              <a:gd name="T29" fmla="*/ T28 w 59"/>
                              <a:gd name="T30" fmla="+- 0 9437 9380"/>
                              <a:gd name="T31" fmla="*/ 9437 h 353"/>
                              <a:gd name="T32" fmla="+- 0 1125 1116"/>
                              <a:gd name="T33" fmla="*/ T32 w 59"/>
                              <a:gd name="T34" fmla="+- 0 9482 9380"/>
                              <a:gd name="T35" fmla="*/ 9482 h 353"/>
                              <a:gd name="T36" fmla="+- 0 1129 1116"/>
                              <a:gd name="T37" fmla="*/ T36 w 59"/>
                              <a:gd name="T38" fmla="+- 0 9528 9380"/>
                              <a:gd name="T39" fmla="*/ 9528 h 353"/>
                              <a:gd name="T40" fmla="+- 0 1132 1116"/>
                              <a:gd name="T41" fmla="*/ T40 w 59"/>
                              <a:gd name="T42" fmla="+- 0 9575 9380"/>
                              <a:gd name="T43" fmla="*/ 9575 h 353"/>
                              <a:gd name="T44" fmla="+- 0 1136 1116"/>
                              <a:gd name="T45" fmla="*/ T44 w 59"/>
                              <a:gd name="T46" fmla="+- 0 9624 9380"/>
                              <a:gd name="T47" fmla="*/ 9624 h 353"/>
                              <a:gd name="T48" fmla="+- 0 1138 1116"/>
                              <a:gd name="T49" fmla="*/ T48 w 59"/>
                              <a:gd name="T50" fmla="+- 0 9627 9380"/>
                              <a:gd name="T51" fmla="*/ 9627 h 353"/>
                              <a:gd name="T52" fmla="+- 0 1151 1116"/>
                              <a:gd name="T53" fmla="*/ T52 w 59"/>
                              <a:gd name="T54" fmla="+- 0 9627 9380"/>
                              <a:gd name="T55" fmla="*/ 9627 h 353"/>
                              <a:gd name="T56" fmla="+- 0 1153 1116"/>
                              <a:gd name="T57" fmla="*/ T56 w 59"/>
                              <a:gd name="T58" fmla="+- 0 9624 9380"/>
                              <a:gd name="T59" fmla="*/ 9624 h 353"/>
                              <a:gd name="T60" fmla="+- 0 1157 1116"/>
                              <a:gd name="T61" fmla="*/ T60 w 59"/>
                              <a:gd name="T62" fmla="+- 0 9575 9380"/>
                              <a:gd name="T63" fmla="*/ 9575 h 353"/>
                              <a:gd name="T64" fmla="+- 0 1160 1116"/>
                              <a:gd name="T65" fmla="*/ T64 w 59"/>
                              <a:gd name="T66" fmla="+- 0 9528 9380"/>
                              <a:gd name="T67" fmla="*/ 9528 h 353"/>
                              <a:gd name="T68" fmla="+- 0 1164 1116"/>
                              <a:gd name="T69" fmla="*/ T68 w 59"/>
                              <a:gd name="T70" fmla="+- 0 9482 9380"/>
                              <a:gd name="T71" fmla="*/ 9482 h 353"/>
                              <a:gd name="T72" fmla="+- 0 1169 1116"/>
                              <a:gd name="T73" fmla="*/ T72 w 59"/>
                              <a:gd name="T74" fmla="+- 0 9437 9380"/>
                              <a:gd name="T75" fmla="*/ 9437 h 353"/>
                              <a:gd name="T76" fmla="+- 0 1170 1116"/>
                              <a:gd name="T77" fmla="*/ T76 w 59"/>
                              <a:gd name="T78" fmla="+- 0 9423 9380"/>
                              <a:gd name="T79" fmla="*/ 9423 h 353"/>
                              <a:gd name="T80" fmla="+- 0 1171 1116"/>
                              <a:gd name="T81" fmla="*/ T80 w 59"/>
                              <a:gd name="T82" fmla="+- 0 9411 9380"/>
                              <a:gd name="T83" fmla="*/ 9411 h 353"/>
                              <a:gd name="T84" fmla="+- 0 1172 1116"/>
                              <a:gd name="T85" fmla="*/ T84 w 59"/>
                              <a:gd name="T86" fmla="+- 0 9403 9380"/>
                              <a:gd name="T87" fmla="*/ 9403 h 353"/>
                              <a:gd name="T88" fmla="+- 0 1172 1116"/>
                              <a:gd name="T89" fmla="*/ T88 w 59"/>
                              <a:gd name="T90" fmla="+- 0 9396 9380"/>
                              <a:gd name="T91" fmla="*/ 9396 h 353"/>
                              <a:gd name="T92" fmla="+- 0 1172 1116"/>
                              <a:gd name="T93" fmla="*/ T92 w 59"/>
                              <a:gd name="T94" fmla="+- 0 9384 9380"/>
                              <a:gd name="T95" fmla="*/ 9384 h 353"/>
                              <a:gd name="T96" fmla="+- 0 1163 1116"/>
                              <a:gd name="T97" fmla="*/ T96 w 59"/>
                              <a:gd name="T98" fmla="+- 0 9380 9380"/>
                              <a:gd name="T99" fmla="*/ 9380 h 353"/>
                              <a:gd name="T100" fmla="+- 0 1145 1116"/>
                              <a:gd name="T101" fmla="*/ T100 w 59"/>
                              <a:gd name="T102" fmla="+- 0 9672 9380"/>
                              <a:gd name="T103" fmla="*/ 9672 h 353"/>
                              <a:gd name="T104" fmla="+- 0 1134 1116"/>
                              <a:gd name="T105" fmla="*/ T104 w 59"/>
                              <a:gd name="T106" fmla="+- 0 9674 9380"/>
                              <a:gd name="T107" fmla="*/ 9674 h 353"/>
                              <a:gd name="T108" fmla="+- 0 1124 1116"/>
                              <a:gd name="T109" fmla="*/ T108 w 59"/>
                              <a:gd name="T110" fmla="+- 0 9680 9380"/>
                              <a:gd name="T111" fmla="*/ 9680 h 353"/>
                              <a:gd name="T112" fmla="+- 0 1118 1116"/>
                              <a:gd name="T113" fmla="*/ T112 w 59"/>
                              <a:gd name="T114" fmla="+- 0 9690 9380"/>
                              <a:gd name="T115" fmla="*/ 9690 h 353"/>
                              <a:gd name="T116" fmla="+- 0 1116 1116"/>
                              <a:gd name="T117" fmla="*/ T116 w 59"/>
                              <a:gd name="T118" fmla="+- 0 9702 9380"/>
                              <a:gd name="T119" fmla="*/ 9702 h 353"/>
                              <a:gd name="T120" fmla="+- 0 1118 1116"/>
                              <a:gd name="T121" fmla="*/ T120 w 59"/>
                              <a:gd name="T122" fmla="+- 0 9714 9380"/>
                              <a:gd name="T123" fmla="*/ 9714 h 353"/>
                              <a:gd name="T124" fmla="+- 0 1124 1116"/>
                              <a:gd name="T125" fmla="*/ T124 w 59"/>
                              <a:gd name="T126" fmla="+- 0 9724 9380"/>
                              <a:gd name="T127" fmla="*/ 9724 h 353"/>
                              <a:gd name="T128" fmla="+- 0 1133 1116"/>
                              <a:gd name="T129" fmla="*/ T128 w 59"/>
                              <a:gd name="T130" fmla="+- 0 9730 9380"/>
                              <a:gd name="T131" fmla="*/ 9730 h 353"/>
                              <a:gd name="T132" fmla="+- 0 1145 1116"/>
                              <a:gd name="T133" fmla="*/ T132 w 59"/>
                              <a:gd name="T134" fmla="+- 0 9732 9380"/>
                              <a:gd name="T135" fmla="*/ 9732 h 353"/>
                              <a:gd name="T136" fmla="+- 0 1157 1116"/>
                              <a:gd name="T137" fmla="*/ T136 w 59"/>
                              <a:gd name="T138" fmla="+- 0 9730 9380"/>
                              <a:gd name="T139" fmla="*/ 9730 h 353"/>
                              <a:gd name="T140" fmla="+- 0 1166 1116"/>
                              <a:gd name="T141" fmla="*/ T140 w 59"/>
                              <a:gd name="T142" fmla="+- 0 9724 9380"/>
                              <a:gd name="T143" fmla="*/ 9724 h 353"/>
                              <a:gd name="T144" fmla="+- 0 1173 1116"/>
                              <a:gd name="T145" fmla="*/ T144 w 59"/>
                              <a:gd name="T146" fmla="+- 0 9714 9380"/>
                              <a:gd name="T147" fmla="*/ 9714 h 353"/>
                              <a:gd name="T148" fmla="+- 0 1175 1116"/>
                              <a:gd name="T149" fmla="*/ T148 w 59"/>
                              <a:gd name="T150" fmla="+- 0 9702 9380"/>
                              <a:gd name="T151" fmla="*/ 9702 h 353"/>
                              <a:gd name="T152" fmla="+- 0 1173 1116"/>
                              <a:gd name="T153" fmla="*/ T152 w 59"/>
                              <a:gd name="T154" fmla="+- 0 9690 9380"/>
                              <a:gd name="T155" fmla="*/ 9690 h 353"/>
                              <a:gd name="T156" fmla="+- 0 1166 1116"/>
                              <a:gd name="T157" fmla="*/ T156 w 59"/>
                              <a:gd name="T158" fmla="+- 0 9680 9380"/>
                              <a:gd name="T159" fmla="*/ 9680 h 353"/>
                              <a:gd name="T160" fmla="+- 0 1157 1116"/>
                              <a:gd name="T161" fmla="*/ T160 w 59"/>
                              <a:gd name="T162" fmla="+- 0 9674 9380"/>
                              <a:gd name="T163" fmla="*/ 9674 h 353"/>
                              <a:gd name="T164" fmla="+- 0 1145 1116"/>
                              <a:gd name="T165" fmla="*/ T164 w 59"/>
                              <a:gd name="T166" fmla="+- 0 9672 9380"/>
                              <a:gd name="T167" fmla="*/ 967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690" y="9170"/>
                            <a:ext cx="7029" cy="7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E0ACA9" w14:textId="77777777" w:rsidR="003B4280" w:rsidRDefault="003B4280">
                              <w:pPr>
                                <w:spacing w:before="8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2A4C9A2D" w14:textId="77777777" w:rsidR="003B4280" w:rsidRDefault="003B4280">
                              <w:pPr>
                                <w:spacing w:line="235" w:lineRule="auto"/>
                                <w:ind w:left="1018" w:right="96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pacing w:val="-1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Запрещается </w:t>
                              </w:r>
                              <w:r>
                                <w:rPr>
                                  <w:sz w:val="16"/>
                                </w:rPr>
                                <w:t>эксплуатация стабилизатора без подключенного</w:t>
                              </w:r>
                              <w:r>
                                <w:rPr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заземления.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Заземляющий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контакт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изделия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размещен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евровилке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сетевого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кабеля.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B03BC" id="docshapegroup102" o:spid="_x0000_s1046" style="position:absolute;left:0;text-align:left;margin-left:34.4pt;margin-top:458.4pt;width:351.7pt;height:36pt;z-index:-15709184;mso-wrap-distance-left:0;mso-wrap-distance-right:0;mso-position-horizontal-relative:page;mso-position-vertical-relative:text" coordorigin="688,9168" coordsize="703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">
                <v:shape id="docshape103" o:spid="_x0000_s1047" style="position:absolute;left:863;top:928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" path="m282,l251,10,223,41,14,388,,426r6,31l29,478r40,7l494,485r40,-7l557,457r6,-31l549,388,340,41,313,10,282,xe" fillcolor="#fff200" stroked="f">
                  <v:path arrowok="t" o:connecttype="custom" o:connectlocs="282,9284;251,9294;223,9325;14,9672;0,9710;6,9741;29,9762;69,9769;494,9769;534,9762;557,9741;563,9710;549,9672;340,9325;313,9294;282,9284" o:connectangles="0,0,0,0,0,0,0,0,0,0,0,0,0,0,0,0"/>
                </v:shape>
                <v:shape id="docshape104" o:spid="_x0000_s1048" style="position:absolute;left:1115;top:937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" path="m47,l10,,1,4r,12l1,23r1,8l3,43,5,57r4,45l13,148r3,47l20,244r2,3l35,247r2,-3l41,195r3,-47l48,102,53,57,54,43,55,31r1,-8l56,16,56,4,47,xm29,292r-11,2l8,300,2,310,,322r2,12l8,344r9,6l29,352r12,-2l50,344r7,-10l59,322,57,310,50,300r-9,-6l29,292xe" fillcolor="black" stroked="f">
                  <v:path arrowok="t" o:connecttype="custom" o:connectlocs="47,9380;10,9380;1,9384;1,9396;1,9403;2,9411;3,9423;5,9437;9,9482;13,9528;16,9575;20,9624;22,9627;35,9627;37,9624;41,9575;44,9528;48,9482;53,9437;54,9423;55,9411;56,9403;56,9396;56,9384;47,9380;29,9672;18,9674;8,9680;2,9690;0,9702;2,9714;8,9724;17,9730;29,9732;41,9730;50,9724;57,9714;59,9702;57,9690;50,9680;41,9674;29,9672" o:connectangles="0,0,0,0,0,0,0,0,0,0,0,0,0,0,0,0,0,0,0,0,0,0,0,0,0,0,0,0,0,0,0,0,0,0,0,0,0,0,0,0,0,0"/>
                </v:shape>
                <v:shape id="docshape105" o:spid="_x0000_s1049" type="#_x0000_t202" style="position:absolute;left:690;top:9170;width:7029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" filled="f" strokeweight=".25pt">
                  <v:textbox inset="0,0,0,0">
                    <w:txbxContent>
                      <w:p w14:paraId="34E0ACA9" w14:textId="77777777" w:rsidR="003B4280" w:rsidRDefault="003B4280">
                        <w:pPr>
                          <w:spacing w:before="8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2A4C9A2D" w14:textId="77777777" w:rsidR="003B4280" w:rsidRDefault="003B4280">
                        <w:pPr>
                          <w:spacing w:line="235" w:lineRule="auto"/>
                          <w:ind w:left="1018" w:right="96" w:hanging="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pacing w:val="-1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Запрещается </w:t>
                        </w:r>
                        <w:r>
                          <w:rPr>
                            <w:sz w:val="16"/>
                          </w:rPr>
                          <w:t>эксплуатация стабилизатора без подключенного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заземления.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Заземляющий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контакт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изделия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размещен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евровилке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сетевого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кабеля.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BE8B570" wp14:editId="498541F5">
                <wp:simplePos x="0" y="0"/>
                <wp:positionH relativeFrom="page">
                  <wp:posOffset>431800</wp:posOffset>
                </wp:positionH>
                <wp:positionV relativeFrom="paragraph">
                  <wp:posOffset>6473190</wp:posOffset>
                </wp:positionV>
                <wp:extent cx="2491740" cy="1270"/>
                <wp:effectExtent l="0" t="0" r="0" b="0"/>
                <wp:wrapTopAndBottom/>
                <wp:docPr id="678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174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3924"/>
                            <a:gd name="T2" fmla="+- 0 4603 680"/>
                            <a:gd name="T3" fmla="*/ T2 w 39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24">
                              <a:moveTo>
                                <a:pt x="0" y="0"/>
                              </a:moveTo>
                              <a:lnTo>
                                <a:pt x="392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A1E6D" id="docshape106" o:spid="_x0000_s1026" style="position:absolute;margin-left:34pt;margin-top:509.7pt;width:196.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" path="m,l3923,e" filled="f" strokeweight=".5pt">
                <v:path arrowok="t" o:connecttype="custom" o:connectlocs="0,0;2491105,0" o:connectangles="0,0"/>
                <w10:wrap type="topAndBottom" anchorx="page"/>
              </v:shape>
            </w:pict>
          </mc:Fallback>
        </mc:AlternateContent>
      </w:r>
      <w:bookmarkStart w:id="2" w:name="_TOC_250026"/>
      <w:bookmarkEnd w:id="2"/>
    </w:p>
    <w:p w14:paraId="0F9EAA00" w14:textId="77777777" w:rsidR="007B746A" w:rsidRDefault="007B746A">
      <w:pPr>
        <w:pStyle w:val="a3"/>
        <w:spacing w:before="10"/>
        <w:rPr>
          <w:sz w:val="12"/>
        </w:rPr>
      </w:pPr>
    </w:p>
    <w:p w14:paraId="54EC874F" w14:textId="77777777" w:rsidR="007B746A" w:rsidRDefault="008371A3">
      <w:pPr>
        <w:pStyle w:val="a3"/>
        <w:ind w:left="1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18403DA8" wp14:editId="738A0DDA">
                <wp:extent cx="4466590" cy="467360"/>
                <wp:effectExtent l="12700" t="4445" r="6985" b="4445"/>
                <wp:docPr id="674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0" y="0"/>
                          <a:chExt cx="7034" cy="736"/>
                        </a:xfrm>
                      </wpg:grpSpPr>
                      <wps:wsp>
                        <wps:cNvPr id="675" name="docshape108"/>
                        <wps:cNvSpPr>
                          <a:spLocks/>
                        </wps:cNvSpPr>
                        <wps:spPr bwMode="auto">
                          <a:xfrm>
                            <a:off x="174" y="125"/>
                            <a:ext cx="563" cy="485"/>
                          </a:xfrm>
                          <a:custGeom>
                            <a:avLst/>
                            <a:gdLst>
                              <a:gd name="T0" fmla="+- 0 456 175"/>
                              <a:gd name="T1" fmla="*/ T0 w 563"/>
                              <a:gd name="T2" fmla="+- 0 125 125"/>
                              <a:gd name="T3" fmla="*/ 125 h 485"/>
                              <a:gd name="T4" fmla="+- 0 425 175"/>
                              <a:gd name="T5" fmla="*/ T4 w 563"/>
                              <a:gd name="T6" fmla="+- 0 135 125"/>
                              <a:gd name="T7" fmla="*/ 135 h 485"/>
                              <a:gd name="T8" fmla="+- 0 398 175"/>
                              <a:gd name="T9" fmla="*/ T8 w 563"/>
                              <a:gd name="T10" fmla="+- 0 166 125"/>
                              <a:gd name="T11" fmla="*/ 166 h 485"/>
                              <a:gd name="T12" fmla="+- 0 189 175"/>
                              <a:gd name="T13" fmla="*/ T12 w 563"/>
                              <a:gd name="T14" fmla="+- 0 513 125"/>
                              <a:gd name="T15" fmla="*/ 513 h 485"/>
                              <a:gd name="T16" fmla="+- 0 175 175"/>
                              <a:gd name="T17" fmla="*/ T16 w 563"/>
                              <a:gd name="T18" fmla="+- 0 551 125"/>
                              <a:gd name="T19" fmla="*/ 551 h 485"/>
                              <a:gd name="T20" fmla="+- 0 180 175"/>
                              <a:gd name="T21" fmla="*/ T20 w 563"/>
                              <a:gd name="T22" fmla="+- 0 582 125"/>
                              <a:gd name="T23" fmla="*/ 582 h 485"/>
                              <a:gd name="T24" fmla="+- 0 204 175"/>
                              <a:gd name="T25" fmla="*/ T24 w 563"/>
                              <a:gd name="T26" fmla="+- 0 603 125"/>
                              <a:gd name="T27" fmla="*/ 603 h 485"/>
                              <a:gd name="T28" fmla="+- 0 243 175"/>
                              <a:gd name="T29" fmla="*/ T28 w 563"/>
                              <a:gd name="T30" fmla="+- 0 610 125"/>
                              <a:gd name="T31" fmla="*/ 610 h 485"/>
                              <a:gd name="T32" fmla="+- 0 669 175"/>
                              <a:gd name="T33" fmla="*/ T32 w 563"/>
                              <a:gd name="T34" fmla="+- 0 610 125"/>
                              <a:gd name="T35" fmla="*/ 610 h 485"/>
                              <a:gd name="T36" fmla="+- 0 708 175"/>
                              <a:gd name="T37" fmla="*/ T36 w 563"/>
                              <a:gd name="T38" fmla="+- 0 603 125"/>
                              <a:gd name="T39" fmla="*/ 603 h 485"/>
                              <a:gd name="T40" fmla="+- 0 732 175"/>
                              <a:gd name="T41" fmla="*/ T40 w 563"/>
                              <a:gd name="T42" fmla="+- 0 582 125"/>
                              <a:gd name="T43" fmla="*/ 582 h 485"/>
                              <a:gd name="T44" fmla="+- 0 737 175"/>
                              <a:gd name="T45" fmla="*/ T44 w 563"/>
                              <a:gd name="T46" fmla="+- 0 551 125"/>
                              <a:gd name="T47" fmla="*/ 551 h 485"/>
                              <a:gd name="T48" fmla="+- 0 724 175"/>
                              <a:gd name="T49" fmla="*/ T48 w 563"/>
                              <a:gd name="T50" fmla="+- 0 513 125"/>
                              <a:gd name="T51" fmla="*/ 513 h 485"/>
                              <a:gd name="T52" fmla="+- 0 515 175"/>
                              <a:gd name="T53" fmla="*/ T52 w 563"/>
                              <a:gd name="T54" fmla="+- 0 166 125"/>
                              <a:gd name="T55" fmla="*/ 166 h 485"/>
                              <a:gd name="T56" fmla="+- 0 487 175"/>
                              <a:gd name="T57" fmla="*/ T56 w 563"/>
                              <a:gd name="T58" fmla="+- 0 135 125"/>
                              <a:gd name="T59" fmla="*/ 135 h 485"/>
                              <a:gd name="T60" fmla="+- 0 456 175"/>
                              <a:gd name="T61" fmla="*/ T60 w 563"/>
                              <a:gd name="T62" fmla="+- 0 125 125"/>
                              <a:gd name="T63" fmla="*/ 12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7"/>
                                </a:lnTo>
                                <a:lnTo>
                                  <a:pt x="29" y="478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2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docshape109"/>
                        <wps:cNvSpPr>
                          <a:spLocks/>
                        </wps:cNvSpPr>
                        <wps:spPr bwMode="auto">
                          <a:xfrm>
                            <a:off x="427" y="221"/>
                            <a:ext cx="59" cy="353"/>
                          </a:xfrm>
                          <a:custGeom>
                            <a:avLst/>
                            <a:gdLst>
                              <a:gd name="T0" fmla="+- 0 475 428"/>
                              <a:gd name="T1" fmla="*/ T0 w 59"/>
                              <a:gd name="T2" fmla="+- 0 221 221"/>
                              <a:gd name="T3" fmla="*/ 221 h 353"/>
                              <a:gd name="T4" fmla="+- 0 437 428"/>
                              <a:gd name="T5" fmla="*/ T4 w 59"/>
                              <a:gd name="T6" fmla="+- 0 221 221"/>
                              <a:gd name="T7" fmla="*/ 221 h 353"/>
                              <a:gd name="T8" fmla="+- 0 428 428"/>
                              <a:gd name="T9" fmla="*/ T8 w 59"/>
                              <a:gd name="T10" fmla="+- 0 225 221"/>
                              <a:gd name="T11" fmla="*/ 225 h 353"/>
                              <a:gd name="T12" fmla="+- 0 428 428"/>
                              <a:gd name="T13" fmla="*/ T12 w 59"/>
                              <a:gd name="T14" fmla="+- 0 237 221"/>
                              <a:gd name="T15" fmla="*/ 237 h 353"/>
                              <a:gd name="T16" fmla="+- 0 428 428"/>
                              <a:gd name="T17" fmla="*/ T16 w 59"/>
                              <a:gd name="T18" fmla="+- 0 244 221"/>
                              <a:gd name="T19" fmla="*/ 244 h 353"/>
                              <a:gd name="T20" fmla="+- 0 429 428"/>
                              <a:gd name="T21" fmla="*/ T20 w 59"/>
                              <a:gd name="T22" fmla="+- 0 253 221"/>
                              <a:gd name="T23" fmla="*/ 253 h 353"/>
                              <a:gd name="T24" fmla="+- 0 430 428"/>
                              <a:gd name="T25" fmla="*/ T24 w 59"/>
                              <a:gd name="T26" fmla="+- 0 264 221"/>
                              <a:gd name="T27" fmla="*/ 264 h 353"/>
                              <a:gd name="T28" fmla="+- 0 432 428"/>
                              <a:gd name="T29" fmla="*/ T28 w 59"/>
                              <a:gd name="T30" fmla="+- 0 278 221"/>
                              <a:gd name="T31" fmla="*/ 278 h 353"/>
                              <a:gd name="T32" fmla="+- 0 437 428"/>
                              <a:gd name="T33" fmla="*/ T32 w 59"/>
                              <a:gd name="T34" fmla="+- 0 323 221"/>
                              <a:gd name="T35" fmla="*/ 323 h 353"/>
                              <a:gd name="T36" fmla="+- 0 440 428"/>
                              <a:gd name="T37" fmla="*/ T36 w 59"/>
                              <a:gd name="T38" fmla="+- 0 369 221"/>
                              <a:gd name="T39" fmla="*/ 369 h 353"/>
                              <a:gd name="T40" fmla="+- 0 444 428"/>
                              <a:gd name="T41" fmla="*/ T40 w 59"/>
                              <a:gd name="T42" fmla="+- 0 416 221"/>
                              <a:gd name="T43" fmla="*/ 416 h 353"/>
                              <a:gd name="T44" fmla="+- 0 447 428"/>
                              <a:gd name="T45" fmla="*/ T44 w 59"/>
                              <a:gd name="T46" fmla="+- 0 465 221"/>
                              <a:gd name="T47" fmla="*/ 465 h 353"/>
                              <a:gd name="T48" fmla="+- 0 449 428"/>
                              <a:gd name="T49" fmla="*/ T48 w 59"/>
                              <a:gd name="T50" fmla="+- 0 468 221"/>
                              <a:gd name="T51" fmla="*/ 468 h 353"/>
                              <a:gd name="T52" fmla="+- 0 462 428"/>
                              <a:gd name="T53" fmla="*/ T52 w 59"/>
                              <a:gd name="T54" fmla="+- 0 468 221"/>
                              <a:gd name="T55" fmla="*/ 468 h 353"/>
                              <a:gd name="T56" fmla="+- 0 465 428"/>
                              <a:gd name="T57" fmla="*/ T56 w 59"/>
                              <a:gd name="T58" fmla="+- 0 465 221"/>
                              <a:gd name="T59" fmla="*/ 465 h 353"/>
                              <a:gd name="T60" fmla="+- 0 468 428"/>
                              <a:gd name="T61" fmla="*/ T60 w 59"/>
                              <a:gd name="T62" fmla="+- 0 416 221"/>
                              <a:gd name="T63" fmla="*/ 416 h 353"/>
                              <a:gd name="T64" fmla="+- 0 472 428"/>
                              <a:gd name="T65" fmla="*/ T64 w 59"/>
                              <a:gd name="T66" fmla="+- 0 369 221"/>
                              <a:gd name="T67" fmla="*/ 369 h 353"/>
                              <a:gd name="T68" fmla="+- 0 475 428"/>
                              <a:gd name="T69" fmla="*/ T68 w 59"/>
                              <a:gd name="T70" fmla="+- 0 323 221"/>
                              <a:gd name="T71" fmla="*/ 323 h 353"/>
                              <a:gd name="T72" fmla="+- 0 480 428"/>
                              <a:gd name="T73" fmla="*/ T72 w 59"/>
                              <a:gd name="T74" fmla="+- 0 278 221"/>
                              <a:gd name="T75" fmla="*/ 278 h 353"/>
                              <a:gd name="T76" fmla="+- 0 482 428"/>
                              <a:gd name="T77" fmla="*/ T76 w 59"/>
                              <a:gd name="T78" fmla="+- 0 264 221"/>
                              <a:gd name="T79" fmla="*/ 264 h 353"/>
                              <a:gd name="T80" fmla="+- 0 483 428"/>
                              <a:gd name="T81" fmla="*/ T80 w 59"/>
                              <a:gd name="T82" fmla="+- 0 253 221"/>
                              <a:gd name="T83" fmla="*/ 253 h 353"/>
                              <a:gd name="T84" fmla="+- 0 483 428"/>
                              <a:gd name="T85" fmla="*/ T84 w 59"/>
                              <a:gd name="T86" fmla="+- 0 244 221"/>
                              <a:gd name="T87" fmla="*/ 244 h 353"/>
                              <a:gd name="T88" fmla="+- 0 484 428"/>
                              <a:gd name="T89" fmla="*/ T88 w 59"/>
                              <a:gd name="T90" fmla="+- 0 237 221"/>
                              <a:gd name="T91" fmla="*/ 237 h 353"/>
                              <a:gd name="T92" fmla="+- 0 484 428"/>
                              <a:gd name="T93" fmla="*/ T92 w 59"/>
                              <a:gd name="T94" fmla="+- 0 225 221"/>
                              <a:gd name="T95" fmla="*/ 225 h 353"/>
                              <a:gd name="T96" fmla="+- 0 475 428"/>
                              <a:gd name="T97" fmla="*/ T96 w 59"/>
                              <a:gd name="T98" fmla="+- 0 221 221"/>
                              <a:gd name="T99" fmla="*/ 221 h 353"/>
                              <a:gd name="T100" fmla="+- 0 457 428"/>
                              <a:gd name="T101" fmla="*/ T100 w 59"/>
                              <a:gd name="T102" fmla="+- 0 513 221"/>
                              <a:gd name="T103" fmla="*/ 513 h 353"/>
                              <a:gd name="T104" fmla="+- 0 445 428"/>
                              <a:gd name="T105" fmla="*/ T104 w 59"/>
                              <a:gd name="T106" fmla="+- 0 515 221"/>
                              <a:gd name="T107" fmla="*/ 515 h 353"/>
                              <a:gd name="T108" fmla="+- 0 436 428"/>
                              <a:gd name="T109" fmla="*/ T108 w 59"/>
                              <a:gd name="T110" fmla="+- 0 521 221"/>
                              <a:gd name="T111" fmla="*/ 521 h 353"/>
                              <a:gd name="T112" fmla="+- 0 430 428"/>
                              <a:gd name="T113" fmla="*/ T112 w 59"/>
                              <a:gd name="T114" fmla="+- 0 531 221"/>
                              <a:gd name="T115" fmla="*/ 531 h 353"/>
                              <a:gd name="T116" fmla="+- 0 428 428"/>
                              <a:gd name="T117" fmla="*/ T116 w 59"/>
                              <a:gd name="T118" fmla="+- 0 543 221"/>
                              <a:gd name="T119" fmla="*/ 543 h 353"/>
                              <a:gd name="T120" fmla="+- 0 430 428"/>
                              <a:gd name="T121" fmla="*/ T120 w 59"/>
                              <a:gd name="T122" fmla="+- 0 555 221"/>
                              <a:gd name="T123" fmla="*/ 555 h 353"/>
                              <a:gd name="T124" fmla="+- 0 436 428"/>
                              <a:gd name="T125" fmla="*/ T124 w 59"/>
                              <a:gd name="T126" fmla="+- 0 565 221"/>
                              <a:gd name="T127" fmla="*/ 565 h 353"/>
                              <a:gd name="T128" fmla="+- 0 445 428"/>
                              <a:gd name="T129" fmla="*/ T128 w 59"/>
                              <a:gd name="T130" fmla="+- 0 571 221"/>
                              <a:gd name="T131" fmla="*/ 571 h 353"/>
                              <a:gd name="T132" fmla="+- 0 456 428"/>
                              <a:gd name="T133" fmla="*/ T132 w 59"/>
                              <a:gd name="T134" fmla="+- 0 573 221"/>
                              <a:gd name="T135" fmla="*/ 573 h 353"/>
                              <a:gd name="T136" fmla="+- 0 468 428"/>
                              <a:gd name="T137" fmla="*/ T136 w 59"/>
                              <a:gd name="T138" fmla="+- 0 571 221"/>
                              <a:gd name="T139" fmla="*/ 571 h 353"/>
                              <a:gd name="T140" fmla="+- 0 478 428"/>
                              <a:gd name="T141" fmla="*/ T140 w 59"/>
                              <a:gd name="T142" fmla="+- 0 565 221"/>
                              <a:gd name="T143" fmla="*/ 565 h 353"/>
                              <a:gd name="T144" fmla="+- 0 484 428"/>
                              <a:gd name="T145" fmla="*/ T144 w 59"/>
                              <a:gd name="T146" fmla="+- 0 555 221"/>
                              <a:gd name="T147" fmla="*/ 555 h 353"/>
                              <a:gd name="T148" fmla="+- 0 486 428"/>
                              <a:gd name="T149" fmla="*/ T148 w 59"/>
                              <a:gd name="T150" fmla="+- 0 543 221"/>
                              <a:gd name="T151" fmla="*/ 543 h 353"/>
                              <a:gd name="T152" fmla="+- 0 484 428"/>
                              <a:gd name="T153" fmla="*/ T152 w 59"/>
                              <a:gd name="T154" fmla="+- 0 531 221"/>
                              <a:gd name="T155" fmla="*/ 531 h 353"/>
                              <a:gd name="T156" fmla="+- 0 478 428"/>
                              <a:gd name="T157" fmla="*/ T156 w 59"/>
                              <a:gd name="T158" fmla="+- 0 521 221"/>
                              <a:gd name="T159" fmla="*/ 521 h 353"/>
                              <a:gd name="T160" fmla="+- 0 469 428"/>
                              <a:gd name="T161" fmla="*/ T160 w 59"/>
                              <a:gd name="T162" fmla="+- 0 515 221"/>
                              <a:gd name="T163" fmla="*/ 515 h 353"/>
                              <a:gd name="T164" fmla="+- 0 457 428"/>
                              <a:gd name="T165" fmla="*/ T164 w 59"/>
                              <a:gd name="T166" fmla="+- 0 513 221"/>
                              <a:gd name="T167" fmla="*/ 51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0" y="23"/>
                                </a:lnTo>
                                <a:lnTo>
                                  <a:pt x="1" y="32"/>
                                </a:lnTo>
                                <a:lnTo>
                                  <a:pt x="2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2" y="148"/>
                                </a:lnTo>
                                <a:lnTo>
                                  <a:pt x="16" y="195"/>
                                </a:lnTo>
                                <a:lnTo>
                                  <a:pt x="19" y="244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4"/>
                                </a:lnTo>
                                <a:lnTo>
                                  <a:pt x="40" y="195"/>
                                </a:lnTo>
                                <a:lnTo>
                                  <a:pt x="44" y="148"/>
                                </a:lnTo>
                                <a:lnTo>
                                  <a:pt x="47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5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7194F5" w14:textId="77777777" w:rsidR="003B4280" w:rsidRDefault="003B4280">
                              <w:pPr>
                                <w:spacing w:before="81" w:line="235" w:lineRule="auto"/>
                                <w:ind w:left="1018" w:right="10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pacing w:val="-2"/>
                                  <w:w w:val="105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Любые работы, связанные с установкой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 сменой местопо-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ложения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должны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производятся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только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отсутствии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соединения</w:t>
                              </w:r>
                              <w:r>
                                <w:rPr>
                                  <w:spacing w:val="-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питающей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сетью.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403DA8" id="docshapegroup107" o:spid="_x0000_s1050" style="width:351.7pt;height:36.8pt;mso-position-horizontal-relative:char;mso-position-vertical-relative:line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">
                <v:shape id="docshape108" o:spid="_x0000_s1051" style="position:absolute;left:174;top:12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" path="m281,l250,10,223,41,14,388,,426r5,31l29,478r39,7l494,485r39,-7l557,457r5,-31l549,388,340,41,312,10,281,xe" fillcolor="#fff200" stroked="f">
                  <v:path arrowok="t" o:connecttype="custom" o:connectlocs="281,125;250,135;223,166;14,513;0,551;5,582;29,603;68,610;494,610;533,603;557,582;562,551;549,513;340,166;312,135;281,125" o:connectangles="0,0,0,0,0,0,0,0,0,0,0,0,0,0,0,0"/>
                </v:shape>
                <v:shape id="docshape109" o:spid="_x0000_s1052" style="position:absolute;left:427;top:22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" path="m47,l9,,,4,,16r,7l1,32,2,43,4,57r5,45l12,148r4,47l19,244r2,3l34,247r3,-3l40,195r4,-47l47,102,52,57,54,43,55,32r,-9l56,16,56,4,47,xm29,292r-12,2l8,300,2,310,,322r2,12l8,344r9,6l28,352r12,-2l50,344r6,-10l58,322,56,310,50,300r-9,-6l29,292xe" fillcolor="black" stroked="f">
                  <v:path arrowok="t" o:connecttype="custom" o:connectlocs="47,221;9,221;0,225;0,237;0,244;1,253;2,264;4,278;9,323;12,369;16,416;19,465;21,468;34,468;37,465;40,416;44,369;47,323;52,278;54,264;55,253;55,244;56,237;56,225;47,221;29,513;17,515;8,521;2,531;0,543;2,555;8,565;17,571;28,573;40,571;50,565;56,555;58,543;56,531;50,521;41,515;29,513" o:connectangles="0,0,0,0,0,0,0,0,0,0,0,0,0,0,0,0,0,0,0,0,0,0,0,0,0,0,0,0,0,0,0,0,0,0,0,0,0,0,0,0,0,0"/>
                </v:shape>
                <v:shape id="docshape110" o:spid="_x0000_s1053" type="#_x0000_t202" style="position:absolute;left:2;top:2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" filled="f" strokeweight=".25pt">
                  <v:textbox inset="0,0,0,0">
                    <w:txbxContent>
                      <w:p w14:paraId="7F7194F5" w14:textId="77777777" w:rsidR="003B4280" w:rsidRDefault="003B4280">
                        <w:pPr>
                          <w:spacing w:before="81" w:line="235" w:lineRule="auto"/>
                          <w:ind w:left="1018" w:right="10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pacing w:val="-2"/>
                            <w:w w:val="105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Любые работы, связанные с установкой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 сменой местопо-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ложения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должны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производятся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только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отсутствии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соединения</w:t>
                        </w:r>
                        <w:r>
                          <w:rPr>
                            <w:spacing w:val="-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питающей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сетью.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0FBC37" w14:textId="77777777" w:rsidR="007B746A" w:rsidRDefault="008371A3">
      <w:pPr>
        <w:pStyle w:val="a3"/>
        <w:spacing w:before="3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12424A67" wp14:editId="142CFB9B">
                <wp:simplePos x="0" y="0"/>
                <wp:positionH relativeFrom="page">
                  <wp:posOffset>426085</wp:posOffset>
                </wp:positionH>
                <wp:positionV relativeFrom="paragraph">
                  <wp:posOffset>118110</wp:posOffset>
                </wp:positionV>
                <wp:extent cx="4466590" cy="711200"/>
                <wp:effectExtent l="0" t="0" r="0" b="0"/>
                <wp:wrapTopAndBottom/>
                <wp:docPr id="670" name="docshapegroup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711200"/>
                          <a:chOff x="671" y="186"/>
                          <a:chExt cx="7034" cy="1120"/>
                        </a:xfrm>
                      </wpg:grpSpPr>
                      <wps:wsp>
                        <wps:cNvPr id="671" name="docshape112"/>
                        <wps:cNvSpPr>
                          <a:spLocks/>
                        </wps:cNvSpPr>
                        <wps:spPr bwMode="auto">
                          <a:xfrm>
                            <a:off x="845" y="503"/>
                            <a:ext cx="563" cy="485"/>
                          </a:xfrm>
                          <a:custGeom>
                            <a:avLst/>
                            <a:gdLst>
                              <a:gd name="T0" fmla="+- 0 1127 845"/>
                              <a:gd name="T1" fmla="*/ T0 w 563"/>
                              <a:gd name="T2" fmla="+- 0 504 504"/>
                              <a:gd name="T3" fmla="*/ 504 h 485"/>
                              <a:gd name="T4" fmla="+- 0 1096 845"/>
                              <a:gd name="T5" fmla="*/ T4 w 563"/>
                              <a:gd name="T6" fmla="+- 0 514 504"/>
                              <a:gd name="T7" fmla="*/ 514 h 485"/>
                              <a:gd name="T8" fmla="+- 0 1069 845"/>
                              <a:gd name="T9" fmla="*/ T8 w 563"/>
                              <a:gd name="T10" fmla="+- 0 544 504"/>
                              <a:gd name="T11" fmla="*/ 544 h 485"/>
                              <a:gd name="T12" fmla="+- 0 859 845"/>
                              <a:gd name="T13" fmla="*/ T12 w 563"/>
                              <a:gd name="T14" fmla="+- 0 892 504"/>
                              <a:gd name="T15" fmla="*/ 892 h 485"/>
                              <a:gd name="T16" fmla="+- 0 845 845"/>
                              <a:gd name="T17" fmla="*/ T16 w 563"/>
                              <a:gd name="T18" fmla="+- 0 929 504"/>
                              <a:gd name="T19" fmla="*/ 929 h 485"/>
                              <a:gd name="T20" fmla="+- 0 851 845"/>
                              <a:gd name="T21" fmla="*/ T20 w 563"/>
                              <a:gd name="T22" fmla="+- 0 960 504"/>
                              <a:gd name="T23" fmla="*/ 960 h 485"/>
                              <a:gd name="T24" fmla="+- 0 875 845"/>
                              <a:gd name="T25" fmla="*/ T24 w 563"/>
                              <a:gd name="T26" fmla="+- 0 981 504"/>
                              <a:gd name="T27" fmla="*/ 981 h 485"/>
                              <a:gd name="T28" fmla="+- 0 914 845"/>
                              <a:gd name="T29" fmla="*/ T28 w 563"/>
                              <a:gd name="T30" fmla="+- 0 989 504"/>
                              <a:gd name="T31" fmla="*/ 989 h 485"/>
                              <a:gd name="T32" fmla="+- 0 1339 845"/>
                              <a:gd name="T33" fmla="*/ T32 w 563"/>
                              <a:gd name="T34" fmla="+- 0 989 504"/>
                              <a:gd name="T35" fmla="*/ 989 h 485"/>
                              <a:gd name="T36" fmla="+- 0 1379 845"/>
                              <a:gd name="T37" fmla="*/ T36 w 563"/>
                              <a:gd name="T38" fmla="+- 0 981 504"/>
                              <a:gd name="T39" fmla="*/ 981 h 485"/>
                              <a:gd name="T40" fmla="+- 0 1403 845"/>
                              <a:gd name="T41" fmla="*/ T40 w 563"/>
                              <a:gd name="T42" fmla="+- 0 960 504"/>
                              <a:gd name="T43" fmla="*/ 960 h 485"/>
                              <a:gd name="T44" fmla="+- 0 1408 845"/>
                              <a:gd name="T45" fmla="*/ T44 w 563"/>
                              <a:gd name="T46" fmla="+- 0 929 504"/>
                              <a:gd name="T47" fmla="*/ 929 h 485"/>
                              <a:gd name="T48" fmla="+- 0 1394 845"/>
                              <a:gd name="T49" fmla="*/ T48 w 563"/>
                              <a:gd name="T50" fmla="+- 0 892 504"/>
                              <a:gd name="T51" fmla="*/ 892 h 485"/>
                              <a:gd name="T52" fmla="+- 0 1185 845"/>
                              <a:gd name="T53" fmla="*/ T52 w 563"/>
                              <a:gd name="T54" fmla="+- 0 544 504"/>
                              <a:gd name="T55" fmla="*/ 544 h 485"/>
                              <a:gd name="T56" fmla="+- 0 1158 845"/>
                              <a:gd name="T57" fmla="*/ T56 w 563"/>
                              <a:gd name="T58" fmla="+- 0 514 504"/>
                              <a:gd name="T59" fmla="*/ 514 h 485"/>
                              <a:gd name="T60" fmla="+- 0 1127 845"/>
                              <a:gd name="T61" fmla="*/ T60 w 563"/>
                              <a:gd name="T62" fmla="+- 0 504 504"/>
                              <a:gd name="T63" fmla="*/ 50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4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30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8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docshape113"/>
                        <wps:cNvSpPr>
                          <a:spLocks/>
                        </wps:cNvSpPr>
                        <wps:spPr bwMode="auto">
                          <a:xfrm>
                            <a:off x="1098" y="599"/>
                            <a:ext cx="59" cy="353"/>
                          </a:xfrm>
                          <a:custGeom>
                            <a:avLst/>
                            <a:gdLst>
                              <a:gd name="T0" fmla="+- 0 1146 1098"/>
                              <a:gd name="T1" fmla="*/ T0 w 59"/>
                              <a:gd name="T2" fmla="+- 0 599 599"/>
                              <a:gd name="T3" fmla="*/ 599 h 353"/>
                              <a:gd name="T4" fmla="+- 0 1108 1098"/>
                              <a:gd name="T5" fmla="*/ T4 w 59"/>
                              <a:gd name="T6" fmla="+- 0 599 599"/>
                              <a:gd name="T7" fmla="*/ 599 h 353"/>
                              <a:gd name="T8" fmla="+- 0 1099 1098"/>
                              <a:gd name="T9" fmla="*/ T8 w 59"/>
                              <a:gd name="T10" fmla="+- 0 604 599"/>
                              <a:gd name="T11" fmla="*/ 604 h 353"/>
                              <a:gd name="T12" fmla="+- 0 1099 1098"/>
                              <a:gd name="T13" fmla="*/ T12 w 59"/>
                              <a:gd name="T14" fmla="+- 0 615 599"/>
                              <a:gd name="T15" fmla="*/ 615 h 353"/>
                              <a:gd name="T16" fmla="+- 0 1099 1098"/>
                              <a:gd name="T17" fmla="*/ T16 w 59"/>
                              <a:gd name="T18" fmla="+- 0 622 599"/>
                              <a:gd name="T19" fmla="*/ 622 h 353"/>
                              <a:gd name="T20" fmla="+- 0 1100 1098"/>
                              <a:gd name="T21" fmla="*/ T20 w 59"/>
                              <a:gd name="T22" fmla="+- 0 631 599"/>
                              <a:gd name="T23" fmla="*/ 631 h 353"/>
                              <a:gd name="T24" fmla="+- 0 1101 1098"/>
                              <a:gd name="T25" fmla="*/ T24 w 59"/>
                              <a:gd name="T26" fmla="+- 0 642 599"/>
                              <a:gd name="T27" fmla="*/ 642 h 353"/>
                              <a:gd name="T28" fmla="+- 0 1103 1098"/>
                              <a:gd name="T29" fmla="*/ T28 w 59"/>
                              <a:gd name="T30" fmla="+- 0 656 599"/>
                              <a:gd name="T31" fmla="*/ 656 h 353"/>
                              <a:gd name="T32" fmla="+- 0 1107 1098"/>
                              <a:gd name="T33" fmla="*/ T32 w 59"/>
                              <a:gd name="T34" fmla="+- 0 701 599"/>
                              <a:gd name="T35" fmla="*/ 701 h 353"/>
                              <a:gd name="T36" fmla="+- 0 1111 1098"/>
                              <a:gd name="T37" fmla="*/ T36 w 59"/>
                              <a:gd name="T38" fmla="+- 0 747 599"/>
                              <a:gd name="T39" fmla="*/ 747 h 353"/>
                              <a:gd name="T40" fmla="+- 0 1114 1098"/>
                              <a:gd name="T41" fmla="*/ T40 w 59"/>
                              <a:gd name="T42" fmla="+- 0 794 599"/>
                              <a:gd name="T43" fmla="*/ 794 h 353"/>
                              <a:gd name="T44" fmla="+- 0 1118 1098"/>
                              <a:gd name="T45" fmla="*/ T44 w 59"/>
                              <a:gd name="T46" fmla="+- 0 843 599"/>
                              <a:gd name="T47" fmla="*/ 843 h 353"/>
                              <a:gd name="T48" fmla="+- 0 1120 1098"/>
                              <a:gd name="T49" fmla="*/ T48 w 59"/>
                              <a:gd name="T50" fmla="+- 0 847 599"/>
                              <a:gd name="T51" fmla="*/ 847 h 353"/>
                              <a:gd name="T52" fmla="+- 0 1133 1098"/>
                              <a:gd name="T53" fmla="*/ T52 w 59"/>
                              <a:gd name="T54" fmla="+- 0 847 599"/>
                              <a:gd name="T55" fmla="*/ 847 h 353"/>
                              <a:gd name="T56" fmla="+- 0 1136 1098"/>
                              <a:gd name="T57" fmla="*/ T56 w 59"/>
                              <a:gd name="T58" fmla="+- 0 843 599"/>
                              <a:gd name="T59" fmla="*/ 843 h 353"/>
                              <a:gd name="T60" fmla="+- 0 1139 1098"/>
                              <a:gd name="T61" fmla="*/ T60 w 59"/>
                              <a:gd name="T62" fmla="+- 0 794 599"/>
                              <a:gd name="T63" fmla="*/ 794 h 353"/>
                              <a:gd name="T64" fmla="+- 0 1142 1098"/>
                              <a:gd name="T65" fmla="*/ T64 w 59"/>
                              <a:gd name="T66" fmla="+- 0 747 599"/>
                              <a:gd name="T67" fmla="*/ 747 h 353"/>
                              <a:gd name="T68" fmla="+- 0 1146 1098"/>
                              <a:gd name="T69" fmla="*/ T68 w 59"/>
                              <a:gd name="T70" fmla="+- 0 701 599"/>
                              <a:gd name="T71" fmla="*/ 701 h 353"/>
                              <a:gd name="T72" fmla="+- 0 1151 1098"/>
                              <a:gd name="T73" fmla="*/ T72 w 59"/>
                              <a:gd name="T74" fmla="+- 0 656 599"/>
                              <a:gd name="T75" fmla="*/ 656 h 353"/>
                              <a:gd name="T76" fmla="+- 0 1152 1098"/>
                              <a:gd name="T77" fmla="*/ T76 w 59"/>
                              <a:gd name="T78" fmla="+- 0 642 599"/>
                              <a:gd name="T79" fmla="*/ 642 h 353"/>
                              <a:gd name="T80" fmla="+- 0 1154 1098"/>
                              <a:gd name="T81" fmla="*/ T80 w 59"/>
                              <a:gd name="T82" fmla="+- 0 631 599"/>
                              <a:gd name="T83" fmla="*/ 631 h 353"/>
                              <a:gd name="T84" fmla="+- 0 1154 1098"/>
                              <a:gd name="T85" fmla="*/ T84 w 59"/>
                              <a:gd name="T86" fmla="+- 0 622 599"/>
                              <a:gd name="T87" fmla="*/ 622 h 353"/>
                              <a:gd name="T88" fmla="+- 0 1154 1098"/>
                              <a:gd name="T89" fmla="*/ T88 w 59"/>
                              <a:gd name="T90" fmla="+- 0 615 599"/>
                              <a:gd name="T91" fmla="*/ 615 h 353"/>
                              <a:gd name="T92" fmla="+- 0 1154 1098"/>
                              <a:gd name="T93" fmla="*/ T92 w 59"/>
                              <a:gd name="T94" fmla="+- 0 604 599"/>
                              <a:gd name="T95" fmla="*/ 604 h 353"/>
                              <a:gd name="T96" fmla="+- 0 1146 1098"/>
                              <a:gd name="T97" fmla="*/ T96 w 59"/>
                              <a:gd name="T98" fmla="+- 0 599 599"/>
                              <a:gd name="T99" fmla="*/ 599 h 353"/>
                              <a:gd name="T100" fmla="+- 0 1127 1098"/>
                              <a:gd name="T101" fmla="*/ T100 w 59"/>
                              <a:gd name="T102" fmla="+- 0 891 599"/>
                              <a:gd name="T103" fmla="*/ 891 h 353"/>
                              <a:gd name="T104" fmla="+- 0 1116 1098"/>
                              <a:gd name="T105" fmla="*/ T104 w 59"/>
                              <a:gd name="T106" fmla="+- 0 893 599"/>
                              <a:gd name="T107" fmla="*/ 893 h 353"/>
                              <a:gd name="T108" fmla="+- 0 1107 1098"/>
                              <a:gd name="T109" fmla="*/ T108 w 59"/>
                              <a:gd name="T110" fmla="+- 0 900 599"/>
                              <a:gd name="T111" fmla="*/ 900 h 353"/>
                              <a:gd name="T112" fmla="+- 0 1101 1098"/>
                              <a:gd name="T113" fmla="*/ T112 w 59"/>
                              <a:gd name="T114" fmla="+- 0 909 599"/>
                              <a:gd name="T115" fmla="*/ 909 h 353"/>
                              <a:gd name="T116" fmla="+- 0 1098 1098"/>
                              <a:gd name="T117" fmla="*/ T116 w 59"/>
                              <a:gd name="T118" fmla="+- 0 921 599"/>
                              <a:gd name="T119" fmla="*/ 921 h 353"/>
                              <a:gd name="T120" fmla="+- 0 1100 1098"/>
                              <a:gd name="T121" fmla="*/ T120 w 59"/>
                              <a:gd name="T122" fmla="+- 0 934 599"/>
                              <a:gd name="T123" fmla="*/ 934 h 353"/>
                              <a:gd name="T124" fmla="+- 0 1107 1098"/>
                              <a:gd name="T125" fmla="*/ T124 w 59"/>
                              <a:gd name="T126" fmla="+- 0 943 599"/>
                              <a:gd name="T127" fmla="*/ 943 h 353"/>
                              <a:gd name="T128" fmla="+- 0 1116 1098"/>
                              <a:gd name="T129" fmla="*/ T128 w 59"/>
                              <a:gd name="T130" fmla="+- 0 950 599"/>
                              <a:gd name="T131" fmla="*/ 950 h 353"/>
                              <a:gd name="T132" fmla="+- 0 1127 1098"/>
                              <a:gd name="T133" fmla="*/ T132 w 59"/>
                              <a:gd name="T134" fmla="+- 0 952 599"/>
                              <a:gd name="T135" fmla="*/ 952 h 353"/>
                              <a:gd name="T136" fmla="+- 0 1139 1098"/>
                              <a:gd name="T137" fmla="*/ T136 w 59"/>
                              <a:gd name="T138" fmla="+- 0 950 599"/>
                              <a:gd name="T139" fmla="*/ 950 h 353"/>
                              <a:gd name="T140" fmla="+- 0 1149 1098"/>
                              <a:gd name="T141" fmla="*/ T140 w 59"/>
                              <a:gd name="T142" fmla="+- 0 943 599"/>
                              <a:gd name="T143" fmla="*/ 943 h 353"/>
                              <a:gd name="T144" fmla="+- 0 1155 1098"/>
                              <a:gd name="T145" fmla="*/ T144 w 59"/>
                              <a:gd name="T146" fmla="+- 0 934 599"/>
                              <a:gd name="T147" fmla="*/ 934 h 353"/>
                              <a:gd name="T148" fmla="+- 0 1157 1098"/>
                              <a:gd name="T149" fmla="*/ T148 w 59"/>
                              <a:gd name="T150" fmla="+- 0 921 599"/>
                              <a:gd name="T151" fmla="*/ 921 h 353"/>
                              <a:gd name="T152" fmla="+- 0 1155 1098"/>
                              <a:gd name="T153" fmla="*/ T152 w 59"/>
                              <a:gd name="T154" fmla="+- 0 909 599"/>
                              <a:gd name="T155" fmla="*/ 909 h 353"/>
                              <a:gd name="T156" fmla="+- 0 1149 1098"/>
                              <a:gd name="T157" fmla="*/ T156 w 59"/>
                              <a:gd name="T158" fmla="+- 0 900 599"/>
                              <a:gd name="T159" fmla="*/ 900 h 353"/>
                              <a:gd name="T160" fmla="+- 0 1139 1098"/>
                              <a:gd name="T161" fmla="*/ T160 w 59"/>
                              <a:gd name="T162" fmla="+- 0 893 599"/>
                              <a:gd name="T163" fmla="*/ 893 h 353"/>
                              <a:gd name="T164" fmla="+- 0 1127 1098"/>
                              <a:gd name="T165" fmla="*/ T164 w 59"/>
                              <a:gd name="T166" fmla="+- 0 891 599"/>
                              <a:gd name="T167" fmla="*/ 89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5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6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5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1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9" y="344"/>
                                </a:lnTo>
                                <a:lnTo>
                                  <a:pt x="18" y="351"/>
                                </a:lnTo>
                                <a:lnTo>
                                  <a:pt x="29" y="353"/>
                                </a:lnTo>
                                <a:lnTo>
                                  <a:pt x="41" y="351"/>
                                </a:lnTo>
                                <a:lnTo>
                                  <a:pt x="51" y="344"/>
                                </a:lnTo>
                                <a:lnTo>
                                  <a:pt x="57" y="335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1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docshape114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188"/>
                            <a:ext cx="7029" cy="11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388397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pacing w:val="-1"/>
                                  <w:sz w:val="16"/>
                                </w:rPr>
                                <w:t>ПРЕДУПРЕЖДЕНИЕ: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ходе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работ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установке,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подключению,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отключению,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смене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местоположения, техническому обслуживанию и устранению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возможных неисправ-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ностей стабилизатора запрещается проверка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наличия напряжения прикосновением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к токоведущем элементам рукой или токопроводящими предметами, а также путем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короткого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замыкания!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24A67" id="docshapegroup111" o:spid="_x0000_s1054" style="position:absolute;margin-left:33.55pt;margin-top:9.3pt;width:351.7pt;height:56pt;z-index:-15707648;mso-wrap-distance-left:0;mso-wrap-distance-right:0;mso-position-horizontal-relative:page;mso-position-vertical-relative:text" coordorigin="671,186" coordsize="703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">
                <v:shape id="docshape112" o:spid="_x0000_s1055" style="position:absolute;left:845;top:50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" path="m282,l251,10,224,40,14,388,,425r6,31l30,477r39,8l494,485r40,-8l558,456r5,-31l549,388,340,40,313,10,282,xe" fillcolor="#fff200" stroked="f">
                  <v:path arrowok="t" o:connecttype="custom" o:connectlocs="282,504;251,514;224,544;14,892;0,929;6,960;30,981;69,989;494,989;534,981;558,960;563,929;549,892;340,544;313,514;282,504" o:connectangles="0,0,0,0,0,0,0,0,0,0,0,0,0,0,0,0"/>
                </v:shape>
                <v:shape id="docshape113" o:spid="_x0000_s1056" style="position:absolute;left:1098;top:59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" path="m48,l10,,1,5r,11l1,23r1,9l3,43,5,57r4,45l13,148r3,47l20,244r2,4l35,248r3,-4l41,195r3,-47l48,102,53,57,54,43,56,32r,-9l56,16,56,5,48,xm29,292r-11,2l9,301r-6,9l,322r2,13l9,344r9,7l29,353r12,-2l51,344r6,-9l59,322,57,310r-6,-9l41,294,29,292xe" fillcolor="black" stroked="f">
                  <v:path arrowok="t" o:connecttype="custom" o:connectlocs="48,599;10,599;1,604;1,615;1,622;2,631;3,642;5,656;9,701;13,747;16,794;20,843;22,847;35,847;38,843;41,794;44,747;48,701;53,656;54,642;56,631;56,622;56,615;56,604;48,599;29,891;18,893;9,900;3,909;0,921;2,934;9,943;18,950;29,952;41,950;51,943;57,934;59,921;57,909;51,900;41,893;29,891" o:connectangles="0,0,0,0,0,0,0,0,0,0,0,0,0,0,0,0,0,0,0,0,0,0,0,0,0,0,0,0,0,0,0,0,0,0,0,0,0,0,0,0,0,0"/>
                </v:shape>
                <v:shape id="docshape114" o:spid="_x0000_s1057" type="#_x0000_t202" style="position:absolute;left:673;top:188;width:7029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" filled="f" strokeweight=".25pt">
                  <v:textbox inset="0,0,0,0">
                    <w:txbxContent>
                      <w:p w14:paraId="32388397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pacing w:val="-1"/>
                            <w:sz w:val="16"/>
                          </w:rPr>
                          <w:t>ПРЕДУПРЕЖДЕНИЕ:</w:t>
                        </w:r>
                        <w:r>
                          <w:rPr>
                            <w:rFonts w:ascii="Arial" w:hAnsi="Arial"/>
                            <w:b/>
                            <w:color w:val="2E5D97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В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ходе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работ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по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установке,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подключению,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отключению,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смене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местоположения, техническому обслуживанию и устранению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возможных неисправ-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ностей стабилизатора запрещается проверка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наличия напряжения прикосновением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к токоведущем элементам рукой или токопроводящими предметами, а также путем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короткого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замыкания!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1CBD26E7" wp14:editId="1F8A2B3C">
                <wp:simplePos x="0" y="0"/>
                <wp:positionH relativeFrom="page">
                  <wp:posOffset>426085</wp:posOffset>
                </wp:positionH>
                <wp:positionV relativeFrom="paragraph">
                  <wp:posOffset>968375</wp:posOffset>
                </wp:positionV>
                <wp:extent cx="4466590" cy="589280"/>
                <wp:effectExtent l="0" t="0" r="0" b="0"/>
                <wp:wrapTopAndBottom/>
                <wp:docPr id="666" name="docshapegroup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589280"/>
                          <a:chOff x="671" y="1525"/>
                          <a:chExt cx="7034" cy="928"/>
                        </a:xfrm>
                      </wpg:grpSpPr>
                      <wps:wsp>
                        <wps:cNvPr id="667" name="docshape116"/>
                        <wps:cNvSpPr>
                          <a:spLocks/>
                        </wps:cNvSpPr>
                        <wps:spPr bwMode="auto">
                          <a:xfrm>
                            <a:off x="845" y="1746"/>
                            <a:ext cx="563" cy="485"/>
                          </a:xfrm>
                          <a:custGeom>
                            <a:avLst/>
                            <a:gdLst>
                              <a:gd name="T0" fmla="+- 0 1127 845"/>
                              <a:gd name="T1" fmla="*/ T0 w 563"/>
                              <a:gd name="T2" fmla="+- 0 1746 1746"/>
                              <a:gd name="T3" fmla="*/ 1746 h 485"/>
                              <a:gd name="T4" fmla="+- 0 1096 845"/>
                              <a:gd name="T5" fmla="*/ T4 w 563"/>
                              <a:gd name="T6" fmla="+- 0 1756 1746"/>
                              <a:gd name="T7" fmla="*/ 1756 h 485"/>
                              <a:gd name="T8" fmla="+- 0 1069 845"/>
                              <a:gd name="T9" fmla="*/ T8 w 563"/>
                              <a:gd name="T10" fmla="+- 0 1787 1746"/>
                              <a:gd name="T11" fmla="*/ 1787 h 485"/>
                              <a:gd name="T12" fmla="+- 0 859 845"/>
                              <a:gd name="T13" fmla="*/ T12 w 563"/>
                              <a:gd name="T14" fmla="+- 0 2134 1746"/>
                              <a:gd name="T15" fmla="*/ 2134 h 485"/>
                              <a:gd name="T16" fmla="+- 0 845 845"/>
                              <a:gd name="T17" fmla="*/ T16 w 563"/>
                              <a:gd name="T18" fmla="+- 0 2172 1746"/>
                              <a:gd name="T19" fmla="*/ 2172 h 485"/>
                              <a:gd name="T20" fmla="+- 0 851 845"/>
                              <a:gd name="T21" fmla="*/ T20 w 563"/>
                              <a:gd name="T22" fmla="+- 0 2203 1746"/>
                              <a:gd name="T23" fmla="*/ 2203 h 485"/>
                              <a:gd name="T24" fmla="+- 0 875 845"/>
                              <a:gd name="T25" fmla="*/ T24 w 563"/>
                              <a:gd name="T26" fmla="+- 0 2224 1746"/>
                              <a:gd name="T27" fmla="*/ 2224 h 485"/>
                              <a:gd name="T28" fmla="+- 0 914 845"/>
                              <a:gd name="T29" fmla="*/ T28 w 563"/>
                              <a:gd name="T30" fmla="+- 0 2231 1746"/>
                              <a:gd name="T31" fmla="*/ 2231 h 485"/>
                              <a:gd name="T32" fmla="+- 0 1339 845"/>
                              <a:gd name="T33" fmla="*/ T32 w 563"/>
                              <a:gd name="T34" fmla="+- 0 2231 1746"/>
                              <a:gd name="T35" fmla="*/ 2231 h 485"/>
                              <a:gd name="T36" fmla="+- 0 1379 845"/>
                              <a:gd name="T37" fmla="*/ T36 w 563"/>
                              <a:gd name="T38" fmla="+- 0 2224 1746"/>
                              <a:gd name="T39" fmla="*/ 2224 h 485"/>
                              <a:gd name="T40" fmla="+- 0 1403 845"/>
                              <a:gd name="T41" fmla="*/ T40 w 563"/>
                              <a:gd name="T42" fmla="+- 0 2203 1746"/>
                              <a:gd name="T43" fmla="*/ 2203 h 485"/>
                              <a:gd name="T44" fmla="+- 0 1408 845"/>
                              <a:gd name="T45" fmla="*/ T44 w 563"/>
                              <a:gd name="T46" fmla="+- 0 2172 1746"/>
                              <a:gd name="T47" fmla="*/ 2172 h 485"/>
                              <a:gd name="T48" fmla="+- 0 1394 845"/>
                              <a:gd name="T49" fmla="*/ T48 w 563"/>
                              <a:gd name="T50" fmla="+- 0 2134 1746"/>
                              <a:gd name="T51" fmla="*/ 2134 h 485"/>
                              <a:gd name="T52" fmla="+- 0 1185 845"/>
                              <a:gd name="T53" fmla="*/ T52 w 563"/>
                              <a:gd name="T54" fmla="+- 0 1787 1746"/>
                              <a:gd name="T55" fmla="*/ 1787 h 485"/>
                              <a:gd name="T56" fmla="+- 0 1158 845"/>
                              <a:gd name="T57" fmla="*/ T56 w 563"/>
                              <a:gd name="T58" fmla="+- 0 1756 1746"/>
                              <a:gd name="T59" fmla="*/ 1756 h 485"/>
                              <a:gd name="T60" fmla="+- 0 1127 845"/>
                              <a:gd name="T61" fmla="*/ T60 w 563"/>
                              <a:gd name="T62" fmla="+- 0 1746 1746"/>
                              <a:gd name="T63" fmla="*/ 174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4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8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docshape117"/>
                        <wps:cNvSpPr>
                          <a:spLocks/>
                        </wps:cNvSpPr>
                        <wps:spPr bwMode="auto">
                          <a:xfrm>
                            <a:off x="1098" y="1842"/>
                            <a:ext cx="59" cy="353"/>
                          </a:xfrm>
                          <a:custGeom>
                            <a:avLst/>
                            <a:gdLst>
                              <a:gd name="T0" fmla="+- 0 1146 1098"/>
                              <a:gd name="T1" fmla="*/ T0 w 59"/>
                              <a:gd name="T2" fmla="+- 0 1842 1842"/>
                              <a:gd name="T3" fmla="*/ 1842 h 353"/>
                              <a:gd name="T4" fmla="+- 0 1108 1098"/>
                              <a:gd name="T5" fmla="*/ T4 w 59"/>
                              <a:gd name="T6" fmla="+- 0 1842 1842"/>
                              <a:gd name="T7" fmla="*/ 1842 h 353"/>
                              <a:gd name="T8" fmla="+- 0 1099 1098"/>
                              <a:gd name="T9" fmla="*/ T8 w 59"/>
                              <a:gd name="T10" fmla="+- 0 1846 1842"/>
                              <a:gd name="T11" fmla="*/ 1846 h 353"/>
                              <a:gd name="T12" fmla="+- 0 1099 1098"/>
                              <a:gd name="T13" fmla="*/ T12 w 59"/>
                              <a:gd name="T14" fmla="+- 0 1858 1842"/>
                              <a:gd name="T15" fmla="*/ 1858 h 353"/>
                              <a:gd name="T16" fmla="+- 0 1099 1098"/>
                              <a:gd name="T17" fmla="*/ T16 w 59"/>
                              <a:gd name="T18" fmla="+- 0 1865 1842"/>
                              <a:gd name="T19" fmla="*/ 1865 h 353"/>
                              <a:gd name="T20" fmla="+- 0 1100 1098"/>
                              <a:gd name="T21" fmla="*/ T20 w 59"/>
                              <a:gd name="T22" fmla="+- 0 1874 1842"/>
                              <a:gd name="T23" fmla="*/ 1874 h 353"/>
                              <a:gd name="T24" fmla="+- 0 1101 1098"/>
                              <a:gd name="T25" fmla="*/ T24 w 59"/>
                              <a:gd name="T26" fmla="+- 0 1885 1842"/>
                              <a:gd name="T27" fmla="*/ 1885 h 353"/>
                              <a:gd name="T28" fmla="+- 0 1103 1098"/>
                              <a:gd name="T29" fmla="*/ T28 w 59"/>
                              <a:gd name="T30" fmla="+- 0 1899 1842"/>
                              <a:gd name="T31" fmla="*/ 1899 h 353"/>
                              <a:gd name="T32" fmla="+- 0 1107 1098"/>
                              <a:gd name="T33" fmla="*/ T32 w 59"/>
                              <a:gd name="T34" fmla="+- 0 1944 1842"/>
                              <a:gd name="T35" fmla="*/ 1944 h 353"/>
                              <a:gd name="T36" fmla="+- 0 1111 1098"/>
                              <a:gd name="T37" fmla="*/ T36 w 59"/>
                              <a:gd name="T38" fmla="+- 0 1990 1842"/>
                              <a:gd name="T39" fmla="*/ 1990 h 353"/>
                              <a:gd name="T40" fmla="+- 0 1114 1098"/>
                              <a:gd name="T41" fmla="*/ T40 w 59"/>
                              <a:gd name="T42" fmla="+- 0 2037 1842"/>
                              <a:gd name="T43" fmla="*/ 2037 h 353"/>
                              <a:gd name="T44" fmla="+- 0 1118 1098"/>
                              <a:gd name="T45" fmla="*/ T44 w 59"/>
                              <a:gd name="T46" fmla="+- 0 2086 1842"/>
                              <a:gd name="T47" fmla="*/ 2086 h 353"/>
                              <a:gd name="T48" fmla="+- 0 1120 1098"/>
                              <a:gd name="T49" fmla="*/ T48 w 59"/>
                              <a:gd name="T50" fmla="+- 0 2089 1842"/>
                              <a:gd name="T51" fmla="*/ 2089 h 353"/>
                              <a:gd name="T52" fmla="+- 0 1133 1098"/>
                              <a:gd name="T53" fmla="*/ T52 w 59"/>
                              <a:gd name="T54" fmla="+- 0 2089 1842"/>
                              <a:gd name="T55" fmla="*/ 2089 h 353"/>
                              <a:gd name="T56" fmla="+- 0 1136 1098"/>
                              <a:gd name="T57" fmla="*/ T56 w 59"/>
                              <a:gd name="T58" fmla="+- 0 2086 1842"/>
                              <a:gd name="T59" fmla="*/ 2086 h 353"/>
                              <a:gd name="T60" fmla="+- 0 1139 1098"/>
                              <a:gd name="T61" fmla="*/ T60 w 59"/>
                              <a:gd name="T62" fmla="+- 0 2037 1842"/>
                              <a:gd name="T63" fmla="*/ 2037 h 353"/>
                              <a:gd name="T64" fmla="+- 0 1142 1098"/>
                              <a:gd name="T65" fmla="*/ T64 w 59"/>
                              <a:gd name="T66" fmla="+- 0 1990 1842"/>
                              <a:gd name="T67" fmla="*/ 1990 h 353"/>
                              <a:gd name="T68" fmla="+- 0 1146 1098"/>
                              <a:gd name="T69" fmla="*/ T68 w 59"/>
                              <a:gd name="T70" fmla="+- 0 1944 1842"/>
                              <a:gd name="T71" fmla="*/ 1944 h 353"/>
                              <a:gd name="T72" fmla="+- 0 1151 1098"/>
                              <a:gd name="T73" fmla="*/ T72 w 59"/>
                              <a:gd name="T74" fmla="+- 0 1899 1842"/>
                              <a:gd name="T75" fmla="*/ 1899 h 353"/>
                              <a:gd name="T76" fmla="+- 0 1152 1098"/>
                              <a:gd name="T77" fmla="*/ T76 w 59"/>
                              <a:gd name="T78" fmla="+- 0 1885 1842"/>
                              <a:gd name="T79" fmla="*/ 1885 h 353"/>
                              <a:gd name="T80" fmla="+- 0 1154 1098"/>
                              <a:gd name="T81" fmla="*/ T80 w 59"/>
                              <a:gd name="T82" fmla="+- 0 1874 1842"/>
                              <a:gd name="T83" fmla="*/ 1874 h 353"/>
                              <a:gd name="T84" fmla="+- 0 1154 1098"/>
                              <a:gd name="T85" fmla="*/ T84 w 59"/>
                              <a:gd name="T86" fmla="+- 0 1865 1842"/>
                              <a:gd name="T87" fmla="*/ 1865 h 353"/>
                              <a:gd name="T88" fmla="+- 0 1154 1098"/>
                              <a:gd name="T89" fmla="*/ T88 w 59"/>
                              <a:gd name="T90" fmla="+- 0 1858 1842"/>
                              <a:gd name="T91" fmla="*/ 1858 h 353"/>
                              <a:gd name="T92" fmla="+- 0 1154 1098"/>
                              <a:gd name="T93" fmla="*/ T92 w 59"/>
                              <a:gd name="T94" fmla="+- 0 1846 1842"/>
                              <a:gd name="T95" fmla="*/ 1846 h 353"/>
                              <a:gd name="T96" fmla="+- 0 1146 1098"/>
                              <a:gd name="T97" fmla="*/ T96 w 59"/>
                              <a:gd name="T98" fmla="+- 0 1842 1842"/>
                              <a:gd name="T99" fmla="*/ 1842 h 353"/>
                              <a:gd name="T100" fmla="+- 0 1127 1098"/>
                              <a:gd name="T101" fmla="*/ T100 w 59"/>
                              <a:gd name="T102" fmla="+- 0 2134 1842"/>
                              <a:gd name="T103" fmla="*/ 2134 h 353"/>
                              <a:gd name="T104" fmla="+- 0 1116 1098"/>
                              <a:gd name="T105" fmla="*/ T104 w 59"/>
                              <a:gd name="T106" fmla="+- 0 2136 1842"/>
                              <a:gd name="T107" fmla="*/ 2136 h 353"/>
                              <a:gd name="T108" fmla="+- 0 1107 1098"/>
                              <a:gd name="T109" fmla="*/ T108 w 59"/>
                              <a:gd name="T110" fmla="+- 0 2142 1842"/>
                              <a:gd name="T111" fmla="*/ 2142 h 353"/>
                              <a:gd name="T112" fmla="+- 0 1101 1098"/>
                              <a:gd name="T113" fmla="*/ T112 w 59"/>
                              <a:gd name="T114" fmla="+- 0 2152 1842"/>
                              <a:gd name="T115" fmla="*/ 2152 h 353"/>
                              <a:gd name="T116" fmla="+- 0 1098 1098"/>
                              <a:gd name="T117" fmla="*/ T116 w 59"/>
                              <a:gd name="T118" fmla="+- 0 2164 1842"/>
                              <a:gd name="T119" fmla="*/ 2164 h 353"/>
                              <a:gd name="T120" fmla="+- 0 1100 1098"/>
                              <a:gd name="T121" fmla="*/ T120 w 59"/>
                              <a:gd name="T122" fmla="+- 0 2176 1842"/>
                              <a:gd name="T123" fmla="*/ 2176 h 353"/>
                              <a:gd name="T124" fmla="+- 0 1107 1098"/>
                              <a:gd name="T125" fmla="*/ T124 w 59"/>
                              <a:gd name="T126" fmla="+- 0 2186 1842"/>
                              <a:gd name="T127" fmla="*/ 2186 h 353"/>
                              <a:gd name="T128" fmla="+- 0 1116 1098"/>
                              <a:gd name="T129" fmla="*/ T128 w 59"/>
                              <a:gd name="T130" fmla="+- 0 2192 1842"/>
                              <a:gd name="T131" fmla="*/ 2192 h 353"/>
                              <a:gd name="T132" fmla="+- 0 1127 1098"/>
                              <a:gd name="T133" fmla="*/ T132 w 59"/>
                              <a:gd name="T134" fmla="+- 0 2194 1842"/>
                              <a:gd name="T135" fmla="*/ 2194 h 353"/>
                              <a:gd name="T136" fmla="+- 0 1139 1098"/>
                              <a:gd name="T137" fmla="*/ T136 w 59"/>
                              <a:gd name="T138" fmla="+- 0 2192 1842"/>
                              <a:gd name="T139" fmla="*/ 2192 h 353"/>
                              <a:gd name="T140" fmla="+- 0 1149 1098"/>
                              <a:gd name="T141" fmla="*/ T140 w 59"/>
                              <a:gd name="T142" fmla="+- 0 2186 1842"/>
                              <a:gd name="T143" fmla="*/ 2186 h 353"/>
                              <a:gd name="T144" fmla="+- 0 1155 1098"/>
                              <a:gd name="T145" fmla="*/ T144 w 59"/>
                              <a:gd name="T146" fmla="+- 0 2176 1842"/>
                              <a:gd name="T147" fmla="*/ 2176 h 353"/>
                              <a:gd name="T148" fmla="+- 0 1157 1098"/>
                              <a:gd name="T149" fmla="*/ T148 w 59"/>
                              <a:gd name="T150" fmla="+- 0 2164 1842"/>
                              <a:gd name="T151" fmla="*/ 2164 h 353"/>
                              <a:gd name="T152" fmla="+- 0 1155 1098"/>
                              <a:gd name="T153" fmla="*/ T152 w 59"/>
                              <a:gd name="T154" fmla="+- 0 2152 1842"/>
                              <a:gd name="T155" fmla="*/ 2152 h 353"/>
                              <a:gd name="T156" fmla="+- 0 1149 1098"/>
                              <a:gd name="T157" fmla="*/ T156 w 59"/>
                              <a:gd name="T158" fmla="+- 0 2142 1842"/>
                              <a:gd name="T159" fmla="*/ 2142 h 353"/>
                              <a:gd name="T160" fmla="+- 0 1139 1098"/>
                              <a:gd name="T161" fmla="*/ T160 w 59"/>
                              <a:gd name="T162" fmla="+- 0 2136 1842"/>
                              <a:gd name="T163" fmla="*/ 2136 h 353"/>
                              <a:gd name="T164" fmla="+- 0 1127 1098"/>
                              <a:gd name="T165" fmla="*/ T164 w 59"/>
                              <a:gd name="T166" fmla="+- 0 2134 1842"/>
                              <a:gd name="T167" fmla="*/ 2134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6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0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docshape118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1527"/>
                            <a:ext cx="7029" cy="9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F7D9F4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z w:val="16"/>
                                </w:rPr>
                                <w:t>Перед началом работ по установке, подключению, отключе-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нию, смене местоположения,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техническому обслуживанию и устранению возмож-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ных неисправностей стабилизатора следует освободить руки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 колец, браслетов,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часов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прочих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металлических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предметов.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D26E7" id="docshapegroup115" o:spid="_x0000_s1058" style="position:absolute;margin-left:33.55pt;margin-top:76.25pt;width:351.7pt;height:46.4pt;z-index:-15707136;mso-wrap-distance-left:0;mso-wrap-distance-right:0;mso-position-horizontal-relative:page;mso-position-vertical-relative:text" coordorigin="671,1525" coordsize="7034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">
                <v:shape id="docshape116" o:spid="_x0000_s1059" style="position:absolute;left:845;top:1746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" path="m282,l251,10,224,41,14,388,,426r6,31l30,478r39,7l494,485r40,-7l558,457r5,-31l549,388,340,41,313,10,282,xe" fillcolor="#fff200" stroked="f">
                  <v:path arrowok="t" o:connecttype="custom" o:connectlocs="282,1746;251,1756;224,1787;14,2134;0,2172;6,2203;30,2224;69,2231;494,2231;534,2224;558,2203;563,2172;549,2134;340,1787;313,1756;282,1746" o:connectangles="0,0,0,0,0,0,0,0,0,0,0,0,0,0,0,0"/>
                </v:shape>
                <v:shape id="docshape117" o:spid="_x0000_s1060" style="position:absolute;left:1098;top:1842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" path="m48,l10,,1,4r,12l1,23r1,9l3,43,5,57r4,45l13,148r3,47l20,244r2,3l35,247r3,-3l41,195r3,-47l48,102,53,57,54,43,56,32r,-9l56,16,56,4,48,xm29,292r-11,2l9,300,3,310,,322r2,12l9,344r9,6l29,352r12,-2l51,344r6,-10l59,322,57,310,51,300,41,294,29,292xe" fillcolor="black" stroked="f">
                  <v:path arrowok="t" o:connecttype="custom" o:connectlocs="48,1842;10,1842;1,1846;1,1858;1,1865;2,1874;3,1885;5,1899;9,1944;13,1990;16,2037;20,2086;22,2089;35,2089;38,2086;41,2037;44,1990;48,1944;53,1899;54,1885;56,1874;56,1865;56,1858;56,1846;48,1842;29,2134;18,2136;9,2142;3,2152;0,2164;2,2176;9,2186;18,2192;29,2194;41,2192;51,2186;57,2176;59,2164;57,2152;51,2142;41,2136;29,2134" o:connectangles="0,0,0,0,0,0,0,0,0,0,0,0,0,0,0,0,0,0,0,0,0,0,0,0,0,0,0,0,0,0,0,0,0,0,0,0,0,0,0,0,0,0"/>
                </v:shape>
                <v:shape id="docshape118" o:spid="_x0000_s1061" type="#_x0000_t202" style="position:absolute;left:673;top:1527;width:7029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" filled="f" strokeweight=".25pt">
                  <v:textbox inset="0,0,0,0">
                    <w:txbxContent>
                      <w:p w14:paraId="1DF7D9F4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z w:val="16"/>
                          </w:rPr>
                          <w:t>Перед началом работ по установке, подключению, отключе-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нию, смене местоположения,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техническому обслуживанию и устранению возмож-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ных неисправностей стабилизатора следует освободить руки </w:t>
                        </w:r>
                        <w:r>
                          <w:rPr>
                            <w:w w:val="105"/>
                            <w:sz w:val="16"/>
                          </w:rPr>
                          <w:t>от колец, браслетов,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часов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прочих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металлических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предметов.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12A962EF" wp14:editId="07451EE7">
                <wp:simplePos x="0" y="0"/>
                <wp:positionH relativeFrom="page">
                  <wp:posOffset>426085</wp:posOffset>
                </wp:positionH>
                <wp:positionV relativeFrom="paragraph">
                  <wp:posOffset>1708150</wp:posOffset>
                </wp:positionV>
                <wp:extent cx="4466590" cy="1198880"/>
                <wp:effectExtent l="0" t="0" r="0" b="0"/>
                <wp:wrapTopAndBottom/>
                <wp:docPr id="662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1198880"/>
                          <a:chOff x="671" y="2690"/>
                          <a:chExt cx="7034" cy="1888"/>
                        </a:xfrm>
                      </wpg:grpSpPr>
                      <wps:wsp>
                        <wps:cNvPr id="663" name="docshape120"/>
                        <wps:cNvSpPr>
                          <a:spLocks/>
                        </wps:cNvSpPr>
                        <wps:spPr bwMode="auto">
                          <a:xfrm>
                            <a:off x="845" y="3391"/>
                            <a:ext cx="563" cy="485"/>
                          </a:xfrm>
                          <a:custGeom>
                            <a:avLst/>
                            <a:gdLst>
                              <a:gd name="T0" fmla="+- 0 1127 845"/>
                              <a:gd name="T1" fmla="*/ T0 w 563"/>
                              <a:gd name="T2" fmla="+- 0 3391 3391"/>
                              <a:gd name="T3" fmla="*/ 3391 h 485"/>
                              <a:gd name="T4" fmla="+- 0 1096 845"/>
                              <a:gd name="T5" fmla="*/ T4 w 563"/>
                              <a:gd name="T6" fmla="+- 0 3401 3391"/>
                              <a:gd name="T7" fmla="*/ 3401 h 485"/>
                              <a:gd name="T8" fmla="+- 0 1069 845"/>
                              <a:gd name="T9" fmla="*/ T8 w 563"/>
                              <a:gd name="T10" fmla="+- 0 3432 3391"/>
                              <a:gd name="T11" fmla="*/ 3432 h 485"/>
                              <a:gd name="T12" fmla="+- 0 859 845"/>
                              <a:gd name="T13" fmla="*/ T12 w 563"/>
                              <a:gd name="T14" fmla="+- 0 3779 3391"/>
                              <a:gd name="T15" fmla="*/ 3779 h 485"/>
                              <a:gd name="T16" fmla="+- 0 845 845"/>
                              <a:gd name="T17" fmla="*/ T16 w 563"/>
                              <a:gd name="T18" fmla="+- 0 3817 3391"/>
                              <a:gd name="T19" fmla="*/ 3817 h 485"/>
                              <a:gd name="T20" fmla="+- 0 851 845"/>
                              <a:gd name="T21" fmla="*/ T20 w 563"/>
                              <a:gd name="T22" fmla="+- 0 3848 3391"/>
                              <a:gd name="T23" fmla="*/ 3848 h 485"/>
                              <a:gd name="T24" fmla="+- 0 875 845"/>
                              <a:gd name="T25" fmla="*/ T24 w 563"/>
                              <a:gd name="T26" fmla="+- 0 3869 3391"/>
                              <a:gd name="T27" fmla="*/ 3869 h 485"/>
                              <a:gd name="T28" fmla="+- 0 914 845"/>
                              <a:gd name="T29" fmla="*/ T28 w 563"/>
                              <a:gd name="T30" fmla="+- 0 3876 3391"/>
                              <a:gd name="T31" fmla="*/ 3876 h 485"/>
                              <a:gd name="T32" fmla="+- 0 1339 845"/>
                              <a:gd name="T33" fmla="*/ T32 w 563"/>
                              <a:gd name="T34" fmla="+- 0 3876 3391"/>
                              <a:gd name="T35" fmla="*/ 3876 h 485"/>
                              <a:gd name="T36" fmla="+- 0 1379 845"/>
                              <a:gd name="T37" fmla="*/ T36 w 563"/>
                              <a:gd name="T38" fmla="+- 0 3869 3391"/>
                              <a:gd name="T39" fmla="*/ 3869 h 485"/>
                              <a:gd name="T40" fmla="+- 0 1403 845"/>
                              <a:gd name="T41" fmla="*/ T40 w 563"/>
                              <a:gd name="T42" fmla="+- 0 3848 3391"/>
                              <a:gd name="T43" fmla="*/ 3848 h 485"/>
                              <a:gd name="T44" fmla="+- 0 1408 845"/>
                              <a:gd name="T45" fmla="*/ T44 w 563"/>
                              <a:gd name="T46" fmla="+- 0 3817 3391"/>
                              <a:gd name="T47" fmla="*/ 3817 h 485"/>
                              <a:gd name="T48" fmla="+- 0 1394 845"/>
                              <a:gd name="T49" fmla="*/ T48 w 563"/>
                              <a:gd name="T50" fmla="+- 0 3779 3391"/>
                              <a:gd name="T51" fmla="*/ 3779 h 485"/>
                              <a:gd name="T52" fmla="+- 0 1185 845"/>
                              <a:gd name="T53" fmla="*/ T52 w 563"/>
                              <a:gd name="T54" fmla="+- 0 3432 3391"/>
                              <a:gd name="T55" fmla="*/ 3432 h 485"/>
                              <a:gd name="T56" fmla="+- 0 1158 845"/>
                              <a:gd name="T57" fmla="*/ T56 w 563"/>
                              <a:gd name="T58" fmla="+- 0 3401 3391"/>
                              <a:gd name="T59" fmla="*/ 3401 h 485"/>
                              <a:gd name="T60" fmla="+- 0 1127 845"/>
                              <a:gd name="T61" fmla="*/ T60 w 563"/>
                              <a:gd name="T62" fmla="+- 0 3391 3391"/>
                              <a:gd name="T63" fmla="*/ 3391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4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8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docshape121"/>
                        <wps:cNvSpPr>
                          <a:spLocks/>
                        </wps:cNvSpPr>
                        <wps:spPr bwMode="auto">
                          <a:xfrm>
                            <a:off x="1098" y="3486"/>
                            <a:ext cx="59" cy="353"/>
                          </a:xfrm>
                          <a:custGeom>
                            <a:avLst/>
                            <a:gdLst>
                              <a:gd name="T0" fmla="+- 0 1146 1098"/>
                              <a:gd name="T1" fmla="*/ T0 w 59"/>
                              <a:gd name="T2" fmla="+- 0 3487 3487"/>
                              <a:gd name="T3" fmla="*/ 3487 h 353"/>
                              <a:gd name="T4" fmla="+- 0 1108 1098"/>
                              <a:gd name="T5" fmla="*/ T4 w 59"/>
                              <a:gd name="T6" fmla="+- 0 3487 3487"/>
                              <a:gd name="T7" fmla="*/ 3487 h 353"/>
                              <a:gd name="T8" fmla="+- 0 1099 1098"/>
                              <a:gd name="T9" fmla="*/ T8 w 59"/>
                              <a:gd name="T10" fmla="+- 0 3491 3487"/>
                              <a:gd name="T11" fmla="*/ 3491 h 353"/>
                              <a:gd name="T12" fmla="+- 0 1099 1098"/>
                              <a:gd name="T13" fmla="*/ T12 w 59"/>
                              <a:gd name="T14" fmla="+- 0 3503 3487"/>
                              <a:gd name="T15" fmla="*/ 3503 h 353"/>
                              <a:gd name="T16" fmla="+- 0 1099 1098"/>
                              <a:gd name="T17" fmla="*/ T16 w 59"/>
                              <a:gd name="T18" fmla="+- 0 3510 3487"/>
                              <a:gd name="T19" fmla="*/ 3510 h 353"/>
                              <a:gd name="T20" fmla="+- 0 1100 1098"/>
                              <a:gd name="T21" fmla="*/ T20 w 59"/>
                              <a:gd name="T22" fmla="+- 0 3518 3487"/>
                              <a:gd name="T23" fmla="*/ 3518 h 353"/>
                              <a:gd name="T24" fmla="+- 0 1101 1098"/>
                              <a:gd name="T25" fmla="*/ T24 w 59"/>
                              <a:gd name="T26" fmla="+- 0 3530 3487"/>
                              <a:gd name="T27" fmla="*/ 3530 h 353"/>
                              <a:gd name="T28" fmla="+- 0 1103 1098"/>
                              <a:gd name="T29" fmla="*/ T28 w 59"/>
                              <a:gd name="T30" fmla="+- 0 3544 3487"/>
                              <a:gd name="T31" fmla="*/ 3544 h 353"/>
                              <a:gd name="T32" fmla="+- 0 1107 1098"/>
                              <a:gd name="T33" fmla="*/ T32 w 59"/>
                              <a:gd name="T34" fmla="+- 0 3589 3487"/>
                              <a:gd name="T35" fmla="*/ 3589 h 353"/>
                              <a:gd name="T36" fmla="+- 0 1111 1098"/>
                              <a:gd name="T37" fmla="*/ T36 w 59"/>
                              <a:gd name="T38" fmla="+- 0 3635 3487"/>
                              <a:gd name="T39" fmla="*/ 3635 h 353"/>
                              <a:gd name="T40" fmla="+- 0 1114 1098"/>
                              <a:gd name="T41" fmla="*/ T40 w 59"/>
                              <a:gd name="T42" fmla="+- 0 3682 3487"/>
                              <a:gd name="T43" fmla="*/ 3682 h 353"/>
                              <a:gd name="T44" fmla="+- 0 1118 1098"/>
                              <a:gd name="T45" fmla="*/ T44 w 59"/>
                              <a:gd name="T46" fmla="+- 0 3731 3487"/>
                              <a:gd name="T47" fmla="*/ 3731 h 353"/>
                              <a:gd name="T48" fmla="+- 0 1120 1098"/>
                              <a:gd name="T49" fmla="*/ T48 w 59"/>
                              <a:gd name="T50" fmla="+- 0 3734 3487"/>
                              <a:gd name="T51" fmla="*/ 3734 h 353"/>
                              <a:gd name="T52" fmla="+- 0 1133 1098"/>
                              <a:gd name="T53" fmla="*/ T52 w 59"/>
                              <a:gd name="T54" fmla="+- 0 3734 3487"/>
                              <a:gd name="T55" fmla="*/ 3734 h 353"/>
                              <a:gd name="T56" fmla="+- 0 1136 1098"/>
                              <a:gd name="T57" fmla="*/ T56 w 59"/>
                              <a:gd name="T58" fmla="+- 0 3731 3487"/>
                              <a:gd name="T59" fmla="*/ 3731 h 353"/>
                              <a:gd name="T60" fmla="+- 0 1139 1098"/>
                              <a:gd name="T61" fmla="*/ T60 w 59"/>
                              <a:gd name="T62" fmla="+- 0 3682 3487"/>
                              <a:gd name="T63" fmla="*/ 3682 h 353"/>
                              <a:gd name="T64" fmla="+- 0 1142 1098"/>
                              <a:gd name="T65" fmla="*/ T64 w 59"/>
                              <a:gd name="T66" fmla="+- 0 3635 3487"/>
                              <a:gd name="T67" fmla="*/ 3635 h 353"/>
                              <a:gd name="T68" fmla="+- 0 1146 1098"/>
                              <a:gd name="T69" fmla="*/ T68 w 59"/>
                              <a:gd name="T70" fmla="+- 0 3589 3487"/>
                              <a:gd name="T71" fmla="*/ 3589 h 353"/>
                              <a:gd name="T72" fmla="+- 0 1151 1098"/>
                              <a:gd name="T73" fmla="*/ T72 w 59"/>
                              <a:gd name="T74" fmla="+- 0 3544 3487"/>
                              <a:gd name="T75" fmla="*/ 3544 h 353"/>
                              <a:gd name="T76" fmla="+- 0 1152 1098"/>
                              <a:gd name="T77" fmla="*/ T76 w 59"/>
                              <a:gd name="T78" fmla="+- 0 3530 3487"/>
                              <a:gd name="T79" fmla="*/ 3530 h 353"/>
                              <a:gd name="T80" fmla="+- 0 1154 1098"/>
                              <a:gd name="T81" fmla="*/ T80 w 59"/>
                              <a:gd name="T82" fmla="+- 0 3518 3487"/>
                              <a:gd name="T83" fmla="*/ 3518 h 353"/>
                              <a:gd name="T84" fmla="+- 0 1154 1098"/>
                              <a:gd name="T85" fmla="*/ T84 w 59"/>
                              <a:gd name="T86" fmla="+- 0 3510 3487"/>
                              <a:gd name="T87" fmla="*/ 3510 h 353"/>
                              <a:gd name="T88" fmla="+- 0 1154 1098"/>
                              <a:gd name="T89" fmla="*/ T88 w 59"/>
                              <a:gd name="T90" fmla="+- 0 3503 3487"/>
                              <a:gd name="T91" fmla="*/ 3503 h 353"/>
                              <a:gd name="T92" fmla="+- 0 1154 1098"/>
                              <a:gd name="T93" fmla="*/ T92 w 59"/>
                              <a:gd name="T94" fmla="+- 0 3491 3487"/>
                              <a:gd name="T95" fmla="*/ 3491 h 353"/>
                              <a:gd name="T96" fmla="+- 0 1146 1098"/>
                              <a:gd name="T97" fmla="*/ T96 w 59"/>
                              <a:gd name="T98" fmla="+- 0 3487 3487"/>
                              <a:gd name="T99" fmla="*/ 3487 h 353"/>
                              <a:gd name="T100" fmla="+- 0 1127 1098"/>
                              <a:gd name="T101" fmla="*/ T100 w 59"/>
                              <a:gd name="T102" fmla="+- 0 3778 3487"/>
                              <a:gd name="T103" fmla="*/ 3778 h 353"/>
                              <a:gd name="T104" fmla="+- 0 1116 1098"/>
                              <a:gd name="T105" fmla="*/ T104 w 59"/>
                              <a:gd name="T106" fmla="+- 0 3781 3487"/>
                              <a:gd name="T107" fmla="*/ 3781 h 353"/>
                              <a:gd name="T108" fmla="+- 0 1107 1098"/>
                              <a:gd name="T109" fmla="*/ T108 w 59"/>
                              <a:gd name="T110" fmla="+- 0 3787 3487"/>
                              <a:gd name="T111" fmla="*/ 3787 h 353"/>
                              <a:gd name="T112" fmla="+- 0 1101 1098"/>
                              <a:gd name="T113" fmla="*/ T112 w 59"/>
                              <a:gd name="T114" fmla="+- 0 3797 3487"/>
                              <a:gd name="T115" fmla="*/ 3797 h 353"/>
                              <a:gd name="T116" fmla="+- 0 1098 1098"/>
                              <a:gd name="T117" fmla="*/ T116 w 59"/>
                              <a:gd name="T118" fmla="+- 0 3809 3487"/>
                              <a:gd name="T119" fmla="*/ 3809 h 353"/>
                              <a:gd name="T120" fmla="+- 0 1100 1098"/>
                              <a:gd name="T121" fmla="*/ T120 w 59"/>
                              <a:gd name="T122" fmla="+- 0 3821 3487"/>
                              <a:gd name="T123" fmla="*/ 3821 h 353"/>
                              <a:gd name="T124" fmla="+- 0 1107 1098"/>
                              <a:gd name="T125" fmla="*/ T124 w 59"/>
                              <a:gd name="T126" fmla="+- 0 3831 3487"/>
                              <a:gd name="T127" fmla="*/ 3831 h 353"/>
                              <a:gd name="T128" fmla="+- 0 1116 1098"/>
                              <a:gd name="T129" fmla="*/ T128 w 59"/>
                              <a:gd name="T130" fmla="+- 0 3837 3487"/>
                              <a:gd name="T131" fmla="*/ 3837 h 353"/>
                              <a:gd name="T132" fmla="+- 0 1127 1098"/>
                              <a:gd name="T133" fmla="*/ T132 w 59"/>
                              <a:gd name="T134" fmla="+- 0 3839 3487"/>
                              <a:gd name="T135" fmla="*/ 3839 h 353"/>
                              <a:gd name="T136" fmla="+- 0 1139 1098"/>
                              <a:gd name="T137" fmla="*/ T136 w 59"/>
                              <a:gd name="T138" fmla="+- 0 3837 3487"/>
                              <a:gd name="T139" fmla="*/ 3837 h 353"/>
                              <a:gd name="T140" fmla="+- 0 1149 1098"/>
                              <a:gd name="T141" fmla="*/ T140 w 59"/>
                              <a:gd name="T142" fmla="+- 0 3831 3487"/>
                              <a:gd name="T143" fmla="*/ 3831 h 353"/>
                              <a:gd name="T144" fmla="+- 0 1155 1098"/>
                              <a:gd name="T145" fmla="*/ T144 w 59"/>
                              <a:gd name="T146" fmla="+- 0 3821 3487"/>
                              <a:gd name="T147" fmla="*/ 3821 h 353"/>
                              <a:gd name="T148" fmla="+- 0 1157 1098"/>
                              <a:gd name="T149" fmla="*/ T148 w 59"/>
                              <a:gd name="T150" fmla="+- 0 3809 3487"/>
                              <a:gd name="T151" fmla="*/ 3809 h 353"/>
                              <a:gd name="T152" fmla="+- 0 1155 1098"/>
                              <a:gd name="T153" fmla="*/ T152 w 59"/>
                              <a:gd name="T154" fmla="+- 0 3797 3487"/>
                              <a:gd name="T155" fmla="*/ 3797 h 353"/>
                              <a:gd name="T156" fmla="+- 0 1149 1098"/>
                              <a:gd name="T157" fmla="*/ T156 w 59"/>
                              <a:gd name="T158" fmla="+- 0 3787 3487"/>
                              <a:gd name="T159" fmla="*/ 3787 h 353"/>
                              <a:gd name="T160" fmla="+- 0 1139 1098"/>
                              <a:gd name="T161" fmla="*/ T160 w 59"/>
                              <a:gd name="T162" fmla="+- 0 3781 3487"/>
                              <a:gd name="T163" fmla="*/ 3781 h 353"/>
                              <a:gd name="T164" fmla="+- 0 1127 1098"/>
                              <a:gd name="T165" fmla="*/ T164 w 59"/>
                              <a:gd name="T166" fmla="+- 0 3778 3487"/>
                              <a:gd name="T167" fmla="*/ 3778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6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0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2692"/>
                            <a:ext cx="7029" cy="188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983D2A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pacing w:val="-3"/>
                                  <w:w w:val="105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Изделие должно быть смонтировано на негорючую поверх-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ность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безопасном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расстоянии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электрических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нагревательных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приборов,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си-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стем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водоснабжения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водоотведения,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также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предметов,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поддерживающих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горе-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ние,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потенциальных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источников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искрообразования.</w:t>
                              </w:r>
                            </w:p>
                            <w:p w14:paraId="096F4E53" w14:textId="77777777" w:rsidR="003B4280" w:rsidRDefault="003B4280">
                              <w:pPr>
                                <w:spacing w:before="3" w:line="235" w:lineRule="auto"/>
                                <w:ind w:left="1017" w:right="10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Если по каким-то причинам произошло возгорание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в непосредственной близости от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изделия используйте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порошковый огнетушитель. При использовании жидкостных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огнетушителей существует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опасность поражения электрическим током (при исполь-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зовании любого огнетушителя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руководствуйтесь в первую очередь сопутствующей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ему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эксплуатационной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документацией).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962EF" id="docshapegroup119" o:spid="_x0000_s1062" style="position:absolute;margin-left:33.55pt;margin-top:134.5pt;width:351.7pt;height:94.4pt;z-index:-15706624;mso-wrap-distance-left:0;mso-wrap-distance-right:0;mso-position-horizontal-relative:page;mso-position-vertical-relative:text" coordorigin="671,2690" coordsize="7034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">
                <v:shape id="docshape120" o:spid="_x0000_s1063" style="position:absolute;left:845;top:3391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" path="m282,l251,10,224,41,14,388,,426r6,31l30,478r39,7l494,485r40,-7l558,457r5,-31l549,388,340,41,313,10,282,xe" fillcolor="#fff200" stroked="f">
                  <v:path arrowok="t" o:connecttype="custom" o:connectlocs="282,3391;251,3401;224,3432;14,3779;0,3817;6,3848;30,3869;69,3876;494,3876;534,3869;558,3848;563,3817;549,3779;340,3432;313,3401;282,3391" o:connectangles="0,0,0,0,0,0,0,0,0,0,0,0,0,0,0,0"/>
                </v:shape>
                <v:shape id="docshape121" o:spid="_x0000_s1064" style="position:absolute;left:1098;top:3486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" path="m48,l10,,1,4r,12l1,23r1,8l3,43,5,57r4,45l13,148r3,47l20,244r2,3l35,247r3,-3l41,195r3,-47l48,102,53,57,54,43,56,31r,-8l56,16,56,4,48,xm29,291r-11,3l9,300,3,310,,322r2,12l9,344r9,6l29,352r12,-2l51,344r6,-10l59,322,57,310,51,300,41,294,29,291xe" fillcolor="black" stroked="f">
                  <v:path arrowok="t" o:connecttype="custom" o:connectlocs="48,3487;10,3487;1,3491;1,3503;1,3510;2,3518;3,3530;5,3544;9,3589;13,3635;16,3682;20,3731;22,3734;35,3734;38,3731;41,3682;44,3635;48,3589;53,3544;54,3530;56,3518;56,3510;56,3503;56,3491;48,3487;29,3778;18,3781;9,3787;3,3797;0,3809;2,3821;9,3831;18,3837;29,3839;41,3837;51,3831;57,3821;59,3809;57,3797;51,3787;41,3781;29,3778" o:connectangles="0,0,0,0,0,0,0,0,0,0,0,0,0,0,0,0,0,0,0,0,0,0,0,0,0,0,0,0,0,0,0,0,0,0,0,0,0,0,0,0,0,0"/>
                </v:shape>
                <v:shape id="docshape122" o:spid="_x0000_s1065" type="#_x0000_t202" style="position:absolute;left:673;top:2692;width:7029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" filled="f" strokeweight=".25pt">
                  <v:textbox inset="0,0,0,0">
                    <w:txbxContent>
                      <w:p w14:paraId="36983D2A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pacing w:val="-3"/>
                            <w:w w:val="105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Изделие должно быть смонтировано на негорючую поверх-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ность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безопасном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расстоянии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от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электрических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нагревательных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приборов,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си-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стем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водоснабжения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водоотведения,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а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также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предметов,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поддерживающих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горе-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ние,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потенциальных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источников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искрообразования.</w:t>
                        </w:r>
                      </w:p>
                      <w:p w14:paraId="096F4E53" w14:textId="77777777" w:rsidR="003B4280" w:rsidRDefault="003B4280">
                        <w:pPr>
                          <w:spacing w:before="3" w:line="235" w:lineRule="auto"/>
                          <w:ind w:left="1017" w:right="10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Если по каким-то причинам произошло возгорание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в непосредственной близости от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изделия используйте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порошковый огнетушитель. При использовании жидкостных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огнетушителей существует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опасность поражения электрическим током (при исполь-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зовании любого огнетушителя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руководствуйтесь в первую очередь сопутствующей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ему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эксплуатационной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документацией).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01BF409D" wp14:editId="211E7F75">
                <wp:simplePos x="0" y="0"/>
                <wp:positionH relativeFrom="page">
                  <wp:posOffset>426085</wp:posOffset>
                </wp:positionH>
                <wp:positionV relativeFrom="paragraph">
                  <wp:posOffset>3048635</wp:posOffset>
                </wp:positionV>
                <wp:extent cx="4466590" cy="833120"/>
                <wp:effectExtent l="0" t="0" r="0" b="0"/>
                <wp:wrapTopAndBottom/>
                <wp:docPr id="658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833120"/>
                          <a:chOff x="671" y="4801"/>
                          <a:chExt cx="7034" cy="1312"/>
                        </a:xfrm>
                      </wpg:grpSpPr>
                      <wps:wsp>
                        <wps:cNvPr id="659" name="docshape124"/>
                        <wps:cNvSpPr>
                          <a:spLocks/>
                        </wps:cNvSpPr>
                        <wps:spPr bwMode="auto">
                          <a:xfrm>
                            <a:off x="845" y="5214"/>
                            <a:ext cx="563" cy="485"/>
                          </a:xfrm>
                          <a:custGeom>
                            <a:avLst/>
                            <a:gdLst>
                              <a:gd name="T0" fmla="+- 0 1127 845"/>
                              <a:gd name="T1" fmla="*/ T0 w 563"/>
                              <a:gd name="T2" fmla="+- 0 5214 5214"/>
                              <a:gd name="T3" fmla="*/ 5214 h 485"/>
                              <a:gd name="T4" fmla="+- 0 1096 845"/>
                              <a:gd name="T5" fmla="*/ T4 w 563"/>
                              <a:gd name="T6" fmla="+- 0 5225 5214"/>
                              <a:gd name="T7" fmla="*/ 5225 h 485"/>
                              <a:gd name="T8" fmla="+- 0 1069 845"/>
                              <a:gd name="T9" fmla="*/ T8 w 563"/>
                              <a:gd name="T10" fmla="+- 0 5255 5214"/>
                              <a:gd name="T11" fmla="*/ 5255 h 485"/>
                              <a:gd name="T12" fmla="+- 0 859 845"/>
                              <a:gd name="T13" fmla="*/ T12 w 563"/>
                              <a:gd name="T14" fmla="+- 0 5602 5214"/>
                              <a:gd name="T15" fmla="*/ 5602 h 485"/>
                              <a:gd name="T16" fmla="+- 0 845 845"/>
                              <a:gd name="T17" fmla="*/ T16 w 563"/>
                              <a:gd name="T18" fmla="+- 0 5640 5214"/>
                              <a:gd name="T19" fmla="*/ 5640 h 485"/>
                              <a:gd name="T20" fmla="+- 0 851 845"/>
                              <a:gd name="T21" fmla="*/ T20 w 563"/>
                              <a:gd name="T22" fmla="+- 0 5671 5214"/>
                              <a:gd name="T23" fmla="*/ 5671 h 485"/>
                              <a:gd name="T24" fmla="+- 0 875 845"/>
                              <a:gd name="T25" fmla="*/ T24 w 563"/>
                              <a:gd name="T26" fmla="+- 0 5692 5214"/>
                              <a:gd name="T27" fmla="*/ 5692 h 485"/>
                              <a:gd name="T28" fmla="+- 0 914 845"/>
                              <a:gd name="T29" fmla="*/ T28 w 563"/>
                              <a:gd name="T30" fmla="+- 0 5699 5214"/>
                              <a:gd name="T31" fmla="*/ 5699 h 485"/>
                              <a:gd name="T32" fmla="+- 0 1339 845"/>
                              <a:gd name="T33" fmla="*/ T32 w 563"/>
                              <a:gd name="T34" fmla="+- 0 5699 5214"/>
                              <a:gd name="T35" fmla="*/ 5699 h 485"/>
                              <a:gd name="T36" fmla="+- 0 1379 845"/>
                              <a:gd name="T37" fmla="*/ T36 w 563"/>
                              <a:gd name="T38" fmla="+- 0 5692 5214"/>
                              <a:gd name="T39" fmla="*/ 5692 h 485"/>
                              <a:gd name="T40" fmla="+- 0 1403 845"/>
                              <a:gd name="T41" fmla="*/ T40 w 563"/>
                              <a:gd name="T42" fmla="+- 0 5671 5214"/>
                              <a:gd name="T43" fmla="*/ 5671 h 485"/>
                              <a:gd name="T44" fmla="+- 0 1408 845"/>
                              <a:gd name="T45" fmla="*/ T44 w 563"/>
                              <a:gd name="T46" fmla="+- 0 5640 5214"/>
                              <a:gd name="T47" fmla="*/ 5640 h 485"/>
                              <a:gd name="T48" fmla="+- 0 1394 845"/>
                              <a:gd name="T49" fmla="*/ T48 w 563"/>
                              <a:gd name="T50" fmla="+- 0 5602 5214"/>
                              <a:gd name="T51" fmla="*/ 5602 h 485"/>
                              <a:gd name="T52" fmla="+- 0 1185 845"/>
                              <a:gd name="T53" fmla="*/ T52 w 563"/>
                              <a:gd name="T54" fmla="+- 0 5255 5214"/>
                              <a:gd name="T55" fmla="*/ 5255 h 485"/>
                              <a:gd name="T56" fmla="+- 0 1158 845"/>
                              <a:gd name="T57" fmla="*/ T56 w 563"/>
                              <a:gd name="T58" fmla="+- 0 5225 5214"/>
                              <a:gd name="T59" fmla="*/ 5225 h 485"/>
                              <a:gd name="T60" fmla="+- 0 1127 845"/>
                              <a:gd name="T61" fmla="*/ T60 w 563"/>
                              <a:gd name="T62" fmla="+- 0 5214 5214"/>
                              <a:gd name="T63" fmla="*/ 521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1"/>
                                </a:lnTo>
                                <a:lnTo>
                                  <a:pt x="224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8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1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docshape125"/>
                        <wps:cNvSpPr>
                          <a:spLocks/>
                        </wps:cNvSpPr>
                        <wps:spPr bwMode="auto">
                          <a:xfrm>
                            <a:off x="1098" y="5310"/>
                            <a:ext cx="59" cy="353"/>
                          </a:xfrm>
                          <a:custGeom>
                            <a:avLst/>
                            <a:gdLst>
                              <a:gd name="T0" fmla="+- 0 1146 1098"/>
                              <a:gd name="T1" fmla="*/ T0 w 59"/>
                              <a:gd name="T2" fmla="+- 0 5310 5310"/>
                              <a:gd name="T3" fmla="*/ 5310 h 353"/>
                              <a:gd name="T4" fmla="+- 0 1108 1098"/>
                              <a:gd name="T5" fmla="*/ T4 w 59"/>
                              <a:gd name="T6" fmla="+- 0 5310 5310"/>
                              <a:gd name="T7" fmla="*/ 5310 h 353"/>
                              <a:gd name="T8" fmla="+- 0 1099 1098"/>
                              <a:gd name="T9" fmla="*/ T8 w 59"/>
                              <a:gd name="T10" fmla="+- 0 5314 5310"/>
                              <a:gd name="T11" fmla="*/ 5314 h 353"/>
                              <a:gd name="T12" fmla="+- 0 1099 1098"/>
                              <a:gd name="T13" fmla="*/ T12 w 59"/>
                              <a:gd name="T14" fmla="+- 0 5326 5310"/>
                              <a:gd name="T15" fmla="*/ 5326 h 353"/>
                              <a:gd name="T16" fmla="+- 0 1099 1098"/>
                              <a:gd name="T17" fmla="*/ T16 w 59"/>
                              <a:gd name="T18" fmla="+- 0 5333 5310"/>
                              <a:gd name="T19" fmla="*/ 5333 h 353"/>
                              <a:gd name="T20" fmla="+- 0 1100 1098"/>
                              <a:gd name="T21" fmla="*/ T20 w 59"/>
                              <a:gd name="T22" fmla="+- 0 5342 5310"/>
                              <a:gd name="T23" fmla="*/ 5342 h 353"/>
                              <a:gd name="T24" fmla="+- 0 1101 1098"/>
                              <a:gd name="T25" fmla="*/ T24 w 59"/>
                              <a:gd name="T26" fmla="+- 0 5353 5310"/>
                              <a:gd name="T27" fmla="*/ 5353 h 353"/>
                              <a:gd name="T28" fmla="+- 0 1103 1098"/>
                              <a:gd name="T29" fmla="*/ T28 w 59"/>
                              <a:gd name="T30" fmla="+- 0 5367 5310"/>
                              <a:gd name="T31" fmla="*/ 5367 h 353"/>
                              <a:gd name="T32" fmla="+- 0 1107 1098"/>
                              <a:gd name="T33" fmla="*/ T32 w 59"/>
                              <a:gd name="T34" fmla="+- 0 5412 5310"/>
                              <a:gd name="T35" fmla="*/ 5412 h 353"/>
                              <a:gd name="T36" fmla="+- 0 1111 1098"/>
                              <a:gd name="T37" fmla="*/ T36 w 59"/>
                              <a:gd name="T38" fmla="+- 0 5458 5310"/>
                              <a:gd name="T39" fmla="*/ 5458 h 353"/>
                              <a:gd name="T40" fmla="+- 0 1114 1098"/>
                              <a:gd name="T41" fmla="*/ T40 w 59"/>
                              <a:gd name="T42" fmla="+- 0 5505 5310"/>
                              <a:gd name="T43" fmla="*/ 5505 h 353"/>
                              <a:gd name="T44" fmla="+- 0 1118 1098"/>
                              <a:gd name="T45" fmla="*/ T44 w 59"/>
                              <a:gd name="T46" fmla="+- 0 5554 5310"/>
                              <a:gd name="T47" fmla="*/ 5554 h 353"/>
                              <a:gd name="T48" fmla="+- 0 1120 1098"/>
                              <a:gd name="T49" fmla="*/ T48 w 59"/>
                              <a:gd name="T50" fmla="+- 0 5557 5310"/>
                              <a:gd name="T51" fmla="*/ 5557 h 353"/>
                              <a:gd name="T52" fmla="+- 0 1133 1098"/>
                              <a:gd name="T53" fmla="*/ T52 w 59"/>
                              <a:gd name="T54" fmla="+- 0 5557 5310"/>
                              <a:gd name="T55" fmla="*/ 5557 h 353"/>
                              <a:gd name="T56" fmla="+- 0 1136 1098"/>
                              <a:gd name="T57" fmla="*/ T56 w 59"/>
                              <a:gd name="T58" fmla="+- 0 5554 5310"/>
                              <a:gd name="T59" fmla="*/ 5554 h 353"/>
                              <a:gd name="T60" fmla="+- 0 1139 1098"/>
                              <a:gd name="T61" fmla="*/ T60 w 59"/>
                              <a:gd name="T62" fmla="+- 0 5505 5310"/>
                              <a:gd name="T63" fmla="*/ 5505 h 353"/>
                              <a:gd name="T64" fmla="+- 0 1142 1098"/>
                              <a:gd name="T65" fmla="*/ T64 w 59"/>
                              <a:gd name="T66" fmla="+- 0 5458 5310"/>
                              <a:gd name="T67" fmla="*/ 5458 h 353"/>
                              <a:gd name="T68" fmla="+- 0 1146 1098"/>
                              <a:gd name="T69" fmla="*/ T68 w 59"/>
                              <a:gd name="T70" fmla="+- 0 5412 5310"/>
                              <a:gd name="T71" fmla="*/ 5412 h 353"/>
                              <a:gd name="T72" fmla="+- 0 1151 1098"/>
                              <a:gd name="T73" fmla="*/ T72 w 59"/>
                              <a:gd name="T74" fmla="+- 0 5367 5310"/>
                              <a:gd name="T75" fmla="*/ 5367 h 353"/>
                              <a:gd name="T76" fmla="+- 0 1152 1098"/>
                              <a:gd name="T77" fmla="*/ T76 w 59"/>
                              <a:gd name="T78" fmla="+- 0 5353 5310"/>
                              <a:gd name="T79" fmla="*/ 5353 h 353"/>
                              <a:gd name="T80" fmla="+- 0 1154 1098"/>
                              <a:gd name="T81" fmla="*/ T80 w 59"/>
                              <a:gd name="T82" fmla="+- 0 5342 5310"/>
                              <a:gd name="T83" fmla="*/ 5342 h 353"/>
                              <a:gd name="T84" fmla="+- 0 1154 1098"/>
                              <a:gd name="T85" fmla="*/ T84 w 59"/>
                              <a:gd name="T86" fmla="+- 0 5333 5310"/>
                              <a:gd name="T87" fmla="*/ 5333 h 353"/>
                              <a:gd name="T88" fmla="+- 0 1154 1098"/>
                              <a:gd name="T89" fmla="*/ T88 w 59"/>
                              <a:gd name="T90" fmla="+- 0 5326 5310"/>
                              <a:gd name="T91" fmla="*/ 5326 h 353"/>
                              <a:gd name="T92" fmla="+- 0 1154 1098"/>
                              <a:gd name="T93" fmla="*/ T92 w 59"/>
                              <a:gd name="T94" fmla="+- 0 5314 5310"/>
                              <a:gd name="T95" fmla="*/ 5314 h 353"/>
                              <a:gd name="T96" fmla="+- 0 1146 1098"/>
                              <a:gd name="T97" fmla="*/ T96 w 59"/>
                              <a:gd name="T98" fmla="+- 0 5310 5310"/>
                              <a:gd name="T99" fmla="*/ 5310 h 353"/>
                              <a:gd name="T100" fmla="+- 0 1127 1098"/>
                              <a:gd name="T101" fmla="*/ T100 w 59"/>
                              <a:gd name="T102" fmla="+- 0 5602 5310"/>
                              <a:gd name="T103" fmla="*/ 5602 h 353"/>
                              <a:gd name="T104" fmla="+- 0 1116 1098"/>
                              <a:gd name="T105" fmla="*/ T104 w 59"/>
                              <a:gd name="T106" fmla="+- 0 5604 5310"/>
                              <a:gd name="T107" fmla="*/ 5604 h 353"/>
                              <a:gd name="T108" fmla="+- 0 1107 1098"/>
                              <a:gd name="T109" fmla="*/ T108 w 59"/>
                              <a:gd name="T110" fmla="+- 0 5610 5310"/>
                              <a:gd name="T111" fmla="*/ 5610 h 353"/>
                              <a:gd name="T112" fmla="+- 0 1101 1098"/>
                              <a:gd name="T113" fmla="*/ T112 w 59"/>
                              <a:gd name="T114" fmla="+- 0 5620 5310"/>
                              <a:gd name="T115" fmla="*/ 5620 h 353"/>
                              <a:gd name="T116" fmla="+- 0 1098 1098"/>
                              <a:gd name="T117" fmla="*/ T116 w 59"/>
                              <a:gd name="T118" fmla="+- 0 5632 5310"/>
                              <a:gd name="T119" fmla="*/ 5632 h 353"/>
                              <a:gd name="T120" fmla="+- 0 1100 1098"/>
                              <a:gd name="T121" fmla="*/ T120 w 59"/>
                              <a:gd name="T122" fmla="+- 0 5644 5310"/>
                              <a:gd name="T123" fmla="*/ 5644 h 353"/>
                              <a:gd name="T124" fmla="+- 0 1107 1098"/>
                              <a:gd name="T125" fmla="*/ T124 w 59"/>
                              <a:gd name="T126" fmla="+- 0 5654 5310"/>
                              <a:gd name="T127" fmla="*/ 5654 h 353"/>
                              <a:gd name="T128" fmla="+- 0 1116 1098"/>
                              <a:gd name="T129" fmla="*/ T128 w 59"/>
                              <a:gd name="T130" fmla="+- 0 5660 5310"/>
                              <a:gd name="T131" fmla="*/ 5660 h 353"/>
                              <a:gd name="T132" fmla="+- 0 1127 1098"/>
                              <a:gd name="T133" fmla="*/ T132 w 59"/>
                              <a:gd name="T134" fmla="+- 0 5662 5310"/>
                              <a:gd name="T135" fmla="*/ 5662 h 353"/>
                              <a:gd name="T136" fmla="+- 0 1139 1098"/>
                              <a:gd name="T137" fmla="*/ T136 w 59"/>
                              <a:gd name="T138" fmla="+- 0 5660 5310"/>
                              <a:gd name="T139" fmla="*/ 5660 h 353"/>
                              <a:gd name="T140" fmla="+- 0 1149 1098"/>
                              <a:gd name="T141" fmla="*/ T140 w 59"/>
                              <a:gd name="T142" fmla="+- 0 5654 5310"/>
                              <a:gd name="T143" fmla="*/ 5654 h 353"/>
                              <a:gd name="T144" fmla="+- 0 1155 1098"/>
                              <a:gd name="T145" fmla="*/ T144 w 59"/>
                              <a:gd name="T146" fmla="+- 0 5644 5310"/>
                              <a:gd name="T147" fmla="*/ 5644 h 353"/>
                              <a:gd name="T148" fmla="+- 0 1157 1098"/>
                              <a:gd name="T149" fmla="*/ T148 w 59"/>
                              <a:gd name="T150" fmla="+- 0 5632 5310"/>
                              <a:gd name="T151" fmla="*/ 5632 h 353"/>
                              <a:gd name="T152" fmla="+- 0 1155 1098"/>
                              <a:gd name="T153" fmla="*/ T152 w 59"/>
                              <a:gd name="T154" fmla="+- 0 5620 5310"/>
                              <a:gd name="T155" fmla="*/ 5620 h 353"/>
                              <a:gd name="T156" fmla="+- 0 1149 1098"/>
                              <a:gd name="T157" fmla="*/ T156 w 59"/>
                              <a:gd name="T158" fmla="+- 0 5610 5310"/>
                              <a:gd name="T159" fmla="*/ 5610 h 353"/>
                              <a:gd name="T160" fmla="+- 0 1139 1098"/>
                              <a:gd name="T161" fmla="*/ T160 w 59"/>
                              <a:gd name="T162" fmla="+- 0 5604 5310"/>
                              <a:gd name="T163" fmla="*/ 5604 h 353"/>
                              <a:gd name="T164" fmla="+- 0 1127 1098"/>
                              <a:gd name="T165" fmla="*/ T164 w 59"/>
                              <a:gd name="T166" fmla="+- 0 5602 5310"/>
                              <a:gd name="T167" fmla="*/ 560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6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0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4803"/>
                            <a:ext cx="7029" cy="130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5B912C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z w:val="16"/>
                                </w:rPr>
                                <w:t>Если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автоматический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выключатель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находится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во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включен-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ном положении (далее – ON («I»)), то внутри и снаружи корпуса стабилизатора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присутствует опасное напряжение. Для полной изоляции и обесточивания изде-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лия необходимо перевести автоматический выключатель в выключенное поло-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жение (далее – OFF («0»)), после чего извлечь кабель с евровилкой из сетевой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розетки.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F409D" id="docshapegroup123" o:spid="_x0000_s1066" style="position:absolute;margin-left:33.55pt;margin-top:240.05pt;width:351.7pt;height:65.6pt;z-index:-15706112;mso-wrap-distance-left:0;mso-wrap-distance-right:0;mso-position-horizontal-relative:page;mso-position-vertical-relative:text" coordorigin="671,4801" coordsize="7034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">
                <v:shape id="docshape124" o:spid="_x0000_s1067" style="position:absolute;left:845;top:521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" path="m282,l251,11,224,41,14,388,,426r6,31l30,478r39,7l494,485r40,-7l558,457r5,-31l549,388,340,41,313,11,282,xe" fillcolor="#fff200" stroked="f">
                  <v:path arrowok="t" o:connecttype="custom" o:connectlocs="282,5214;251,5225;224,5255;14,5602;0,5640;6,5671;30,5692;69,5699;494,5699;534,5692;558,5671;563,5640;549,5602;340,5255;313,5225;282,5214" o:connectangles="0,0,0,0,0,0,0,0,0,0,0,0,0,0,0,0"/>
                </v:shape>
                <v:shape id="docshape125" o:spid="_x0000_s1068" style="position:absolute;left:1098;top:5310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" path="m48,l10,,1,4r,12l1,23r1,9l3,43,5,57r4,45l13,148r3,47l20,244r2,3l35,247r3,-3l41,195r3,-47l48,102,53,57,54,43,56,32r,-9l56,16,56,4,48,xm29,292r-11,2l9,300,3,310,,322r2,12l9,344r9,6l29,352r12,-2l51,344r6,-10l59,322,57,310,51,300,41,294,29,292xe" fillcolor="black" stroked="f">
                  <v:path arrowok="t" o:connecttype="custom" o:connectlocs="48,5310;10,5310;1,5314;1,5326;1,5333;2,5342;3,5353;5,5367;9,5412;13,5458;16,5505;20,5554;22,5557;35,5557;38,5554;41,5505;44,5458;48,5412;53,5367;54,5353;56,5342;56,5333;56,5326;56,5314;48,5310;29,5602;18,5604;9,5610;3,5620;0,5632;2,5644;9,5654;18,5660;29,5662;41,5660;51,5654;57,5644;59,5632;57,5620;51,5610;41,5604;29,5602" o:connectangles="0,0,0,0,0,0,0,0,0,0,0,0,0,0,0,0,0,0,0,0,0,0,0,0,0,0,0,0,0,0,0,0,0,0,0,0,0,0,0,0,0,0"/>
                </v:shape>
                <v:shape id="docshape126" o:spid="_x0000_s1069" type="#_x0000_t202" style="position:absolute;left:673;top:4803;width:702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" filled="f" strokeweight=".25pt">
                  <v:textbox inset="0,0,0,0">
                    <w:txbxContent>
                      <w:p w14:paraId="775B912C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z w:val="16"/>
                          </w:rPr>
                          <w:t>Если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автоматический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выключатель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находится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во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включен-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ном положении (далее – ON («I»)), то внутри и снаружи корпуса стабилизатора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присутствует опасное напряжение. Для полной изоляции и обесточивания изде-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лия необходимо перевести автоматический выключатель в выключенное поло-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жение (далее – OFF («0»)), после чего извлечь кабель с евровилкой из сетевой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розетки.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2A0C7CBB" wp14:editId="3C19D884">
                <wp:simplePos x="0" y="0"/>
                <wp:positionH relativeFrom="page">
                  <wp:posOffset>426085</wp:posOffset>
                </wp:positionH>
                <wp:positionV relativeFrom="paragraph">
                  <wp:posOffset>4043680</wp:posOffset>
                </wp:positionV>
                <wp:extent cx="4466590" cy="1320800"/>
                <wp:effectExtent l="0" t="0" r="0" b="0"/>
                <wp:wrapTopAndBottom/>
                <wp:docPr id="654" name="docshapegroup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1320800"/>
                          <a:chOff x="671" y="6368"/>
                          <a:chExt cx="7034" cy="2080"/>
                        </a:xfrm>
                      </wpg:grpSpPr>
                      <wps:wsp>
                        <wps:cNvPr id="655" name="docshape128"/>
                        <wps:cNvSpPr>
                          <a:spLocks/>
                        </wps:cNvSpPr>
                        <wps:spPr bwMode="auto">
                          <a:xfrm>
                            <a:off x="845" y="7165"/>
                            <a:ext cx="563" cy="485"/>
                          </a:xfrm>
                          <a:custGeom>
                            <a:avLst/>
                            <a:gdLst>
                              <a:gd name="T0" fmla="+- 0 1127 845"/>
                              <a:gd name="T1" fmla="*/ T0 w 563"/>
                              <a:gd name="T2" fmla="+- 0 7165 7165"/>
                              <a:gd name="T3" fmla="*/ 7165 h 485"/>
                              <a:gd name="T4" fmla="+- 0 1096 845"/>
                              <a:gd name="T5" fmla="*/ T4 w 563"/>
                              <a:gd name="T6" fmla="+- 0 7175 7165"/>
                              <a:gd name="T7" fmla="*/ 7175 h 485"/>
                              <a:gd name="T8" fmla="+- 0 1069 845"/>
                              <a:gd name="T9" fmla="*/ T8 w 563"/>
                              <a:gd name="T10" fmla="+- 0 7205 7165"/>
                              <a:gd name="T11" fmla="*/ 7205 h 485"/>
                              <a:gd name="T12" fmla="+- 0 859 845"/>
                              <a:gd name="T13" fmla="*/ T12 w 563"/>
                              <a:gd name="T14" fmla="+- 0 7553 7165"/>
                              <a:gd name="T15" fmla="*/ 7553 h 485"/>
                              <a:gd name="T16" fmla="+- 0 845 845"/>
                              <a:gd name="T17" fmla="*/ T16 w 563"/>
                              <a:gd name="T18" fmla="+- 0 7591 7165"/>
                              <a:gd name="T19" fmla="*/ 7591 h 485"/>
                              <a:gd name="T20" fmla="+- 0 851 845"/>
                              <a:gd name="T21" fmla="*/ T20 w 563"/>
                              <a:gd name="T22" fmla="+- 0 7622 7165"/>
                              <a:gd name="T23" fmla="*/ 7622 h 485"/>
                              <a:gd name="T24" fmla="+- 0 875 845"/>
                              <a:gd name="T25" fmla="*/ T24 w 563"/>
                              <a:gd name="T26" fmla="+- 0 7642 7165"/>
                              <a:gd name="T27" fmla="*/ 7642 h 485"/>
                              <a:gd name="T28" fmla="+- 0 914 845"/>
                              <a:gd name="T29" fmla="*/ T28 w 563"/>
                              <a:gd name="T30" fmla="+- 0 7650 7165"/>
                              <a:gd name="T31" fmla="*/ 7650 h 485"/>
                              <a:gd name="T32" fmla="+- 0 1339 845"/>
                              <a:gd name="T33" fmla="*/ T32 w 563"/>
                              <a:gd name="T34" fmla="+- 0 7650 7165"/>
                              <a:gd name="T35" fmla="*/ 7650 h 485"/>
                              <a:gd name="T36" fmla="+- 0 1379 845"/>
                              <a:gd name="T37" fmla="*/ T36 w 563"/>
                              <a:gd name="T38" fmla="+- 0 7642 7165"/>
                              <a:gd name="T39" fmla="*/ 7642 h 485"/>
                              <a:gd name="T40" fmla="+- 0 1403 845"/>
                              <a:gd name="T41" fmla="*/ T40 w 563"/>
                              <a:gd name="T42" fmla="+- 0 7622 7165"/>
                              <a:gd name="T43" fmla="*/ 7622 h 485"/>
                              <a:gd name="T44" fmla="+- 0 1408 845"/>
                              <a:gd name="T45" fmla="*/ T44 w 563"/>
                              <a:gd name="T46" fmla="+- 0 7591 7165"/>
                              <a:gd name="T47" fmla="*/ 7591 h 485"/>
                              <a:gd name="T48" fmla="+- 0 1394 845"/>
                              <a:gd name="T49" fmla="*/ T48 w 563"/>
                              <a:gd name="T50" fmla="+- 0 7553 7165"/>
                              <a:gd name="T51" fmla="*/ 7553 h 485"/>
                              <a:gd name="T52" fmla="+- 0 1185 845"/>
                              <a:gd name="T53" fmla="*/ T52 w 563"/>
                              <a:gd name="T54" fmla="+- 0 7205 7165"/>
                              <a:gd name="T55" fmla="*/ 7205 h 485"/>
                              <a:gd name="T56" fmla="+- 0 1158 845"/>
                              <a:gd name="T57" fmla="*/ T56 w 563"/>
                              <a:gd name="T58" fmla="+- 0 7175 7165"/>
                              <a:gd name="T59" fmla="*/ 7175 h 485"/>
                              <a:gd name="T60" fmla="+- 0 1127 845"/>
                              <a:gd name="T61" fmla="*/ T60 w 563"/>
                              <a:gd name="T62" fmla="+- 0 7165 7165"/>
                              <a:gd name="T63" fmla="*/ 716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4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8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docshape129"/>
                        <wps:cNvSpPr>
                          <a:spLocks/>
                        </wps:cNvSpPr>
                        <wps:spPr bwMode="auto">
                          <a:xfrm>
                            <a:off x="1098" y="7260"/>
                            <a:ext cx="59" cy="353"/>
                          </a:xfrm>
                          <a:custGeom>
                            <a:avLst/>
                            <a:gdLst>
                              <a:gd name="T0" fmla="+- 0 1146 1098"/>
                              <a:gd name="T1" fmla="*/ T0 w 59"/>
                              <a:gd name="T2" fmla="+- 0 7261 7261"/>
                              <a:gd name="T3" fmla="*/ 7261 h 353"/>
                              <a:gd name="T4" fmla="+- 0 1108 1098"/>
                              <a:gd name="T5" fmla="*/ T4 w 59"/>
                              <a:gd name="T6" fmla="+- 0 7261 7261"/>
                              <a:gd name="T7" fmla="*/ 7261 h 353"/>
                              <a:gd name="T8" fmla="+- 0 1099 1098"/>
                              <a:gd name="T9" fmla="*/ T8 w 59"/>
                              <a:gd name="T10" fmla="+- 0 7265 7261"/>
                              <a:gd name="T11" fmla="*/ 7265 h 353"/>
                              <a:gd name="T12" fmla="+- 0 1099 1098"/>
                              <a:gd name="T13" fmla="*/ T12 w 59"/>
                              <a:gd name="T14" fmla="+- 0 7276 7261"/>
                              <a:gd name="T15" fmla="*/ 7276 h 353"/>
                              <a:gd name="T16" fmla="+- 0 1099 1098"/>
                              <a:gd name="T17" fmla="*/ T16 w 59"/>
                              <a:gd name="T18" fmla="+- 0 7283 7261"/>
                              <a:gd name="T19" fmla="*/ 7283 h 353"/>
                              <a:gd name="T20" fmla="+- 0 1100 1098"/>
                              <a:gd name="T21" fmla="*/ T20 w 59"/>
                              <a:gd name="T22" fmla="+- 0 7292 7261"/>
                              <a:gd name="T23" fmla="*/ 7292 h 353"/>
                              <a:gd name="T24" fmla="+- 0 1101 1098"/>
                              <a:gd name="T25" fmla="*/ T24 w 59"/>
                              <a:gd name="T26" fmla="+- 0 7303 7261"/>
                              <a:gd name="T27" fmla="*/ 7303 h 353"/>
                              <a:gd name="T28" fmla="+- 0 1103 1098"/>
                              <a:gd name="T29" fmla="*/ T28 w 59"/>
                              <a:gd name="T30" fmla="+- 0 7318 7261"/>
                              <a:gd name="T31" fmla="*/ 7318 h 353"/>
                              <a:gd name="T32" fmla="+- 0 1107 1098"/>
                              <a:gd name="T33" fmla="*/ T32 w 59"/>
                              <a:gd name="T34" fmla="+- 0 7363 7261"/>
                              <a:gd name="T35" fmla="*/ 7363 h 353"/>
                              <a:gd name="T36" fmla="+- 0 1111 1098"/>
                              <a:gd name="T37" fmla="*/ T36 w 59"/>
                              <a:gd name="T38" fmla="+- 0 7408 7261"/>
                              <a:gd name="T39" fmla="*/ 7408 h 353"/>
                              <a:gd name="T40" fmla="+- 0 1114 1098"/>
                              <a:gd name="T41" fmla="*/ T40 w 59"/>
                              <a:gd name="T42" fmla="+- 0 7456 7261"/>
                              <a:gd name="T43" fmla="*/ 7456 h 353"/>
                              <a:gd name="T44" fmla="+- 0 1118 1098"/>
                              <a:gd name="T45" fmla="*/ T44 w 59"/>
                              <a:gd name="T46" fmla="+- 0 7504 7261"/>
                              <a:gd name="T47" fmla="*/ 7504 h 353"/>
                              <a:gd name="T48" fmla="+- 0 1120 1098"/>
                              <a:gd name="T49" fmla="*/ T48 w 59"/>
                              <a:gd name="T50" fmla="+- 0 7508 7261"/>
                              <a:gd name="T51" fmla="*/ 7508 h 353"/>
                              <a:gd name="T52" fmla="+- 0 1133 1098"/>
                              <a:gd name="T53" fmla="*/ T52 w 59"/>
                              <a:gd name="T54" fmla="+- 0 7508 7261"/>
                              <a:gd name="T55" fmla="*/ 7508 h 353"/>
                              <a:gd name="T56" fmla="+- 0 1136 1098"/>
                              <a:gd name="T57" fmla="*/ T56 w 59"/>
                              <a:gd name="T58" fmla="+- 0 7504 7261"/>
                              <a:gd name="T59" fmla="*/ 7504 h 353"/>
                              <a:gd name="T60" fmla="+- 0 1139 1098"/>
                              <a:gd name="T61" fmla="*/ T60 w 59"/>
                              <a:gd name="T62" fmla="+- 0 7456 7261"/>
                              <a:gd name="T63" fmla="*/ 7456 h 353"/>
                              <a:gd name="T64" fmla="+- 0 1142 1098"/>
                              <a:gd name="T65" fmla="*/ T64 w 59"/>
                              <a:gd name="T66" fmla="+- 0 7408 7261"/>
                              <a:gd name="T67" fmla="*/ 7408 h 353"/>
                              <a:gd name="T68" fmla="+- 0 1146 1098"/>
                              <a:gd name="T69" fmla="*/ T68 w 59"/>
                              <a:gd name="T70" fmla="+- 0 7363 7261"/>
                              <a:gd name="T71" fmla="*/ 7363 h 353"/>
                              <a:gd name="T72" fmla="+- 0 1151 1098"/>
                              <a:gd name="T73" fmla="*/ T72 w 59"/>
                              <a:gd name="T74" fmla="+- 0 7318 7261"/>
                              <a:gd name="T75" fmla="*/ 7318 h 353"/>
                              <a:gd name="T76" fmla="+- 0 1152 1098"/>
                              <a:gd name="T77" fmla="*/ T76 w 59"/>
                              <a:gd name="T78" fmla="+- 0 7303 7261"/>
                              <a:gd name="T79" fmla="*/ 7303 h 353"/>
                              <a:gd name="T80" fmla="+- 0 1154 1098"/>
                              <a:gd name="T81" fmla="*/ T80 w 59"/>
                              <a:gd name="T82" fmla="+- 0 7292 7261"/>
                              <a:gd name="T83" fmla="*/ 7292 h 353"/>
                              <a:gd name="T84" fmla="+- 0 1154 1098"/>
                              <a:gd name="T85" fmla="*/ T84 w 59"/>
                              <a:gd name="T86" fmla="+- 0 7283 7261"/>
                              <a:gd name="T87" fmla="*/ 7283 h 353"/>
                              <a:gd name="T88" fmla="+- 0 1154 1098"/>
                              <a:gd name="T89" fmla="*/ T88 w 59"/>
                              <a:gd name="T90" fmla="+- 0 7276 7261"/>
                              <a:gd name="T91" fmla="*/ 7276 h 353"/>
                              <a:gd name="T92" fmla="+- 0 1154 1098"/>
                              <a:gd name="T93" fmla="*/ T92 w 59"/>
                              <a:gd name="T94" fmla="+- 0 7265 7261"/>
                              <a:gd name="T95" fmla="*/ 7265 h 353"/>
                              <a:gd name="T96" fmla="+- 0 1146 1098"/>
                              <a:gd name="T97" fmla="*/ T96 w 59"/>
                              <a:gd name="T98" fmla="+- 0 7261 7261"/>
                              <a:gd name="T99" fmla="*/ 7261 h 353"/>
                              <a:gd name="T100" fmla="+- 0 1127 1098"/>
                              <a:gd name="T101" fmla="*/ T100 w 59"/>
                              <a:gd name="T102" fmla="+- 0 7552 7261"/>
                              <a:gd name="T103" fmla="*/ 7552 h 353"/>
                              <a:gd name="T104" fmla="+- 0 1116 1098"/>
                              <a:gd name="T105" fmla="*/ T104 w 59"/>
                              <a:gd name="T106" fmla="+- 0 7555 7261"/>
                              <a:gd name="T107" fmla="*/ 7555 h 353"/>
                              <a:gd name="T108" fmla="+- 0 1107 1098"/>
                              <a:gd name="T109" fmla="*/ T108 w 59"/>
                              <a:gd name="T110" fmla="+- 0 7561 7261"/>
                              <a:gd name="T111" fmla="*/ 7561 h 353"/>
                              <a:gd name="T112" fmla="+- 0 1101 1098"/>
                              <a:gd name="T113" fmla="*/ T112 w 59"/>
                              <a:gd name="T114" fmla="+- 0 7571 7261"/>
                              <a:gd name="T115" fmla="*/ 7571 h 353"/>
                              <a:gd name="T116" fmla="+- 0 1098 1098"/>
                              <a:gd name="T117" fmla="*/ T116 w 59"/>
                              <a:gd name="T118" fmla="+- 0 7582 7261"/>
                              <a:gd name="T119" fmla="*/ 7582 h 353"/>
                              <a:gd name="T120" fmla="+- 0 1100 1098"/>
                              <a:gd name="T121" fmla="*/ T120 w 59"/>
                              <a:gd name="T122" fmla="+- 0 7595 7261"/>
                              <a:gd name="T123" fmla="*/ 7595 h 353"/>
                              <a:gd name="T124" fmla="+- 0 1107 1098"/>
                              <a:gd name="T125" fmla="*/ T124 w 59"/>
                              <a:gd name="T126" fmla="+- 0 7605 7261"/>
                              <a:gd name="T127" fmla="*/ 7605 h 353"/>
                              <a:gd name="T128" fmla="+- 0 1116 1098"/>
                              <a:gd name="T129" fmla="*/ T128 w 59"/>
                              <a:gd name="T130" fmla="+- 0 7611 7261"/>
                              <a:gd name="T131" fmla="*/ 7611 h 353"/>
                              <a:gd name="T132" fmla="+- 0 1127 1098"/>
                              <a:gd name="T133" fmla="*/ T132 w 59"/>
                              <a:gd name="T134" fmla="+- 0 7613 7261"/>
                              <a:gd name="T135" fmla="*/ 7613 h 353"/>
                              <a:gd name="T136" fmla="+- 0 1139 1098"/>
                              <a:gd name="T137" fmla="*/ T136 w 59"/>
                              <a:gd name="T138" fmla="+- 0 7611 7261"/>
                              <a:gd name="T139" fmla="*/ 7611 h 353"/>
                              <a:gd name="T140" fmla="+- 0 1149 1098"/>
                              <a:gd name="T141" fmla="*/ T140 w 59"/>
                              <a:gd name="T142" fmla="+- 0 7605 7261"/>
                              <a:gd name="T143" fmla="*/ 7605 h 353"/>
                              <a:gd name="T144" fmla="+- 0 1155 1098"/>
                              <a:gd name="T145" fmla="*/ T144 w 59"/>
                              <a:gd name="T146" fmla="+- 0 7595 7261"/>
                              <a:gd name="T147" fmla="*/ 7595 h 353"/>
                              <a:gd name="T148" fmla="+- 0 1157 1098"/>
                              <a:gd name="T149" fmla="*/ T148 w 59"/>
                              <a:gd name="T150" fmla="+- 0 7582 7261"/>
                              <a:gd name="T151" fmla="*/ 7582 h 353"/>
                              <a:gd name="T152" fmla="+- 0 1155 1098"/>
                              <a:gd name="T153" fmla="*/ T152 w 59"/>
                              <a:gd name="T154" fmla="+- 0 7571 7261"/>
                              <a:gd name="T155" fmla="*/ 7571 h 353"/>
                              <a:gd name="T156" fmla="+- 0 1149 1098"/>
                              <a:gd name="T157" fmla="*/ T156 w 59"/>
                              <a:gd name="T158" fmla="+- 0 7561 7261"/>
                              <a:gd name="T159" fmla="*/ 7561 h 353"/>
                              <a:gd name="T160" fmla="+- 0 1139 1098"/>
                              <a:gd name="T161" fmla="*/ T160 w 59"/>
                              <a:gd name="T162" fmla="+- 0 7555 7261"/>
                              <a:gd name="T163" fmla="*/ 7555 h 353"/>
                              <a:gd name="T164" fmla="+- 0 1127 1098"/>
                              <a:gd name="T165" fmla="*/ T164 w 59"/>
                              <a:gd name="T166" fmla="+- 0 7552 7261"/>
                              <a:gd name="T167" fmla="*/ 755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2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7"/>
                                </a:lnTo>
                                <a:lnTo>
                                  <a:pt x="16" y="195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3"/>
                                </a:lnTo>
                                <a:lnTo>
                                  <a:pt x="41" y="195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2"/>
                                </a:lnTo>
                                <a:lnTo>
                                  <a:pt x="56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0"/>
                                </a:lnTo>
                                <a:lnTo>
                                  <a:pt x="3" y="310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1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docshape130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6370"/>
                            <a:ext cx="7029" cy="20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21A64A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pacing w:val="-3"/>
                                  <w:w w:val="105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В ходе установки, подключения, отключения, эксплуатации,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смены местоположения, технического обслуживания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и устранения возможных неис-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правностей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запрещается:</w:t>
                              </w:r>
                            </w:p>
                            <w:p w14:paraId="1DF546BE" w14:textId="77777777" w:rsidR="003B4280" w:rsidRDefault="003B428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150"/>
                                </w:tabs>
                                <w:spacing w:before="2" w:line="235" w:lineRule="auto"/>
                                <w:ind w:right="109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соединение нейтрали с заземлением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как непосредственно в розетках стабилиза-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тора,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так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после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(в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том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числе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соединение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нейтрали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нагрузки</w:t>
                              </w:r>
                              <w:r>
                                <w:rPr>
                                  <w:spacing w:val="-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заземлением);</w:t>
                              </w:r>
                            </w:p>
                            <w:p w14:paraId="65A7A30A" w14:textId="77777777" w:rsidR="003B4280" w:rsidRDefault="003B428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131"/>
                                </w:tabs>
                                <w:spacing w:before="2" w:line="235" w:lineRule="auto"/>
                                <w:ind w:right="108" w:firstLine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соединение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контактов нейтрали входа стабилизатора с контактами нейтрали выхо-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да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(под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входом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здесь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понимаются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кабель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контакты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изделия, использующиеся для подключения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к входной сети, под выходом – розетки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кабели,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использующиеся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для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подключения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нагрузки).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C7CBB" id="docshapegroup127" o:spid="_x0000_s1070" style="position:absolute;margin-left:33.55pt;margin-top:318.4pt;width:351.7pt;height:104pt;z-index:-15705600;mso-wrap-distance-left:0;mso-wrap-distance-right:0;mso-position-horizontal-relative:page;mso-position-vertical-relative:text" coordorigin="671,6368" coordsize="7034,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">
                <v:shape id="docshape128" o:spid="_x0000_s1071" style="position:absolute;left:845;top:716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" path="m282,l251,10,224,40,14,388,,426r6,31l30,477r39,8l494,485r40,-8l558,457r5,-31l549,388,340,40,313,10,282,xe" fillcolor="#fff200" stroked="f">
                  <v:path arrowok="t" o:connecttype="custom" o:connectlocs="282,7165;251,7175;224,7205;14,7553;0,7591;6,7622;30,7642;69,7650;494,7650;534,7642;558,7622;563,7591;549,7553;340,7205;313,7175;282,7165" o:connectangles="0,0,0,0,0,0,0,0,0,0,0,0,0,0,0,0"/>
                </v:shape>
                <v:shape id="docshape129" o:spid="_x0000_s1072" style="position:absolute;left:1098;top:7260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" path="m48,l10,,1,4r,11l1,22r1,9l3,42,5,57r4,45l13,147r3,48l20,243r2,4l35,247r3,-4l41,195r3,-48l48,102,53,57,54,42,56,31r,-9l56,15,56,4,48,xm29,291r-11,3l9,300,3,310,,321r2,13l9,344r9,6l29,352r12,-2l51,344r6,-10l59,321,57,310,51,300,41,294,29,291xe" fillcolor="black" stroked="f">
                  <v:path arrowok="t" o:connecttype="custom" o:connectlocs="48,7261;10,7261;1,7265;1,7276;1,7283;2,7292;3,7303;5,7318;9,7363;13,7408;16,7456;20,7504;22,7508;35,7508;38,7504;41,7456;44,7408;48,7363;53,7318;54,7303;56,7292;56,7283;56,7276;56,7265;48,7261;29,7552;18,7555;9,7561;3,7571;0,7582;2,7595;9,7605;18,7611;29,7613;41,7611;51,7605;57,7595;59,7582;57,7571;51,7561;41,7555;29,7552" o:connectangles="0,0,0,0,0,0,0,0,0,0,0,0,0,0,0,0,0,0,0,0,0,0,0,0,0,0,0,0,0,0,0,0,0,0,0,0,0,0,0,0,0,0"/>
                </v:shape>
                <v:shape id="docshape130" o:spid="_x0000_s1073" type="#_x0000_t202" style="position:absolute;left:673;top:6370;width:7029;height:2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" filled="f" strokeweight=".25pt">
                  <v:textbox inset="0,0,0,0">
                    <w:txbxContent>
                      <w:p w14:paraId="5821A64A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pacing w:val="-3"/>
                            <w:w w:val="105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В ходе установки, подключения, отключения, эксплуатации,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смены местоположения, технического обслуживания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и устранения возможных неис-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правностей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запрещается:</w:t>
                        </w:r>
                      </w:p>
                      <w:p w14:paraId="1DF546BE" w14:textId="77777777" w:rsidR="003B4280" w:rsidRDefault="003B428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150"/>
                          </w:tabs>
                          <w:spacing w:before="2" w:line="235" w:lineRule="auto"/>
                          <w:ind w:right="109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соединение нейтрали с заземлением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как непосредственно в розетках стабилиза-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тора,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так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сети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после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(в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том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числе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соединение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нейтрали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нагрузки</w:t>
                        </w:r>
                        <w:r>
                          <w:rPr>
                            <w:spacing w:val="-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заземлением);</w:t>
                        </w:r>
                      </w:p>
                      <w:p w14:paraId="65A7A30A" w14:textId="77777777" w:rsidR="003B4280" w:rsidRDefault="003B428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131"/>
                          </w:tabs>
                          <w:spacing w:before="2" w:line="235" w:lineRule="auto"/>
                          <w:ind w:right="108" w:firstLine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соединение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контактов нейтрали входа стабилизатора с контактами нейтрали выхо-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да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(под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входом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здесь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понимаются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кабель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контакты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изделия, использующиеся для подключения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к входной сети, под выходом – розетки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кабели,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использующиеся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для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подключения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нагрузки).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46941DD7" wp14:editId="3B498B6F">
                <wp:simplePos x="0" y="0"/>
                <wp:positionH relativeFrom="page">
                  <wp:posOffset>426085</wp:posOffset>
                </wp:positionH>
                <wp:positionV relativeFrom="paragraph">
                  <wp:posOffset>5500370</wp:posOffset>
                </wp:positionV>
                <wp:extent cx="4466590" cy="589280"/>
                <wp:effectExtent l="0" t="0" r="0" b="0"/>
                <wp:wrapTopAndBottom/>
                <wp:docPr id="650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589280"/>
                          <a:chOff x="671" y="8662"/>
                          <a:chExt cx="7034" cy="928"/>
                        </a:xfrm>
                      </wpg:grpSpPr>
                      <wps:wsp>
                        <wps:cNvPr id="651" name="docshape132"/>
                        <wps:cNvSpPr>
                          <a:spLocks/>
                        </wps:cNvSpPr>
                        <wps:spPr bwMode="auto">
                          <a:xfrm>
                            <a:off x="845" y="8883"/>
                            <a:ext cx="563" cy="485"/>
                          </a:xfrm>
                          <a:custGeom>
                            <a:avLst/>
                            <a:gdLst>
                              <a:gd name="T0" fmla="+- 0 1127 845"/>
                              <a:gd name="T1" fmla="*/ T0 w 563"/>
                              <a:gd name="T2" fmla="+- 0 8884 8884"/>
                              <a:gd name="T3" fmla="*/ 8884 h 485"/>
                              <a:gd name="T4" fmla="+- 0 1096 845"/>
                              <a:gd name="T5" fmla="*/ T4 w 563"/>
                              <a:gd name="T6" fmla="+- 0 8894 8884"/>
                              <a:gd name="T7" fmla="*/ 8894 h 485"/>
                              <a:gd name="T8" fmla="+- 0 1069 845"/>
                              <a:gd name="T9" fmla="*/ T8 w 563"/>
                              <a:gd name="T10" fmla="+- 0 8924 8884"/>
                              <a:gd name="T11" fmla="*/ 8924 h 485"/>
                              <a:gd name="T12" fmla="+- 0 859 845"/>
                              <a:gd name="T13" fmla="*/ T12 w 563"/>
                              <a:gd name="T14" fmla="+- 0 9271 8884"/>
                              <a:gd name="T15" fmla="*/ 9271 h 485"/>
                              <a:gd name="T16" fmla="+- 0 845 845"/>
                              <a:gd name="T17" fmla="*/ T16 w 563"/>
                              <a:gd name="T18" fmla="+- 0 9309 8884"/>
                              <a:gd name="T19" fmla="*/ 9309 h 485"/>
                              <a:gd name="T20" fmla="+- 0 851 845"/>
                              <a:gd name="T21" fmla="*/ T20 w 563"/>
                              <a:gd name="T22" fmla="+- 0 9340 8884"/>
                              <a:gd name="T23" fmla="*/ 9340 h 485"/>
                              <a:gd name="T24" fmla="+- 0 875 845"/>
                              <a:gd name="T25" fmla="*/ T24 w 563"/>
                              <a:gd name="T26" fmla="+- 0 9361 8884"/>
                              <a:gd name="T27" fmla="*/ 9361 h 485"/>
                              <a:gd name="T28" fmla="+- 0 914 845"/>
                              <a:gd name="T29" fmla="*/ T28 w 563"/>
                              <a:gd name="T30" fmla="+- 0 9369 8884"/>
                              <a:gd name="T31" fmla="*/ 9369 h 485"/>
                              <a:gd name="T32" fmla="+- 0 1339 845"/>
                              <a:gd name="T33" fmla="*/ T32 w 563"/>
                              <a:gd name="T34" fmla="+- 0 9369 8884"/>
                              <a:gd name="T35" fmla="*/ 9369 h 485"/>
                              <a:gd name="T36" fmla="+- 0 1379 845"/>
                              <a:gd name="T37" fmla="*/ T36 w 563"/>
                              <a:gd name="T38" fmla="+- 0 9361 8884"/>
                              <a:gd name="T39" fmla="*/ 9361 h 485"/>
                              <a:gd name="T40" fmla="+- 0 1403 845"/>
                              <a:gd name="T41" fmla="*/ T40 w 563"/>
                              <a:gd name="T42" fmla="+- 0 9340 8884"/>
                              <a:gd name="T43" fmla="*/ 9340 h 485"/>
                              <a:gd name="T44" fmla="+- 0 1408 845"/>
                              <a:gd name="T45" fmla="*/ T44 w 563"/>
                              <a:gd name="T46" fmla="+- 0 9309 8884"/>
                              <a:gd name="T47" fmla="*/ 9309 h 485"/>
                              <a:gd name="T48" fmla="+- 0 1394 845"/>
                              <a:gd name="T49" fmla="*/ T48 w 563"/>
                              <a:gd name="T50" fmla="+- 0 9271 8884"/>
                              <a:gd name="T51" fmla="*/ 9271 h 485"/>
                              <a:gd name="T52" fmla="+- 0 1185 845"/>
                              <a:gd name="T53" fmla="*/ T52 w 563"/>
                              <a:gd name="T54" fmla="+- 0 8924 8884"/>
                              <a:gd name="T55" fmla="*/ 8924 h 485"/>
                              <a:gd name="T56" fmla="+- 0 1158 845"/>
                              <a:gd name="T57" fmla="*/ T56 w 563"/>
                              <a:gd name="T58" fmla="+- 0 8894 8884"/>
                              <a:gd name="T59" fmla="*/ 8894 h 485"/>
                              <a:gd name="T60" fmla="+- 0 1127 845"/>
                              <a:gd name="T61" fmla="*/ T60 w 563"/>
                              <a:gd name="T62" fmla="+- 0 8884 8884"/>
                              <a:gd name="T63" fmla="*/ 888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4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30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8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docshape133"/>
                        <wps:cNvSpPr>
                          <a:spLocks/>
                        </wps:cNvSpPr>
                        <wps:spPr bwMode="auto">
                          <a:xfrm>
                            <a:off x="1098" y="8979"/>
                            <a:ext cx="59" cy="353"/>
                          </a:xfrm>
                          <a:custGeom>
                            <a:avLst/>
                            <a:gdLst>
                              <a:gd name="T0" fmla="+- 0 1146 1098"/>
                              <a:gd name="T1" fmla="*/ T0 w 59"/>
                              <a:gd name="T2" fmla="+- 0 8979 8979"/>
                              <a:gd name="T3" fmla="*/ 8979 h 353"/>
                              <a:gd name="T4" fmla="+- 0 1108 1098"/>
                              <a:gd name="T5" fmla="*/ T4 w 59"/>
                              <a:gd name="T6" fmla="+- 0 8979 8979"/>
                              <a:gd name="T7" fmla="*/ 8979 h 353"/>
                              <a:gd name="T8" fmla="+- 0 1099 1098"/>
                              <a:gd name="T9" fmla="*/ T8 w 59"/>
                              <a:gd name="T10" fmla="+- 0 8983 8979"/>
                              <a:gd name="T11" fmla="*/ 8983 h 353"/>
                              <a:gd name="T12" fmla="+- 0 1099 1098"/>
                              <a:gd name="T13" fmla="*/ T12 w 59"/>
                              <a:gd name="T14" fmla="+- 0 8995 8979"/>
                              <a:gd name="T15" fmla="*/ 8995 h 353"/>
                              <a:gd name="T16" fmla="+- 0 1099 1098"/>
                              <a:gd name="T17" fmla="*/ T16 w 59"/>
                              <a:gd name="T18" fmla="+- 0 9002 8979"/>
                              <a:gd name="T19" fmla="*/ 9002 h 353"/>
                              <a:gd name="T20" fmla="+- 0 1100 1098"/>
                              <a:gd name="T21" fmla="*/ T20 w 59"/>
                              <a:gd name="T22" fmla="+- 0 9011 8979"/>
                              <a:gd name="T23" fmla="*/ 9011 h 353"/>
                              <a:gd name="T24" fmla="+- 0 1101 1098"/>
                              <a:gd name="T25" fmla="*/ T24 w 59"/>
                              <a:gd name="T26" fmla="+- 0 9022 8979"/>
                              <a:gd name="T27" fmla="*/ 9022 h 353"/>
                              <a:gd name="T28" fmla="+- 0 1103 1098"/>
                              <a:gd name="T29" fmla="*/ T28 w 59"/>
                              <a:gd name="T30" fmla="+- 0 9036 8979"/>
                              <a:gd name="T31" fmla="*/ 9036 h 353"/>
                              <a:gd name="T32" fmla="+- 0 1107 1098"/>
                              <a:gd name="T33" fmla="*/ T32 w 59"/>
                              <a:gd name="T34" fmla="+- 0 9081 8979"/>
                              <a:gd name="T35" fmla="*/ 9081 h 353"/>
                              <a:gd name="T36" fmla="+- 0 1111 1098"/>
                              <a:gd name="T37" fmla="*/ T36 w 59"/>
                              <a:gd name="T38" fmla="+- 0 9127 8979"/>
                              <a:gd name="T39" fmla="*/ 9127 h 353"/>
                              <a:gd name="T40" fmla="+- 0 1114 1098"/>
                              <a:gd name="T41" fmla="*/ T40 w 59"/>
                              <a:gd name="T42" fmla="+- 0 9174 8979"/>
                              <a:gd name="T43" fmla="*/ 9174 h 353"/>
                              <a:gd name="T44" fmla="+- 0 1118 1098"/>
                              <a:gd name="T45" fmla="*/ T44 w 59"/>
                              <a:gd name="T46" fmla="+- 0 9223 8979"/>
                              <a:gd name="T47" fmla="*/ 9223 h 353"/>
                              <a:gd name="T48" fmla="+- 0 1120 1098"/>
                              <a:gd name="T49" fmla="*/ T48 w 59"/>
                              <a:gd name="T50" fmla="+- 0 9227 8979"/>
                              <a:gd name="T51" fmla="*/ 9227 h 353"/>
                              <a:gd name="T52" fmla="+- 0 1133 1098"/>
                              <a:gd name="T53" fmla="*/ T52 w 59"/>
                              <a:gd name="T54" fmla="+- 0 9227 8979"/>
                              <a:gd name="T55" fmla="*/ 9227 h 353"/>
                              <a:gd name="T56" fmla="+- 0 1136 1098"/>
                              <a:gd name="T57" fmla="*/ T56 w 59"/>
                              <a:gd name="T58" fmla="+- 0 9223 8979"/>
                              <a:gd name="T59" fmla="*/ 9223 h 353"/>
                              <a:gd name="T60" fmla="+- 0 1139 1098"/>
                              <a:gd name="T61" fmla="*/ T60 w 59"/>
                              <a:gd name="T62" fmla="+- 0 9174 8979"/>
                              <a:gd name="T63" fmla="*/ 9174 h 353"/>
                              <a:gd name="T64" fmla="+- 0 1142 1098"/>
                              <a:gd name="T65" fmla="*/ T64 w 59"/>
                              <a:gd name="T66" fmla="+- 0 9127 8979"/>
                              <a:gd name="T67" fmla="*/ 9127 h 353"/>
                              <a:gd name="T68" fmla="+- 0 1146 1098"/>
                              <a:gd name="T69" fmla="*/ T68 w 59"/>
                              <a:gd name="T70" fmla="+- 0 9081 8979"/>
                              <a:gd name="T71" fmla="*/ 9081 h 353"/>
                              <a:gd name="T72" fmla="+- 0 1151 1098"/>
                              <a:gd name="T73" fmla="*/ T72 w 59"/>
                              <a:gd name="T74" fmla="+- 0 9036 8979"/>
                              <a:gd name="T75" fmla="*/ 9036 h 353"/>
                              <a:gd name="T76" fmla="+- 0 1152 1098"/>
                              <a:gd name="T77" fmla="*/ T76 w 59"/>
                              <a:gd name="T78" fmla="+- 0 9022 8979"/>
                              <a:gd name="T79" fmla="*/ 9022 h 353"/>
                              <a:gd name="T80" fmla="+- 0 1154 1098"/>
                              <a:gd name="T81" fmla="*/ T80 w 59"/>
                              <a:gd name="T82" fmla="+- 0 9011 8979"/>
                              <a:gd name="T83" fmla="*/ 9011 h 353"/>
                              <a:gd name="T84" fmla="+- 0 1154 1098"/>
                              <a:gd name="T85" fmla="*/ T84 w 59"/>
                              <a:gd name="T86" fmla="+- 0 9002 8979"/>
                              <a:gd name="T87" fmla="*/ 9002 h 353"/>
                              <a:gd name="T88" fmla="+- 0 1154 1098"/>
                              <a:gd name="T89" fmla="*/ T88 w 59"/>
                              <a:gd name="T90" fmla="+- 0 8995 8979"/>
                              <a:gd name="T91" fmla="*/ 8995 h 353"/>
                              <a:gd name="T92" fmla="+- 0 1154 1098"/>
                              <a:gd name="T93" fmla="*/ T92 w 59"/>
                              <a:gd name="T94" fmla="+- 0 8983 8979"/>
                              <a:gd name="T95" fmla="*/ 8983 h 353"/>
                              <a:gd name="T96" fmla="+- 0 1146 1098"/>
                              <a:gd name="T97" fmla="*/ T96 w 59"/>
                              <a:gd name="T98" fmla="+- 0 8979 8979"/>
                              <a:gd name="T99" fmla="*/ 8979 h 353"/>
                              <a:gd name="T100" fmla="+- 0 1127 1098"/>
                              <a:gd name="T101" fmla="*/ T100 w 59"/>
                              <a:gd name="T102" fmla="+- 0 9271 8979"/>
                              <a:gd name="T103" fmla="*/ 9271 h 353"/>
                              <a:gd name="T104" fmla="+- 0 1116 1098"/>
                              <a:gd name="T105" fmla="*/ T104 w 59"/>
                              <a:gd name="T106" fmla="+- 0 9273 8979"/>
                              <a:gd name="T107" fmla="*/ 9273 h 353"/>
                              <a:gd name="T108" fmla="+- 0 1107 1098"/>
                              <a:gd name="T109" fmla="*/ T108 w 59"/>
                              <a:gd name="T110" fmla="+- 0 9279 8979"/>
                              <a:gd name="T111" fmla="*/ 9279 h 353"/>
                              <a:gd name="T112" fmla="+- 0 1101 1098"/>
                              <a:gd name="T113" fmla="*/ T112 w 59"/>
                              <a:gd name="T114" fmla="+- 0 9289 8979"/>
                              <a:gd name="T115" fmla="*/ 9289 h 353"/>
                              <a:gd name="T116" fmla="+- 0 1098 1098"/>
                              <a:gd name="T117" fmla="*/ T116 w 59"/>
                              <a:gd name="T118" fmla="+- 0 9301 8979"/>
                              <a:gd name="T119" fmla="*/ 9301 h 353"/>
                              <a:gd name="T120" fmla="+- 0 1100 1098"/>
                              <a:gd name="T121" fmla="*/ T120 w 59"/>
                              <a:gd name="T122" fmla="+- 0 9314 8979"/>
                              <a:gd name="T123" fmla="*/ 9314 h 353"/>
                              <a:gd name="T124" fmla="+- 0 1107 1098"/>
                              <a:gd name="T125" fmla="*/ T124 w 59"/>
                              <a:gd name="T126" fmla="+- 0 9323 8979"/>
                              <a:gd name="T127" fmla="*/ 9323 h 353"/>
                              <a:gd name="T128" fmla="+- 0 1116 1098"/>
                              <a:gd name="T129" fmla="*/ T128 w 59"/>
                              <a:gd name="T130" fmla="+- 0 9329 8979"/>
                              <a:gd name="T131" fmla="*/ 9329 h 353"/>
                              <a:gd name="T132" fmla="+- 0 1127 1098"/>
                              <a:gd name="T133" fmla="*/ T132 w 59"/>
                              <a:gd name="T134" fmla="+- 0 9332 8979"/>
                              <a:gd name="T135" fmla="*/ 9332 h 353"/>
                              <a:gd name="T136" fmla="+- 0 1139 1098"/>
                              <a:gd name="T137" fmla="*/ T136 w 59"/>
                              <a:gd name="T138" fmla="+- 0 9329 8979"/>
                              <a:gd name="T139" fmla="*/ 9329 h 353"/>
                              <a:gd name="T140" fmla="+- 0 1149 1098"/>
                              <a:gd name="T141" fmla="*/ T140 w 59"/>
                              <a:gd name="T142" fmla="+- 0 9323 8979"/>
                              <a:gd name="T143" fmla="*/ 9323 h 353"/>
                              <a:gd name="T144" fmla="+- 0 1155 1098"/>
                              <a:gd name="T145" fmla="*/ T144 w 59"/>
                              <a:gd name="T146" fmla="+- 0 9314 8979"/>
                              <a:gd name="T147" fmla="*/ 9314 h 353"/>
                              <a:gd name="T148" fmla="+- 0 1157 1098"/>
                              <a:gd name="T149" fmla="*/ T148 w 59"/>
                              <a:gd name="T150" fmla="+- 0 9301 8979"/>
                              <a:gd name="T151" fmla="*/ 9301 h 353"/>
                              <a:gd name="T152" fmla="+- 0 1155 1098"/>
                              <a:gd name="T153" fmla="*/ T152 w 59"/>
                              <a:gd name="T154" fmla="+- 0 9289 8979"/>
                              <a:gd name="T155" fmla="*/ 9289 h 353"/>
                              <a:gd name="T156" fmla="+- 0 1149 1098"/>
                              <a:gd name="T157" fmla="*/ T156 w 59"/>
                              <a:gd name="T158" fmla="+- 0 9279 8979"/>
                              <a:gd name="T159" fmla="*/ 9279 h 353"/>
                              <a:gd name="T160" fmla="+- 0 1139 1098"/>
                              <a:gd name="T161" fmla="*/ T160 w 59"/>
                              <a:gd name="T162" fmla="+- 0 9273 8979"/>
                              <a:gd name="T163" fmla="*/ 9273 h 353"/>
                              <a:gd name="T164" fmla="+- 0 1127 1098"/>
                              <a:gd name="T165" fmla="*/ T164 w 59"/>
                              <a:gd name="T166" fmla="+- 0 9271 8979"/>
                              <a:gd name="T167" fmla="*/ 927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6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0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3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5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8664"/>
                            <a:ext cx="7029" cy="9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5882E9" w14:textId="77777777" w:rsidR="003B4280" w:rsidRDefault="003B4280">
                              <w:pPr>
                                <w:spacing w:before="81" w:line="235" w:lineRule="auto"/>
                                <w:ind w:left="1018" w:right="10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E5D97"/>
                                  <w:sz w:val="16"/>
                                </w:rPr>
                                <w:t xml:space="preserve">ПРЕДУПРЕЖДЕНИЕ: </w:t>
                              </w:r>
                              <w:r>
                                <w:rPr>
                                  <w:sz w:val="16"/>
                                </w:rPr>
                                <w:t>Все виды ремонта изделия могут проводиться только квали-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фицированным персоналом, допущенным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к данным работам предприятием-изго-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товителем. Обращайтесь в авторизованные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сервисные центры (далее – сервисные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центры)!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41DD7" id="docshapegroup131" o:spid="_x0000_s1074" style="position:absolute;margin-left:33.55pt;margin-top:433.1pt;width:351.7pt;height:46.4pt;z-index:-15705088;mso-wrap-distance-left:0;mso-wrap-distance-right:0;mso-position-horizontal-relative:page;mso-position-vertical-relative:text" coordorigin="671,8662" coordsize="7034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">
                <v:shape id="docshape132" o:spid="_x0000_s1075" style="position:absolute;left:845;top:888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" path="m282,l251,10,224,40,14,387,,425r6,31l30,477r39,8l494,485r40,-8l558,456r5,-31l549,387,340,40,313,10,282,xe" fillcolor="#fff200" stroked="f">
                  <v:path arrowok="t" o:connecttype="custom" o:connectlocs="282,8884;251,8894;224,8924;14,9271;0,9309;6,9340;30,9361;69,9369;494,9369;534,9361;558,9340;563,9309;549,9271;340,8924;313,8894;282,8884" o:connectangles="0,0,0,0,0,0,0,0,0,0,0,0,0,0,0,0"/>
                </v:shape>
                <v:shape id="docshape133" o:spid="_x0000_s1076" style="position:absolute;left:1098;top:897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" path="m48,l10,,1,4r,12l1,23r1,9l3,43,5,57r4,45l13,148r3,47l20,244r2,4l35,248r3,-4l41,195r3,-47l48,102,53,57,54,43,56,32r,-9l56,16,56,4,48,xm29,292r-11,2l9,300,3,310,,322r2,13l9,344r9,6l29,353r12,-3l51,344r6,-9l59,322,57,310,51,300,41,294,29,292xe" fillcolor="black" stroked="f">
                  <v:path arrowok="t" o:connecttype="custom" o:connectlocs="48,8979;10,8979;1,8983;1,8995;1,9002;2,9011;3,9022;5,9036;9,9081;13,9127;16,9174;20,9223;22,9227;35,9227;38,9223;41,9174;44,9127;48,9081;53,9036;54,9022;56,9011;56,9002;56,8995;56,8983;48,8979;29,9271;18,9273;9,9279;3,9289;0,9301;2,9314;9,9323;18,9329;29,9332;41,9329;51,9323;57,9314;59,9301;57,9289;51,9279;41,9273;29,9271" o:connectangles="0,0,0,0,0,0,0,0,0,0,0,0,0,0,0,0,0,0,0,0,0,0,0,0,0,0,0,0,0,0,0,0,0,0,0,0,0,0,0,0,0,0"/>
                </v:shape>
                <v:shape id="docshape134" o:spid="_x0000_s1077" type="#_x0000_t202" style="position:absolute;left:673;top:8664;width:7029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" filled="f" strokeweight=".25pt">
                  <v:textbox inset="0,0,0,0">
                    <w:txbxContent>
                      <w:p w14:paraId="445882E9" w14:textId="77777777" w:rsidR="003B4280" w:rsidRDefault="003B4280">
                        <w:pPr>
                          <w:spacing w:before="81" w:line="235" w:lineRule="auto"/>
                          <w:ind w:left="1018" w:right="10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E5D97"/>
                            <w:sz w:val="16"/>
                          </w:rPr>
                          <w:t xml:space="preserve">ПРЕДУПРЕЖДЕНИЕ: </w:t>
                        </w:r>
                        <w:r>
                          <w:rPr>
                            <w:sz w:val="16"/>
                          </w:rPr>
                          <w:t>Все виды ремонта изделия могут проводиться только квали-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фицированным персоналом, допущенным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к данным работам предприятием-изго-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товителем. Обращайтесь в авторизованные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сервисные центры (далее – сервисные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центры)!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B44DA5" w14:textId="77777777" w:rsidR="007B746A" w:rsidRDefault="007B746A">
      <w:pPr>
        <w:pStyle w:val="a3"/>
        <w:spacing w:before="11"/>
        <w:rPr>
          <w:sz w:val="15"/>
        </w:rPr>
      </w:pPr>
    </w:p>
    <w:p w14:paraId="5713673E" w14:textId="77777777" w:rsidR="007B746A" w:rsidRDefault="007B746A">
      <w:pPr>
        <w:pStyle w:val="a3"/>
        <w:spacing w:before="5"/>
        <w:rPr>
          <w:sz w:val="17"/>
        </w:rPr>
      </w:pPr>
    </w:p>
    <w:p w14:paraId="1E6C871F" w14:textId="77777777" w:rsidR="007B746A" w:rsidRDefault="007B746A">
      <w:pPr>
        <w:pStyle w:val="a3"/>
        <w:spacing w:before="3"/>
      </w:pPr>
    </w:p>
    <w:p w14:paraId="448882AF" w14:textId="77777777" w:rsidR="007B746A" w:rsidRDefault="007B746A">
      <w:pPr>
        <w:pStyle w:val="a3"/>
        <w:spacing w:before="10"/>
        <w:rPr>
          <w:sz w:val="18"/>
        </w:rPr>
      </w:pPr>
    </w:p>
    <w:p w14:paraId="440A45EC" w14:textId="77777777" w:rsidR="007B746A" w:rsidRDefault="007B746A">
      <w:pPr>
        <w:pStyle w:val="a3"/>
        <w:spacing w:before="7"/>
        <w:rPr>
          <w:sz w:val="15"/>
        </w:rPr>
      </w:pPr>
    </w:p>
    <w:p w14:paraId="59293A1C" w14:textId="77777777" w:rsidR="007B746A" w:rsidRDefault="007B746A">
      <w:pPr>
        <w:rPr>
          <w:sz w:val="15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1DA73A09" w14:textId="77777777" w:rsidR="007B746A" w:rsidRDefault="007B746A">
      <w:pPr>
        <w:pStyle w:val="a3"/>
        <w:spacing w:before="3" w:after="1"/>
        <w:rPr>
          <w:sz w:val="19"/>
        </w:rPr>
      </w:pPr>
    </w:p>
    <w:p w14:paraId="336A3A65" w14:textId="77777777" w:rsidR="007B746A" w:rsidRDefault="008371A3">
      <w:pPr>
        <w:pStyle w:val="a3"/>
        <w:ind w:left="1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F77025C" wp14:editId="63A23F83">
                <wp:extent cx="4466590" cy="467360"/>
                <wp:effectExtent l="6350" t="10795" r="3810" b="7620"/>
                <wp:docPr id="646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0" y="0"/>
                          <a:chExt cx="7034" cy="736"/>
                        </a:xfrm>
                      </wpg:grpSpPr>
                      <wps:wsp>
                        <wps:cNvPr id="647" name="docshape140"/>
                        <wps:cNvSpPr>
                          <a:spLocks/>
                        </wps:cNvSpPr>
                        <wps:spPr bwMode="auto">
                          <a:xfrm>
                            <a:off x="174" y="115"/>
                            <a:ext cx="563" cy="485"/>
                          </a:xfrm>
                          <a:custGeom>
                            <a:avLst/>
                            <a:gdLst>
                              <a:gd name="T0" fmla="+- 0 456 175"/>
                              <a:gd name="T1" fmla="*/ T0 w 563"/>
                              <a:gd name="T2" fmla="+- 0 116 116"/>
                              <a:gd name="T3" fmla="*/ 116 h 485"/>
                              <a:gd name="T4" fmla="+- 0 425 175"/>
                              <a:gd name="T5" fmla="*/ T4 w 563"/>
                              <a:gd name="T6" fmla="+- 0 126 116"/>
                              <a:gd name="T7" fmla="*/ 126 h 485"/>
                              <a:gd name="T8" fmla="+- 0 398 175"/>
                              <a:gd name="T9" fmla="*/ T8 w 563"/>
                              <a:gd name="T10" fmla="+- 0 156 116"/>
                              <a:gd name="T11" fmla="*/ 156 h 485"/>
                              <a:gd name="T12" fmla="+- 0 189 175"/>
                              <a:gd name="T13" fmla="*/ T12 w 563"/>
                              <a:gd name="T14" fmla="+- 0 504 116"/>
                              <a:gd name="T15" fmla="*/ 504 h 485"/>
                              <a:gd name="T16" fmla="+- 0 175 175"/>
                              <a:gd name="T17" fmla="*/ T16 w 563"/>
                              <a:gd name="T18" fmla="+- 0 542 116"/>
                              <a:gd name="T19" fmla="*/ 542 h 485"/>
                              <a:gd name="T20" fmla="+- 0 180 175"/>
                              <a:gd name="T21" fmla="*/ T20 w 563"/>
                              <a:gd name="T22" fmla="+- 0 572 116"/>
                              <a:gd name="T23" fmla="*/ 572 h 485"/>
                              <a:gd name="T24" fmla="+- 0 204 175"/>
                              <a:gd name="T25" fmla="*/ T24 w 563"/>
                              <a:gd name="T26" fmla="+- 0 593 116"/>
                              <a:gd name="T27" fmla="*/ 593 h 485"/>
                              <a:gd name="T28" fmla="+- 0 243 175"/>
                              <a:gd name="T29" fmla="*/ T28 w 563"/>
                              <a:gd name="T30" fmla="+- 0 601 116"/>
                              <a:gd name="T31" fmla="*/ 601 h 485"/>
                              <a:gd name="T32" fmla="+- 0 669 175"/>
                              <a:gd name="T33" fmla="*/ T32 w 563"/>
                              <a:gd name="T34" fmla="+- 0 601 116"/>
                              <a:gd name="T35" fmla="*/ 601 h 485"/>
                              <a:gd name="T36" fmla="+- 0 708 175"/>
                              <a:gd name="T37" fmla="*/ T36 w 563"/>
                              <a:gd name="T38" fmla="+- 0 593 116"/>
                              <a:gd name="T39" fmla="*/ 593 h 485"/>
                              <a:gd name="T40" fmla="+- 0 732 175"/>
                              <a:gd name="T41" fmla="*/ T40 w 563"/>
                              <a:gd name="T42" fmla="+- 0 572 116"/>
                              <a:gd name="T43" fmla="*/ 572 h 485"/>
                              <a:gd name="T44" fmla="+- 0 737 175"/>
                              <a:gd name="T45" fmla="*/ T44 w 563"/>
                              <a:gd name="T46" fmla="+- 0 542 116"/>
                              <a:gd name="T47" fmla="*/ 542 h 485"/>
                              <a:gd name="T48" fmla="+- 0 724 175"/>
                              <a:gd name="T49" fmla="*/ T48 w 563"/>
                              <a:gd name="T50" fmla="+- 0 504 116"/>
                              <a:gd name="T51" fmla="*/ 504 h 485"/>
                              <a:gd name="T52" fmla="+- 0 515 175"/>
                              <a:gd name="T53" fmla="*/ T52 w 563"/>
                              <a:gd name="T54" fmla="+- 0 156 116"/>
                              <a:gd name="T55" fmla="*/ 156 h 485"/>
                              <a:gd name="T56" fmla="+- 0 487 175"/>
                              <a:gd name="T57" fmla="*/ T56 w 563"/>
                              <a:gd name="T58" fmla="+- 0 126 116"/>
                              <a:gd name="T59" fmla="*/ 126 h 485"/>
                              <a:gd name="T60" fmla="+- 0 456 175"/>
                              <a:gd name="T61" fmla="*/ T60 w 563"/>
                              <a:gd name="T62" fmla="+- 0 116 116"/>
                              <a:gd name="T63" fmla="*/ 11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2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docshape141"/>
                        <wps:cNvSpPr>
                          <a:spLocks/>
                        </wps:cNvSpPr>
                        <wps:spPr bwMode="auto">
                          <a:xfrm>
                            <a:off x="427" y="211"/>
                            <a:ext cx="59" cy="353"/>
                          </a:xfrm>
                          <a:custGeom>
                            <a:avLst/>
                            <a:gdLst>
                              <a:gd name="T0" fmla="+- 0 475 428"/>
                              <a:gd name="T1" fmla="*/ T0 w 59"/>
                              <a:gd name="T2" fmla="+- 0 212 212"/>
                              <a:gd name="T3" fmla="*/ 212 h 353"/>
                              <a:gd name="T4" fmla="+- 0 437 428"/>
                              <a:gd name="T5" fmla="*/ T4 w 59"/>
                              <a:gd name="T6" fmla="+- 0 212 212"/>
                              <a:gd name="T7" fmla="*/ 212 h 353"/>
                              <a:gd name="T8" fmla="+- 0 428 428"/>
                              <a:gd name="T9" fmla="*/ T8 w 59"/>
                              <a:gd name="T10" fmla="+- 0 216 212"/>
                              <a:gd name="T11" fmla="*/ 216 h 353"/>
                              <a:gd name="T12" fmla="+- 0 428 428"/>
                              <a:gd name="T13" fmla="*/ T12 w 59"/>
                              <a:gd name="T14" fmla="+- 0 227 212"/>
                              <a:gd name="T15" fmla="*/ 227 h 353"/>
                              <a:gd name="T16" fmla="+- 0 428 428"/>
                              <a:gd name="T17" fmla="*/ T16 w 59"/>
                              <a:gd name="T18" fmla="+- 0 234 212"/>
                              <a:gd name="T19" fmla="*/ 234 h 353"/>
                              <a:gd name="T20" fmla="+- 0 429 428"/>
                              <a:gd name="T21" fmla="*/ T20 w 59"/>
                              <a:gd name="T22" fmla="+- 0 243 212"/>
                              <a:gd name="T23" fmla="*/ 243 h 353"/>
                              <a:gd name="T24" fmla="+- 0 430 428"/>
                              <a:gd name="T25" fmla="*/ T24 w 59"/>
                              <a:gd name="T26" fmla="+- 0 254 212"/>
                              <a:gd name="T27" fmla="*/ 254 h 353"/>
                              <a:gd name="T28" fmla="+- 0 432 428"/>
                              <a:gd name="T29" fmla="*/ T28 w 59"/>
                              <a:gd name="T30" fmla="+- 0 268 212"/>
                              <a:gd name="T31" fmla="*/ 268 h 353"/>
                              <a:gd name="T32" fmla="+- 0 437 428"/>
                              <a:gd name="T33" fmla="*/ T32 w 59"/>
                              <a:gd name="T34" fmla="+- 0 313 212"/>
                              <a:gd name="T35" fmla="*/ 313 h 353"/>
                              <a:gd name="T36" fmla="+- 0 440 428"/>
                              <a:gd name="T37" fmla="*/ T36 w 59"/>
                              <a:gd name="T38" fmla="+- 0 359 212"/>
                              <a:gd name="T39" fmla="*/ 359 h 353"/>
                              <a:gd name="T40" fmla="+- 0 444 428"/>
                              <a:gd name="T41" fmla="*/ T40 w 59"/>
                              <a:gd name="T42" fmla="+- 0 406 212"/>
                              <a:gd name="T43" fmla="*/ 406 h 353"/>
                              <a:gd name="T44" fmla="+- 0 447 428"/>
                              <a:gd name="T45" fmla="*/ T44 w 59"/>
                              <a:gd name="T46" fmla="+- 0 455 212"/>
                              <a:gd name="T47" fmla="*/ 455 h 353"/>
                              <a:gd name="T48" fmla="+- 0 449 428"/>
                              <a:gd name="T49" fmla="*/ T48 w 59"/>
                              <a:gd name="T50" fmla="+- 0 459 212"/>
                              <a:gd name="T51" fmla="*/ 459 h 353"/>
                              <a:gd name="T52" fmla="+- 0 462 428"/>
                              <a:gd name="T53" fmla="*/ T52 w 59"/>
                              <a:gd name="T54" fmla="+- 0 459 212"/>
                              <a:gd name="T55" fmla="*/ 459 h 353"/>
                              <a:gd name="T56" fmla="+- 0 465 428"/>
                              <a:gd name="T57" fmla="*/ T56 w 59"/>
                              <a:gd name="T58" fmla="+- 0 455 212"/>
                              <a:gd name="T59" fmla="*/ 455 h 353"/>
                              <a:gd name="T60" fmla="+- 0 468 428"/>
                              <a:gd name="T61" fmla="*/ T60 w 59"/>
                              <a:gd name="T62" fmla="+- 0 406 212"/>
                              <a:gd name="T63" fmla="*/ 406 h 353"/>
                              <a:gd name="T64" fmla="+- 0 472 428"/>
                              <a:gd name="T65" fmla="*/ T64 w 59"/>
                              <a:gd name="T66" fmla="+- 0 359 212"/>
                              <a:gd name="T67" fmla="*/ 359 h 353"/>
                              <a:gd name="T68" fmla="+- 0 475 428"/>
                              <a:gd name="T69" fmla="*/ T68 w 59"/>
                              <a:gd name="T70" fmla="+- 0 313 212"/>
                              <a:gd name="T71" fmla="*/ 313 h 353"/>
                              <a:gd name="T72" fmla="+- 0 480 428"/>
                              <a:gd name="T73" fmla="*/ T72 w 59"/>
                              <a:gd name="T74" fmla="+- 0 268 212"/>
                              <a:gd name="T75" fmla="*/ 268 h 353"/>
                              <a:gd name="T76" fmla="+- 0 482 428"/>
                              <a:gd name="T77" fmla="*/ T76 w 59"/>
                              <a:gd name="T78" fmla="+- 0 254 212"/>
                              <a:gd name="T79" fmla="*/ 254 h 353"/>
                              <a:gd name="T80" fmla="+- 0 483 428"/>
                              <a:gd name="T81" fmla="*/ T80 w 59"/>
                              <a:gd name="T82" fmla="+- 0 243 212"/>
                              <a:gd name="T83" fmla="*/ 243 h 353"/>
                              <a:gd name="T84" fmla="+- 0 483 428"/>
                              <a:gd name="T85" fmla="*/ T84 w 59"/>
                              <a:gd name="T86" fmla="+- 0 234 212"/>
                              <a:gd name="T87" fmla="*/ 234 h 353"/>
                              <a:gd name="T88" fmla="+- 0 484 428"/>
                              <a:gd name="T89" fmla="*/ T88 w 59"/>
                              <a:gd name="T90" fmla="+- 0 227 212"/>
                              <a:gd name="T91" fmla="*/ 227 h 353"/>
                              <a:gd name="T92" fmla="+- 0 484 428"/>
                              <a:gd name="T93" fmla="*/ T92 w 59"/>
                              <a:gd name="T94" fmla="+- 0 216 212"/>
                              <a:gd name="T95" fmla="*/ 216 h 353"/>
                              <a:gd name="T96" fmla="+- 0 475 428"/>
                              <a:gd name="T97" fmla="*/ T96 w 59"/>
                              <a:gd name="T98" fmla="+- 0 212 212"/>
                              <a:gd name="T99" fmla="*/ 212 h 353"/>
                              <a:gd name="T100" fmla="+- 0 457 428"/>
                              <a:gd name="T101" fmla="*/ T100 w 59"/>
                              <a:gd name="T102" fmla="+- 0 503 212"/>
                              <a:gd name="T103" fmla="*/ 503 h 353"/>
                              <a:gd name="T104" fmla="+- 0 445 428"/>
                              <a:gd name="T105" fmla="*/ T104 w 59"/>
                              <a:gd name="T106" fmla="+- 0 505 212"/>
                              <a:gd name="T107" fmla="*/ 505 h 353"/>
                              <a:gd name="T108" fmla="+- 0 436 428"/>
                              <a:gd name="T109" fmla="*/ T108 w 59"/>
                              <a:gd name="T110" fmla="+- 0 512 212"/>
                              <a:gd name="T111" fmla="*/ 512 h 353"/>
                              <a:gd name="T112" fmla="+- 0 430 428"/>
                              <a:gd name="T113" fmla="*/ T112 w 59"/>
                              <a:gd name="T114" fmla="+- 0 521 212"/>
                              <a:gd name="T115" fmla="*/ 521 h 353"/>
                              <a:gd name="T116" fmla="+- 0 428 428"/>
                              <a:gd name="T117" fmla="*/ T116 w 59"/>
                              <a:gd name="T118" fmla="+- 0 533 212"/>
                              <a:gd name="T119" fmla="*/ 533 h 353"/>
                              <a:gd name="T120" fmla="+- 0 430 428"/>
                              <a:gd name="T121" fmla="*/ T120 w 59"/>
                              <a:gd name="T122" fmla="+- 0 546 212"/>
                              <a:gd name="T123" fmla="*/ 546 h 353"/>
                              <a:gd name="T124" fmla="+- 0 436 428"/>
                              <a:gd name="T125" fmla="*/ T124 w 59"/>
                              <a:gd name="T126" fmla="+- 0 556 212"/>
                              <a:gd name="T127" fmla="*/ 556 h 353"/>
                              <a:gd name="T128" fmla="+- 0 445 428"/>
                              <a:gd name="T129" fmla="*/ T128 w 59"/>
                              <a:gd name="T130" fmla="+- 0 562 212"/>
                              <a:gd name="T131" fmla="*/ 562 h 353"/>
                              <a:gd name="T132" fmla="+- 0 456 428"/>
                              <a:gd name="T133" fmla="*/ T132 w 59"/>
                              <a:gd name="T134" fmla="+- 0 564 212"/>
                              <a:gd name="T135" fmla="*/ 564 h 353"/>
                              <a:gd name="T136" fmla="+- 0 468 428"/>
                              <a:gd name="T137" fmla="*/ T136 w 59"/>
                              <a:gd name="T138" fmla="+- 0 562 212"/>
                              <a:gd name="T139" fmla="*/ 562 h 353"/>
                              <a:gd name="T140" fmla="+- 0 478 428"/>
                              <a:gd name="T141" fmla="*/ T140 w 59"/>
                              <a:gd name="T142" fmla="+- 0 556 212"/>
                              <a:gd name="T143" fmla="*/ 556 h 353"/>
                              <a:gd name="T144" fmla="+- 0 484 428"/>
                              <a:gd name="T145" fmla="*/ T144 w 59"/>
                              <a:gd name="T146" fmla="+- 0 546 212"/>
                              <a:gd name="T147" fmla="*/ 546 h 353"/>
                              <a:gd name="T148" fmla="+- 0 486 428"/>
                              <a:gd name="T149" fmla="*/ T148 w 59"/>
                              <a:gd name="T150" fmla="+- 0 533 212"/>
                              <a:gd name="T151" fmla="*/ 533 h 353"/>
                              <a:gd name="T152" fmla="+- 0 484 428"/>
                              <a:gd name="T153" fmla="*/ T152 w 59"/>
                              <a:gd name="T154" fmla="+- 0 521 212"/>
                              <a:gd name="T155" fmla="*/ 521 h 353"/>
                              <a:gd name="T156" fmla="+- 0 478 428"/>
                              <a:gd name="T157" fmla="*/ T156 w 59"/>
                              <a:gd name="T158" fmla="+- 0 512 212"/>
                              <a:gd name="T159" fmla="*/ 512 h 353"/>
                              <a:gd name="T160" fmla="+- 0 469 428"/>
                              <a:gd name="T161" fmla="*/ T160 w 59"/>
                              <a:gd name="T162" fmla="+- 0 505 212"/>
                              <a:gd name="T163" fmla="*/ 505 h 353"/>
                              <a:gd name="T164" fmla="+- 0 457 428"/>
                              <a:gd name="T165" fmla="*/ T164 w 59"/>
                              <a:gd name="T166" fmla="+- 0 503 212"/>
                              <a:gd name="T167" fmla="*/ 50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2" y="42"/>
                                </a:lnTo>
                                <a:lnTo>
                                  <a:pt x="4" y="56"/>
                                </a:lnTo>
                                <a:lnTo>
                                  <a:pt x="9" y="101"/>
                                </a:lnTo>
                                <a:lnTo>
                                  <a:pt x="12" y="147"/>
                                </a:lnTo>
                                <a:lnTo>
                                  <a:pt x="16" y="194"/>
                                </a:lnTo>
                                <a:lnTo>
                                  <a:pt x="19" y="243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4"/>
                                </a:lnTo>
                                <a:lnTo>
                                  <a:pt x="44" y="147"/>
                                </a:lnTo>
                                <a:lnTo>
                                  <a:pt x="47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5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F5B923" w14:textId="77777777" w:rsidR="003B4280" w:rsidRDefault="003B4280">
                              <w:pPr>
                                <w:spacing w:before="81" w:line="235" w:lineRule="auto"/>
                                <w:ind w:left="1017" w:right="1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Внесение каких-либо изменений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 конструкцию стабилизатора без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специального разрешения предприятия-изготовителя приводит к прекращению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действия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гарантийных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обязательств.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7025C" id="docshapegroup139" o:spid="_x0000_s1078" style="width:351.7pt;height:36.8pt;mso-position-horizontal-relative:char;mso-position-vertical-relative:line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">
                <v:shape id="docshape140" o:spid="_x0000_s1079" style="position:absolute;left:174;top:11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" path="m281,l250,10,223,40,14,388,,426r5,30l29,477r39,8l494,485r39,-8l557,456r5,-30l549,388,340,40,312,10,281,xe" fillcolor="#f15b40" stroked="f">
                  <v:path arrowok="t" o:connecttype="custom" o:connectlocs="281,116;250,126;223,156;14,504;0,542;5,572;29,593;68,601;494,601;533,593;557,572;562,542;549,504;340,156;312,126;281,116" o:connectangles="0,0,0,0,0,0,0,0,0,0,0,0,0,0,0,0"/>
                </v:shape>
                <v:shape id="docshape141" o:spid="_x0000_s1080" style="position:absolute;left:427;top:21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" path="m47,l9,,,4,,15r,7l1,31,2,42,4,56r5,45l12,147r4,47l19,243r2,4l34,247r3,-4l40,194r4,-47l47,101,52,56,54,42,55,31r,-9l56,15,56,4,47,xm29,291r-12,2l8,300r-6,9l,321r2,13l8,344r9,6l28,352r12,-2l50,344r6,-10l58,321,56,309r-6,-9l41,293,29,291xe" stroked="f">
                  <v:path arrowok="t" o:connecttype="custom" o:connectlocs="47,212;9,212;0,216;0,227;0,234;1,243;2,254;4,268;9,313;12,359;16,406;19,455;21,459;34,459;37,455;40,406;44,359;47,313;52,268;54,254;55,243;55,234;56,227;56,216;47,212;29,503;17,505;8,512;2,521;0,533;2,546;8,556;17,562;28,564;40,562;50,556;56,546;58,533;56,521;50,512;41,505;29,503" o:connectangles="0,0,0,0,0,0,0,0,0,0,0,0,0,0,0,0,0,0,0,0,0,0,0,0,0,0,0,0,0,0,0,0,0,0,0,0,0,0,0,0,0,0"/>
                </v:shape>
                <v:shape id="docshape142" o:spid="_x0000_s1081" type="#_x0000_t202" style="position:absolute;left:2;top:2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" filled="f" strokeweight=".25pt">
                  <v:textbox inset="0,0,0,0">
                    <w:txbxContent>
                      <w:p w14:paraId="10F5B923" w14:textId="77777777" w:rsidR="003B4280" w:rsidRDefault="003B4280">
                        <w:pPr>
                          <w:spacing w:before="81" w:line="235" w:lineRule="auto"/>
                          <w:ind w:left="1017" w:right="1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Внесение каких-либо изменений </w:t>
                        </w:r>
                        <w:r>
                          <w:rPr>
                            <w:w w:val="105"/>
                            <w:sz w:val="16"/>
                          </w:rPr>
                          <w:t>в конструкцию стабилизатора без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специального разрешения предприятия-изготовителя приводит к прекращению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действия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гарантийных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обязательств.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4F0757" w14:textId="77777777" w:rsidR="007B746A" w:rsidRDefault="008371A3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626B785A" wp14:editId="4FF506E3">
                <wp:simplePos x="0" y="0"/>
                <wp:positionH relativeFrom="page">
                  <wp:posOffset>432435</wp:posOffset>
                </wp:positionH>
                <wp:positionV relativeFrom="paragraph">
                  <wp:posOffset>149225</wp:posOffset>
                </wp:positionV>
                <wp:extent cx="4466590" cy="1198880"/>
                <wp:effectExtent l="0" t="0" r="0" b="0"/>
                <wp:wrapTopAndBottom/>
                <wp:docPr id="642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1198880"/>
                          <a:chOff x="681" y="235"/>
                          <a:chExt cx="7034" cy="1888"/>
                        </a:xfrm>
                      </wpg:grpSpPr>
                      <wps:wsp>
                        <wps:cNvPr id="643" name="docshape144"/>
                        <wps:cNvSpPr>
                          <a:spLocks/>
                        </wps:cNvSpPr>
                        <wps:spPr bwMode="auto">
                          <a:xfrm>
                            <a:off x="856" y="350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351 351"/>
                              <a:gd name="T3" fmla="*/ 351 h 485"/>
                              <a:gd name="T4" fmla="+- 0 1107 856"/>
                              <a:gd name="T5" fmla="*/ T4 w 563"/>
                              <a:gd name="T6" fmla="+- 0 361 351"/>
                              <a:gd name="T7" fmla="*/ 361 h 485"/>
                              <a:gd name="T8" fmla="+- 0 1079 856"/>
                              <a:gd name="T9" fmla="*/ T8 w 563"/>
                              <a:gd name="T10" fmla="+- 0 391 351"/>
                              <a:gd name="T11" fmla="*/ 391 h 485"/>
                              <a:gd name="T12" fmla="+- 0 870 856"/>
                              <a:gd name="T13" fmla="*/ T12 w 563"/>
                              <a:gd name="T14" fmla="+- 0 739 351"/>
                              <a:gd name="T15" fmla="*/ 739 h 485"/>
                              <a:gd name="T16" fmla="+- 0 856 856"/>
                              <a:gd name="T17" fmla="*/ T16 w 563"/>
                              <a:gd name="T18" fmla="+- 0 777 351"/>
                              <a:gd name="T19" fmla="*/ 777 h 485"/>
                              <a:gd name="T20" fmla="+- 0 862 856"/>
                              <a:gd name="T21" fmla="*/ T20 w 563"/>
                              <a:gd name="T22" fmla="+- 0 807 351"/>
                              <a:gd name="T23" fmla="*/ 807 h 485"/>
                              <a:gd name="T24" fmla="+- 0 885 856"/>
                              <a:gd name="T25" fmla="*/ T24 w 563"/>
                              <a:gd name="T26" fmla="+- 0 828 351"/>
                              <a:gd name="T27" fmla="*/ 828 h 485"/>
                              <a:gd name="T28" fmla="+- 0 925 856"/>
                              <a:gd name="T29" fmla="*/ T28 w 563"/>
                              <a:gd name="T30" fmla="+- 0 836 351"/>
                              <a:gd name="T31" fmla="*/ 836 h 485"/>
                              <a:gd name="T32" fmla="+- 0 1350 856"/>
                              <a:gd name="T33" fmla="*/ T32 w 563"/>
                              <a:gd name="T34" fmla="+- 0 836 351"/>
                              <a:gd name="T35" fmla="*/ 836 h 485"/>
                              <a:gd name="T36" fmla="+- 0 1390 856"/>
                              <a:gd name="T37" fmla="*/ T36 w 563"/>
                              <a:gd name="T38" fmla="+- 0 828 351"/>
                              <a:gd name="T39" fmla="*/ 828 h 485"/>
                              <a:gd name="T40" fmla="+- 0 1413 856"/>
                              <a:gd name="T41" fmla="*/ T40 w 563"/>
                              <a:gd name="T42" fmla="+- 0 807 351"/>
                              <a:gd name="T43" fmla="*/ 807 h 485"/>
                              <a:gd name="T44" fmla="+- 0 1419 856"/>
                              <a:gd name="T45" fmla="*/ T44 w 563"/>
                              <a:gd name="T46" fmla="+- 0 777 351"/>
                              <a:gd name="T47" fmla="*/ 777 h 485"/>
                              <a:gd name="T48" fmla="+- 0 1405 856"/>
                              <a:gd name="T49" fmla="*/ T48 w 563"/>
                              <a:gd name="T50" fmla="+- 0 739 351"/>
                              <a:gd name="T51" fmla="*/ 739 h 485"/>
                              <a:gd name="T52" fmla="+- 0 1196 856"/>
                              <a:gd name="T53" fmla="*/ T52 w 563"/>
                              <a:gd name="T54" fmla="+- 0 391 351"/>
                              <a:gd name="T55" fmla="*/ 391 h 485"/>
                              <a:gd name="T56" fmla="+- 0 1169 856"/>
                              <a:gd name="T57" fmla="*/ T56 w 563"/>
                              <a:gd name="T58" fmla="+- 0 361 351"/>
                              <a:gd name="T59" fmla="*/ 361 h 485"/>
                              <a:gd name="T60" fmla="+- 0 1138 856"/>
                              <a:gd name="T61" fmla="*/ T60 w 563"/>
                              <a:gd name="T62" fmla="+- 0 351 351"/>
                              <a:gd name="T63" fmla="*/ 351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docshape145"/>
                        <wps:cNvSpPr>
                          <a:spLocks/>
                        </wps:cNvSpPr>
                        <wps:spPr bwMode="auto">
                          <a:xfrm>
                            <a:off x="1108" y="446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447 447"/>
                              <a:gd name="T3" fmla="*/ 447 h 353"/>
                              <a:gd name="T4" fmla="+- 0 1119 1109"/>
                              <a:gd name="T5" fmla="*/ T4 w 59"/>
                              <a:gd name="T6" fmla="+- 0 447 447"/>
                              <a:gd name="T7" fmla="*/ 447 h 353"/>
                              <a:gd name="T8" fmla="+- 0 1109 1109"/>
                              <a:gd name="T9" fmla="*/ T8 w 59"/>
                              <a:gd name="T10" fmla="+- 0 451 447"/>
                              <a:gd name="T11" fmla="*/ 451 h 353"/>
                              <a:gd name="T12" fmla="+- 0 1109 1109"/>
                              <a:gd name="T13" fmla="*/ T12 w 59"/>
                              <a:gd name="T14" fmla="+- 0 462 447"/>
                              <a:gd name="T15" fmla="*/ 462 h 353"/>
                              <a:gd name="T16" fmla="+- 0 1110 1109"/>
                              <a:gd name="T17" fmla="*/ T16 w 59"/>
                              <a:gd name="T18" fmla="+- 0 469 447"/>
                              <a:gd name="T19" fmla="*/ 469 h 353"/>
                              <a:gd name="T20" fmla="+- 0 1111 1109"/>
                              <a:gd name="T21" fmla="*/ T20 w 59"/>
                              <a:gd name="T22" fmla="+- 0 478 447"/>
                              <a:gd name="T23" fmla="*/ 478 h 353"/>
                              <a:gd name="T24" fmla="+- 0 1112 1109"/>
                              <a:gd name="T25" fmla="*/ T24 w 59"/>
                              <a:gd name="T26" fmla="+- 0 489 447"/>
                              <a:gd name="T27" fmla="*/ 489 h 353"/>
                              <a:gd name="T28" fmla="+- 0 1114 1109"/>
                              <a:gd name="T29" fmla="*/ T28 w 59"/>
                              <a:gd name="T30" fmla="+- 0 503 447"/>
                              <a:gd name="T31" fmla="*/ 503 h 353"/>
                              <a:gd name="T32" fmla="+- 0 1118 1109"/>
                              <a:gd name="T33" fmla="*/ T32 w 59"/>
                              <a:gd name="T34" fmla="+- 0 548 447"/>
                              <a:gd name="T35" fmla="*/ 548 h 353"/>
                              <a:gd name="T36" fmla="+- 0 1122 1109"/>
                              <a:gd name="T37" fmla="*/ T36 w 59"/>
                              <a:gd name="T38" fmla="+- 0 594 447"/>
                              <a:gd name="T39" fmla="*/ 594 h 353"/>
                              <a:gd name="T40" fmla="+- 0 1125 1109"/>
                              <a:gd name="T41" fmla="*/ T40 w 59"/>
                              <a:gd name="T42" fmla="+- 0 641 447"/>
                              <a:gd name="T43" fmla="*/ 641 h 353"/>
                              <a:gd name="T44" fmla="+- 0 1129 1109"/>
                              <a:gd name="T45" fmla="*/ T44 w 59"/>
                              <a:gd name="T46" fmla="+- 0 690 447"/>
                              <a:gd name="T47" fmla="*/ 690 h 353"/>
                              <a:gd name="T48" fmla="+- 0 1131 1109"/>
                              <a:gd name="T49" fmla="*/ T48 w 59"/>
                              <a:gd name="T50" fmla="+- 0 694 447"/>
                              <a:gd name="T51" fmla="*/ 694 h 353"/>
                              <a:gd name="T52" fmla="+- 0 1144 1109"/>
                              <a:gd name="T53" fmla="*/ T52 w 59"/>
                              <a:gd name="T54" fmla="+- 0 694 447"/>
                              <a:gd name="T55" fmla="*/ 694 h 353"/>
                              <a:gd name="T56" fmla="+- 0 1146 1109"/>
                              <a:gd name="T57" fmla="*/ T56 w 59"/>
                              <a:gd name="T58" fmla="+- 0 690 447"/>
                              <a:gd name="T59" fmla="*/ 690 h 353"/>
                              <a:gd name="T60" fmla="+- 0 1150 1109"/>
                              <a:gd name="T61" fmla="*/ T60 w 59"/>
                              <a:gd name="T62" fmla="+- 0 641 447"/>
                              <a:gd name="T63" fmla="*/ 641 h 353"/>
                              <a:gd name="T64" fmla="+- 0 1153 1109"/>
                              <a:gd name="T65" fmla="*/ T64 w 59"/>
                              <a:gd name="T66" fmla="+- 0 594 447"/>
                              <a:gd name="T67" fmla="*/ 594 h 353"/>
                              <a:gd name="T68" fmla="+- 0 1157 1109"/>
                              <a:gd name="T69" fmla="*/ T68 w 59"/>
                              <a:gd name="T70" fmla="+- 0 548 447"/>
                              <a:gd name="T71" fmla="*/ 548 h 353"/>
                              <a:gd name="T72" fmla="+- 0 1161 1109"/>
                              <a:gd name="T73" fmla="*/ T72 w 59"/>
                              <a:gd name="T74" fmla="+- 0 503 447"/>
                              <a:gd name="T75" fmla="*/ 503 h 353"/>
                              <a:gd name="T76" fmla="+- 0 1163 1109"/>
                              <a:gd name="T77" fmla="*/ T76 w 59"/>
                              <a:gd name="T78" fmla="+- 0 489 447"/>
                              <a:gd name="T79" fmla="*/ 489 h 353"/>
                              <a:gd name="T80" fmla="+- 0 1164 1109"/>
                              <a:gd name="T81" fmla="*/ T80 w 59"/>
                              <a:gd name="T82" fmla="+- 0 478 447"/>
                              <a:gd name="T83" fmla="*/ 478 h 353"/>
                              <a:gd name="T84" fmla="+- 0 1165 1109"/>
                              <a:gd name="T85" fmla="*/ T84 w 59"/>
                              <a:gd name="T86" fmla="+- 0 469 447"/>
                              <a:gd name="T87" fmla="*/ 469 h 353"/>
                              <a:gd name="T88" fmla="+- 0 1165 1109"/>
                              <a:gd name="T89" fmla="*/ T88 w 59"/>
                              <a:gd name="T90" fmla="+- 0 462 447"/>
                              <a:gd name="T91" fmla="*/ 462 h 353"/>
                              <a:gd name="T92" fmla="+- 0 1165 1109"/>
                              <a:gd name="T93" fmla="*/ T92 w 59"/>
                              <a:gd name="T94" fmla="+- 0 451 447"/>
                              <a:gd name="T95" fmla="*/ 451 h 353"/>
                              <a:gd name="T96" fmla="+- 0 1156 1109"/>
                              <a:gd name="T97" fmla="*/ T96 w 59"/>
                              <a:gd name="T98" fmla="+- 0 447 447"/>
                              <a:gd name="T99" fmla="*/ 447 h 353"/>
                              <a:gd name="T100" fmla="+- 0 1138 1109"/>
                              <a:gd name="T101" fmla="*/ T100 w 59"/>
                              <a:gd name="T102" fmla="+- 0 738 447"/>
                              <a:gd name="T103" fmla="*/ 738 h 353"/>
                              <a:gd name="T104" fmla="+- 0 1126 1109"/>
                              <a:gd name="T105" fmla="*/ T104 w 59"/>
                              <a:gd name="T106" fmla="+- 0 740 447"/>
                              <a:gd name="T107" fmla="*/ 740 h 353"/>
                              <a:gd name="T108" fmla="+- 0 1117 1109"/>
                              <a:gd name="T109" fmla="*/ T108 w 59"/>
                              <a:gd name="T110" fmla="+- 0 747 447"/>
                              <a:gd name="T111" fmla="*/ 747 h 353"/>
                              <a:gd name="T112" fmla="+- 0 1111 1109"/>
                              <a:gd name="T113" fmla="*/ T112 w 59"/>
                              <a:gd name="T114" fmla="+- 0 756 447"/>
                              <a:gd name="T115" fmla="*/ 756 h 353"/>
                              <a:gd name="T116" fmla="+- 0 1109 1109"/>
                              <a:gd name="T117" fmla="*/ T116 w 59"/>
                              <a:gd name="T118" fmla="+- 0 768 447"/>
                              <a:gd name="T119" fmla="*/ 768 h 353"/>
                              <a:gd name="T120" fmla="+- 0 1111 1109"/>
                              <a:gd name="T121" fmla="*/ T120 w 59"/>
                              <a:gd name="T122" fmla="+- 0 781 447"/>
                              <a:gd name="T123" fmla="*/ 781 h 353"/>
                              <a:gd name="T124" fmla="+- 0 1117 1109"/>
                              <a:gd name="T125" fmla="*/ T124 w 59"/>
                              <a:gd name="T126" fmla="+- 0 791 447"/>
                              <a:gd name="T127" fmla="*/ 791 h 353"/>
                              <a:gd name="T128" fmla="+- 0 1126 1109"/>
                              <a:gd name="T129" fmla="*/ T128 w 59"/>
                              <a:gd name="T130" fmla="+- 0 797 447"/>
                              <a:gd name="T131" fmla="*/ 797 h 353"/>
                              <a:gd name="T132" fmla="+- 0 1138 1109"/>
                              <a:gd name="T133" fmla="*/ T132 w 59"/>
                              <a:gd name="T134" fmla="+- 0 799 447"/>
                              <a:gd name="T135" fmla="*/ 799 h 353"/>
                              <a:gd name="T136" fmla="+- 0 1150 1109"/>
                              <a:gd name="T137" fmla="*/ T136 w 59"/>
                              <a:gd name="T138" fmla="+- 0 797 447"/>
                              <a:gd name="T139" fmla="*/ 797 h 353"/>
                              <a:gd name="T140" fmla="+- 0 1159 1109"/>
                              <a:gd name="T141" fmla="*/ T140 w 59"/>
                              <a:gd name="T142" fmla="+- 0 791 447"/>
                              <a:gd name="T143" fmla="*/ 791 h 353"/>
                              <a:gd name="T144" fmla="+- 0 1165 1109"/>
                              <a:gd name="T145" fmla="*/ T144 w 59"/>
                              <a:gd name="T146" fmla="+- 0 781 447"/>
                              <a:gd name="T147" fmla="*/ 781 h 353"/>
                              <a:gd name="T148" fmla="+- 0 1168 1109"/>
                              <a:gd name="T149" fmla="*/ T148 w 59"/>
                              <a:gd name="T150" fmla="+- 0 768 447"/>
                              <a:gd name="T151" fmla="*/ 768 h 353"/>
                              <a:gd name="T152" fmla="+- 0 1165 1109"/>
                              <a:gd name="T153" fmla="*/ T152 w 59"/>
                              <a:gd name="T154" fmla="+- 0 756 447"/>
                              <a:gd name="T155" fmla="*/ 756 h 353"/>
                              <a:gd name="T156" fmla="+- 0 1159 1109"/>
                              <a:gd name="T157" fmla="*/ T156 w 59"/>
                              <a:gd name="T158" fmla="+- 0 747 447"/>
                              <a:gd name="T159" fmla="*/ 747 h 353"/>
                              <a:gd name="T160" fmla="+- 0 1150 1109"/>
                              <a:gd name="T161" fmla="*/ T160 w 59"/>
                              <a:gd name="T162" fmla="+- 0 740 447"/>
                              <a:gd name="T163" fmla="*/ 740 h 353"/>
                              <a:gd name="T164" fmla="+- 0 1138 1109"/>
                              <a:gd name="T165" fmla="*/ T164 w 59"/>
                              <a:gd name="T166" fmla="+- 0 738 447"/>
                              <a:gd name="T167" fmla="*/ 738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2"/>
                                </a:lnTo>
                                <a:lnTo>
                                  <a:pt x="5" y="56"/>
                                </a:lnTo>
                                <a:lnTo>
                                  <a:pt x="9" y="101"/>
                                </a:lnTo>
                                <a:lnTo>
                                  <a:pt x="13" y="147"/>
                                </a:lnTo>
                                <a:lnTo>
                                  <a:pt x="16" y="194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3"/>
                                </a:lnTo>
                                <a:lnTo>
                                  <a:pt x="41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237"/>
                            <a:ext cx="7029" cy="188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C3008E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4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При выборе и использовании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стабилизатора следует учитывать мощ-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ность нагрузки. Рекомендуется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одновременно подключать к изделию электропри-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боры с суммарной потребляемой мощностью на 20-30% меньше, чем выходная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мощность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стабилизатора.</w:t>
                              </w:r>
                            </w:p>
                            <w:p w14:paraId="1CF93283" w14:textId="77777777" w:rsidR="003B4280" w:rsidRDefault="003B4280">
                              <w:pPr>
                                <w:spacing w:before="3" w:line="235" w:lineRule="auto"/>
                                <w:ind w:left="1017" w:right="10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При подключении нагрузок, содержащих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электродвигатели (компрессоры, насосы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и т.п.), необходимо учитывать свойственные данному оборудованию пусковые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токи.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Стартовая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(пусковая)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мощность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оборудования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пусковыми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токами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может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превы-</w:t>
                              </w:r>
                              <w:r>
                                <w:rPr>
                                  <w:spacing w:val="-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шать номинальную в несколько раз! Информацию о пусковых токах следует уточ-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нять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паспорте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производителя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оборудования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электродвигателем.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B785A" id="docshapegroup143" o:spid="_x0000_s1082" style="position:absolute;margin-left:34.05pt;margin-top:11.75pt;width:351.7pt;height:94.4pt;z-index:-15704064;mso-wrap-distance-left:0;mso-wrap-distance-right:0;mso-position-horizontal-relative:page;mso-position-vertical-relative:text" coordorigin="681,235" coordsize="7034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">
                <v:shape id="docshape144" o:spid="_x0000_s1083" style="position:absolute;left:856;top:350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" path="m282,l251,10,223,40,14,388,,426r6,30l29,477r40,8l494,485r40,-8l557,456r6,-30l549,388,340,40,313,10,282,xe" fillcolor="#f15b40" stroked="f">
                  <v:path arrowok="t" o:connecttype="custom" o:connectlocs="282,351;251,361;223,391;14,739;0,777;6,807;29,828;69,836;494,836;534,828;557,807;563,777;549,739;340,391;313,361;282,351" o:connectangles="0,0,0,0,0,0,0,0,0,0,0,0,0,0,0,0"/>
                </v:shape>
                <v:shape id="docshape145" o:spid="_x0000_s1084" style="position:absolute;left:1108;top:446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" path="m47,l10,,,4,,15r1,7l2,31,3,42,5,56r4,45l13,147r3,47l20,243r2,4l35,247r2,-4l41,194r3,-47l48,101,52,56,54,42,55,31r1,-9l56,15,56,4,47,xm29,291r-12,2l8,300r-6,9l,321r2,13l8,344r9,6l29,352r12,-2l50,344r6,-10l59,321,56,309r-6,-9l41,293,29,291xe" stroked="f">
                  <v:path arrowok="t" o:connecttype="custom" o:connectlocs="47,447;10,447;0,451;0,462;1,469;2,478;3,489;5,503;9,548;13,594;16,641;20,690;22,694;35,694;37,690;41,641;44,594;48,548;52,503;54,489;55,478;56,469;56,462;56,451;47,447;29,738;17,740;8,747;2,756;0,768;2,781;8,791;17,797;29,799;41,797;50,791;56,781;59,768;56,756;50,747;41,740;29,738" o:connectangles="0,0,0,0,0,0,0,0,0,0,0,0,0,0,0,0,0,0,0,0,0,0,0,0,0,0,0,0,0,0,0,0,0,0,0,0,0,0,0,0,0,0"/>
                </v:shape>
                <v:shape id="docshape146" o:spid="_x0000_s1085" type="#_x0000_t202" style="position:absolute;left:683;top:237;width:7029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" filled="f" strokeweight=".25pt">
                  <v:textbox inset="0,0,0,0">
                    <w:txbxContent>
                      <w:p w14:paraId="5DC3008E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4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При выборе и использовании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стабилизатора следует учитывать мощ-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ность нагрузки. Рекомендуется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одновременно подключать к изделию электропри-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боры с суммарной потребляемой мощностью на 20-30% меньше, чем выходная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мощность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стабилизатора.</w:t>
                        </w:r>
                      </w:p>
                      <w:p w14:paraId="1CF93283" w14:textId="77777777" w:rsidR="003B4280" w:rsidRDefault="003B4280">
                        <w:pPr>
                          <w:spacing w:before="3" w:line="235" w:lineRule="auto"/>
                          <w:ind w:left="1017" w:right="10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При подключении нагрузок, содержащих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электродвигатели (компрессоры, насосы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и т.п.), необходимо учитывать свойственные данному оборудованию пусковые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токи.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Стартовая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(пусковая)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мощность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у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оборудования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пусковыми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токами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может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превы-</w:t>
                        </w:r>
                        <w:r>
                          <w:rPr>
                            <w:spacing w:val="-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шать номинальную в несколько раз! Информацию о пусковых токах следует уточ-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нять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паспорте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или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производителя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оборудования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электродвигателем.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0616056A" wp14:editId="15DA69E9">
                <wp:simplePos x="0" y="0"/>
                <wp:positionH relativeFrom="page">
                  <wp:posOffset>432435</wp:posOffset>
                </wp:positionH>
                <wp:positionV relativeFrom="paragraph">
                  <wp:posOffset>1529080</wp:posOffset>
                </wp:positionV>
                <wp:extent cx="4466590" cy="467360"/>
                <wp:effectExtent l="0" t="0" r="0" b="0"/>
                <wp:wrapTopAndBottom/>
                <wp:docPr id="638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1" y="2408"/>
                          <a:chExt cx="7034" cy="736"/>
                        </a:xfrm>
                      </wpg:grpSpPr>
                      <wps:wsp>
                        <wps:cNvPr id="639" name="docshape148"/>
                        <wps:cNvSpPr>
                          <a:spLocks/>
                        </wps:cNvSpPr>
                        <wps:spPr bwMode="auto">
                          <a:xfrm>
                            <a:off x="856" y="2523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2524 2524"/>
                              <a:gd name="T3" fmla="*/ 2524 h 485"/>
                              <a:gd name="T4" fmla="+- 0 1107 856"/>
                              <a:gd name="T5" fmla="*/ T4 w 563"/>
                              <a:gd name="T6" fmla="+- 0 2534 2524"/>
                              <a:gd name="T7" fmla="*/ 2534 h 485"/>
                              <a:gd name="T8" fmla="+- 0 1079 856"/>
                              <a:gd name="T9" fmla="*/ T8 w 563"/>
                              <a:gd name="T10" fmla="+- 0 2564 2524"/>
                              <a:gd name="T11" fmla="*/ 2564 h 485"/>
                              <a:gd name="T12" fmla="+- 0 870 856"/>
                              <a:gd name="T13" fmla="*/ T12 w 563"/>
                              <a:gd name="T14" fmla="+- 0 2912 2524"/>
                              <a:gd name="T15" fmla="*/ 2912 h 485"/>
                              <a:gd name="T16" fmla="+- 0 856 856"/>
                              <a:gd name="T17" fmla="*/ T16 w 563"/>
                              <a:gd name="T18" fmla="+- 0 2949 2524"/>
                              <a:gd name="T19" fmla="*/ 2949 h 485"/>
                              <a:gd name="T20" fmla="+- 0 862 856"/>
                              <a:gd name="T21" fmla="*/ T20 w 563"/>
                              <a:gd name="T22" fmla="+- 0 2980 2524"/>
                              <a:gd name="T23" fmla="*/ 2980 h 485"/>
                              <a:gd name="T24" fmla="+- 0 885 856"/>
                              <a:gd name="T25" fmla="*/ T24 w 563"/>
                              <a:gd name="T26" fmla="+- 0 3001 2524"/>
                              <a:gd name="T27" fmla="*/ 3001 h 485"/>
                              <a:gd name="T28" fmla="+- 0 925 856"/>
                              <a:gd name="T29" fmla="*/ T28 w 563"/>
                              <a:gd name="T30" fmla="+- 0 3009 2524"/>
                              <a:gd name="T31" fmla="*/ 3009 h 485"/>
                              <a:gd name="T32" fmla="+- 0 1350 856"/>
                              <a:gd name="T33" fmla="*/ T32 w 563"/>
                              <a:gd name="T34" fmla="+- 0 3009 2524"/>
                              <a:gd name="T35" fmla="*/ 3009 h 485"/>
                              <a:gd name="T36" fmla="+- 0 1390 856"/>
                              <a:gd name="T37" fmla="*/ T36 w 563"/>
                              <a:gd name="T38" fmla="+- 0 3001 2524"/>
                              <a:gd name="T39" fmla="*/ 3001 h 485"/>
                              <a:gd name="T40" fmla="+- 0 1413 856"/>
                              <a:gd name="T41" fmla="*/ T40 w 563"/>
                              <a:gd name="T42" fmla="+- 0 2980 2524"/>
                              <a:gd name="T43" fmla="*/ 2980 h 485"/>
                              <a:gd name="T44" fmla="+- 0 1419 856"/>
                              <a:gd name="T45" fmla="*/ T44 w 563"/>
                              <a:gd name="T46" fmla="+- 0 2949 2524"/>
                              <a:gd name="T47" fmla="*/ 2949 h 485"/>
                              <a:gd name="T48" fmla="+- 0 1405 856"/>
                              <a:gd name="T49" fmla="*/ T48 w 563"/>
                              <a:gd name="T50" fmla="+- 0 2911 2524"/>
                              <a:gd name="T51" fmla="*/ 2911 h 485"/>
                              <a:gd name="T52" fmla="+- 0 1196 856"/>
                              <a:gd name="T53" fmla="*/ T52 w 563"/>
                              <a:gd name="T54" fmla="+- 0 2564 2524"/>
                              <a:gd name="T55" fmla="*/ 2564 h 485"/>
                              <a:gd name="T56" fmla="+- 0 1169 856"/>
                              <a:gd name="T57" fmla="*/ T56 w 563"/>
                              <a:gd name="T58" fmla="+- 0 2534 2524"/>
                              <a:gd name="T59" fmla="*/ 2534 h 485"/>
                              <a:gd name="T60" fmla="+- 0 1138 856"/>
                              <a:gd name="T61" fmla="*/ T60 w 563"/>
                              <a:gd name="T62" fmla="+- 0 2524 2524"/>
                              <a:gd name="T63" fmla="*/ 252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docshape149"/>
                        <wps:cNvSpPr>
                          <a:spLocks/>
                        </wps:cNvSpPr>
                        <wps:spPr bwMode="auto">
                          <a:xfrm>
                            <a:off x="1108" y="2619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2619 2619"/>
                              <a:gd name="T3" fmla="*/ 2619 h 353"/>
                              <a:gd name="T4" fmla="+- 0 1119 1109"/>
                              <a:gd name="T5" fmla="*/ T4 w 59"/>
                              <a:gd name="T6" fmla="+- 0 2619 2619"/>
                              <a:gd name="T7" fmla="*/ 2619 h 353"/>
                              <a:gd name="T8" fmla="+- 0 1109 1109"/>
                              <a:gd name="T9" fmla="*/ T8 w 59"/>
                              <a:gd name="T10" fmla="+- 0 2623 2619"/>
                              <a:gd name="T11" fmla="*/ 2623 h 353"/>
                              <a:gd name="T12" fmla="+- 0 1109 1109"/>
                              <a:gd name="T13" fmla="*/ T12 w 59"/>
                              <a:gd name="T14" fmla="+- 0 2635 2619"/>
                              <a:gd name="T15" fmla="*/ 2635 h 353"/>
                              <a:gd name="T16" fmla="+- 0 1110 1109"/>
                              <a:gd name="T17" fmla="*/ T16 w 59"/>
                              <a:gd name="T18" fmla="+- 0 2642 2619"/>
                              <a:gd name="T19" fmla="*/ 2642 h 353"/>
                              <a:gd name="T20" fmla="+- 0 1111 1109"/>
                              <a:gd name="T21" fmla="*/ T20 w 59"/>
                              <a:gd name="T22" fmla="+- 0 2651 2619"/>
                              <a:gd name="T23" fmla="*/ 2651 h 353"/>
                              <a:gd name="T24" fmla="+- 0 1112 1109"/>
                              <a:gd name="T25" fmla="*/ T24 w 59"/>
                              <a:gd name="T26" fmla="+- 0 2662 2619"/>
                              <a:gd name="T27" fmla="*/ 2662 h 353"/>
                              <a:gd name="T28" fmla="+- 0 1114 1109"/>
                              <a:gd name="T29" fmla="*/ T28 w 59"/>
                              <a:gd name="T30" fmla="+- 0 2676 2619"/>
                              <a:gd name="T31" fmla="*/ 2676 h 353"/>
                              <a:gd name="T32" fmla="+- 0 1118 1109"/>
                              <a:gd name="T33" fmla="*/ T32 w 59"/>
                              <a:gd name="T34" fmla="+- 0 2721 2619"/>
                              <a:gd name="T35" fmla="*/ 2721 h 353"/>
                              <a:gd name="T36" fmla="+- 0 1122 1109"/>
                              <a:gd name="T37" fmla="*/ T36 w 59"/>
                              <a:gd name="T38" fmla="+- 0 2767 2619"/>
                              <a:gd name="T39" fmla="*/ 2767 h 353"/>
                              <a:gd name="T40" fmla="+- 0 1125 1109"/>
                              <a:gd name="T41" fmla="*/ T40 w 59"/>
                              <a:gd name="T42" fmla="+- 0 2814 2619"/>
                              <a:gd name="T43" fmla="*/ 2814 h 353"/>
                              <a:gd name="T44" fmla="+- 0 1129 1109"/>
                              <a:gd name="T45" fmla="*/ T44 w 59"/>
                              <a:gd name="T46" fmla="+- 0 2863 2619"/>
                              <a:gd name="T47" fmla="*/ 2863 h 353"/>
                              <a:gd name="T48" fmla="+- 0 1131 1109"/>
                              <a:gd name="T49" fmla="*/ T48 w 59"/>
                              <a:gd name="T50" fmla="+- 0 2867 2619"/>
                              <a:gd name="T51" fmla="*/ 2867 h 353"/>
                              <a:gd name="T52" fmla="+- 0 1144 1109"/>
                              <a:gd name="T53" fmla="*/ T52 w 59"/>
                              <a:gd name="T54" fmla="+- 0 2867 2619"/>
                              <a:gd name="T55" fmla="*/ 2867 h 353"/>
                              <a:gd name="T56" fmla="+- 0 1146 1109"/>
                              <a:gd name="T57" fmla="*/ T56 w 59"/>
                              <a:gd name="T58" fmla="+- 0 2863 2619"/>
                              <a:gd name="T59" fmla="*/ 2863 h 353"/>
                              <a:gd name="T60" fmla="+- 0 1150 1109"/>
                              <a:gd name="T61" fmla="*/ T60 w 59"/>
                              <a:gd name="T62" fmla="+- 0 2814 2619"/>
                              <a:gd name="T63" fmla="*/ 2814 h 353"/>
                              <a:gd name="T64" fmla="+- 0 1153 1109"/>
                              <a:gd name="T65" fmla="*/ T64 w 59"/>
                              <a:gd name="T66" fmla="+- 0 2767 2619"/>
                              <a:gd name="T67" fmla="*/ 2767 h 353"/>
                              <a:gd name="T68" fmla="+- 0 1157 1109"/>
                              <a:gd name="T69" fmla="*/ T68 w 59"/>
                              <a:gd name="T70" fmla="+- 0 2721 2619"/>
                              <a:gd name="T71" fmla="*/ 2721 h 353"/>
                              <a:gd name="T72" fmla="+- 0 1161 1109"/>
                              <a:gd name="T73" fmla="*/ T72 w 59"/>
                              <a:gd name="T74" fmla="+- 0 2676 2619"/>
                              <a:gd name="T75" fmla="*/ 2676 h 353"/>
                              <a:gd name="T76" fmla="+- 0 1163 1109"/>
                              <a:gd name="T77" fmla="*/ T76 w 59"/>
                              <a:gd name="T78" fmla="+- 0 2662 2619"/>
                              <a:gd name="T79" fmla="*/ 2662 h 353"/>
                              <a:gd name="T80" fmla="+- 0 1164 1109"/>
                              <a:gd name="T81" fmla="*/ T80 w 59"/>
                              <a:gd name="T82" fmla="+- 0 2651 2619"/>
                              <a:gd name="T83" fmla="*/ 2651 h 353"/>
                              <a:gd name="T84" fmla="+- 0 1165 1109"/>
                              <a:gd name="T85" fmla="*/ T84 w 59"/>
                              <a:gd name="T86" fmla="+- 0 2642 2619"/>
                              <a:gd name="T87" fmla="*/ 2642 h 353"/>
                              <a:gd name="T88" fmla="+- 0 1165 1109"/>
                              <a:gd name="T89" fmla="*/ T88 w 59"/>
                              <a:gd name="T90" fmla="+- 0 2635 2619"/>
                              <a:gd name="T91" fmla="*/ 2635 h 353"/>
                              <a:gd name="T92" fmla="+- 0 1165 1109"/>
                              <a:gd name="T93" fmla="*/ T92 w 59"/>
                              <a:gd name="T94" fmla="+- 0 2623 2619"/>
                              <a:gd name="T95" fmla="*/ 2623 h 353"/>
                              <a:gd name="T96" fmla="+- 0 1156 1109"/>
                              <a:gd name="T97" fmla="*/ T96 w 59"/>
                              <a:gd name="T98" fmla="+- 0 2619 2619"/>
                              <a:gd name="T99" fmla="*/ 2619 h 353"/>
                              <a:gd name="T100" fmla="+- 0 1138 1109"/>
                              <a:gd name="T101" fmla="*/ T100 w 59"/>
                              <a:gd name="T102" fmla="+- 0 2911 2619"/>
                              <a:gd name="T103" fmla="*/ 2911 h 353"/>
                              <a:gd name="T104" fmla="+- 0 1126 1109"/>
                              <a:gd name="T105" fmla="*/ T104 w 59"/>
                              <a:gd name="T106" fmla="+- 0 2913 2619"/>
                              <a:gd name="T107" fmla="*/ 2913 h 353"/>
                              <a:gd name="T108" fmla="+- 0 1117 1109"/>
                              <a:gd name="T109" fmla="*/ T108 w 59"/>
                              <a:gd name="T110" fmla="+- 0 2920 2619"/>
                              <a:gd name="T111" fmla="*/ 2920 h 353"/>
                              <a:gd name="T112" fmla="+- 0 1111 1109"/>
                              <a:gd name="T113" fmla="*/ T112 w 59"/>
                              <a:gd name="T114" fmla="+- 0 2929 2619"/>
                              <a:gd name="T115" fmla="*/ 2929 h 353"/>
                              <a:gd name="T116" fmla="+- 0 1109 1109"/>
                              <a:gd name="T117" fmla="*/ T116 w 59"/>
                              <a:gd name="T118" fmla="+- 0 2941 2619"/>
                              <a:gd name="T119" fmla="*/ 2941 h 353"/>
                              <a:gd name="T120" fmla="+- 0 1111 1109"/>
                              <a:gd name="T121" fmla="*/ T120 w 59"/>
                              <a:gd name="T122" fmla="+- 0 2954 2619"/>
                              <a:gd name="T123" fmla="*/ 2954 h 353"/>
                              <a:gd name="T124" fmla="+- 0 1117 1109"/>
                              <a:gd name="T125" fmla="*/ T124 w 59"/>
                              <a:gd name="T126" fmla="+- 0 2963 2619"/>
                              <a:gd name="T127" fmla="*/ 2963 h 353"/>
                              <a:gd name="T128" fmla="+- 0 1126 1109"/>
                              <a:gd name="T129" fmla="*/ T128 w 59"/>
                              <a:gd name="T130" fmla="+- 0 2970 2619"/>
                              <a:gd name="T131" fmla="*/ 2970 h 353"/>
                              <a:gd name="T132" fmla="+- 0 1138 1109"/>
                              <a:gd name="T133" fmla="*/ T132 w 59"/>
                              <a:gd name="T134" fmla="+- 0 2972 2619"/>
                              <a:gd name="T135" fmla="*/ 2972 h 353"/>
                              <a:gd name="T136" fmla="+- 0 1150 1109"/>
                              <a:gd name="T137" fmla="*/ T136 w 59"/>
                              <a:gd name="T138" fmla="+- 0 2970 2619"/>
                              <a:gd name="T139" fmla="*/ 2970 h 353"/>
                              <a:gd name="T140" fmla="+- 0 1159 1109"/>
                              <a:gd name="T141" fmla="*/ T140 w 59"/>
                              <a:gd name="T142" fmla="+- 0 2963 2619"/>
                              <a:gd name="T143" fmla="*/ 2963 h 353"/>
                              <a:gd name="T144" fmla="+- 0 1165 1109"/>
                              <a:gd name="T145" fmla="*/ T144 w 59"/>
                              <a:gd name="T146" fmla="+- 0 2954 2619"/>
                              <a:gd name="T147" fmla="*/ 2954 h 353"/>
                              <a:gd name="T148" fmla="+- 0 1168 1109"/>
                              <a:gd name="T149" fmla="*/ T148 w 59"/>
                              <a:gd name="T150" fmla="+- 0 2941 2619"/>
                              <a:gd name="T151" fmla="*/ 2941 h 353"/>
                              <a:gd name="T152" fmla="+- 0 1165 1109"/>
                              <a:gd name="T153" fmla="*/ T152 w 59"/>
                              <a:gd name="T154" fmla="+- 0 2929 2619"/>
                              <a:gd name="T155" fmla="*/ 2929 h 353"/>
                              <a:gd name="T156" fmla="+- 0 1159 1109"/>
                              <a:gd name="T157" fmla="*/ T156 w 59"/>
                              <a:gd name="T158" fmla="+- 0 2920 2619"/>
                              <a:gd name="T159" fmla="*/ 2920 h 353"/>
                              <a:gd name="T160" fmla="+- 0 1150 1109"/>
                              <a:gd name="T161" fmla="*/ T160 w 59"/>
                              <a:gd name="T162" fmla="+- 0 2913 2619"/>
                              <a:gd name="T163" fmla="*/ 2913 h 353"/>
                              <a:gd name="T164" fmla="+- 0 1138 1109"/>
                              <a:gd name="T165" fmla="*/ T164 w 59"/>
                              <a:gd name="T166" fmla="+- 0 2911 2619"/>
                              <a:gd name="T167" fmla="*/ 291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1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1"/>
                                </a:lnTo>
                                <a:lnTo>
                                  <a:pt x="29" y="353"/>
                                </a:lnTo>
                                <a:lnTo>
                                  <a:pt x="41" y="351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1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docshape150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2410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269387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6056A" id="docshapegroup147" o:spid="_x0000_s1086" style="position:absolute;margin-left:34.05pt;margin-top:120.4pt;width:351.7pt;height:36.8pt;z-index:-15703552;mso-wrap-distance-left:0;mso-wrap-distance-right:0;mso-position-horizontal-relative:page;mso-position-vertical-relative:text" coordorigin="681,2408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">
                <v:shape id="docshape148" o:spid="_x0000_s1087" style="position:absolute;left:856;top:252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" path="m282,l251,10,223,40,14,388,,425r6,31l29,477r40,8l494,485r40,-8l557,456r6,-31l549,387,340,40,313,10,282,xe" fillcolor="#f15b40" stroked="f">
                  <v:path arrowok="t" o:connecttype="custom" o:connectlocs="282,2524;251,2534;223,2564;14,2912;0,2949;6,2980;29,3001;69,3009;494,3009;534,3001;557,2980;563,2949;549,2911;340,2564;313,2534;282,2524" o:connectangles="0,0,0,0,0,0,0,0,0,0,0,0,0,0,0,0"/>
                </v:shape>
                <v:shape id="docshape149" o:spid="_x0000_s1088" style="position:absolute;left:1108;top:261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" path="m47,l10,,,4,,16r1,7l2,32,3,43,5,57r4,45l13,148r3,47l20,244r2,4l35,248r2,-4l41,195r3,-47l48,102,52,57,54,43,55,32r1,-9l56,16,56,4,47,xm29,292r-12,2l8,301r-6,9l,322r2,13l8,344r9,7l29,353r12,-2l50,344r6,-9l59,322,56,310r-6,-9l41,294,29,292xe" stroked="f">
                  <v:path arrowok="t" o:connecttype="custom" o:connectlocs="47,2619;10,2619;0,2623;0,2635;1,2642;2,2651;3,2662;5,2676;9,2721;13,2767;16,2814;20,2863;22,2867;35,2867;37,2863;41,2814;44,2767;48,2721;52,2676;54,2662;55,2651;56,2642;56,2635;56,2623;47,2619;29,2911;17,2913;8,2920;2,2929;0,2941;2,2954;8,2963;17,2970;29,2972;41,2970;50,2963;56,2954;59,2941;56,2929;50,2920;41,2913;29,2911" o:connectangles="0,0,0,0,0,0,0,0,0,0,0,0,0,0,0,0,0,0,0,0,0,0,0,0,0,0,0,0,0,0,0,0,0,0,0,0,0,0,0,0,0,0"/>
                </v:shape>
                <v:shape id="docshape150" o:spid="_x0000_s1089" type="#_x0000_t202" style="position:absolute;left:683;top:2410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" filled="f" strokeweight=".25pt">
                  <v:textbox inset="0,0,0,0">
                    <w:txbxContent>
                      <w:p w14:paraId="4B269387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771DBE2C" wp14:editId="4B159678">
                <wp:simplePos x="0" y="0"/>
                <wp:positionH relativeFrom="page">
                  <wp:posOffset>432435</wp:posOffset>
                </wp:positionH>
                <wp:positionV relativeFrom="paragraph">
                  <wp:posOffset>2172970</wp:posOffset>
                </wp:positionV>
                <wp:extent cx="4466590" cy="1076960"/>
                <wp:effectExtent l="0" t="0" r="0" b="0"/>
                <wp:wrapTopAndBottom/>
                <wp:docPr id="634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1076960"/>
                          <a:chOff x="681" y="3422"/>
                          <a:chExt cx="7034" cy="1696"/>
                        </a:xfrm>
                      </wpg:grpSpPr>
                      <wps:wsp>
                        <wps:cNvPr id="635" name="docshape152"/>
                        <wps:cNvSpPr>
                          <a:spLocks/>
                        </wps:cNvSpPr>
                        <wps:spPr bwMode="auto">
                          <a:xfrm>
                            <a:off x="856" y="3538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3538 3538"/>
                              <a:gd name="T3" fmla="*/ 3538 h 485"/>
                              <a:gd name="T4" fmla="+- 0 1107 856"/>
                              <a:gd name="T5" fmla="*/ T4 w 563"/>
                              <a:gd name="T6" fmla="+- 0 3548 3538"/>
                              <a:gd name="T7" fmla="*/ 3548 h 485"/>
                              <a:gd name="T8" fmla="+- 0 1079 856"/>
                              <a:gd name="T9" fmla="*/ T8 w 563"/>
                              <a:gd name="T10" fmla="+- 0 3578 3538"/>
                              <a:gd name="T11" fmla="*/ 3578 h 485"/>
                              <a:gd name="T12" fmla="+- 0 870 856"/>
                              <a:gd name="T13" fmla="*/ T12 w 563"/>
                              <a:gd name="T14" fmla="+- 0 3926 3538"/>
                              <a:gd name="T15" fmla="*/ 3926 h 485"/>
                              <a:gd name="T16" fmla="+- 0 856 856"/>
                              <a:gd name="T17" fmla="*/ T16 w 563"/>
                              <a:gd name="T18" fmla="+- 0 3964 3538"/>
                              <a:gd name="T19" fmla="*/ 3964 h 485"/>
                              <a:gd name="T20" fmla="+- 0 862 856"/>
                              <a:gd name="T21" fmla="*/ T20 w 563"/>
                              <a:gd name="T22" fmla="+- 0 3995 3538"/>
                              <a:gd name="T23" fmla="*/ 3995 h 485"/>
                              <a:gd name="T24" fmla="+- 0 885 856"/>
                              <a:gd name="T25" fmla="*/ T24 w 563"/>
                              <a:gd name="T26" fmla="+- 0 4016 3538"/>
                              <a:gd name="T27" fmla="*/ 4016 h 485"/>
                              <a:gd name="T28" fmla="+- 0 925 856"/>
                              <a:gd name="T29" fmla="*/ T28 w 563"/>
                              <a:gd name="T30" fmla="+- 0 4023 3538"/>
                              <a:gd name="T31" fmla="*/ 4023 h 485"/>
                              <a:gd name="T32" fmla="+- 0 1350 856"/>
                              <a:gd name="T33" fmla="*/ T32 w 563"/>
                              <a:gd name="T34" fmla="+- 0 4023 3538"/>
                              <a:gd name="T35" fmla="*/ 4023 h 485"/>
                              <a:gd name="T36" fmla="+- 0 1390 856"/>
                              <a:gd name="T37" fmla="*/ T36 w 563"/>
                              <a:gd name="T38" fmla="+- 0 4016 3538"/>
                              <a:gd name="T39" fmla="*/ 4016 h 485"/>
                              <a:gd name="T40" fmla="+- 0 1413 856"/>
                              <a:gd name="T41" fmla="*/ T40 w 563"/>
                              <a:gd name="T42" fmla="+- 0 3995 3538"/>
                              <a:gd name="T43" fmla="*/ 3995 h 485"/>
                              <a:gd name="T44" fmla="+- 0 1419 856"/>
                              <a:gd name="T45" fmla="*/ T44 w 563"/>
                              <a:gd name="T46" fmla="+- 0 3964 3538"/>
                              <a:gd name="T47" fmla="*/ 3964 h 485"/>
                              <a:gd name="T48" fmla="+- 0 1405 856"/>
                              <a:gd name="T49" fmla="*/ T48 w 563"/>
                              <a:gd name="T50" fmla="+- 0 3926 3538"/>
                              <a:gd name="T51" fmla="*/ 3926 h 485"/>
                              <a:gd name="T52" fmla="+- 0 1196 856"/>
                              <a:gd name="T53" fmla="*/ T52 w 563"/>
                              <a:gd name="T54" fmla="+- 0 3579 3538"/>
                              <a:gd name="T55" fmla="*/ 3579 h 485"/>
                              <a:gd name="T56" fmla="+- 0 1169 856"/>
                              <a:gd name="T57" fmla="*/ T56 w 563"/>
                              <a:gd name="T58" fmla="+- 0 3548 3538"/>
                              <a:gd name="T59" fmla="*/ 3548 h 485"/>
                              <a:gd name="T60" fmla="+- 0 1138 856"/>
                              <a:gd name="T61" fmla="*/ T60 w 563"/>
                              <a:gd name="T62" fmla="+- 0 3538 3538"/>
                              <a:gd name="T63" fmla="*/ 353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docshape153"/>
                        <wps:cNvSpPr>
                          <a:spLocks/>
                        </wps:cNvSpPr>
                        <wps:spPr bwMode="auto">
                          <a:xfrm>
                            <a:off x="1108" y="3633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3634 3634"/>
                              <a:gd name="T3" fmla="*/ 3634 h 353"/>
                              <a:gd name="T4" fmla="+- 0 1119 1109"/>
                              <a:gd name="T5" fmla="*/ T4 w 59"/>
                              <a:gd name="T6" fmla="+- 0 3634 3634"/>
                              <a:gd name="T7" fmla="*/ 3634 h 353"/>
                              <a:gd name="T8" fmla="+- 0 1109 1109"/>
                              <a:gd name="T9" fmla="*/ T8 w 59"/>
                              <a:gd name="T10" fmla="+- 0 3638 3634"/>
                              <a:gd name="T11" fmla="*/ 3638 h 353"/>
                              <a:gd name="T12" fmla="+- 0 1109 1109"/>
                              <a:gd name="T13" fmla="*/ T12 w 59"/>
                              <a:gd name="T14" fmla="+- 0 3650 3634"/>
                              <a:gd name="T15" fmla="*/ 3650 h 353"/>
                              <a:gd name="T16" fmla="+- 0 1110 1109"/>
                              <a:gd name="T17" fmla="*/ T16 w 59"/>
                              <a:gd name="T18" fmla="+- 0 3657 3634"/>
                              <a:gd name="T19" fmla="*/ 3657 h 353"/>
                              <a:gd name="T20" fmla="+- 0 1111 1109"/>
                              <a:gd name="T21" fmla="*/ T20 w 59"/>
                              <a:gd name="T22" fmla="+- 0 3665 3634"/>
                              <a:gd name="T23" fmla="*/ 3665 h 353"/>
                              <a:gd name="T24" fmla="+- 0 1112 1109"/>
                              <a:gd name="T25" fmla="*/ T24 w 59"/>
                              <a:gd name="T26" fmla="+- 0 3677 3634"/>
                              <a:gd name="T27" fmla="*/ 3677 h 353"/>
                              <a:gd name="T28" fmla="+- 0 1114 1109"/>
                              <a:gd name="T29" fmla="*/ T28 w 59"/>
                              <a:gd name="T30" fmla="+- 0 3691 3634"/>
                              <a:gd name="T31" fmla="*/ 3691 h 353"/>
                              <a:gd name="T32" fmla="+- 0 1118 1109"/>
                              <a:gd name="T33" fmla="*/ T32 w 59"/>
                              <a:gd name="T34" fmla="+- 0 3736 3634"/>
                              <a:gd name="T35" fmla="*/ 3736 h 353"/>
                              <a:gd name="T36" fmla="+- 0 1122 1109"/>
                              <a:gd name="T37" fmla="*/ T36 w 59"/>
                              <a:gd name="T38" fmla="+- 0 3782 3634"/>
                              <a:gd name="T39" fmla="*/ 3782 h 353"/>
                              <a:gd name="T40" fmla="+- 0 1125 1109"/>
                              <a:gd name="T41" fmla="*/ T40 w 59"/>
                              <a:gd name="T42" fmla="+- 0 3829 3634"/>
                              <a:gd name="T43" fmla="*/ 3829 h 353"/>
                              <a:gd name="T44" fmla="+- 0 1129 1109"/>
                              <a:gd name="T45" fmla="*/ T44 w 59"/>
                              <a:gd name="T46" fmla="+- 0 3878 3634"/>
                              <a:gd name="T47" fmla="*/ 3878 h 353"/>
                              <a:gd name="T48" fmla="+- 0 1131 1109"/>
                              <a:gd name="T49" fmla="*/ T48 w 59"/>
                              <a:gd name="T50" fmla="+- 0 3881 3634"/>
                              <a:gd name="T51" fmla="*/ 3881 h 353"/>
                              <a:gd name="T52" fmla="+- 0 1144 1109"/>
                              <a:gd name="T53" fmla="*/ T52 w 59"/>
                              <a:gd name="T54" fmla="+- 0 3881 3634"/>
                              <a:gd name="T55" fmla="*/ 3881 h 353"/>
                              <a:gd name="T56" fmla="+- 0 1146 1109"/>
                              <a:gd name="T57" fmla="*/ T56 w 59"/>
                              <a:gd name="T58" fmla="+- 0 3878 3634"/>
                              <a:gd name="T59" fmla="*/ 3878 h 353"/>
                              <a:gd name="T60" fmla="+- 0 1150 1109"/>
                              <a:gd name="T61" fmla="*/ T60 w 59"/>
                              <a:gd name="T62" fmla="+- 0 3829 3634"/>
                              <a:gd name="T63" fmla="*/ 3829 h 353"/>
                              <a:gd name="T64" fmla="+- 0 1153 1109"/>
                              <a:gd name="T65" fmla="*/ T64 w 59"/>
                              <a:gd name="T66" fmla="+- 0 3782 3634"/>
                              <a:gd name="T67" fmla="*/ 3782 h 353"/>
                              <a:gd name="T68" fmla="+- 0 1157 1109"/>
                              <a:gd name="T69" fmla="*/ T68 w 59"/>
                              <a:gd name="T70" fmla="+- 0 3736 3634"/>
                              <a:gd name="T71" fmla="*/ 3736 h 353"/>
                              <a:gd name="T72" fmla="+- 0 1161 1109"/>
                              <a:gd name="T73" fmla="*/ T72 w 59"/>
                              <a:gd name="T74" fmla="+- 0 3691 3634"/>
                              <a:gd name="T75" fmla="*/ 3691 h 353"/>
                              <a:gd name="T76" fmla="+- 0 1163 1109"/>
                              <a:gd name="T77" fmla="*/ T76 w 59"/>
                              <a:gd name="T78" fmla="+- 0 3677 3634"/>
                              <a:gd name="T79" fmla="*/ 3677 h 353"/>
                              <a:gd name="T80" fmla="+- 0 1164 1109"/>
                              <a:gd name="T81" fmla="*/ T80 w 59"/>
                              <a:gd name="T82" fmla="+- 0 3665 3634"/>
                              <a:gd name="T83" fmla="*/ 3665 h 353"/>
                              <a:gd name="T84" fmla="+- 0 1165 1109"/>
                              <a:gd name="T85" fmla="*/ T84 w 59"/>
                              <a:gd name="T86" fmla="+- 0 3657 3634"/>
                              <a:gd name="T87" fmla="*/ 3657 h 353"/>
                              <a:gd name="T88" fmla="+- 0 1165 1109"/>
                              <a:gd name="T89" fmla="*/ T88 w 59"/>
                              <a:gd name="T90" fmla="+- 0 3650 3634"/>
                              <a:gd name="T91" fmla="*/ 3650 h 353"/>
                              <a:gd name="T92" fmla="+- 0 1165 1109"/>
                              <a:gd name="T93" fmla="*/ T92 w 59"/>
                              <a:gd name="T94" fmla="+- 0 3638 3634"/>
                              <a:gd name="T95" fmla="*/ 3638 h 353"/>
                              <a:gd name="T96" fmla="+- 0 1156 1109"/>
                              <a:gd name="T97" fmla="*/ T96 w 59"/>
                              <a:gd name="T98" fmla="+- 0 3634 3634"/>
                              <a:gd name="T99" fmla="*/ 3634 h 353"/>
                              <a:gd name="T100" fmla="+- 0 1138 1109"/>
                              <a:gd name="T101" fmla="*/ T100 w 59"/>
                              <a:gd name="T102" fmla="+- 0 3925 3634"/>
                              <a:gd name="T103" fmla="*/ 3925 h 353"/>
                              <a:gd name="T104" fmla="+- 0 1126 1109"/>
                              <a:gd name="T105" fmla="*/ T104 w 59"/>
                              <a:gd name="T106" fmla="+- 0 3928 3634"/>
                              <a:gd name="T107" fmla="*/ 3928 h 353"/>
                              <a:gd name="T108" fmla="+- 0 1117 1109"/>
                              <a:gd name="T109" fmla="*/ T108 w 59"/>
                              <a:gd name="T110" fmla="+- 0 3934 3634"/>
                              <a:gd name="T111" fmla="*/ 3934 h 353"/>
                              <a:gd name="T112" fmla="+- 0 1111 1109"/>
                              <a:gd name="T113" fmla="*/ T112 w 59"/>
                              <a:gd name="T114" fmla="+- 0 3944 3634"/>
                              <a:gd name="T115" fmla="*/ 3944 h 353"/>
                              <a:gd name="T116" fmla="+- 0 1109 1109"/>
                              <a:gd name="T117" fmla="*/ T116 w 59"/>
                              <a:gd name="T118" fmla="+- 0 3956 3634"/>
                              <a:gd name="T119" fmla="*/ 3956 h 353"/>
                              <a:gd name="T120" fmla="+- 0 1111 1109"/>
                              <a:gd name="T121" fmla="*/ T120 w 59"/>
                              <a:gd name="T122" fmla="+- 0 3968 3634"/>
                              <a:gd name="T123" fmla="*/ 3968 h 353"/>
                              <a:gd name="T124" fmla="+- 0 1117 1109"/>
                              <a:gd name="T125" fmla="*/ T124 w 59"/>
                              <a:gd name="T126" fmla="+- 0 3978 3634"/>
                              <a:gd name="T127" fmla="*/ 3978 h 353"/>
                              <a:gd name="T128" fmla="+- 0 1126 1109"/>
                              <a:gd name="T129" fmla="*/ T128 w 59"/>
                              <a:gd name="T130" fmla="+- 0 3984 3634"/>
                              <a:gd name="T131" fmla="*/ 3984 h 353"/>
                              <a:gd name="T132" fmla="+- 0 1138 1109"/>
                              <a:gd name="T133" fmla="*/ T132 w 59"/>
                              <a:gd name="T134" fmla="+- 0 3986 3634"/>
                              <a:gd name="T135" fmla="*/ 3986 h 353"/>
                              <a:gd name="T136" fmla="+- 0 1150 1109"/>
                              <a:gd name="T137" fmla="*/ T136 w 59"/>
                              <a:gd name="T138" fmla="+- 0 3984 3634"/>
                              <a:gd name="T139" fmla="*/ 3984 h 353"/>
                              <a:gd name="T140" fmla="+- 0 1159 1109"/>
                              <a:gd name="T141" fmla="*/ T140 w 59"/>
                              <a:gd name="T142" fmla="+- 0 3978 3634"/>
                              <a:gd name="T143" fmla="*/ 3978 h 353"/>
                              <a:gd name="T144" fmla="+- 0 1165 1109"/>
                              <a:gd name="T145" fmla="*/ T144 w 59"/>
                              <a:gd name="T146" fmla="+- 0 3968 3634"/>
                              <a:gd name="T147" fmla="*/ 3968 h 353"/>
                              <a:gd name="T148" fmla="+- 0 1168 1109"/>
                              <a:gd name="T149" fmla="*/ T148 w 59"/>
                              <a:gd name="T150" fmla="+- 0 3956 3634"/>
                              <a:gd name="T151" fmla="*/ 3956 h 353"/>
                              <a:gd name="T152" fmla="+- 0 1165 1109"/>
                              <a:gd name="T153" fmla="*/ T152 w 59"/>
                              <a:gd name="T154" fmla="+- 0 3944 3634"/>
                              <a:gd name="T155" fmla="*/ 3944 h 353"/>
                              <a:gd name="T156" fmla="+- 0 1159 1109"/>
                              <a:gd name="T157" fmla="*/ T156 w 59"/>
                              <a:gd name="T158" fmla="+- 0 3934 3634"/>
                              <a:gd name="T159" fmla="*/ 3934 h 353"/>
                              <a:gd name="T160" fmla="+- 0 1150 1109"/>
                              <a:gd name="T161" fmla="*/ T160 w 59"/>
                              <a:gd name="T162" fmla="+- 0 3928 3634"/>
                              <a:gd name="T163" fmla="*/ 3928 h 353"/>
                              <a:gd name="T164" fmla="+- 0 1138 1109"/>
                              <a:gd name="T165" fmla="*/ T164 w 59"/>
                              <a:gd name="T166" fmla="+- 0 3925 3634"/>
                              <a:gd name="T167" fmla="*/ 392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3424"/>
                            <a:ext cx="7029" cy="169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8B43D2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3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Изделие является устройством, имеющим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защиту от импульсных пе-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ренапряжений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соответствии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классом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(D).</w:t>
                              </w:r>
                            </w:p>
                            <w:p w14:paraId="04B58996" w14:textId="77777777" w:rsidR="003B4280" w:rsidRDefault="003B4280">
                              <w:pPr>
                                <w:spacing w:before="1" w:line="235" w:lineRule="auto"/>
                                <w:ind w:left="1018" w:right="111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Аварийные ситуации, возникающие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 сети переменного тока в результате ударов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молний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линии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электропередач,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могут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привести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выходу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строя,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что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-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является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гарантийным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случаем.</w:t>
                              </w:r>
                            </w:p>
                            <w:p w14:paraId="436BFF1B" w14:textId="77777777" w:rsidR="003B4280" w:rsidRDefault="003B4280">
                              <w:pPr>
                                <w:spacing w:before="2" w:line="235" w:lineRule="auto"/>
                                <w:ind w:left="1018" w:right="107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Для обеспечения защиты от подобных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аварийных ситуаций предприятие-изготови-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тель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рекомендует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устанавливать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вводном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щите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защиту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перенапряжения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соот-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ветствующих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классов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защиты.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DBE2C" id="docshapegroup151" o:spid="_x0000_s1090" style="position:absolute;margin-left:34.05pt;margin-top:171.1pt;width:351.7pt;height:84.8pt;z-index:-15703040;mso-wrap-distance-left:0;mso-wrap-distance-right:0;mso-position-horizontal-relative:page;mso-position-vertical-relative:text" coordorigin="681,3422" coordsize="7034,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">
                <v:shape id="docshape152" o:spid="_x0000_s1091" style="position:absolute;left:856;top:3538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" path="m282,l251,10,223,40,14,388,,426r6,31l29,478r40,7l494,485r40,-7l557,457r6,-31l549,388,340,41,313,10,282,xe" fillcolor="#f15b40" stroked="f">
                  <v:path arrowok="t" o:connecttype="custom" o:connectlocs="282,3538;251,3548;223,3578;14,3926;0,3964;6,3995;29,4016;69,4023;494,4023;534,4016;557,3995;563,3964;549,3926;340,3579;313,3548;282,3538" o:connectangles="0,0,0,0,0,0,0,0,0,0,0,0,0,0,0,0"/>
                </v:shape>
                <v:shape id="docshape153" o:spid="_x0000_s1092" style="position:absolute;left:1108;top:3633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" path="m47,l10,,,4,,16r1,7l2,31,3,43,5,57r4,45l13,148r3,47l20,244r2,3l35,247r2,-3l41,195r3,-47l48,102,52,57,54,43,55,31r1,-8l56,16,56,4,47,xm29,291r-12,3l8,300,2,310,,322r2,12l8,344r9,6l29,352r12,-2l50,344r6,-10l59,322,56,310,50,300r-9,-6l29,291xe" stroked="f">
                  <v:path arrowok="t" o:connecttype="custom" o:connectlocs="47,3634;10,3634;0,3638;0,3650;1,3657;2,3665;3,3677;5,3691;9,3736;13,3782;16,3829;20,3878;22,3881;35,3881;37,3878;41,3829;44,3782;48,3736;52,3691;54,3677;55,3665;56,3657;56,3650;56,3638;47,3634;29,3925;17,3928;8,3934;2,3944;0,3956;2,3968;8,3978;17,3984;29,3986;41,3984;50,3978;56,3968;59,3956;56,3944;50,3934;41,3928;29,3925" o:connectangles="0,0,0,0,0,0,0,0,0,0,0,0,0,0,0,0,0,0,0,0,0,0,0,0,0,0,0,0,0,0,0,0,0,0,0,0,0,0,0,0,0,0"/>
                </v:shape>
                <v:shape id="docshape154" o:spid="_x0000_s1093" type="#_x0000_t202" style="position:absolute;left:683;top:3424;width:7029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" filled="f" strokeweight=".25pt">
                  <v:textbox inset="0,0,0,0">
                    <w:txbxContent>
                      <w:p w14:paraId="078B43D2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3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Изделие является устройством, имеющим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защиту от импульсных пе-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ренапряжений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соответствии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классом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(D).</w:t>
                        </w:r>
                      </w:p>
                      <w:p w14:paraId="04B58996" w14:textId="77777777" w:rsidR="003B4280" w:rsidRDefault="003B4280">
                        <w:pPr>
                          <w:spacing w:before="1" w:line="235" w:lineRule="auto"/>
                          <w:ind w:left="1018" w:right="111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Аварийные ситуации, возникающие </w:t>
                        </w:r>
                        <w:r>
                          <w:rPr>
                            <w:w w:val="105"/>
                            <w:sz w:val="16"/>
                          </w:rPr>
                          <w:t>в сети переменного тока в результате ударов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молний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линии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электропередач,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могут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привести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к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выходу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строя,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что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-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является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гарантийным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случаем.</w:t>
                        </w:r>
                      </w:p>
                      <w:p w14:paraId="436BFF1B" w14:textId="77777777" w:rsidR="003B4280" w:rsidRDefault="003B4280">
                        <w:pPr>
                          <w:spacing w:before="2" w:line="235" w:lineRule="auto"/>
                          <w:ind w:left="1018" w:right="107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Для обеспечения защиты от подобных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аварийных ситуаций предприятие-изготови-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тель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рекомендует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устанавливать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вводном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щите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защиту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от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перенапряжения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соот-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ветствующих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классов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защиты.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163A566F" wp14:editId="571295D2">
                <wp:simplePos x="0" y="0"/>
                <wp:positionH relativeFrom="page">
                  <wp:posOffset>432435</wp:posOffset>
                </wp:positionH>
                <wp:positionV relativeFrom="paragraph">
                  <wp:posOffset>3439795</wp:posOffset>
                </wp:positionV>
                <wp:extent cx="4466590" cy="711200"/>
                <wp:effectExtent l="0" t="0" r="0" b="0"/>
                <wp:wrapTopAndBottom/>
                <wp:docPr id="630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711200"/>
                          <a:chOff x="681" y="5417"/>
                          <a:chExt cx="7034" cy="1120"/>
                        </a:xfrm>
                      </wpg:grpSpPr>
                      <wps:wsp>
                        <wps:cNvPr id="631" name="docshape156"/>
                        <wps:cNvSpPr>
                          <a:spLocks/>
                        </wps:cNvSpPr>
                        <wps:spPr bwMode="auto">
                          <a:xfrm>
                            <a:off x="856" y="5653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5653 5653"/>
                              <a:gd name="T3" fmla="*/ 5653 h 485"/>
                              <a:gd name="T4" fmla="+- 0 1107 856"/>
                              <a:gd name="T5" fmla="*/ T4 w 563"/>
                              <a:gd name="T6" fmla="+- 0 5663 5653"/>
                              <a:gd name="T7" fmla="*/ 5663 h 485"/>
                              <a:gd name="T8" fmla="+- 0 1079 856"/>
                              <a:gd name="T9" fmla="*/ T8 w 563"/>
                              <a:gd name="T10" fmla="+- 0 5693 5653"/>
                              <a:gd name="T11" fmla="*/ 5693 h 485"/>
                              <a:gd name="T12" fmla="+- 0 870 856"/>
                              <a:gd name="T13" fmla="*/ T12 w 563"/>
                              <a:gd name="T14" fmla="+- 0 6041 5653"/>
                              <a:gd name="T15" fmla="*/ 6041 h 485"/>
                              <a:gd name="T16" fmla="+- 0 856 856"/>
                              <a:gd name="T17" fmla="*/ T16 w 563"/>
                              <a:gd name="T18" fmla="+- 0 6079 5653"/>
                              <a:gd name="T19" fmla="*/ 6079 h 485"/>
                              <a:gd name="T20" fmla="+- 0 862 856"/>
                              <a:gd name="T21" fmla="*/ T20 w 563"/>
                              <a:gd name="T22" fmla="+- 0 6110 5653"/>
                              <a:gd name="T23" fmla="*/ 6110 h 485"/>
                              <a:gd name="T24" fmla="+- 0 885 856"/>
                              <a:gd name="T25" fmla="*/ T24 w 563"/>
                              <a:gd name="T26" fmla="+- 0 6130 5653"/>
                              <a:gd name="T27" fmla="*/ 6130 h 485"/>
                              <a:gd name="T28" fmla="+- 0 925 856"/>
                              <a:gd name="T29" fmla="*/ T28 w 563"/>
                              <a:gd name="T30" fmla="+- 0 6138 5653"/>
                              <a:gd name="T31" fmla="*/ 6138 h 485"/>
                              <a:gd name="T32" fmla="+- 0 1350 856"/>
                              <a:gd name="T33" fmla="*/ T32 w 563"/>
                              <a:gd name="T34" fmla="+- 0 6138 5653"/>
                              <a:gd name="T35" fmla="*/ 6138 h 485"/>
                              <a:gd name="T36" fmla="+- 0 1390 856"/>
                              <a:gd name="T37" fmla="*/ T36 w 563"/>
                              <a:gd name="T38" fmla="+- 0 6130 5653"/>
                              <a:gd name="T39" fmla="*/ 6130 h 485"/>
                              <a:gd name="T40" fmla="+- 0 1413 856"/>
                              <a:gd name="T41" fmla="*/ T40 w 563"/>
                              <a:gd name="T42" fmla="+- 0 6110 5653"/>
                              <a:gd name="T43" fmla="*/ 6110 h 485"/>
                              <a:gd name="T44" fmla="+- 0 1419 856"/>
                              <a:gd name="T45" fmla="*/ T44 w 563"/>
                              <a:gd name="T46" fmla="+- 0 6079 5653"/>
                              <a:gd name="T47" fmla="*/ 6079 h 485"/>
                              <a:gd name="T48" fmla="+- 0 1405 856"/>
                              <a:gd name="T49" fmla="*/ T48 w 563"/>
                              <a:gd name="T50" fmla="+- 0 6041 5653"/>
                              <a:gd name="T51" fmla="*/ 6041 h 485"/>
                              <a:gd name="T52" fmla="+- 0 1196 856"/>
                              <a:gd name="T53" fmla="*/ T52 w 563"/>
                              <a:gd name="T54" fmla="+- 0 5693 5653"/>
                              <a:gd name="T55" fmla="*/ 5693 h 485"/>
                              <a:gd name="T56" fmla="+- 0 1169 856"/>
                              <a:gd name="T57" fmla="*/ T56 w 563"/>
                              <a:gd name="T58" fmla="+- 0 5663 5653"/>
                              <a:gd name="T59" fmla="*/ 5663 h 485"/>
                              <a:gd name="T60" fmla="+- 0 1138 856"/>
                              <a:gd name="T61" fmla="*/ T60 w 563"/>
                              <a:gd name="T62" fmla="+- 0 5653 5653"/>
                              <a:gd name="T63" fmla="*/ 565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docshape157"/>
                        <wps:cNvSpPr>
                          <a:spLocks/>
                        </wps:cNvSpPr>
                        <wps:spPr bwMode="auto">
                          <a:xfrm>
                            <a:off x="1108" y="5748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5749 5749"/>
                              <a:gd name="T3" fmla="*/ 5749 h 353"/>
                              <a:gd name="T4" fmla="+- 0 1119 1109"/>
                              <a:gd name="T5" fmla="*/ T4 w 59"/>
                              <a:gd name="T6" fmla="+- 0 5749 5749"/>
                              <a:gd name="T7" fmla="*/ 5749 h 353"/>
                              <a:gd name="T8" fmla="+- 0 1109 1109"/>
                              <a:gd name="T9" fmla="*/ T8 w 59"/>
                              <a:gd name="T10" fmla="+- 0 5753 5749"/>
                              <a:gd name="T11" fmla="*/ 5753 h 353"/>
                              <a:gd name="T12" fmla="+- 0 1109 1109"/>
                              <a:gd name="T13" fmla="*/ T12 w 59"/>
                              <a:gd name="T14" fmla="+- 0 5764 5749"/>
                              <a:gd name="T15" fmla="*/ 5764 h 353"/>
                              <a:gd name="T16" fmla="+- 0 1110 1109"/>
                              <a:gd name="T17" fmla="*/ T16 w 59"/>
                              <a:gd name="T18" fmla="+- 0 5771 5749"/>
                              <a:gd name="T19" fmla="*/ 5771 h 353"/>
                              <a:gd name="T20" fmla="+- 0 1111 1109"/>
                              <a:gd name="T21" fmla="*/ T20 w 59"/>
                              <a:gd name="T22" fmla="+- 0 5780 5749"/>
                              <a:gd name="T23" fmla="*/ 5780 h 353"/>
                              <a:gd name="T24" fmla="+- 0 1112 1109"/>
                              <a:gd name="T25" fmla="*/ T24 w 59"/>
                              <a:gd name="T26" fmla="+- 0 5791 5749"/>
                              <a:gd name="T27" fmla="*/ 5791 h 353"/>
                              <a:gd name="T28" fmla="+- 0 1114 1109"/>
                              <a:gd name="T29" fmla="*/ T28 w 59"/>
                              <a:gd name="T30" fmla="+- 0 5805 5749"/>
                              <a:gd name="T31" fmla="*/ 5805 h 353"/>
                              <a:gd name="T32" fmla="+- 0 1118 1109"/>
                              <a:gd name="T33" fmla="*/ T32 w 59"/>
                              <a:gd name="T34" fmla="+- 0 5851 5749"/>
                              <a:gd name="T35" fmla="*/ 5851 h 353"/>
                              <a:gd name="T36" fmla="+- 0 1122 1109"/>
                              <a:gd name="T37" fmla="*/ T36 w 59"/>
                              <a:gd name="T38" fmla="+- 0 5896 5749"/>
                              <a:gd name="T39" fmla="*/ 5896 h 353"/>
                              <a:gd name="T40" fmla="+- 0 1125 1109"/>
                              <a:gd name="T41" fmla="*/ T40 w 59"/>
                              <a:gd name="T42" fmla="+- 0 5943 5749"/>
                              <a:gd name="T43" fmla="*/ 5943 h 353"/>
                              <a:gd name="T44" fmla="+- 0 1129 1109"/>
                              <a:gd name="T45" fmla="*/ T44 w 59"/>
                              <a:gd name="T46" fmla="+- 0 5992 5749"/>
                              <a:gd name="T47" fmla="*/ 5992 h 353"/>
                              <a:gd name="T48" fmla="+- 0 1131 1109"/>
                              <a:gd name="T49" fmla="*/ T48 w 59"/>
                              <a:gd name="T50" fmla="+- 0 5996 5749"/>
                              <a:gd name="T51" fmla="*/ 5996 h 353"/>
                              <a:gd name="T52" fmla="+- 0 1144 1109"/>
                              <a:gd name="T53" fmla="*/ T52 w 59"/>
                              <a:gd name="T54" fmla="+- 0 5996 5749"/>
                              <a:gd name="T55" fmla="*/ 5996 h 353"/>
                              <a:gd name="T56" fmla="+- 0 1146 1109"/>
                              <a:gd name="T57" fmla="*/ T56 w 59"/>
                              <a:gd name="T58" fmla="+- 0 5992 5749"/>
                              <a:gd name="T59" fmla="*/ 5992 h 353"/>
                              <a:gd name="T60" fmla="+- 0 1150 1109"/>
                              <a:gd name="T61" fmla="*/ T60 w 59"/>
                              <a:gd name="T62" fmla="+- 0 5943 5749"/>
                              <a:gd name="T63" fmla="*/ 5943 h 353"/>
                              <a:gd name="T64" fmla="+- 0 1153 1109"/>
                              <a:gd name="T65" fmla="*/ T64 w 59"/>
                              <a:gd name="T66" fmla="+- 0 5896 5749"/>
                              <a:gd name="T67" fmla="*/ 5896 h 353"/>
                              <a:gd name="T68" fmla="+- 0 1157 1109"/>
                              <a:gd name="T69" fmla="*/ T68 w 59"/>
                              <a:gd name="T70" fmla="+- 0 5851 5749"/>
                              <a:gd name="T71" fmla="*/ 5851 h 353"/>
                              <a:gd name="T72" fmla="+- 0 1161 1109"/>
                              <a:gd name="T73" fmla="*/ T72 w 59"/>
                              <a:gd name="T74" fmla="+- 0 5805 5749"/>
                              <a:gd name="T75" fmla="*/ 5805 h 353"/>
                              <a:gd name="T76" fmla="+- 0 1163 1109"/>
                              <a:gd name="T77" fmla="*/ T76 w 59"/>
                              <a:gd name="T78" fmla="+- 0 5791 5749"/>
                              <a:gd name="T79" fmla="*/ 5791 h 353"/>
                              <a:gd name="T80" fmla="+- 0 1164 1109"/>
                              <a:gd name="T81" fmla="*/ T80 w 59"/>
                              <a:gd name="T82" fmla="+- 0 5780 5749"/>
                              <a:gd name="T83" fmla="*/ 5780 h 353"/>
                              <a:gd name="T84" fmla="+- 0 1165 1109"/>
                              <a:gd name="T85" fmla="*/ T84 w 59"/>
                              <a:gd name="T86" fmla="+- 0 5771 5749"/>
                              <a:gd name="T87" fmla="*/ 5771 h 353"/>
                              <a:gd name="T88" fmla="+- 0 1165 1109"/>
                              <a:gd name="T89" fmla="*/ T88 w 59"/>
                              <a:gd name="T90" fmla="+- 0 5764 5749"/>
                              <a:gd name="T91" fmla="*/ 5764 h 353"/>
                              <a:gd name="T92" fmla="+- 0 1165 1109"/>
                              <a:gd name="T93" fmla="*/ T92 w 59"/>
                              <a:gd name="T94" fmla="+- 0 5753 5749"/>
                              <a:gd name="T95" fmla="*/ 5753 h 353"/>
                              <a:gd name="T96" fmla="+- 0 1156 1109"/>
                              <a:gd name="T97" fmla="*/ T96 w 59"/>
                              <a:gd name="T98" fmla="+- 0 5749 5749"/>
                              <a:gd name="T99" fmla="*/ 5749 h 353"/>
                              <a:gd name="T100" fmla="+- 0 1138 1109"/>
                              <a:gd name="T101" fmla="*/ T100 w 59"/>
                              <a:gd name="T102" fmla="+- 0 6040 5749"/>
                              <a:gd name="T103" fmla="*/ 6040 h 353"/>
                              <a:gd name="T104" fmla="+- 0 1126 1109"/>
                              <a:gd name="T105" fmla="*/ T104 w 59"/>
                              <a:gd name="T106" fmla="+- 0 6043 5749"/>
                              <a:gd name="T107" fmla="*/ 6043 h 353"/>
                              <a:gd name="T108" fmla="+- 0 1117 1109"/>
                              <a:gd name="T109" fmla="*/ T108 w 59"/>
                              <a:gd name="T110" fmla="+- 0 6049 5749"/>
                              <a:gd name="T111" fmla="*/ 6049 h 353"/>
                              <a:gd name="T112" fmla="+- 0 1111 1109"/>
                              <a:gd name="T113" fmla="*/ T112 w 59"/>
                              <a:gd name="T114" fmla="+- 0 6058 5749"/>
                              <a:gd name="T115" fmla="*/ 6058 h 353"/>
                              <a:gd name="T116" fmla="+- 0 1109 1109"/>
                              <a:gd name="T117" fmla="*/ T116 w 59"/>
                              <a:gd name="T118" fmla="+- 0 6070 5749"/>
                              <a:gd name="T119" fmla="*/ 6070 h 353"/>
                              <a:gd name="T120" fmla="+- 0 1111 1109"/>
                              <a:gd name="T121" fmla="*/ T120 w 59"/>
                              <a:gd name="T122" fmla="+- 0 6083 5749"/>
                              <a:gd name="T123" fmla="*/ 6083 h 353"/>
                              <a:gd name="T124" fmla="+- 0 1117 1109"/>
                              <a:gd name="T125" fmla="*/ T124 w 59"/>
                              <a:gd name="T126" fmla="+- 0 6093 5749"/>
                              <a:gd name="T127" fmla="*/ 6093 h 353"/>
                              <a:gd name="T128" fmla="+- 0 1126 1109"/>
                              <a:gd name="T129" fmla="*/ T128 w 59"/>
                              <a:gd name="T130" fmla="+- 0 6099 5749"/>
                              <a:gd name="T131" fmla="*/ 6099 h 353"/>
                              <a:gd name="T132" fmla="+- 0 1138 1109"/>
                              <a:gd name="T133" fmla="*/ T132 w 59"/>
                              <a:gd name="T134" fmla="+- 0 6101 5749"/>
                              <a:gd name="T135" fmla="*/ 6101 h 353"/>
                              <a:gd name="T136" fmla="+- 0 1150 1109"/>
                              <a:gd name="T137" fmla="*/ T136 w 59"/>
                              <a:gd name="T138" fmla="+- 0 6099 5749"/>
                              <a:gd name="T139" fmla="*/ 6099 h 353"/>
                              <a:gd name="T140" fmla="+- 0 1159 1109"/>
                              <a:gd name="T141" fmla="*/ T140 w 59"/>
                              <a:gd name="T142" fmla="+- 0 6093 5749"/>
                              <a:gd name="T143" fmla="*/ 6093 h 353"/>
                              <a:gd name="T144" fmla="+- 0 1165 1109"/>
                              <a:gd name="T145" fmla="*/ T144 w 59"/>
                              <a:gd name="T146" fmla="+- 0 6083 5749"/>
                              <a:gd name="T147" fmla="*/ 6083 h 353"/>
                              <a:gd name="T148" fmla="+- 0 1168 1109"/>
                              <a:gd name="T149" fmla="*/ T148 w 59"/>
                              <a:gd name="T150" fmla="+- 0 6070 5749"/>
                              <a:gd name="T151" fmla="*/ 6070 h 353"/>
                              <a:gd name="T152" fmla="+- 0 1165 1109"/>
                              <a:gd name="T153" fmla="*/ T152 w 59"/>
                              <a:gd name="T154" fmla="+- 0 6058 5749"/>
                              <a:gd name="T155" fmla="*/ 6058 h 353"/>
                              <a:gd name="T156" fmla="+- 0 1159 1109"/>
                              <a:gd name="T157" fmla="*/ T156 w 59"/>
                              <a:gd name="T158" fmla="+- 0 6049 5749"/>
                              <a:gd name="T159" fmla="*/ 6049 h 353"/>
                              <a:gd name="T160" fmla="+- 0 1150 1109"/>
                              <a:gd name="T161" fmla="*/ T160 w 59"/>
                              <a:gd name="T162" fmla="+- 0 6043 5749"/>
                              <a:gd name="T163" fmla="*/ 6043 h 353"/>
                              <a:gd name="T164" fmla="+- 0 1138 1109"/>
                              <a:gd name="T165" fmla="*/ T164 w 59"/>
                              <a:gd name="T166" fmla="+- 0 6040 5749"/>
                              <a:gd name="T167" fmla="*/ 604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2"/>
                                </a:lnTo>
                                <a:lnTo>
                                  <a:pt x="5" y="56"/>
                                </a:lnTo>
                                <a:lnTo>
                                  <a:pt x="9" y="102"/>
                                </a:lnTo>
                                <a:lnTo>
                                  <a:pt x="13" y="147"/>
                                </a:lnTo>
                                <a:lnTo>
                                  <a:pt x="16" y="194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3"/>
                                </a:lnTo>
                                <a:lnTo>
                                  <a:pt x="41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docshape158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5419"/>
                            <a:ext cx="7029" cy="11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8E6BE1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A566F" id="docshapegroup155" o:spid="_x0000_s1094" style="position:absolute;margin-left:34.05pt;margin-top:270.85pt;width:351.7pt;height:56pt;z-index:-15702528;mso-wrap-distance-left:0;mso-wrap-distance-right:0;mso-position-horizontal-relative:page;mso-position-vertical-relative:text" coordorigin="681,5417" coordsize="703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">
                <v:shape id="docshape156" o:spid="_x0000_s1095" style="position:absolute;left:856;top:565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" path="m282,l251,10,223,40,14,388,,426r6,31l29,477r40,8l494,485r40,-8l557,457r6,-31l549,388,340,40,313,10,282,xe" fillcolor="#f15b40" stroked="f">
                  <v:path arrowok="t" o:connecttype="custom" o:connectlocs="282,5653;251,5663;223,5693;14,6041;0,6079;6,6110;29,6130;69,6138;494,6138;534,6130;557,6110;563,6079;549,6041;340,5693;313,5663;282,5653" o:connectangles="0,0,0,0,0,0,0,0,0,0,0,0,0,0,0,0"/>
                </v:shape>
                <v:shape id="docshape157" o:spid="_x0000_s1096" style="position:absolute;left:1108;top:574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" path="m47,l10,,,4,,15r1,7l2,31,3,42,5,56r4,46l13,147r3,47l20,243r2,4l35,247r2,-4l41,194r3,-47l48,102,52,56,54,42,55,31r1,-9l56,15,56,4,47,xm29,291r-12,3l8,300r-6,9l,321r2,13l8,344r9,6l29,352r12,-2l50,344r6,-10l59,321,56,309r-6,-9l41,294,29,291xe" stroked="f">
                  <v:path arrowok="t" o:connecttype="custom" o:connectlocs="47,5749;10,5749;0,5753;0,5764;1,5771;2,5780;3,5791;5,5805;9,5851;13,5896;16,5943;20,5992;22,5996;35,5996;37,5992;41,5943;44,5896;48,5851;52,5805;54,5791;55,5780;56,5771;56,5764;56,5753;47,5749;29,6040;17,6043;8,6049;2,6058;0,6070;2,6083;8,6093;17,6099;29,6101;41,6099;50,6093;56,6083;59,6070;56,6058;50,6049;41,6043;29,6040" o:connectangles="0,0,0,0,0,0,0,0,0,0,0,0,0,0,0,0,0,0,0,0,0,0,0,0,0,0,0,0,0,0,0,0,0,0,0,0,0,0,0,0,0,0"/>
                </v:shape>
                <v:shape id="docshape158" o:spid="_x0000_s1097" type="#_x0000_t202" style="position:absolute;left:683;top:5419;width:7029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" filled="f" strokeweight=".25pt">
                  <v:textbox inset="0,0,0,0">
                    <w:txbxContent>
                      <w:p w14:paraId="5F8E6BE1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D9557F" w14:textId="77777777" w:rsidR="007B746A" w:rsidRDefault="007B746A">
      <w:pPr>
        <w:pStyle w:val="a3"/>
        <w:spacing w:before="4"/>
        <w:rPr>
          <w:sz w:val="21"/>
        </w:rPr>
      </w:pPr>
    </w:p>
    <w:p w14:paraId="4BB1A827" w14:textId="77777777" w:rsidR="007B746A" w:rsidRDefault="007B746A">
      <w:pPr>
        <w:pStyle w:val="a3"/>
        <w:spacing w:before="10"/>
        <w:rPr>
          <w:sz w:val="20"/>
        </w:rPr>
      </w:pPr>
    </w:p>
    <w:p w14:paraId="798CB0CA" w14:textId="77777777" w:rsidR="007B746A" w:rsidRDefault="007B746A">
      <w:pPr>
        <w:pStyle w:val="a3"/>
        <w:spacing w:before="6"/>
        <w:rPr>
          <w:sz w:val="22"/>
        </w:rPr>
      </w:pPr>
    </w:p>
    <w:p w14:paraId="2567204F" w14:textId="77777777" w:rsidR="007B746A" w:rsidRDefault="007B746A">
      <w:pPr>
        <w:sectPr w:rsidR="007B746A" w:rsidSect="00B909E5">
          <w:headerReference w:type="even" r:id="rId31"/>
          <w:headerReference w:type="default" r:id="rId32"/>
          <w:footerReference w:type="even" r:id="rId33"/>
          <w:footerReference w:type="default" r:id="rId34"/>
          <w:pgSz w:w="8400" w:h="11910"/>
          <w:pgMar w:top="1220" w:right="500" w:bottom="440" w:left="540" w:header="358" w:footer="248" w:gutter="0"/>
          <w:pgNumType w:start="7"/>
          <w:cols w:space="720"/>
        </w:sectPr>
      </w:pPr>
    </w:p>
    <w:p w14:paraId="004F31F9" w14:textId="77777777" w:rsidR="007B746A" w:rsidRDefault="006477FE">
      <w:pPr>
        <w:pStyle w:val="1"/>
        <w:numPr>
          <w:ilvl w:val="0"/>
          <w:numId w:val="30"/>
        </w:numPr>
        <w:tabs>
          <w:tab w:val="left" w:pos="393"/>
        </w:tabs>
        <w:spacing w:before="102"/>
      </w:pPr>
      <w:bookmarkStart w:id="3" w:name="_TOC_250025"/>
      <w:r>
        <w:rPr>
          <w:w w:val="95"/>
        </w:rPr>
        <w:lastRenderedPageBreak/>
        <w:t>ОПИСАНИЕ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bookmarkEnd w:id="3"/>
      <w:r>
        <w:rPr>
          <w:w w:val="95"/>
        </w:rPr>
        <w:t>РАБОТА</w:t>
      </w:r>
    </w:p>
    <w:p w14:paraId="793CC491" w14:textId="77777777" w:rsidR="007B746A" w:rsidRDefault="008371A3">
      <w:pPr>
        <w:pStyle w:val="a3"/>
        <w:rPr>
          <w:rFonts w:ascii="Arial"/>
          <w:b/>
          <w:sz w:val="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7F0A8DA6" wp14:editId="52E91CE1">
                <wp:simplePos x="0" y="0"/>
                <wp:positionH relativeFrom="page">
                  <wp:posOffset>440690</wp:posOffset>
                </wp:positionH>
                <wp:positionV relativeFrom="paragraph">
                  <wp:posOffset>74295</wp:posOffset>
                </wp:positionV>
                <wp:extent cx="4462780" cy="91440"/>
                <wp:effectExtent l="0" t="0" r="0" b="0"/>
                <wp:wrapTopAndBottom/>
                <wp:docPr id="627" name="docshapegroup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2780" cy="91440"/>
                          <a:chOff x="694" y="117"/>
                          <a:chExt cx="7028" cy="144"/>
                        </a:xfrm>
                      </wpg:grpSpPr>
                      <wps:wsp>
                        <wps:cNvPr id="628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694" y="127"/>
                            <a:ext cx="702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docshape160"/>
                        <wps:cNvSpPr>
                          <a:spLocks/>
                        </wps:cNvSpPr>
                        <wps:spPr bwMode="auto">
                          <a:xfrm>
                            <a:off x="734" y="126"/>
                            <a:ext cx="286" cy="134"/>
                          </a:xfrm>
                          <a:custGeom>
                            <a:avLst/>
                            <a:gdLst>
                              <a:gd name="T0" fmla="+- 0 1019 734"/>
                              <a:gd name="T1" fmla="*/ T0 w 286"/>
                              <a:gd name="T2" fmla="+- 0 127 127"/>
                              <a:gd name="T3" fmla="*/ 127 h 134"/>
                              <a:gd name="T4" fmla="+- 0 734 734"/>
                              <a:gd name="T5" fmla="*/ T4 w 286"/>
                              <a:gd name="T6" fmla="+- 0 127 127"/>
                              <a:gd name="T7" fmla="*/ 127 h 134"/>
                              <a:gd name="T8" fmla="+- 0 877 734"/>
                              <a:gd name="T9" fmla="*/ T8 w 286"/>
                              <a:gd name="T10" fmla="+- 0 261 127"/>
                              <a:gd name="T11" fmla="*/ 261 h 134"/>
                              <a:gd name="T12" fmla="+- 0 1019 734"/>
                              <a:gd name="T13" fmla="*/ T12 w 286"/>
                              <a:gd name="T14" fmla="+- 0 127 127"/>
                              <a:gd name="T15" fmla="*/ 127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6" h="134">
                                <a:moveTo>
                                  <a:pt x="285" y="0"/>
                                </a:moveTo>
                                <a:lnTo>
                                  <a:pt x="0" y="0"/>
                                </a:lnTo>
                                <a:lnTo>
                                  <a:pt x="143" y="134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C9C45" id="docshapegroup159" o:spid="_x0000_s1026" style="position:absolute;margin-left:34.7pt;margin-top:5.85pt;width:351.4pt;height:7.2pt;z-index:-15702016;mso-wrap-distance-left:0;mso-wrap-distance-right:0;mso-position-horizontal-relative:page" coordorigin="694,117" coordsize="7028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">
                <v:line id="Line 556" o:spid="_x0000_s1027" style="position:absolute;visibility:visible;mso-wrap-style:square" from="694,127" to="7722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" strokecolor="#ed1d24" strokeweight="1pt"/>
                <v:shape id="docshape160" o:spid="_x0000_s1028" style="position:absolute;left:734;top:126;width:286;height:134;visibility:visible;mso-wrap-style:square;v-text-anchor:top" coordsize="2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" path="m285,l,,143,134,285,xe" fillcolor="#ed1d24" stroked="f">
                  <v:path arrowok="t" o:connecttype="custom" o:connectlocs="285,127;0,127;143,261;285,127" o:connectangles="0,0,0,0"/>
                </v:shape>
                <w10:wrap type="topAndBottom" anchorx="page"/>
              </v:group>
            </w:pict>
          </mc:Fallback>
        </mc:AlternateContent>
      </w:r>
    </w:p>
    <w:p w14:paraId="2B4DE7D6" w14:textId="77777777" w:rsidR="007B746A" w:rsidRDefault="007B746A">
      <w:pPr>
        <w:pStyle w:val="a3"/>
        <w:spacing w:before="8"/>
        <w:rPr>
          <w:rFonts w:ascii="Arial"/>
          <w:b/>
          <w:sz w:val="19"/>
        </w:rPr>
      </w:pPr>
    </w:p>
    <w:p w14:paraId="66C3DA07" w14:textId="77777777" w:rsidR="007B746A" w:rsidRDefault="006477FE">
      <w:pPr>
        <w:spacing w:line="235" w:lineRule="auto"/>
        <w:ind w:left="141" w:right="175"/>
        <w:jc w:val="both"/>
        <w:rPr>
          <w:sz w:val="18"/>
        </w:rPr>
      </w:pPr>
      <w:r>
        <w:rPr>
          <w:w w:val="105"/>
          <w:sz w:val="18"/>
        </w:rPr>
        <w:t xml:space="preserve">Стабилизатор 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 xml:space="preserve">предназначен 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 xml:space="preserve">для  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 xml:space="preserve">защиты  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 xml:space="preserve">подключенного  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электрооборудования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повышенного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пониженного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сетевого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напряжения,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высоковольтных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выбросов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провалов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входного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напряжения,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гармонических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искажений,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электрических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помех.</w:t>
      </w:r>
    </w:p>
    <w:p w14:paraId="02901DDB" w14:textId="77777777" w:rsidR="007B746A" w:rsidRDefault="007B746A">
      <w:pPr>
        <w:pStyle w:val="a3"/>
        <w:spacing w:before="11"/>
        <w:rPr>
          <w:sz w:val="17"/>
        </w:rPr>
      </w:pPr>
    </w:p>
    <w:p w14:paraId="6DD60FD5" w14:textId="77777777" w:rsidR="007B746A" w:rsidRDefault="006477FE">
      <w:pPr>
        <w:spacing w:line="235" w:lineRule="auto"/>
        <w:ind w:left="141" w:right="175" w:hanging="1"/>
        <w:jc w:val="both"/>
        <w:rPr>
          <w:sz w:val="18"/>
        </w:rPr>
      </w:pPr>
      <w:r>
        <w:rPr>
          <w:w w:val="105"/>
          <w:sz w:val="18"/>
        </w:rPr>
        <w:t xml:space="preserve">Стабилизатор 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 xml:space="preserve">рассчитан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 xml:space="preserve">на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 xml:space="preserve">работу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 xml:space="preserve">в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 xml:space="preserve">однофазных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 xml:space="preserve">сетях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 xml:space="preserve">переменного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напряжения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номинальным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значением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230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или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220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частотой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50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Гц.</w:t>
      </w:r>
    </w:p>
    <w:p w14:paraId="482A3DD7" w14:textId="77777777" w:rsidR="007B746A" w:rsidRDefault="007B746A">
      <w:pPr>
        <w:pStyle w:val="a3"/>
        <w:spacing w:before="9"/>
        <w:rPr>
          <w:sz w:val="17"/>
        </w:rPr>
      </w:pPr>
    </w:p>
    <w:p w14:paraId="17933B66" w14:textId="77777777" w:rsidR="007B746A" w:rsidRDefault="006477FE">
      <w:pPr>
        <w:spacing w:before="1" w:line="235" w:lineRule="auto"/>
        <w:ind w:left="140" w:right="177"/>
        <w:jc w:val="both"/>
        <w:rPr>
          <w:sz w:val="18"/>
        </w:rPr>
      </w:pPr>
      <w:r>
        <w:rPr>
          <w:w w:val="105"/>
          <w:sz w:val="18"/>
        </w:rPr>
        <w:t>При изменении напряжения сети в диапазоне от 90 до 310 В стабилизатор поддер-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живает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уровень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выходного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напряжения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точностью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±2%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(см.</w:t>
      </w:r>
      <w:r>
        <w:rPr>
          <w:spacing w:val="1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таблицу</w:t>
      </w:r>
      <w:r>
        <w:rPr>
          <w:rFonts w:ascii="Arial" w:hAnsi="Arial"/>
          <w:b/>
          <w:spacing w:val="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5</w:t>
      </w:r>
      <w:r>
        <w:rPr>
          <w:w w:val="105"/>
          <w:sz w:val="18"/>
        </w:rPr>
        <w:t>).</w:t>
      </w:r>
    </w:p>
    <w:p w14:paraId="065A66D0" w14:textId="77777777" w:rsidR="007B746A" w:rsidRDefault="007B746A">
      <w:pPr>
        <w:pStyle w:val="a3"/>
        <w:spacing w:before="2"/>
        <w:rPr>
          <w:sz w:val="26"/>
        </w:rPr>
      </w:pPr>
    </w:p>
    <w:p w14:paraId="5526FA3A" w14:textId="77777777" w:rsidR="007B746A" w:rsidRDefault="006477FE">
      <w:pPr>
        <w:pStyle w:val="3"/>
        <w:spacing w:before="70"/>
        <w:ind w:left="151"/>
      </w:pPr>
      <w:r>
        <w:rPr>
          <w:w w:val="95"/>
        </w:rPr>
        <w:t>В</w:t>
      </w:r>
      <w:r>
        <w:rPr>
          <w:spacing w:val="19"/>
          <w:w w:val="95"/>
        </w:rPr>
        <w:t xml:space="preserve"> </w:t>
      </w:r>
      <w:r>
        <w:rPr>
          <w:w w:val="95"/>
        </w:rPr>
        <w:t>стабилизаторе</w:t>
      </w:r>
      <w:r>
        <w:rPr>
          <w:spacing w:val="19"/>
          <w:w w:val="95"/>
        </w:rPr>
        <w:t xml:space="preserve"> </w:t>
      </w:r>
      <w:r>
        <w:rPr>
          <w:w w:val="95"/>
        </w:rPr>
        <w:t>реализованы</w:t>
      </w:r>
      <w:r>
        <w:rPr>
          <w:spacing w:val="19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20"/>
          <w:w w:val="95"/>
        </w:rPr>
        <w:t xml:space="preserve"> </w:t>
      </w:r>
      <w:r>
        <w:rPr>
          <w:w w:val="95"/>
        </w:rPr>
        <w:t>виды</w:t>
      </w:r>
      <w:r>
        <w:rPr>
          <w:spacing w:val="19"/>
          <w:w w:val="95"/>
        </w:rPr>
        <w:t xml:space="preserve"> </w:t>
      </w:r>
      <w:r>
        <w:rPr>
          <w:w w:val="95"/>
        </w:rPr>
        <w:t>защиты:</w:t>
      </w:r>
    </w:p>
    <w:p w14:paraId="535A538B" w14:textId="77777777" w:rsidR="007B746A" w:rsidRDefault="007B746A">
      <w:pPr>
        <w:pStyle w:val="a3"/>
        <w:rPr>
          <w:rFonts w:ascii="Arial"/>
          <w:b/>
          <w:sz w:val="18"/>
        </w:rPr>
      </w:pPr>
    </w:p>
    <w:p w14:paraId="4B43D87B" w14:textId="77777777" w:rsidR="007B746A" w:rsidRDefault="007B746A">
      <w:pPr>
        <w:pStyle w:val="a3"/>
        <w:rPr>
          <w:rFonts w:ascii="Arial"/>
          <w:b/>
          <w:sz w:val="18"/>
        </w:rPr>
      </w:pPr>
    </w:p>
    <w:p w14:paraId="04D4D07C" w14:textId="77777777" w:rsidR="007B746A" w:rsidRDefault="007B746A">
      <w:pPr>
        <w:pStyle w:val="a3"/>
        <w:rPr>
          <w:rFonts w:ascii="Arial"/>
          <w:b/>
          <w:sz w:val="18"/>
        </w:rPr>
      </w:pPr>
    </w:p>
    <w:p w14:paraId="734EEACD" w14:textId="77777777" w:rsidR="007B746A" w:rsidRDefault="008371A3">
      <w:pPr>
        <w:spacing w:line="235" w:lineRule="auto"/>
        <w:ind w:left="2540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5405BC14" wp14:editId="7B0D2B05">
                <wp:simplePos x="0" y="0"/>
                <wp:positionH relativeFrom="page">
                  <wp:posOffset>1148715</wp:posOffset>
                </wp:positionH>
                <wp:positionV relativeFrom="paragraph">
                  <wp:posOffset>-151130</wp:posOffset>
                </wp:positionV>
                <wp:extent cx="494665" cy="538480"/>
                <wp:effectExtent l="0" t="0" r="0" b="0"/>
                <wp:wrapNone/>
                <wp:docPr id="621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538480"/>
                          <a:chOff x="1809" y="-238"/>
                          <a:chExt cx="779" cy="848"/>
                        </a:xfrm>
                      </wpg:grpSpPr>
                      <wps:wsp>
                        <wps:cNvPr id="622" name="docshape162"/>
                        <wps:cNvSpPr>
                          <a:spLocks/>
                        </wps:cNvSpPr>
                        <wps:spPr bwMode="auto">
                          <a:xfrm>
                            <a:off x="1816" y="-138"/>
                            <a:ext cx="763" cy="740"/>
                          </a:xfrm>
                          <a:custGeom>
                            <a:avLst/>
                            <a:gdLst>
                              <a:gd name="T0" fmla="+- 0 2173 1817"/>
                              <a:gd name="T1" fmla="*/ T0 w 763"/>
                              <a:gd name="T2" fmla="+- 0 -138 -138"/>
                              <a:gd name="T3" fmla="*/ -138 h 740"/>
                              <a:gd name="T4" fmla="+- 0 2101 1817"/>
                              <a:gd name="T5" fmla="*/ T4 w 763"/>
                              <a:gd name="T6" fmla="+- 0 -126 -138"/>
                              <a:gd name="T7" fmla="*/ -126 h 740"/>
                              <a:gd name="T8" fmla="+- 0 2034 1817"/>
                              <a:gd name="T9" fmla="*/ T8 w 763"/>
                              <a:gd name="T10" fmla="+- 0 -102 -138"/>
                              <a:gd name="T11" fmla="*/ -102 h 740"/>
                              <a:gd name="T12" fmla="+- 0 1973 1817"/>
                              <a:gd name="T13" fmla="*/ T12 w 763"/>
                              <a:gd name="T14" fmla="+- 0 -67 -138"/>
                              <a:gd name="T15" fmla="*/ -67 h 740"/>
                              <a:gd name="T16" fmla="+- 0 1920 1817"/>
                              <a:gd name="T17" fmla="*/ T16 w 763"/>
                              <a:gd name="T18" fmla="+- 0 -22 -138"/>
                              <a:gd name="T19" fmla="*/ -22 h 740"/>
                              <a:gd name="T20" fmla="+- 0 1877 1817"/>
                              <a:gd name="T21" fmla="*/ T20 w 763"/>
                              <a:gd name="T22" fmla="+- 0 32 -138"/>
                              <a:gd name="T23" fmla="*/ 32 h 740"/>
                              <a:gd name="T24" fmla="+- 0 1845 1817"/>
                              <a:gd name="T25" fmla="*/ T24 w 763"/>
                              <a:gd name="T26" fmla="+- 0 93 -138"/>
                              <a:gd name="T27" fmla="*/ 93 h 740"/>
                              <a:gd name="T28" fmla="+- 0 1824 1817"/>
                              <a:gd name="T29" fmla="*/ T28 w 763"/>
                              <a:gd name="T30" fmla="+- 0 160 -138"/>
                              <a:gd name="T31" fmla="*/ 160 h 740"/>
                              <a:gd name="T32" fmla="+- 0 1817 1817"/>
                              <a:gd name="T33" fmla="*/ T32 w 763"/>
                              <a:gd name="T34" fmla="+- 0 231 -138"/>
                              <a:gd name="T35" fmla="*/ 231 h 740"/>
                              <a:gd name="T36" fmla="+- 0 1825 1817"/>
                              <a:gd name="T37" fmla="*/ T36 w 763"/>
                              <a:gd name="T38" fmla="+- 0 306 -138"/>
                              <a:gd name="T39" fmla="*/ 306 h 740"/>
                              <a:gd name="T40" fmla="+- 0 1847 1817"/>
                              <a:gd name="T41" fmla="*/ T40 w 763"/>
                              <a:gd name="T42" fmla="+- 0 375 -138"/>
                              <a:gd name="T43" fmla="*/ 375 h 740"/>
                              <a:gd name="T44" fmla="+- 0 1882 1817"/>
                              <a:gd name="T45" fmla="*/ T44 w 763"/>
                              <a:gd name="T46" fmla="+- 0 438 -138"/>
                              <a:gd name="T47" fmla="*/ 438 h 740"/>
                              <a:gd name="T48" fmla="+- 0 1929 1817"/>
                              <a:gd name="T49" fmla="*/ T48 w 763"/>
                              <a:gd name="T50" fmla="+- 0 493 -138"/>
                              <a:gd name="T51" fmla="*/ 493 h 740"/>
                              <a:gd name="T52" fmla="+- 0 1985 1817"/>
                              <a:gd name="T53" fmla="*/ T52 w 763"/>
                              <a:gd name="T54" fmla="+- 0 538 -138"/>
                              <a:gd name="T55" fmla="*/ 538 h 740"/>
                              <a:gd name="T56" fmla="+- 0 2050 1817"/>
                              <a:gd name="T57" fmla="*/ T56 w 763"/>
                              <a:gd name="T58" fmla="+- 0 572 -138"/>
                              <a:gd name="T59" fmla="*/ 572 h 740"/>
                              <a:gd name="T60" fmla="+- 0 2121 1817"/>
                              <a:gd name="T61" fmla="*/ T60 w 763"/>
                              <a:gd name="T62" fmla="+- 0 594 -138"/>
                              <a:gd name="T63" fmla="*/ 594 h 740"/>
                              <a:gd name="T64" fmla="+- 0 2198 1817"/>
                              <a:gd name="T65" fmla="*/ T64 w 763"/>
                              <a:gd name="T66" fmla="+- 0 602 -138"/>
                              <a:gd name="T67" fmla="*/ 602 h 740"/>
                              <a:gd name="T68" fmla="+- 0 2275 1817"/>
                              <a:gd name="T69" fmla="*/ T68 w 763"/>
                              <a:gd name="T70" fmla="+- 0 594 -138"/>
                              <a:gd name="T71" fmla="*/ 594 h 740"/>
                              <a:gd name="T72" fmla="+- 0 2347 1817"/>
                              <a:gd name="T73" fmla="*/ T72 w 763"/>
                              <a:gd name="T74" fmla="+- 0 572 -138"/>
                              <a:gd name="T75" fmla="*/ 572 h 740"/>
                              <a:gd name="T76" fmla="+- 0 2412 1817"/>
                              <a:gd name="T77" fmla="*/ T76 w 763"/>
                              <a:gd name="T78" fmla="+- 0 538 -138"/>
                              <a:gd name="T79" fmla="*/ 538 h 740"/>
                              <a:gd name="T80" fmla="+- 0 2468 1817"/>
                              <a:gd name="T81" fmla="*/ T80 w 763"/>
                              <a:gd name="T82" fmla="+- 0 493 -138"/>
                              <a:gd name="T83" fmla="*/ 493 h 740"/>
                              <a:gd name="T84" fmla="+- 0 2515 1817"/>
                              <a:gd name="T85" fmla="*/ T84 w 763"/>
                              <a:gd name="T86" fmla="+- 0 438 -138"/>
                              <a:gd name="T87" fmla="*/ 438 h 740"/>
                              <a:gd name="T88" fmla="+- 0 2550 1817"/>
                              <a:gd name="T89" fmla="*/ T88 w 763"/>
                              <a:gd name="T90" fmla="+- 0 375 -138"/>
                              <a:gd name="T91" fmla="*/ 375 h 740"/>
                              <a:gd name="T92" fmla="+- 0 2572 1817"/>
                              <a:gd name="T93" fmla="*/ T92 w 763"/>
                              <a:gd name="T94" fmla="+- 0 306 -138"/>
                              <a:gd name="T95" fmla="*/ 306 h 740"/>
                              <a:gd name="T96" fmla="+- 0 2580 1817"/>
                              <a:gd name="T97" fmla="*/ T96 w 763"/>
                              <a:gd name="T98" fmla="+- 0 231 -138"/>
                              <a:gd name="T99" fmla="*/ 231 h 740"/>
                              <a:gd name="T100" fmla="+- 0 2573 1817"/>
                              <a:gd name="T101" fmla="*/ T100 w 763"/>
                              <a:gd name="T102" fmla="+- 0 160 -138"/>
                              <a:gd name="T103" fmla="*/ 160 h 740"/>
                              <a:gd name="T104" fmla="+- 0 2552 1817"/>
                              <a:gd name="T105" fmla="*/ T104 w 763"/>
                              <a:gd name="T106" fmla="+- 0 93 -138"/>
                              <a:gd name="T107" fmla="*/ 93 h 740"/>
                              <a:gd name="T108" fmla="+- 0 2519 1817"/>
                              <a:gd name="T109" fmla="*/ T108 w 763"/>
                              <a:gd name="T110" fmla="+- 0 32 -138"/>
                              <a:gd name="T111" fmla="*/ 32 h 740"/>
                              <a:gd name="T112" fmla="+- 0 2476 1817"/>
                              <a:gd name="T113" fmla="*/ T112 w 763"/>
                              <a:gd name="T114" fmla="+- 0 -22 -138"/>
                              <a:gd name="T115" fmla="*/ -22 h 740"/>
                              <a:gd name="T116" fmla="+- 0 2424 1817"/>
                              <a:gd name="T117" fmla="*/ T116 w 763"/>
                              <a:gd name="T118" fmla="+- 0 -67 -138"/>
                              <a:gd name="T119" fmla="*/ -67 h 740"/>
                              <a:gd name="T120" fmla="+- 0 2363 1817"/>
                              <a:gd name="T121" fmla="*/ T120 w 763"/>
                              <a:gd name="T122" fmla="+- 0 -102 -138"/>
                              <a:gd name="T123" fmla="*/ -102 h 740"/>
                              <a:gd name="T124" fmla="+- 0 2296 1817"/>
                              <a:gd name="T125" fmla="*/ T124 w 763"/>
                              <a:gd name="T126" fmla="+- 0 -126 -138"/>
                              <a:gd name="T127" fmla="*/ -126 h 740"/>
                              <a:gd name="T128" fmla="+- 0 2223 1817"/>
                              <a:gd name="T129" fmla="*/ T128 w 763"/>
                              <a:gd name="T130" fmla="+- 0 -138 -138"/>
                              <a:gd name="T131" fmla="*/ -138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3" h="740">
                                <a:moveTo>
                                  <a:pt x="356" y="0"/>
                                </a:moveTo>
                                <a:lnTo>
                                  <a:pt x="284" y="12"/>
                                </a:lnTo>
                                <a:lnTo>
                                  <a:pt x="217" y="36"/>
                                </a:lnTo>
                                <a:lnTo>
                                  <a:pt x="156" y="71"/>
                                </a:lnTo>
                                <a:lnTo>
                                  <a:pt x="103" y="116"/>
                                </a:lnTo>
                                <a:lnTo>
                                  <a:pt x="60" y="170"/>
                                </a:lnTo>
                                <a:lnTo>
                                  <a:pt x="28" y="231"/>
                                </a:lnTo>
                                <a:lnTo>
                                  <a:pt x="7" y="298"/>
                                </a:lnTo>
                                <a:lnTo>
                                  <a:pt x="0" y="369"/>
                                </a:lnTo>
                                <a:lnTo>
                                  <a:pt x="8" y="444"/>
                                </a:lnTo>
                                <a:lnTo>
                                  <a:pt x="30" y="513"/>
                                </a:lnTo>
                                <a:lnTo>
                                  <a:pt x="65" y="576"/>
                                </a:lnTo>
                                <a:lnTo>
                                  <a:pt x="112" y="631"/>
                                </a:lnTo>
                                <a:lnTo>
                                  <a:pt x="168" y="676"/>
                                </a:lnTo>
                                <a:lnTo>
                                  <a:pt x="233" y="710"/>
                                </a:lnTo>
                                <a:lnTo>
                                  <a:pt x="304" y="732"/>
                                </a:lnTo>
                                <a:lnTo>
                                  <a:pt x="381" y="740"/>
                                </a:lnTo>
                                <a:lnTo>
                                  <a:pt x="458" y="732"/>
                                </a:lnTo>
                                <a:lnTo>
                                  <a:pt x="530" y="710"/>
                                </a:lnTo>
                                <a:lnTo>
                                  <a:pt x="595" y="676"/>
                                </a:lnTo>
                                <a:lnTo>
                                  <a:pt x="651" y="631"/>
                                </a:lnTo>
                                <a:lnTo>
                                  <a:pt x="698" y="576"/>
                                </a:lnTo>
                                <a:lnTo>
                                  <a:pt x="733" y="513"/>
                                </a:lnTo>
                                <a:lnTo>
                                  <a:pt x="755" y="444"/>
                                </a:lnTo>
                                <a:lnTo>
                                  <a:pt x="763" y="369"/>
                                </a:lnTo>
                                <a:lnTo>
                                  <a:pt x="756" y="298"/>
                                </a:lnTo>
                                <a:lnTo>
                                  <a:pt x="735" y="231"/>
                                </a:lnTo>
                                <a:lnTo>
                                  <a:pt x="702" y="170"/>
                                </a:lnTo>
                                <a:lnTo>
                                  <a:pt x="659" y="116"/>
                                </a:lnTo>
                                <a:lnTo>
                                  <a:pt x="607" y="71"/>
                                </a:lnTo>
                                <a:lnTo>
                                  <a:pt x="546" y="36"/>
                                </a:lnTo>
                                <a:lnTo>
                                  <a:pt x="479" y="12"/>
                                </a:lnTo>
                                <a:lnTo>
                                  <a:pt x="406" y="0"/>
                                </a:lnTo>
                              </a:path>
                            </a:pathLst>
                          </a:custGeom>
                          <a:noFill/>
                          <a:ln w="10109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2169" y="-177"/>
                            <a:ext cx="0" cy="86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2220" y="-23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5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392"/>
                            <a:ext cx="16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6" name="docshape164"/>
                        <wps:cNvSpPr>
                          <a:spLocks/>
                        </wps:cNvSpPr>
                        <wps:spPr bwMode="auto">
                          <a:xfrm>
                            <a:off x="2085" y="-31"/>
                            <a:ext cx="301" cy="570"/>
                          </a:xfrm>
                          <a:custGeom>
                            <a:avLst/>
                            <a:gdLst>
                              <a:gd name="T0" fmla="+- 0 2313 2086"/>
                              <a:gd name="T1" fmla="*/ T0 w 301"/>
                              <a:gd name="T2" fmla="+- 0 -31 -31"/>
                              <a:gd name="T3" fmla="*/ -31 h 570"/>
                              <a:gd name="T4" fmla="+- 0 2102 2086"/>
                              <a:gd name="T5" fmla="*/ T4 w 301"/>
                              <a:gd name="T6" fmla="+- 0 274 -31"/>
                              <a:gd name="T7" fmla="*/ 274 h 570"/>
                              <a:gd name="T8" fmla="+- 0 2201 2086"/>
                              <a:gd name="T9" fmla="*/ T8 w 301"/>
                              <a:gd name="T10" fmla="+- 0 274 -31"/>
                              <a:gd name="T11" fmla="*/ 274 h 570"/>
                              <a:gd name="T12" fmla="+- 0 2122 2086"/>
                              <a:gd name="T13" fmla="*/ T12 w 301"/>
                              <a:gd name="T14" fmla="+- 0 413 -31"/>
                              <a:gd name="T15" fmla="*/ 413 h 570"/>
                              <a:gd name="T16" fmla="+- 0 2086 2086"/>
                              <a:gd name="T17" fmla="*/ T16 w 301"/>
                              <a:gd name="T18" fmla="+- 0 380 -31"/>
                              <a:gd name="T19" fmla="*/ 380 h 570"/>
                              <a:gd name="T20" fmla="+- 0 2086 2086"/>
                              <a:gd name="T21" fmla="*/ T20 w 301"/>
                              <a:gd name="T22" fmla="+- 0 539 -31"/>
                              <a:gd name="T23" fmla="*/ 539 h 570"/>
                              <a:gd name="T24" fmla="+- 0 2215 2086"/>
                              <a:gd name="T25" fmla="*/ T24 w 301"/>
                              <a:gd name="T26" fmla="+- 0 471 -31"/>
                              <a:gd name="T27" fmla="*/ 471 h 570"/>
                              <a:gd name="T28" fmla="+- 0 2169 2086"/>
                              <a:gd name="T29" fmla="*/ T28 w 301"/>
                              <a:gd name="T30" fmla="+- 0 440 -31"/>
                              <a:gd name="T31" fmla="*/ 440 h 570"/>
                              <a:gd name="T32" fmla="+- 0 2315 2086"/>
                              <a:gd name="T33" fmla="*/ T32 w 301"/>
                              <a:gd name="T34" fmla="+- 0 226 -31"/>
                              <a:gd name="T35" fmla="*/ 226 h 570"/>
                              <a:gd name="T36" fmla="+- 0 2218 2086"/>
                              <a:gd name="T37" fmla="*/ T36 w 301"/>
                              <a:gd name="T38" fmla="+- 0 226 -31"/>
                              <a:gd name="T39" fmla="*/ 226 h 570"/>
                              <a:gd name="T40" fmla="+- 0 2386 2086"/>
                              <a:gd name="T41" fmla="*/ T40 w 301"/>
                              <a:gd name="T42" fmla="+- 0 25 -31"/>
                              <a:gd name="T43" fmla="*/ 25 h 570"/>
                              <a:gd name="T44" fmla="+- 0 2360 2086"/>
                              <a:gd name="T45" fmla="*/ T44 w 301"/>
                              <a:gd name="T46" fmla="+- 0 21 -31"/>
                              <a:gd name="T47" fmla="*/ 21 h 570"/>
                              <a:gd name="T48" fmla="+- 0 2339 2086"/>
                              <a:gd name="T49" fmla="*/ T48 w 301"/>
                              <a:gd name="T50" fmla="+- 0 12 -31"/>
                              <a:gd name="T51" fmla="*/ 12 h 570"/>
                              <a:gd name="T52" fmla="+- 0 2323 2086"/>
                              <a:gd name="T53" fmla="*/ T52 w 301"/>
                              <a:gd name="T54" fmla="+- 0 -5 -31"/>
                              <a:gd name="T55" fmla="*/ -5 h 570"/>
                              <a:gd name="T56" fmla="+- 0 2313 2086"/>
                              <a:gd name="T57" fmla="*/ T56 w 301"/>
                              <a:gd name="T58" fmla="+- 0 -31 -31"/>
                              <a:gd name="T59" fmla="*/ -31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01" h="570">
                                <a:moveTo>
                                  <a:pt x="227" y="0"/>
                                </a:moveTo>
                                <a:lnTo>
                                  <a:pt x="16" y="305"/>
                                </a:lnTo>
                                <a:lnTo>
                                  <a:pt x="115" y="305"/>
                                </a:lnTo>
                                <a:lnTo>
                                  <a:pt x="36" y="444"/>
                                </a:lnTo>
                                <a:lnTo>
                                  <a:pt x="0" y="411"/>
                                </a:lnTo>
                                <a:lnTo>
                                  <a:pt x="0" y="570"/>
                                </a:lnTo>
                                <a:lnTo>
                                  <a:pt x="129" y="502"/>
                                </a:lnTo>
                                <a:lnTo>
                                  <a:pt x="83" y="471"/>
                                </a:lnTo>
                                <a:lnTo>
                                  <a:pt x="229" y="257"/>
                                </a:lnTo>
                                <a:lnTo>
                                  <a:pt x="132" y="257"/>
                                </a:lnTo>
                                <a:lnTo>
                                  <a:pt x="300" y="56"/>
                                </a:lnTo>
                                <a:lnTo>
                                  <a:pt x="274" y="52"/>
                                </a:lnTo>
                                <a:lnTo>
                                  <a:pt x="253" y="43"/>
                                </a:lnTo>
                                <a:lnTo>
                                  <a:pt x="237" y="26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0E70E" id="docshapegroup161" o:spid="_x0000_s1026" style="position:absolute;margin-left:90.45pt;margin-top:-11.9pt;width:38.95pt;height:42.4pt;z-index:15758848;mso-position-horizontal-relative:page" coordorigin="1809,-238" coordsize="779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">
                <v:shape id="docshape162" o:spid="_x0000_s1027" style="position:absolute;left:1816;top:-138;width:763;height:740;visibility:visible;mso-wrap-style:square;v-text-anchor:top" coordsize="763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" path="m356,l284,12,217,36,156,71r-53,45l60,170,28,231,7,298,,369r8,75l30,513r35,63l112,631r56,45l233,710r71,22l381,740r77,-8l530,710r65,-34l651,631r47,-55l733,513r22,-69l763,369r-7,-71l735,231,702,170,659,116,607,71,546,36,479,12,406,e" filled="f" strokecolor="#58595b" strokeweight=".28081mm">
                  <v:path arrowok="t" o:connecttype="custom" o:connectlocs="356,-138;284,-126;217,-102;156,-67;103,-22;60,32;28,93;7,160;0,231;8,306;30,375;65,438;112,493;168,538;233,572;304,594;381,602;458,594;530,572;595,538;651,493;698,438;733,375;755,306;763,231;756,160;735,93;702,32;659,-22;607,-67;546,-102;479,-126;406,-138" o:connectangles="0,0,0,0,0,0,0,0,0,0,0,0,0,0,0,0,0,0,0,0,0,0,0,0,0,0,0,0,0,0,0,0,0"/>
                </v:shape>
                <v:line id="Line 552" o:spid="_x0000_s1028" style="position:absolute;visibility:visible;mso-wrap-style:square" from="2169,-177" to="2169,-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" strokecolor="#58595b" strokeweight=".56197mm"/>
                <v:line id="Line 551" o:spid="_x0000_s1029" style="position:absolute;visibility:visible;mso-wrap-style:square" from="2220,-238" to="2220,-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" strokecolor="#58595b" strokeweight=".56197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63" o:spid="_x0000_s1030" type="#_x0000_t75" style="position:absolute;left:2404;top:392;width:16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">
                  <v:imagedata r:id="rId36" o:title=""/>
                </v:shape>
                <v:shape id="docshape164" o:spid="_x0000_s1031" style="position:absolute;left:2085;top:-31;width:301;height:570;visibility:visible;mso-wrap-style:square;v-text-anchor:top" coordsize="301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" path="m227,l16,305r99,l36,444,,411,,570,129,502,83,471,229,257r-97,l300,56,274,52,253,43,237,26,227,xe" fillcolor="#58595b" stroked="f">
                  <v:path arrowok="t" o:connecttype="custom" o:connectlocs="227,-31;16,274;115,274;36,413;0,380;0,539;129,471;83,440;229,226;132,226;300,25;274,21;253,12;237,-5;227,-31" o:connectangles="0,0,0,0,0,0,0,0,0,0,0,0,0,0,0"/>
                </v:shape>
                <w10:wrap anchorx="page"/>
              </v:group>
            </w:pict>
          </mc:Fallback>
        </mc:AlternateContent>
      </w:r>
      <w:r w:rsidR="006477FE">
        <w:rPr>
          <w:w w:val="105"/>
          <w:sz w:val="18"/>
        </w:rPr>
        <w:t>электронная</w:t>
      </w:r>
      <w:r w:rsidR="006477FE">
        <w:rPr>
          <w:spacing w:val="23"/>
          <w:w w:val="105"/>
          <w:sz w:val="18"/>
        </w:rPr>
        <w:t xml:space="preserve"> </w:t>
      </w:r>
      <w:r w:rsidR="006477FE">
        <w:rPr>
          <w:w w:val="105"/>
          <w:sz w:val="18"/>
        </w:rPr>
        <w:t>защита</w:t>
      </w:r>
      <w:r w:rsidR="006477FE">
        <w:rPr>
          <w:spacing w:val="24"/>
          <w:w w:val="105"/>
          <w:sz w:val="18"/>
        </w:rPr>
        <w:t xml:space="preserve"> </w:t>
      </w:r>
      <w:r w:rsidR="006477FE">
        <w:rPr>
          <w:w w:val="105"/>
          <w:sz w:val="18"/>
        </w:rPr>
        <w:t>c</w:t>
      </w:r>
      <w:r w:rsidR="006477FE">
        <w:rPr>
          <w:spacing w:val="24"/>
          <w:w w:val="105"/>
          <w:sz w:val="18"/>
        </w:rPr>
        <w:t xml:space="preserve"> </w:t>
      </w:r>
      <w:r w:rsidR="006477FE">
        <w:rPr>
          <w:w w:val="105"/>
          <w:sz w:val="18"/>
        </w:rPr>
        <w:t>восстановлением</w:t>
      </w:r>
      <w:r w:rsidR="006477FE">
        <w:rPr>
          <w:spacing w:val="24"/>
          <w:w w:val="105"/>
          <w:sz w:val="18"/>
        </w:rPr>
        <w:t xml:space="preserve"> </w:t>
      </w:r>
      <w:r w:rsidR="006477FE">
        <w:rPr>
          <w:w w:val="105"/>
          <w:sz w:val="18"/>
        </w:rPr>
        <w:t>от</w:t>
      </w:r>
      <w:r w:rsidR="006477FE">
        <w:rPr>
          <w:spacing w:val="24"/>
          <w:w w:val="105"/>
          <w:sz w:val="18"/>
        </w:rPr>
        <w:t xml:space="preserve"> </w:t>
      </w:r>
      <w:r w:rsidR="006477FE">
        <w:rPr>
          <w:w w:val="105"/>
          <w:sz w:val="18"/>
        </w:rPr>
        <w:t>короткого</w:t>
      </w:r>
      <w:r w:rsidR="006477FE">
        <w:rPr>
          <w:spacing w:val="1"/>
          <w:w w:val="105"/>
          <w:sz w:val="18"/>
        </w:rPr>
        <w:t xml:space="preserve"> </w:t>
      </w:r>
      <w:r w:rsidR="006477FE">
        <w:rPr>
          <w:w w:val="105"/>
          <w:sz w:val="18"/>
        </w:rPr>
        <w:t>замыкания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и</w:t>
      </w:r>
      <w:r w:rsidR="006477FE">
        <w:rPr>
          <w:spacing w:val="11"/>
          <w:w w:val="105"/>
          <w:sz w:val="18"/>
        </w:rPr>
        <w:t xml:space="preserve"> </w:t>
      </w:r>
      <w:r w:rsidR="006477FE">
        <w:rPr>
          <w:w w:val="105"/>
          <w:sz w:val="18"/>
        </w:rPr>
        <w:t>длительной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перегрузки</w:t>
      </w:r>
      <w:r w:rsidR="006477FE">
        <w:rPr>
          <w:spacing w:val="11"/>
          <w:w w:val="105"/>
          <w:sz w:val="18"/>
        </w:rPr>
        <w:t xml:space="preserve"> </w:t>
      </w:r>
      <w:r w:rsidR="006477FE">
        <w:rPr>
          <w:w w:val="105"/>
          <w:sz w:val="18"/>
        </w:rPr>
        <w:t>по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выходу;</w:t>
      </w:r>
    </w:p>
    <w:p w14:paraId="3592BECC" w14:textId="77777777" w:rsidR="007B746A" w:rsidRDefault="007B746A">
      <w:pPr>
        <w:pStyle w:val="a3"/>
        <w:rPr>
          <w:sz w:val="20"/>
        </w:rPr>
      </w:pPr>
    </w:p>
    <w:p w14:paraId="59AE698E" w14:textId="77777777" w:rsidR="007B746A" w:rsidRDefault="008371A3">
      <w:pPr>
        <w:pStyle w:val="a3"/>
        <w:spacing w:before="8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43386444" wp14:editId="656B4B82">
                <wp:simplePos x="0" y="0"/>
                <wp:positionH relativeFrom="page">
                  <wp:posOffset>1805940</wp:posOffset>
                </wp:positionH>
                <wp:positionV relativeFrom="paragraph">
                  <wp:posOffset>160020</wp:posOffset>
                </wp:positionV>
                <wp:extent cx="3096895" cy="12700"/>
                <wp:effectExtent l="0" t="0" r="0" b="0"/>
                <wp:wrapTopAndBottom/>
                <wp:docPr id="618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12700"/>
                          <a:chOff x="2844" y="252"/>
                          <a:chExt cx="4877" cy="20"/>
                        </a:xfrm>
                      </wpg:grpSpPr>
                      <wps:wsp>
                        <wps:cNvPr id="619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2894" y="262"/>
                            <a:ext cx="4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docshape166"/>
                        <wps:cNvSpPr>
                          <a:spLocks/>
                        </wps:cNvSpPr>
                        <wps:spPr bwMode="auto">
                          <a:xfrm>
                            <a:off x="2843" y="252"/>
                            <a:ext cx="4877" cy="20"/>
                          </a:xfrm>
                          <a:custGeom>
                            <a:avLst/>
                            <a:gdLst>
                              <a:gd name="T0" fmla="+- 0 2864 2844"/>
                              <a:gd name="T1" fmla="*/ T0 w 4877"/>
                              <a:gd name="T2" fmla="+- 0 262 252"/>
                              <a:gd name="T3" fmla="*/ 262 h 20"/>
                              <a:gd name="T4" fmla="+- 0 2861 2844"/>
                              <a:gd name="T5" fmla="*/ T4 w 4877"/>
                              <a:gd name="T6" fmla="+- 0 255 252"/>
                              <a:gd name="T7" fmla="*/ 255 h 20"/>
                              <a:gd name="T8" fmla="+- 0 2854 2844"/>
                              <a:gd name="T9" fmla="*/ T8 w 4877"/>
                              <a:gd name="T10" fmla="+- 0 252 252"/>
                              <a:gd name="T11" fmla="*/ 252 h 20"/>
                              <a:gd name="T12" fmla="+- 0 2846 2844"/>
                              <a:gd name="T13" fmla="*/ T12 w 4877"/>
                              <a:gd name="T14" fmla="+- 0 255 252"/>
                              <a:gd name="T15" fmla="*/ 255 h 20"/>
                              <a:gd name="T16" fmla="+- 0 2844 2844"/>
                              <a:gd name="T17" fmla="*/ T16 w 4877"/>
                              <a:gd name="T18" fmla="+- 0 262 252"/>
                              <a:gd name="T19" fmla="*/ 262 h 20"/>
                              <a:gd name="T20" fmla="+- 0 2846 2844"/>
                              <a:gd name="T21" fmla="*/ T20 w 4877"/>
                              <a:gd name="T22" fmla="+- 0 270 252"/>
                              <a:gd name="T23" fmla="*/ 270 h 20"/>
                              <a:gd name="T24" fmla="+- 0 2854 2844"/>
                              <a:gd name="T25" fmla="*/ T24 w 4877"/>
                              <a:gd name="T26" fmla="+- 0 272 252"/>
                              <a:gd name="T27" fmla="*/ 272 h 20"/>
                              <a:gd name="T28" fmla="+- 0 2861 2844"/>
                              <a:gd name="T29" fmla="*/ T28 w 4877"/>
                              <a:gd name="T30" fmla="+- 0 270 252"/>
                              <a:gd name="T31" fmla="*/ 270 h 20"/>
                              <a:gd name="T32" fmla="+- 0 2864 2844"/>
                              <a:gd name="T33" fmla="*/ T32 w 4877"/>
                              <a:gd name="T34" fmla="+- 0 262 252"/>
                              <a:gd name="T35" fmla="*/ 262 h 20"/>
                              <a:gd name="T36" fmla="+- 0 7720 2844"/>
                              <a:gd name="T37" fmla="*/ T36 w 4877"/>
                              <a:gd name="T38" fmla="+- 0 262 252"/>
                              <a:gd name="T39" fmla="*/ 262 h 20"/>
                              <a:gd name="T40" fmla="+- 0 7717 2844"/>
                              <a:gd name="T41" fmla="*/ T40 w 4877"/>
                              <a:gd name="T42" fmla="+- 0 255 252"/>
                              <a:gd name="T43" fmla="*/ 255 h 20"/>
                              <a:gd name="T44" fmla="+- 0 7710 2844"/>
                              <a:gd name="T45" fmla="*/ T44 w 4877"/>
                              <a:gd name="T46" fmla="+- 0 252 252"/>
                              <a:gd name="T47" fmla="*/ 252 h 20"/>
                              <a:gd name="T48" fmla="+- 0 7703 2844"/>
                              <a:gd name="T49" fmla="*/ T48 w 4877"/>
                              <a:gd name="T50" fmla="+- 0 255 252"/>
                              <a:gd name="T51" fmla="*/ 255 h 20"/>
                              <a:gd name="T52" fmla="+- 0 7700 2844"/>
                              <a:gd name="T53" fmla="*/ T52 w 4877"/>
                              <a:gd name="T54" fmla="+- 0 262 252"/>
                              <a:gd name="T55" fmla="*/ 262 h 20"/>
                              <a:gd name="T56" fmla="+- 0 7703 2844"/>
                              <a:gd name="T57" fmla="*/ T56 w 4877"/>
                              <a:gd name="T58" fmla="+- 0 270 252"/>
                              <a:gd name="T59" fmla="*/ 270 h 20"/>
                              <a:gd name="T60" fmla="+- 0 7710 2844"/>
                              <a:gd name="T61" fmla="*/ T60 w 4877"/>
                              <a:gd name="T62" fmla="+- 0 272 252"/>
                              <a:gd name="T63" fmla="*/ 272 h 20"/>
                              <a:gd name="T64" fmla="+- 0 7717 2844"/>
                              <a:gd name="T65" fmla="*/ T64 w 4877"/>
                              <a:gd name="T66" fmla="+- 0 270 252"/>
                              <a:gd name="T67" fmla="*/ 270 h 20"/>
                              <a:gd name="T68" fmla="+- 0 7720 2844"/>
                              <a:gd name="T69" fmla="*/ T68 w 4877"/>
                              <a:gd name="T70" fmla="+- 0 262 252"/>
                              <a:gd name="T71" fmla="*/ 26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77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8"/>
                                </a:lnTo>
                                <a:lnTo>
                                  <a:pt x="10" y="20"/>
                                </a:lnTo>
                                <a:lnTo>
                                  <a:pt x="17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76" y="10"/>
                                </a:moveTo>
                                <a:lnTo>
                                  <a:pt x="4873" y="3"/>
                                </a:lnTo>
                                <a:lnTo>
                                  <a:pt x="4866" y="0"/>
                                </a:lnTo>
                                <a:lnTo>
                                  <a:pt x="4859" y="3"/>
                                </a:lnTo>
                                <a:lnTo>
                                  <a:pt x="4856" y="10"/>
                                </a:lnTo>
                                <a:lnTo>
                                  <a:pt x="4859" y="18"/>
                                </a:lnTo>
                                <a:lnTo>
                                  <a:pt x="4866" y="20"/>
                                </a:lnTo>
                                <a:lnTo>
                                  <a:pt x="4873" y="18"/>
                                </a:lnTo>
                                <a:lnTo>
                                  <a:pt x="48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2589D" id="docshapegroup165" o:spid="_x0000_s1026" style="position:absolute;margin-left:142.2pt;margin-top:12.6pt;width:243.85pt;height:1pt;z-index:-15701504;mso-wrap-distance-left:0;mso-wrap-distance-right:0;mso-position-horizontal-relative:page" coordorigin="2844,252" coordsize="48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">
                <v:line id="Line 547" o:spid="_x0000_s1027" style="position:absolute;visibility:visible;mso-wrap-style:square" from="2894,262" to="7690,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" strokecolor="#ed1d24" strokeweight="1pt">
                  <v:stroke dashstyle="dot"/>
                </v:line>
                <v:shape id="docshape166" o:spid="_x0000_s1028" style="position:absolute;left:2843;top:252;width:4877;height:20;visibility:visible;mso-wrap-style:square;v-text-anchor:top" coordsize="48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" path="m20,10l17,3,10,,2,3,,10r2,8l10,20r7,-2l20,10xm4876,10r-3,-7l4866,r-7,3l4856,10r3,8l4866,20r7,-2l4876,10xe" fillcolor="#ed1d24" stroked="f">
                  <v:path arrowok="t" o:connecttype="custom" o:connectlocs="20,262;17,255;10,252;2,255;0,262;2,270;10,272;17,270;20,262;4876,262;4873,255;4866,252;4859,255;4856,262;4859,270;4866,272;4873,270;4876,262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13145770" w14:textId="77777777" w:rsidR="007B746A" w:rsidRDefault="007B746A">
      <w:pPr>
        <w:pStyle w:val="a3"/>
        <w:rPr>
          <w:sz w:val="20"/>
        </w:rPr>
      </w:pPr>
    </w:p>
    <w:p w14:paraId="0E6B17EA" w14:textId="77777777" w:rsidR="007B746A" w:rsidRDefault="007B746A">
      <w:pPr>
        <w:pStyle w:val="a3"/>
        <w:spacing w:before="3"/>
        <w:rPr>
          <w:sz w:val="15"/>
        </w:rPr>
      </w:pPr>
    </w:p>
    <w:p w14:paraId="3D8136A3" w14:textId="77777777" w:rsidR="007B746A" w:rsidRDefault="008371A3">
      <w:pPr>
        <w:spacing w:before="70" w:line="235" w:lineRule="auto"/>
        <w:ind w:left="2540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603CAD04" wp14:editId="12C656C9">
                <wp:simplePos x="0" y="0"/>
                <wp:positionH relativeFrom="page">
                  <wp:posOffset>1148715</wp:posOffset>
                </wp:positionH>
                <wp:positionV relativeFrom="paragraph">
                  <wp:posOffset>-80010</wp:posOffset>
                </wp:positionV>
                <wp:extent cx="494665" cy="538480"/>
                <wp:effectExtent l="0" t="0" r="0" b="0"/>
                <wp:wrapNone/>
                <wp:docPr id="612" name="docshapegroup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538480"/>
                          <a:chOff x="1809" y="-126"/>
                          <a:chExt cx="779" cy="848"/>
                        </a:xfrm>
                      </wpg:grpSpPr>
                      <wps:wsp>
                        <wps:cNvPr id="613" name="docshape168"/>
                        <wps:cNvSpPr>
                          <a:spLocks/>
                        </wps:cNvSpPr>
                        <wps:spPr bwMode="auto">
                          <a:xfrm>
                            <a:off x="1816" y="-26"/>
                            <a:ext cx="763" cy="740"/>
                          </a:xfrm>
                          <a:custGeom>
                            <a:avLst/>
                            <a:gdLst>
                              <a:gd name="T0" fmla="+- 0 2173 1817"/>
                              <a:gd name="T1" fmla="*/ T0 w 763"/>
                              <a:gd name="T2" fmla="+- 0 -26 -26"/>
                              <a:gd name="T3" fmla="*/ -26 h 740"/>
                              <a:gd name="T4" fmla="+- 0 2101 1817"/>
                              <a:gd name="T5" fmla="*/ T4 w 763"/>
                              <a:gd name="T6" fmla="+- 0 -15 -26"/>
                              <a:gd name="T7" fmla="*/ -15 h 740"/>
                              <a:gd name="T8" fmla="+- 0 2034 1817"/>
                              <a:gd name="T9" fmla="*/ T8 w 763"/>
                              <a:gd name="T10" fmla="+- 0 9 -26"/>
                              <a:gd name="T11" fmla="*/ 9 h 740"/>
                              <a:gd name="T12" fmla="+- 0 1973 1817"/>
                              <a:gd name="T13" fmla="*/ T12 w 763"/>
                              <a:gd name="T14" fmla="+- 0 45 -26"/>
                              <a:gd name="T15" fmla="*/ 45 h 740"/>
                              <a:gd name="T16" fmla="+- 0 1920 1817"/>
                              <a:gd name="T17" fmla="*/ T16 w 763"/>
                              <a:gd name="T18" fmla="+- 0 90 -26"/>
                              <a:gd name="T19" fmla="*/ 90 h 740"/>
                              <a:gd name="T20" fmla="+- 0 1877 1817"/>
                              <a:gd name="T21" fmla="*/ T20 w 763"/>
                              <a:gd name="T22" fmla="+- 0 143 -26"/>
                              <a:gd name="T23" fmla="*/ 143 h 740"/>
                              <a:gd name="T24" fmla="+- 0 1845 1817"/>
                              <a:gd name="T25" fmla="*/ T24 w 763"/>
                              <a:gd name="T26" fmla="+- 0 204 -26"/>
                              <a:gd name="T27" fmla="*/ 204 h 740"/>
                              <a:gd name="T28" fmla="+- 0 1824 1817"/>
                              <a:gd name="T29" fmla="*/ T28 w 763"/>
                              <a:gd name="T30" fmla="+- 0 271 -26"/>
                              <a:gd name="T31" fmla="*/ 271 h 740"/>
                              <a:gd name="T32" fmla="+- 0 1817 1817"/>
                              <a:gd name="T33" fmla="*/ T32 w 763"/>
                              <a:gd name="T34" fmla="+- 0 343 -26"/>
                              <a:gd name="T35" fmla="*/ 343 h 740"/>
                              <a:gd name="T36" fmla="+- 0 1825 1817"/>
                              <a:gd name="T37" fmla="*/ T36 w 763"/>
                              <a:gd name="T38" fmla="+- 0 418 -26"/>
                              <a:gd name="T39" fmla="*/ 418 h 740"/>
                              <a:gd name="T40" fmla="+- 0 1847 1817"/>
                              <a:gd name="T41" fmla="*/ T40 w 763"/>
                              <a:gd name="T42" fmla="+- 0 487 -26"/>
                              <a:gd name="T43" fmla="*/ 487 h 740"/>
                              <a:gd name="T44" fmla="+- 0 1882 1817"/>
                              <a:gd name="T45" fmla="*/ T44 w 763"/>
                              <a:gd name="T46" fmla="+- 0 550 -26"/>
                              <a:gd name="T47" fmla="*/ 550 h 740"/>
                              <a:gd name="T48" fmla="+- 0 1929 1817"/>
                              <a:gd name="T49" fmla="*/ T48 w 763"/>
                              <a:gd name="T50" fmla="+- 0 605 -26"/>
                              <a:gd name="T51" fmla="*/ 605 h 740"/>
                              <a:gd name="T52" fmla="+- 0 1985 1817"/>
                              <a:gd name="T53" fmla="*/ T52 w 763"/>
                              <a:gd name="T54" fmla="+- 0 650 -26"/>
                              <a:gd name="T55" fmla="*/ 650 h 740"/>
                              <a:gd name="T56" fmla="+- 0 2050 1817"/>
                              <a:gd name="T57" fmla="*/ T56 w 763"/>
                              <a:gd name="T58" fmla="+- 0 684 -26"/>
                              <a:gd name="T59" fmla="*/ 684 h 740"/>
                              <a:gd name="T60" fmla="+- 0 2121 1817"/>
                              <a:gd name="T61" fmla="*/ T60 w 763"/>
                              <a:gd name="T62" fmla="+- 0 706 -26"/>
                              <a:gd name="T63" fmla="*/ 706 h 740"/>
                              <a:gd name="T64" fmla="+- 0 2198 1817"/>
                              <a:gd name="T65" fmla="*/ T64 w 763"/>
                              <a:gd name="T66" fmla="+- 0 713 -26"/>
                              <a:gd name="T67" fmla="*/ 713 h 740"/>
                              <a:gd name="T68" fmla="+- 0 2275 1817"/>
                              <a:gd name="T69" fmla="*/ T68 w 763"/>
                              <a:gd name="T70" fmla="+- 0 706 -26"/>
                              <a:gd name="T71" fmla="*/ 706 h 740"/>
                              <a:gd name="T72" fmla="+- 0 2347 1817"/>
                              <a:gd name="T73" fmla="*/ T72 w 763"/>
                              <a:gd name="T74" fmla="+- 0 684 -26"/>
                              <a:gd name="T75" fmla="*/ 684 h 740"/>
                              <a:gd name="T76" fmla="+- 0 2412 1817"/>
                              <a:gd name="T77" fmla="*/ T76 w 763"/>
                              <a:gd name="T78" fmla="+- 0 650 -26"/>
                              <a:gd name="T79" fmla="*/ 650 h 740"/>
                              <a:gd name="T80" fmla="+- 0 2468 1817"/>
                              <a:gd name="T81" fmla="*/ T80 w 763"/>
                              <a:gd name="T82" fmla="+- 0 605 -26"/>
                              <a:gd name="T83" fmla="*/ 605 h 740"/>
                              <a:gd name="T84" fmla="+- 0 2515 1817"/>
                              <a:gd name="T85" fmla="*/ T84 w 763"/>
                              <a:gd name="T86" fmla="+- 0 550 -26"/>
                              <a:gd name="T87" fmla="*/ 550 h 740"/>
                              <a:gd name="T88" fmla="+- 0 2550 1817"/>
                              <a:gd name="T89" fmla="*/ T88 w 763"/>
                              <a:gd name="T90" fmla="+- 0 487 -26"/>
                              <a:gd name="T91" fmla="*/ 487 h 740"/>
                              <a:gd name="T92" fmla="+- 0 2572 1817"/>
                              <a:gd name="T93" fmla="*/ T92 w 763"/>
                              <a:gd name="T94" fmla="+- 0 418 -26"/>
                              <a:gd name="T95" fmla="*/ 418 h 740"/>
                              <a:gd name="T96" fmla="+- 0 2580 1817"/>
                              <a:gd name="T97" fmla="*/ T96 w 763"/>
                              <a:gd name="T98" fmla="+- 0 343 -26"/>
                              <a:gd name="T99" fmla="*/ 343 h 740"/>
                              <a:gd name="T100" fmla="+- 0 2573 1817"/>
                              <a:gd name="T101" fmla="*/ T100 w 763"/>
                              <a:gd name="T102" fmla="+- 0 271 -26"/>
                              <a:gd name="T103" fmla="*/ 271 h 740"/>
                              <a:gd name="T104" fmla="+- 0 2552 1817"/>
                              <a:gd name="T105" fmla="*/ T104 w 763"/>
                              <a:gd name="T106" fmla="+- 0 204 -26"/>
                              <a:gd name="T107" fmla="*/ 204 h 740"/>
                              <a:gd name="T108" fmla="+- 0 2519 1817"/>
                              <a:gd name="T109" fmla="*/ T108 w 763"/>
                              <a:gd name="T110" fmla="+- 0 143 -26"/>
                              <a:gd name="T111" fmla="*/ 143 h 740"/>
                              <a:gd name="T112" fmla="+- 0 2476 1817"/>
                              <a:gd name="T113" fmla="*/ T112 w 763"/>
                              <a:gd name="T114" fmla="+- 0 90 -26"/>
                              <a:gd name="T115" fmla="*/ 90 h 740"/>
                              <a:gd name="T116" fmla="+- 0 2424 1817"/>
                              <a:gd name="T117" fmla="*/ T116 w 763"/>
                              <a:gd name="T118" fmla="+- 0 45 -26"/>
                              <a:gd name="T119" fmla="*/ 45 h 740"/>
                              <a:gd name="T120" fmla="+- 0 2363 1817"/>
                              <a:gd name="T121" fmla="*/ T120 w 763"/>
                              <a:gd name="T122" fmla="+- 0 9 -26"/>
                              <a:gd name="T123" fmla="*/ 9 h 740"/>
                              <a:gd name="T124" fmla="+- 0 2296 1817"/>
                              <a:gd name="T125" fmla="*/ T124 w 763"/>
                              <a:gd name="T126" fmla="+- 0 -15 -26"/>
                              <a:gd name="T127" fmla="*/ -15 h 740"/>
                              <a:gd name="T128" fmla="+- 0 2223 1817"/>
                              <a:gd name="T129" fmla="*/ T128 w 763"/>
                              <a:gd name="T130" fmla="+- 0 -26 -26"/>
                              <a:gd name="T131" fmla="*/ -26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3" h="740">
                                <a:moveTo>
                                  <a:pt x="356" y="0"/>
                                </a:moveTo>
                                <a:lnTo>
                                  <a:pt x="284" y="11"/>
                                </a:lnTo>
                                <a:lnTo>
                                  <a:pt x="217" y="35"/>
                                </a:lnTo>
                                <a:lnTo>
                                  <a:pt x="156" y="71"/>
                                </a:lnTo>
                                <a:lnTo>
                                  <a:pt x="103" y="116"/>
                                </a:lnTo>
                                <a:lnTo>
                                  <a:pt x="60" y="169"/>
                                </a:lnTo>
                                <a:lnTo>
                                  <a:pt x="28" y="230"/>
                                </a:lnTo>
                                <a:lnTo>
                                  <a:pt x="7" y="297"/>
                                </a:lnTo>
                                <a:lnTo>
                                  <a:pt x="0" y="369"/>
                                </a:lnTo>
                                <a:lnTo>
                                  <a:pt x="8" y="444"/>
                                </a:lnTo>
                                <a:lnTo>
                                  <a:pt x="30" y="513"/>
                                </a:lnTo>
                                <a:lnTo>
                                  <a:pt x="65" y="576"/>
                                </a:lnTo>
                                <a:lnTo>
                                  <a:pt x="112" y="631"/>
                                </a:lnTo>
                                <a:lnTo>
                                  <a:pt x="168" y="676"/>
                                </a:lnTo>
                                <a:lnTo>
                                  <a:pt x="233" y="710"/>
                                </a:lnTo>
                                <a:lnTo>
                                  <a:pt x="304" y="732"/>
                                </a:lnTo>
                                <a:lnTo>
                                  <a:pt x="381" y="739"/>
                                </a:lnTo>
                                <a:lnTo>
                                  <a:pt x="458" y="732"/>
                                </a:lnTo>
                                <a:lnTo>
                                  <a:pt x="530" y="710"/>
                                </a:lnTo>
                                <a:lnTo>
                                  <a:pt x="595" y="676"/>
                                </a:lnTo>
                                <a:lnTo>
                                  <a:pt x="651" y="631"/>
                                </a:lnTo>
                                <a:lnTo>
                                  <a:pt x="698" y="576"/>
                                </a:lnTo>
                                <a:lnTo>
                                  <a:pt x="733" y="513"/>
                                </a:lnTo>
                                <a:lnTo>
                                  <a:pt x="755" y="444"/>
                                </a:lnTo>
                                <a:lnTo>
                                  <a:pt x="763" y="369"/>
                                </a:lnTo>
                                <a:lnTo>
                                  <a:pt x="756" y="297"/>
                                </a:lnTo>
                                <a:lnTo>
                                  <a:pt x="735" y="230"/>
                                </a:lnTo>
                                <a:lnTo>
                                  <a:pt x="702" y="169"/>
                                </a:lnTo>
                                <a:lnTo>
                                  <a:pt x="659" y="116"/>
                                </a:lnTo>
                                <a:lnTo>
                                  <a:pt x="607" y="71"/>
                                </a:lnTo>
                                <a:lnTo>
                                  <a:pt x="546" y="35"/>
                                </a:lnTo>
                                <a:lnTo>
                                  <a:pt x="479" y="11"/>
                                </a:lnTo>
                                <a:lnTo>
                                  <a:pt x="406" y="0"/>
                                </a:lnTo>
                              </a:path>
                            </a:pathLst>
                          </a:custGeom>
                          <a:noFill/>
                          <a:ln w="10109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2169" y="-65"/>
                            <a:ext cx="0" cy="86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2220" y="-126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6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504"/>
                            <a:ext cx="16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" name="docshape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169"/>
                            <a:ext cx="268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5E0FD" id="docshapegroup167" o:spid="_x0000_s1026" style="position:absolute;margin-left:90.45pt;margin-top:-6.3pt;width:38.95pt;height:42.4pt;z-index:15756800;mso-position-horizontal-relative:page" coordorigin="1809,-126" coordsize="779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">
                <v:shape id="docshape168" o:spid="_x0000_s1027" style="position:absolute;left:1816;top:-26;width:763;height:740;visibility:visible;mso-wrap-style:square;v-text-anchor:top" coordsize="763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" path="m356,l284,11,217,35,156,71r-53,45l60,169,28,230,7,297,,369r8,75l30,513r35,63l112,631r56,45l233,710r71,22l381,739r77,-7l530,710r65,-34l651,631r47,-55l733,513r22,-69l763,369r-7,-72l735,230,702,169,659,116,607,71,546,35,479,11,406,e" filled="f" strokecolor="#58595b" strokeweight=".28081mm">
                  <v:path arrowok="t" o:connecttype="custom" o:connectlocs="356,-26;284,-15;217,9;156,45;103,90;60,143;28,204;7,271;0,343;8,418;30,487;65,550;112,605;168,650;233,684;304,706;381,713;458,706;530,684;595,650;651,605;698,550;733,487;755,418;763,343;756,271;735,204;702,143;659,90;607,45;546,9;479,-15;406,-26" o:connectangles="0,0,0,0,0,0,0,0,0,0,0,0,0,0,0,0,0,0,0,0,0,0,0,0,0,0,0,0,0,0,0,0,0"/>
                </v:shape>
                <v:line id="Line 543" o:spid="_x0000_s1028" style="position:absolute;visibility:visible;mso-wrap-style:square" from="2169,-65" to="2169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" strokecolor="#58595b" strokeweight=".56197mm"/>
                <v:line id="Line 542" o:spid="_x0000_s1029" style="position:absolute;visibility:visible;mso-wrap-style:square" from="2220,-126" to="2220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" strokecolor="#58595b" strokeweight=".56197mm"/>
                <v:shape id="docshape169" o:spid="_x0000_s1030" type="#_x0000_t75" style="position:absolute;left:2404;top:504;width:16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">
                  <v:imagedata r:id="rId39" o:title=""/>
                </v:shape>
                <v:shape id="docshape170" o:spid="_x0000_s1031" type="#_x0000_t75" style="position:absolute;left:2117;top:169;width:268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">
                  <v:imagedata r:id="rId40" o:title=""/>
                </v:shape>
                <w10:wrap anchorx="page"/>
              </v:group>
            </w:pict>
          </mc:Fallback>
        </mc:AlternateContent>
      </w:r>
      <w:r w:rsidR="006477FE">
        <w:rPr>
          <w:w w:val="105"/>
          <w:sz w:val="18"/>
        </w:rPr>
        <w:t>электронная</w:t>
      </w:r>
      <w:r w:rsidR="006477FE">
        <w:rPr>
          <w:spacing w:val="22"/>
          <w:w w:val="105"/>
          <w:sz w:val="18"/>
        </w:rPr>
        <w:t xml:space="preserve"> </w:t>
      </w:r>
      <w:r w:rsidR="006477FE">
        <w:rPr>
          <w:w w:val="105"/>
          <w:sz w:val="18"/>
        </w:rPr>
        <w:t>тепловая</w:t>
      </w:r>
      <w:r w:rsidR="006477FE">
        <w:rPr>
          <w:spacing w:val="23"/>
          <w:w w:val="105"/>
          <w:sz w:val="18"/>
        </w:rPr>
        <w:t xml:space="preserve"> </w:t>
      </w:r>
      <w:r w:rsidR="006477FE">
        <w:rPr>
          <w:w w:val="105"/>
          <w:sz w:val="18"/>
        </w:rPr>
        <w:t>защита</w:t>
      </w:r>
      <w:r w:rsidR="006477FE">
        <w:rPr>
          <w:spacing w:val="22"/>
          <w:w w:val="105"/>
          <w:sz w:val="18"/>
        </w:rPr>
        <w:t xml:space="preserve"> </w:t>
      </w:r>
      <w:r w:rsidR="006477FE">
        <w:rPr>
          <w:w w:val="105"/>
          <w:sz w:val="18"/>
        </w:rPr>
        <w:t>c</w:t>
      </w:r>
      <w:r w:rsidR="006477FE">
        <w:rPr>
          <w:spacing w:val="23"/>
          <w:w w:val="105"/>
          <w:sz w:val="18"/>
        </w:rPr>
        <w:t xml:space="preserve"> </w:t>
      </w:r>
      <w:r w:rsidR="006477FE">
        <w:rPr>
          <w:w w:val="105"/>
          <w:sz w:val="18"/>
        </w:rPr>
        <w:t>восстановлением</w:t>
      </w:r>
      <w:r w:rsidR="006477FE">
        <w:rPr>
          <w:spacing w:val="23"/>
          <w:w w:val="105"/>
          <w:sz w:val="18"/>
        </w:rPr>
        <w:t xml:space="preserve"> </w:t>
      </w:r>
      <w:r w:rsidR="006477FE">
        <w:rPr>
          <w:w w:val="105"/>
          <w:sz w:val="18"/>
        </w:rPr>
        <w:t>от</w:t>
      </w:r>
      <w:r w:rsidR="006477FE">
        <w:rPr>
          <w:spacing w:val="1"/>
          <w:w w:val="105"/>
          <w:sz w:val="18"/>
        </w:rPr>
        <w:t xml:space="preserve"> </w:t>
      </w:r>
      <w:r w:rsidR="006477FE">
        <w:rPr>
          <w:w w:val="105"/>
          <w:sz w:val="18"/>
        </w:rPr>
        <w:t>внутреннего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перегрева;</w:t>
      </w:r>
    </w:p>
    <w:p w14:paraId="2119E1C2" w14:textId="77777777" w:rsidR="007B746A" w:rsidRDefault="007B746A">
      <w:pPr>
        <w:pStyle w:val="a3"/>
        <w:rPr>
          <w:sz w:val="20"/>
        </w:rPr>
      </w:pPr>
    </w:p>
    <w:p w14:paraId="78F6A172" w14:textId="77777777" w:rsidR="007B746A" w:rsidRDefault="008371A3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5DFC18D0" wp14:editId="2B50BB74">
                <wp:simplePos x="0" y="0"/>
                <wp:positionH relativeFrom="page">
                  <wp:posOffset>1805940</wp:posOffset>
                </wp:positionH>
                <wp:positionV relativeFrom="paragraph">
                  <wp:posOffset>153670</wp:posOffset>
                </wp:positionV>
                <wp:extent cx="3096895" cy="12700"/>
                <wp:effectExtent l="0" t="0" r="0" b="0"/>
                <wp:wrapTopAndBottom/>
                <wp:docPr id="609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12700"/>
                          <a:chOff x="2844" y="242"/>
                          <a:chExt cx="4877" cy="20"/>
                        </a:xfrm>
                      </wpg:grpSpPr>
                      <wps:wsp>
                        <wps:cNvPr id="610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2894" y="252"/>
                            <a:ext cx="4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docshape172"/>
                        <wps:cNvSpPr>
                          <a:spLocks/>
                        </wps:cNvSpPr>
                        <wps:spPr bwMode="auto">
                          <a:xfrm>
                            <a:off x="2843" y="242"/>
                            <a:ext cx="4877" cy="20"/>
                          </a:xfrm>
                          <a:custGeom>
                            <a:avLst/>
                            <a:gdLst>
                              <a:gd name="T0" fmla="+- 0 2864 2844"/>
                              <a:gd name="T1" fmla="*/ T0 w 4877"/>
                              <a:gd name="T2" fmla="+- 0 252 242"/>
                              <a:gd name="T3" fmla="*/ 252 h 20"/>
                              <a:gd name="T4" fmla="+- 0 2861 2844"/>
                              <a:gd name="T5" fmla="*/ T4 w 4877"/>
                              <a:gd name="T6" fmla="+- 0 245 242"/>
                              <a:gd name="T7" fmla="*/ 245 h 20"/>
                              <a:gd name="T8" fmla="+- 0 2854 2844"/>
                              <a:gd name="T9" fmla="*/ T8 w 4877"/>
                              <a:gd name="T10" fmla="+- 0 242 242"/>
                              <a:gd name="T11" fmla="*/ 242 h 20"/>
                              <a:gd name="T12" fmla="+- 0 2846 2844"/>
                              <a:gd name="T13" fmla="*/ T12 w 4877"/>
                              <a:gd name="T14" fmla="+- 0 245 242"/>
                              <a:gd name="T15" fmla="*/ 245 h 20"/>
                              <a:gd name="T16" fmla="+- 0 2844 2844"/>
                              <a:gd name="T17" fmla="*/ T16 w 4877"/>
                              <a:gd name="T18" fmla="+- 0 252 242"/>
                              <a:gd name="T19" fmla="*/ 252 h 20"/>
                              <a:gd name="T20" fmla="+- 0 2846 2844"/>
                              <a:gd name="T21" fmla="*/ T20 w 4877"/>
                              <a:gd name="T22" fmla="+- 0 259 242"/>
                              <a:gd name="T23" fmla="*/ 259 h 20"/>
                              <a:gd name="T24" fmla="+- 0 2854 2844"/>
                              <a:gd name="T25" fmla="*/ T24 w 4877"/>
                              <a:gd name="T26" fmla="+- 0 262 242"/>
                              <a:gd name="T27" fmla="*/ 262 h 20"/>
                              <a:gd name="T28" fmla="+- 0 2861 2844"/>
                              <a:gd name="T29" fmla="*/ T28 w 4877"/>
                              <a:gd name="T30" fmla="+- 0 259 242"/>
                              <a:gd name="T31" fmla="*/ 259 h 20"/>
                              <a:gd name="T32" fmla="+- 0 2864 2844"/>
                              <a:gd name="T33" fmla="*/ T32 w 4877"/>
                              <a:gd name="T34" fmla="+- 0 252 242"/>
                              <a:gd name="T35" fmla="*/ 252 h 20"/>
                              <a:gd name="T36" fmla="+- 0 7720 2844"/>
                              <a:gd name="T37" fmla="*/ T36 w 4877"/>
                              <a:gd name="T38" fmla="+- 0 252 242"/>
                              <a:gd name="T39" fmla="*/ 252 h 20"/>
                              <a:gd name="T40" fmla="+- 0 7717 2844"/>
                              <a:gd name="T41" fmla="*/ T40 w 4877"/>
                              <a:gd name="T42" fmla="+- 0 245 242"/>
                              <a:gd name="T43" fmla="*/ 245 h 20"/>
                              <a:gd name="T44" fmla="+- 0 7710 2844"/>
                              <a:gd name="T45" fmla="*/ T44 w 4877"/>
                              <a:gd name="T46" fmla="+- 0 242 242"/>
                              <a:gd name="T47" fmla="*/ 242 h 20"/>
                              <a:gd name="T48" fmla="+- 0 7703 2844"/>
                              <a:gd name="T49" fmla="*/ T48 w 4877"/>
                              <a:gd name="T50" fmla="+- 0 245 242"/>
                              <a:gd name="T51" fmla="*/ 245 h 20"/>
                              <a:gd name="T52" fmla="+- 0 7700 2844"/>
                              <a:gd name="T53" fmla="*/ T52 w 4877"/>
                              <a:gd name="T54" fmla="+- 0 252 242"/>
                              <a:gd name="T55" fmla="*/ 252 h 20"/>
                              <a:gd name="T56" fmla="+- 0 7703 2844"/>
                              <a:gd name="T57" fmla="*/ T56 w 4877"/>
                              <a:gd name="T58" fmla="+- 0 259 242"/>
                              <a:gd name="T59" fmla="*/ 259 h 20"/>
                              <a:gd name="T60" fmla="+- 0 7710 2844"/>
                              <a:gd name="T61" fmla="*/ T60 w 4877"/>
                              <a:gd name="T62" fmla="+- 0 262 242"/>
                              <a:gd name="T63" fmla="*/ 262 h 20"/>
                              <a:gd name="T64" fmla="+- 0 7717 2844"/>
                              <a:gd name="T65" fmla="*/ T64 w 4877"/>
                              <a:gd name="T66" fmla="+- 0 259 242"/>
                              <a:gd name="T67" fmla="*/ 259 h 20"/>
                              <a:gd name="T68" fmla="+- 0 7720 2844"/>
                              <a:gd name="T69" fmla="*/ T68 w 4877"/>
                              <a:gd name="T70" fmla="+- 0 252 242"/>
                              <a:gd name="T71" fmla="*/ 25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77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76" y="10"/>
                                </a:moveTo>
                                <a:lnTo>
                                  <a:pt x="4873" y="3"/>
                                </a:lnTo>
                                <a:lnTo>
                                  <a:pt x="4866" y="0"/>
                                </a:lnTo>
                                <a:lnTo>
                                  <a:pt x="4859" y="3"/>
                                </a:lnTo>
                                <a:lnTo>
                                  <a:pt x="4856" y="10"/>
                                </a:lnTo>
                                <a:lnTo>
                                  <a:pt x="4859" y="17"/>
                                </a:lnTo>
                                <a:lnTo>
                                  <a:pt x="4866" y="20"/>
                                </a:lnTo>
                                <a:lnTo>
                                  <a:pt x="4873" y="17"/>
                                </a:lnTo>
                                <a:lnTo>
                                  <a:pt x="48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4C832" id="docshapegroup171" o:spid="_x0000_s1026" style="position:absolute;margin-left:142.2pt;margin-top:12.1pt;width:243.85pt;height:1pt;z-index:-15700992;mso-wrap-distance-left:0;mso-wrap-distance-right:0;mso-position-horizontal-relative:page" coordorigin="2844,242" coordsize="48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">
                <v:line id="Line 538" o:spid="_x0000_s1027" style="position:absolute;visibility:visible;mso-wrap-style:square" from="2894,252" to="7690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" strokecolor="#ed1d24" strokeweight="1pt">
                  <v:stroke dashstyle="dot"/>
                </v:line>
                <v:shape id="docshape172" o:spid="_x0000_s1028" style="position:absolute;left:2843;top:242;width:4877;height:20;visibility:visible;mso-wrap-style:square;v-text-anchor:top" coordsize="48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" path="m20,10l17,3,10,,2,3,,10r2,7l10,20r7,-3l20,10xm4876,10r-3,-7l4866,r-7,3l4856,10r3,7l4866,20r7,-3l4876,10xe" fillcolor="#ed1d24" stroked="f">
                  <v:path arrowok="t" o:connecttype="custom" o:connectlocs="20,252;17,245;10,242;2,245;0,252;2,259;10,262;17,259;20,252;4876,252;4873,245;4866,242;4859,245;4856,252;4859,259;4866,262;4873,259;4876,252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289C87AE" w14:textId="77777777" w:rsidR="007B746A" w:rsidRDefault="007B746A">
      <w:pPr>
        <w:pStyle w:val="a3"/>
        <w:rPr>
          <w:sz w:val="18"/>
        </w:rPr>
      </w:pPr>
    </w:p>
    <w:p w14:paraId="180DDC08" w14:textId="77777777" w:rsidR="007B746A" w:rsidRDefault="007B746A">
      <w:pPr>
        <w:pStyle w:val="a3"/>
        <w:rPr>
          <w:sz w:val="14"/>
        </w:rPr>
      </w:pPr>
    </w:p>
    <w:p w14:paraId="66BECCC3" w14:textId="77777777" w:rsidR="007B746A" w:rsidRDefault="008371A3">
      <w:pPr>
        <w:spacing w:before="1" w:line="235" w:lineRule="auto"/>
        <w:ind w:left="2540" w:right="196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 wp14:anchorId="53342D74" wp14:editId="13C08C97">
                <wp:simplePos x="0" y="0"/>
                <wp:positionH relativeFrom="page">
                  <wp:posOffset>1148715</wp:posOffset>
                </wp:positionH>
                <wp:positionV relativeFrom="paragraph">
                  <wp:posOffset>-55245</wp:posOffset>
                </wp:positionV>
                <wp:extent cx="494665" cy="538480"/>
                <wp:effectExtent l="0" t="0" r="0" b="0"/>
                <wp:wrapNone/>
                <wp:docPr id="603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538480"/>
                          <a:chOff x="1809" y="-87"/>
                          <a:chExt cx="779" cy="848"/>
                        </a:xfrm>
                      </wpg:grpSpPr>
                      <wps:wsp>
                        <wps:cNvPr id="604" name="docshape174"/>
                        <wps:cNvSpPr>
                          <a:spLocks/>
                        </wps:cNvSpPr>
                        <wps:spPr bwMode="auto">
                          <a:xfrm>
                            <a:off x="1816" y="13"/>
                            <a:ext cx="763" cy="740"/>
                          </a:xfrm>
                          <a:custGeom>
                            <a:avLst/>
                            <a:gdLst>
                              <a:gd name="T0" fmla="+- 0 2173 1817"/>
                              <a:gd name="T1" fmla="*/ T0 w 763"/>
                              <a:gd name="T2" fmla="+- 0 14 14"/>
                              <a:gd name="T3" fmla="*/ 14 h 740"/>
                              <a:gd name="T4" fmla="+- 0 2101 1817"/>
                              <a:gd name="T5" fmla="*/ T4 w 763"/>
                              <a:gd name="T6" fmla="+- 0 25 14"/>
                              <a:gd name="T7" fmla="*/ 25 h 740"/>
                              <a:gd name="T8" fmla="+- 0 2034 1817"/>
                              <a:gd name="T9" fmla="*/ T8 w 763"/>
                              <a:gd name="T10" fmla="+- 0 49 14"/>
                              <a:gd name="T11" fmla="*/ 49 h 740"/>
                              <a:gd name="T12" fmla="+- 0 1973 1817"/>
                              <a:gd name="T13" fmla="*/ T12 w 763"/>
                              <a:gd name="T14" fmla="+- 0 84 14"/>
                              <a:gd name="T15" fmla="*/ 84 h 740"/>
                              <a:gd name="T16" fmla="+- 0 1920 1817"/>
                              <a:gd name="T17" fmla="*/ T16 w 763"/>
                              <a:gd name="T18" fmla="+- 0 129 14"/>
                              <a:gd name="T19" fmla="*/ 129 h 740"/>
                              <a:gd name="T20" fmla="+- 0 1877 1817"/>
                              <a:gd name="T21" fmla="*/ T20 w 763"/>
                              <a:gd name="T22" fmla="+- 0 183 14"/>
                              <a:gd name="T23" fmla="*/ 183 h 740"/>
                              <a:gd name="T24" fmla="+- 0 1845 1817"/>
                              <a:gd name="T25" fmla="*/ T24 w 763"/>
                              <a:gd name="T26" fmla="+- 0 244 14"/>
                              <a:gd name="T27" fmla="*/ 244 h 740"/>
                              <a:gd name="T28" fmla="+- 0 1824 1817"/>
                              <a:gd name="T29" fmla="*/ T28 w 763"/>
                              <a:gd name="T30" fmla="+- 0 311 14"/>
                              <a:gd name="T31" fmla="*/ 311 h 740"/>
                              <a:gd name="T32" fmla="+- 0 1817 1817"/>
                              <a:gd name="T33" fmla="*/ T32 w 763"/>
                              <a:gd name="T34" fmla="+- 0 383 14"/>
                              <a:gd name="T35" fmla="*/ 383 h 740"/>
                              <a:gd name="T36" fmla="+- 0 1825 1817"/>
                              <a:gd name="T37" fmla="*/ T36 w 763"/>
                              <a:gd name="T38" fmla="+- 0 457 14"/>
                              <a:gd name="T39" fmla="*/ 457 h 740"/>
                              <a:gd name="T40" fmla="+- 0 1847 1817"/>
                              <a:gd name="T41" fmla="*/ T40 w 763"/>
                              <a:gd name="T42" fmla="+- 0 527 14"/>
                              <a:gd name="T43" fmla="*/ 527 h 740"/>
                              <a:gd name="T44" fmla="+- 0 1882 1817"/>
                              <a:gd name="T45" fmla="*/ T44 w 763"/>
                              <a:gd name="T46" fmla="+- 0 590 14"/>
                              <a:gd name="T47" fmla="*/ 590 h 740"/>
                              <a:gd name="T48" fmla="+- 0 1929 1817"/>
                              <a:gd name="T49" fmla="*/ T48 w 763"/>
                              <a:gd name="T50" fmla="+- 0 644 14"/>
                              <a:gd name="T51" fmla="*/ 644 h 740"/>
                              <a:gd name="T52" fmla="+- 0 1985 1817"/>
                              <a:gd name="T53" fmla="*/ T52 w 763"/>
                              <a:gd name="T54" fmla="+- 0 690 14"/>
                              <a:gd name="T55" fmla="*/ 690 h 740"/>
                              <a:gd name="T56" fmla="+- 0 2050 1817"/>
                              <a:gd name="T57" fmla="*/ T56 w 763"/>
                              <a:gd name="T58" fmla="+- 0 724 14"/>
                              <a:gd name="T59" fmla="*/ 724 h 740"/>
                              <a:gd name="T60" fmla="+- 0 2121 1817"/>
                              <a:gd name="T61" fmla="*/ T60 w 763"/>
                              <a:gd name="T62" fmla="+- 0 745 14"/>
                              <a:gd name="T63" fmla="*/ 745 h 740"/>
                              <a:gd name="T64" fmla="+- 0 2198 1817"/>
                              <a:gd name="T65" fmla="*/ T64 w 763"/>
                              <a:gd name="T66" fmla="+- 0 753 14"/>
                              <a:gd name="T67" fmla="*/ 753 h 740"/>
                              <a:gd name="T68" fmla="+- 0 2275 1817"/>
                              <a:gd name="T69" fmla="*/ T68 w 763"/>
                              <a:gd name="T70" fmla="+- 0 745 14"/>
                              <a:gd name="T71" fmla="*/ 745 h 740"/>
                              <a:gd name="T72" fmla="+- 0 2347 1817"/>
                              <a:gd name="T73" fmla="*/ T72 w 763"/>
                              <a:gd name="T74" fmla="+- 0 724 14"/>
                              <a:gd name="T75" fmla="*/ 724 h 740"/>
                              <a:gd name="T76" fmla="+- 0 2412 1817"/>
                              <a:gd name="T77" fmla="*/ T76 w 763"/>
                              <a:gd name="T78" fmla="+- 0 690 14"/>
                              <a:gd name="T79" fmla="*/ 690 h 740"/>
                              <a:gd name="T80" fmla="+- 0 2468 1817"/>
                              <a:gd name="T81" fmla="*/ T80 w 763"/>
                              <a:gd name="T82" fmla="+- 0 644 14"/>
                              <a:gd name="T83" fmla="*/ 644 h 740"/>
                              <a:gd name="T84" fmla="+- 0 2515 1817"/>
                              <a:gd name="T85" fmla="*/ T84 w 763"/>
                              <a:gd name="T86" fmla="+- 0 590 14"/>
                              <a:gd name="T87" fmla="*/ 590 h 740"/>
                              <a:gd name="T88" fmla="+- 0 2550 1817"/>
                              <a:gd name="T89" fmla="*/ T88 w 763"/>
                              <a:gd name="T90" fmla="+- 0 527 14"/>
                              <a:gd name="T91" fmla="*/ 527 h 740"/>
                              <a:gd name="T92" fmla="+- 0 2572 1817"/>
                              <a:gd name="T93" fmla="*/ T92 w 763"/>
                              <a:gd name="T94" fmla="+- 0 457 14"/>
                              <a:gd name="T95" fmla="*/ 457 h 740"/>
                              <a:gd name="T96" fmla="+- 0 2580 1817"/>
                              <a:gd name="T97" fmla="*/ T96 w 763"/>
                              <a:gd name="T98" fmla="+- 0 383 14"/>
                              <a:gd name="T99" fmla="*/ 383 h 740"/>
                              <a:gd name="T100" fmla="+- 0 2573 1817"/>
                              <a:gd name="T101" fmla="*/ T100 w 763"/>
                              <a:gd name="T102" fmla="+- 0 311 14"/>
                              <a:gd name="T103" fmla="*/ 311 h 740"/>
                              <a:gd name="T104" fmla="+- 0 2552 1817"/>
                              <a:gd name="T105" fmla="*/ T104 w 763"/>
                              <a:gd name="T106" fmla="+- 0 244 14"/>
                              <a:gd name="T107" fmla="*/ 244 h 740"/>
                              <a:gd name="T108" fmla="+- 0 2519 1817"/>
                              <a:gd name="T109" fmla="*/ T108 w 763"/>
                              <a:gd name="T110" fmla="+- 0 183 14"/>
                              <a:gd name="T111" fmla="*/ 183 h 740"/>
                              <a:gd name="T112" fmla="+- 0 2476 1817"/>
                              <a:gd name="T113" fmla="*/ T112 w 763"/>
                              <a:gd name="T114" fmla="+- 0 129 14"/>
                              <a:gd name="T115" fmla="*/ 129 h 740"/>
                              <a:gd name="T116" fmla="+- 0 2424 1817"/>
                              <a:gd name="T117" fmla="*/ T116 w 763"/>
                              <a:gd name="T118" fmla="+- 0 84 14"/>
                              <a:gd name="T119" fmla="*/ 84 h 740"/>
                              <a:gd name="T120" fmla="+- 0 2363 1817"/>
                              <a:gd name="T121" fmla="*/ T120 w 763"/>
                              <a:gd name="T122" fmla="+- 0 49 14"/>
                              <a:gd name="T123" fmla="*/ 49 h 740"/>
                              <a:gd name="T124" fmla="+- 0 2296 1817"/>
                              <a:gd name="T125" fmla="*/ T124 w 763"/>
                              <a:gd name="T126" fmla="+- 0 25 14"/>
                              <a:gd name="T127" fmla="*/ 25 h 740"/>
                              <a:gd name="T128" fmla="+- 0 2223 1817"/>
                              <a:gd name="T129" fmla="*/ T128 w 763"/>
                              <a:gd name="T130" fmla="+- 0 14 14"/>
                              <a:gd name="T131" fmla="*/ 14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3" h="740">
                                <a:moveTo>
                                  <a:pt x="356" y="0"/>
                                </a:moveTo>
                                <a:lnTo>
                                  <a:pt x="284" y="11"/>
                                </a:lnTo>
                                <a:lnTo>
                                  <a:pt x="217" y="35"/>
                                </a:lnTo>
                                <a:lnTo>
                                  <a:pt x="156" y="70"/>
                                </a:lnTo>
                                <a:lnTo>
                                  <a:pt x="103" y="115"/>
                                </a:lnTo>
                                <a:lnTo>
                                  <a:pt x="60" y="169"/>
                                </a:lnTo>
                                <a:lnTo>
                                  <a:pt x="28" y="230"/>
                                </a:lnTo>
                                <a:lnTo>
                                  <a:pt x="7" y="297"/>
                                </a:lnTo>
                                <a:lnTo>
                                  <a:pt x="0" y="369"/>
                                </a:lnTo>
                                <a:lnTo>
                                  <a:pt x="8" y="443"/>
                                </a:lnTo>
                                <a:lnTo>
                                  <a:pt x="30" y="513"/>
                                </a:lnTo>
                                <a:lnTo>
                                  <a:pt x="65" y="576"/>
                                </a:lnTo>
                                <a:lnTo>
                                  <a:pt x="112" y="630"/>
                                </a:lnTo>
                                <a:lnTo>
                                  <a:pt x="168" y="676"/>
                                </a:lnTo>
                                <a:lnTo>
                                  <a:pt x="233" y="710"/>
                                </a:lnTo>
                                <a:lnTo>
                                  <a:pt x="304" y="731"/>
                                </a:lnTo>
                                <a:lnTo>
                                  <a:pt x="381" y="739"/>
                                </a:lnTo>
                                <a:lnTo>
                                  <a:pt x="458" y="731"/>
                                </a:lnTo>
                                <a:lnTo>
                                  <a:pt x="530" y="710"/>
                                </a:lnTo>
                                <a:lnTo>
                                  <a:pt x="595" y="676"/>
                                </a:lnTo>
                                <a:lnTo>
                                  <a:pt x="651" y="630"/>
                                </a:lnTo>
                                <a:lnTo>
                                  <a:pt x="698" y="576"/>
                                </a:lnTo>
                                <a:lnTo>
                                  <a:pt x="733" y="513"/>
                                </a:lnTo>
                                <a:lnTo>
                                  <a:pt x="755" y="443"/>
                                </a:lnTo>
                                <a:lnTo>
                                  <a:pt x="763" y="369"/>
                                </a:lnTo>
                                <a:lnTo>
                                  <a:pt x="756" y="297"/>
                                </a:lnTo>
                                <a:lnTo>
                                  <a:pt x="735" y="230"/>
                                </a:lnTo>
                                <a:lnTo>
                                  <a:pt x="702" y="169"/>
                                </a:lnTo>
                                <a:lnTo>
                                  <a:pt x="659" y="115"/>
                                </a:lnTo>
                                <a:lnTo>
                                  <a:pt x="607" y="70"/>
                                </a:lnTo>
                                <a:lnTo>
                                  <a:pt x="546" y="35"/>
                                </a:lnTo>
                                <a:lnTo>
                                  <a:pt x="479" y="11"/>
                                </a:lnTo>
                                <a:lnTo>
                                  <a:pt x="406" y="0"/>
                                </a:lnTo>
                              </a:path>
                            </a:pathLst>
                          </a:custGeom>
                          <a:noFill/>
                          <a:ln w="10109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2169" y="-26"/>
                            <a:ext cx="0" cy="86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2220" y="-87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7" name="docshape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543"/>
                            <a:ext cx="16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8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1808" y="-87"/>
                            <a:ext cx="779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FBCF1" w14:textId="77777777" w:rsidR="003B4280" w:rsidRDefault="003B4280">
                              <w:pPr>
                                <w:spacing w:before="239" w:line="326" w:lineRule="exact"/>
                                <w:ind w:right="4"/>
                                <w:jc w:val="center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58595B"/>
                                  <w:w w:val="99"/>
                                  <w:sz w:val="30"/>
                                </w:rPr>
                                <w:t>U</w:t>
                              </w:r>
                            </w:p>
                            <w:p w14:paraId="7C005B83" w14:textId="77777777" w:rsidR="003B4280" w:rsidRDefault="003B4280">
                              <w:pPr>
                                <w:spacing w:line="96" w:lineRule="exact"/>
                                <w:ind w:left="162" w:right="166"/>
                                <w:jc w:val="center"/>
                                <w:rPr>
                                  <w:rFonts w:ascii="Arial" w:hAns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8595B"/>
                                  <w:sz w:val="10"/>
                                </w:rPr>
                                <w:t>90-310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95B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8595B"/>
                                  <w:sz w:val="1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42D74" id="docshapegroup173" o:spid="_x0000_s1098" style="position:absolute;left:0;text-align:left;margin-left:90.45pt;margin-top:-4.35pt;width:38.95pt;height:42.4pt;z-index:15757312;mso-position-horizontal-relative:page;mso-position-vertical-relative:text" coordorigin="1809,-87" coordsize="779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">
                <v:shape id="docshape174" o:spid="_x0000_s1099" style="position:absolute;left:1816;top:13;width:763;height:740;visibility:visible;mso-wrap-style:square;v-text-anchor:top" coordsize="763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" path="m356,l284,11,217,35,156,70r-53,45l60,169,28,230,7,297,,369r8,74l30,513r35,63l112,630r56,46l233,710r71,21l381,739r77,-8l530,710r65,-34l651,630r47,-54l733,513r22,-70l763,369r-7,-72l735,230,702,169,659,115,607,70,546,35,479,11,406,e" filled="f" strokecolor="#58595b" strokeweight=".28081mm">
                  <v:path arrowok="t" o:connecttype="custom" o:connectlocs="356,14;284,25;217,49;156,84;103,129;60,183;28,244;7,311;0,383;8,457;30,527;65,590;112,644;168,690;233,724;304,745;381,753;458,745;530,724;595,690;651,644;698,590;733,527;755,457;763,383;756,311;735,244;702,183;659,129;607,84;546,49;479,25;406,14" o:connectangles="0,0,0,0,0,0,0,0,0,0,0,0,0,0,0,0,0,0,0,0,0,0,0,0,0,0,0,0,0,0,0,0,0"/>
                </v:shape>
                <v:line id="Line 534" o:spid="_x0000_s1100" style="position:absolute;visibility:visible;mso-wrap-style:square" from="2169,-26" to="2169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" strokecolor="#58595b" strokeweight=".56197mm"/>
                <v:line id="Line 533" o:spid="_x0000_s1101" style="position:absolute;visibility:visible;mso-wrap-style:square" from="2220,-87" to="2220,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" strokecolor="#58595b" strokeweight=".56197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75" o:spid="_x0000_s1102" type="#_x0000_t75" style="position:absolute;left:2404;top:543;width:16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">
                  <v:imagedata r:id="rId41" o:title=""/>
                </v:shape>
                <v:shape id="docshape176" o:spid="_x0000_s1103" type="#_x0000_t202" style="position:absolute;left:1808;top:-87;width:77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CM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" filled="f" stroked="f">
                  <v:textbox inset="0,0,0,0">
                    <w:txbxContent>
                      <w:p w14:paraId="66FFBCF1" w14:textId="77777777" w:rsidR="003B4280" w:rsidRDefault="003B4280">
                        <w:pPr>
                          <w:spacing w:before="239" w:line="326" w:lineRule="exact"/>
                          <w:ind w:right="4"/>
                          <w:jc w:val="center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58595B"/>
                            <w:w w:val="99"/>
                            <w:sz w:val="30"/>
                          </w:rPr>
                          <w:t>U</w:t>
                        </w:r>
                      </w:p>
                      <w:p w14:paraId="7C005B83" w14:textId="77777777" w:rsidR="003B4280" w:rsidRDefault="003B4280">
                        <w:pPr>
                          <w:spacing w:line="96" w:lineRule="exact"/>
                          <w:ind w:left="162" w:right="166"/>
                          <w:jc w:val="center"/>
                          <w:rPr>
                            <w:rFonts w:ascii="Arial" w:hAnsi="Arial"/>
                            <w:b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8595B"/>
                            <w:sz w:val="10"/>
                          </w:rPr>
                          <w:t>90-310</w:t>
                        </w:r>
                        <w:r>
                          <w:rPr>
                            <w:rFonts w:ascii="Arial" w:hAnsi="Arial"/>
                            <w:b/>
                            <w:color w:val="58595B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8595B"/>
                            <w:sz w:val="10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w w:val="105"/>
          <w:sz w:val="18"/>
        </w:rPr>
        <w:t>электронная</w:t>
      </w:r>
      <w:r w:rsidR="006477FE">
        <w:rPr>
          <w:spacing w:val="19"/>
          <w:w w:val="105"/>
          <w:sz w:val="18"/>
        </w:rPr>
        <w:t xml:space="preserve"> </w:t>
      </w:r>
      <w:r w:rsidR="006477FE">
        <w:rPr>
          <w:w w:val="105"/>
          <w:sz w:val="18"/>
        </w:rPr>
        <w:t>защита</w:t>
      </w:r>
      <w:r w:rsidR="006477FE">
        <w:rPr>
          <w:spacing w:val="19"/>
          <w:w w:val="105"/>
          <w:sz w:val="18"/>
        </w:rPr>
        <w:t xml:space="preserve"> </w:t>
      </w:r>
      <w:r w:rsidR="006477FE">
        <w:rPr>
          <w:w w:val="105"/>
          <w:sz w:val="18"/>
        </w:rPr>
        <w:t>c</w:t>
      </w:r>
      <w:r w:rsidR="006477FE">
        <w:rPr>
          <w:spacing w:val="20"/>
          <w:w w:val="105"/>
          <w:sz w:val="18"/>
        </w:rPr>
        <w:t xml:space="preserve"> </w:t>
      </w:r>
      <w:r w:rsidR="006477FE">
        <w:rPr>
          <w:w w:val="105"/>
          <w:sz w:val="18"/>
        </w:rPr>
        <w:t>восстановлением</w:t>
      </w:r>
      <w:r w:rsidR="006477FE">
        <w:rPr>
          <w:spacing w:val="19"/>
          <w:w w:val="105"/>
          <w:sz w:val="18"/>
        </w:rPr>
        <w:t xml:space="preserve"> </w:t>
      </w:r>
      <w:r w:rsidR="006477FE">
        <w:rPr>
          <w:w w:val="105"/>
          <w:sz w:val="18"/>
        </w:rPr>
        <w:t>от</w:t>
      </w:r>
      <w:r w:rsidR="006477FE">
        <w:rPr>
          <w:spacing w:val="20"/>
          <w:w w:val="105"/>
          <w:sz w:val="18"/>
        </w:rPr>
        <w:t xml:space="preserve"> </w:t>
      </w:r>
      <w:r w:rsidR="006477FE">
        <w:rPr>
          <w:w w:val="105"/>
          <w:sz w:val="18"/>
        </w:rPr>
        <w:t>аварии</w:t>
      </w:r>
      <w:r w:rsidR="006477FE">
        <w:rPr>
          <w:spacing w:val="19"/>
          <w:w w:val="105"/>
          <w:sz w:val="18"/>
        </w:rPr>
        <w:t xml:space="preserve"> </w:t>
      </w:r>
      <w:r w:rsidR="006477FE">
        <w:rPr>
          <w:w w:val="105"/>
          <w:sz w:val="18"/>
        </w:rPr>
        <w:t>сети</w:t>
      </w:r>
      <w:r w:rsidR="006477FE">
        <w:rPr>
          <w:spacing w:val="1"/>
          <w:w w:val="105"/>
          <w:sz w:val="18"/>
        </w:rPr>
        <w:t xml:space="preserve"> </w:t>
      </w:r>
      <w:r w:rsidR="006477FE">
        <w:rPr>
          <w:w w:val="105"/>
          <w:sz w:val="18"/>
        </w:rPr>
        <w:t>(пониженное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или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повышенное</w:t>
      </w:r>
      <w:r w:rsidR="006477FE">
        <w:rPr>
          <w:spacing w:val="11"/>
          <w:w w:val="105"/>
          <w:sz w:val="18"/>
        </w:rPr>
        <w:t xml:space="preserve"> </w:t>
      </w:r>
      <w:r w:rsidR="006477FE">
        <w:rPr>
          <w:w w:val="105"/>
          <w:sz w:val="18"/>
        </w:rPr>
        <w:t>входное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напряжение</w:t>
      </w:r>
      <w:r w:rsidR="006477FE">
        <w:rPr>
          <w:spacing w:val="11"/>
          <w:w w:val="105"/>
          <w:sz w:val="18"/>
        </w:rPr>
        <w:t xml:space="preserve"> </w:t>
      </w:r>
      <w:r w:rsidR="006477FE">
        <w:rPr>
          <w:w w:val="105"/>
          <w:sz w:val="18"/>
        </w:rPr>
        <w:t>–</w:t>
      </w:r>
      <w:r w:rsidR="006477FE">
        <w:rPr>
          <w:spacing w:val="1"/>
          <w:w w:val="105"/>
          <w:sz w:val="18"/>
        </w:rPr>
        <w:t xml:space="preserve"> </w:t>
      </w:r>
      <w:r w:rsidR="006477FE">
        <w:rPr>
          <w:w w:val="105"/>
          <w:sz w:val="18"/>
        </w:rPr>
        <w:t>за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пределами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диапазона</w:t>
      </w:r>
      <w:r w:rsidR="006477FE">
        <w:rPr>
          <w:spacing w:val="11"/>
          <w:w w:val="105"/>
          <w:sz w:val="18"/>
        </w:rPr>
        <w:t xml:space="preserve"> </w:t>
      </w:r>
      <w:r w:rsidR="006477FE">
        <w:rPr>
          <w:w w:val="105"/>
          <w:sz w:val="18"/>
        </w:rPr>
        <w:t>90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В</w:t>
      </w:r>
      <w:r w:rsidR="006477FE">
        <w:rPr>
          <w:spacing w:val="11"/>
          <w:w w:val="105"/>
          <w:sz w:val="18"/>
        </w:rPr>
        <w:t xml:space="preserve"> </w:t>
      </w:r>
      <w:r w:rsidR="006477FE">
        <w:rPr>
          <w:w w:val="105"/>
          <w:sz w:val="18"/>
        </w:rPr>
        <w:t>-</w:t>
      </w:r>
      <w:r w:rsidR="006477FE">
        <w:rPr>
          <w:spacing w:val="10"/>
          <w:w w:val="105"/>
          <w:sz w:val="18"/>
        </w:rPr>
        <w:t xml:space="preserve"> </w:t>
      </w:r>
      <w:r w:rsidR="006477FE">
        <w:rPr>
          <w:w w:val="105"/>
          <w:sz w:val="18"/>
        </w:rPr>
        <w:t>310</w:t>
      </w:r>
      <w:r w:rsidR="006477FE">
        <w:rPr>
          <w:spacing w:val="11"/>
          <w:w w:val="105"/>
          <w:sz w:val="18"/>
        </w:rPr>
        <w:t xml:space="preserve"> </w:t>
      </w:r>
      <w:r w:rsidR="006477FE">
        <w:rPr>
          <w:w w:val="105"/>
          <w:sz w:val="18"/>
        </w:rPr>
        <w:t>В);</w:t>
      </w:r>
    </w:p>
    <w:p w14:paraId="40C234F9" w14:textId="77777777" w:rsidR="007B746A" w:rsidRDefault="008371A3">
      <w:pPr>
        <w:pStyle w:val="a3"/>
        <w:spacing w:before="12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5CDE4157" wp14:editId="557D8131">
                <wp:simplePos x="0" y="0"/>
                <wp:positionH relativeFrom="page">
                  <wp:posOffset>1805940</wp:posOffset>
                </wp:positionH>
                <wp:positionV relativeFrom="paragraph">
                  <wp:posOffset>240030</wp:posOffset>
                </wp:positionV>
                <wp:extent cx="3096895" cy="12700"/>
                <wp:effectExtent l="0" t="0" r="0" b="0"/>
                <wp:wrapTopAndBottom/>
                <wp:docPr id="600" name="docshapegroup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12700"/>
                          <a:chOff x="2844" y="378"/>
                          <a:chExt cx="4877" cy="20"/>
                        </a:xfrm>
                      </wpg:grpSpPr>
                      <wps:wsp>
                        <wps:cNvPr id="601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2894" y="388"/>
                            <a:ext cx="4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docshape178"/>
                        <wps:cNvSpPr>
                          <a:spLocks/>
                        </wps:cNvSpPr>
                        <wps:spPr bwMode="auto">
                          <a:xfrm>
                            <a:off x="2843" y="377"/>
                            <a:ext cx="4877" cy="20"/>
                          </a:xfrm>
                          <a:custGeom>
                            <a:avLst/>
                            <a:gdLst>
                              <a:gd name="T0" fmla="+- 0 2864 2844"/>
                              <a:gd name="T1" fmla="*/ T0 w 4877"/>
                              <a:gd name="T2" fmla="+- 0 388 378"/>
                              <a:gd name="T3" fmla="*/ 388 h 20"/>
                              <a:gd name="T4" fmla="+- 0 2861 2844"/>
                              <a:gd name="T5" fmla="*/ T4 w 4877"/>
                              <a:gd name="T6" fmla="+- 0 381 378"/>
                              <a:gd name="T7" fmla="*/ 381 h 20"/>
                              <a:gd name="T8" fmla="+- 0 2854 2844"/>
                              <a:gd name="T9" fmla="*/ T8 w 4877"/>
                              <a:gd name="T10" fmla="+- 0 378 378"/>
                              <a:gd name="T11" fmla="*/ 378 h 20"/>
                              <a:gd name="T12" fmla="+- 0 2846 2844"/>
                              <a:gd name="T13" fmla="*/ T12 w 4877"/>
                              <a:gd name="T14" fmla="+- 0 381 378"/>
                              <a:gd name="T15" fmla="*/ 381 h 20"/>
                              <a:gd name="T16" fmla="+- 0 2844 2844"/>
                              <a:gd name="T17" fmla="*/ T16 w 4877"/>
                              <a:gd name="T18" fmla="+- 0 388 378"/>
                              <a:gd name="T19" fmla="*/ 388 h 20"/>
                              <a:gd name="T20" fmla="+- 0 2846 2844"/>
                              <a:gd name="T21" fmla="*/ T20 w 4877"/>
                              <a:gd name="T22" fmla="+- 0 395 378"/>
                              <a:gd name="T23" fmla="*/ 395 h 20"/>
                              <a:gd name="T24" fmla="+- 0 2854 2844"/>
                              <a:gd name="T25" fmla="*/ T24 w 4877"/>
                              <a:gd name="T26" fmla="+- 0 398 378"/>
                              <a:gd name="T27" fmla="*/ 398 h 20"/>
                              <a:gd name="T28" fmla="+- 0 2861 2844"/>
                              <a:gd name="T29" fmla="*/ T28 w 4877"/>
                              <a:gd name="T30" fmla="+- 0 395 378"/>
                              <a:gd name="T31" fmla="*/ 395 h 20"/>
                              <a:gd name="T32" fmla="+- 0 2864 2844"/>
                              <a:gd name="T33" fmla="*/ T32 w 4877"/>
                              <a:gd name="T34" fmla="+- 0 388 378"/>
                              <a:gd name="T35" fmla="*/ 388 h 20"/>
                              <a:gd name="T36" fmla="+- 0 7720 2844"/>
                              <a:gd name="T37" fmla="*/ T36 w 4877"/>
                              <a:gd name="T38" fmla="+- 0 388 378"/>
                              <a:gd name="T39" fmla="*/ 388 h 20"/>
                              <a:gd name="T40" fmla="+- 0 7717 2844"/>
                              <a:gd name="T41" fmla="*/ T40 w 4877"/>
                              <a:gd name="T42" fmla="+- 0 381 378"/>
                              <a:gd name="T43" fmla="*/ 381 h 20"/>
                              <a:gd name="T44" fmla="+- 0 7710 2844"/>
                              <a:gd name="T45" fmla="*/ T44 w 4877"/>
                              <a:gd name="T46" fmla="+- 0 378 378"/>
                              <a:gd name="T47" fmla="*/ 378 h 20"/>
                              <a:gd name="T48" fmla="+- 0 7703 2844"/>
                              <a:gd name="T49" fmla="*/ T48 w 4877"/>
                              <a:gd name="T50" fmla="+- 0 381 378"/>
                              <a:gd name="T51" fmla="*/ 381 h 20"/>
                              <a:gd name="T52" fmla="+- 0 7700 2844"/>
                              <a:gd name="T53" fmla="*/ T52 w 4877"/>
                              <a:gd name="T54" fmla="+- 0 388 378"/>
                              <a:gd name="T55" fmla="*/ 388 h 20"/>
                              <a:gd name="T56" fmla="+- 0 7703 2844"/>
                              <a:gd name="T57" fmla="*/ T56 w 4877"/>
                              <a:gd name="T58" fmla="+- 0 395 378"/>
                              <a:gd name="T59" fmla="*/ 395 h 20"/>
                              <a:gd name="T60" fmla="+- 0 7710 2844"/>
                              <a:gd name="T61" fmla="*/ T60 w 4877"/>
                              <a:gd name="T62" fmla="+- 0 398 378"/>
                              <a:gd name="T63" fmla="*/ 398 h 20"/>
                              <a:gd name="T64" fmla="+- 0 7717 2844"/>
                              <a:gd name="T65" fmla="*/ T64 w 4877"/>
                              <a:gd name="T66" fmla="+- 0 395 378"/>
                              <a:gd name="T67" fmla="*/ 395 h 20"/>
                              <a:gd name="T68" fmla="+- 0 7720 2844"/>
                              <a:gd name="T69" fmla="*/ T68 w 4877"/>
                              <a:gd name="T70" fmla="+- 0 388 378"/>
                              <a:gd name="T71" fmla="*/ 38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77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76" y="10"/>
                                </a:moveTo>
                                <a:lnTo>
                                  <a:pt x="4873" y="3"/>
                                </a:lnTo>
                                <a:lnTo>
                                  <a:pt x="4866" y="0"/>
                                </a:lnTo>
                                <a:lnTo>
                                  <a:pt x="4859" y="3"/>
                                </a:lnTo>
                                <a:lnTo>
                                  <a:pt x="4856" y="10"/>
                                </a:lnTo>
                                <a:lnTo>
                                  <a:pt x="4859" y="17"/>
                                </a:lnTo>
                                <a:lnTo>
                                  <a:pt x="4866" y="20"/>
                                </a:lnTo>
                                <a:lnTo>
                                  <a:pt x="4873" y="17"/>
                                </a:lnTo>
                                <a:lnTo>
                                  <a:pt x="48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6EA12" id="docshapegroup177" o:spid="_x0000_s1026" style="position:absolute;margin-left:142.2pt;margin-top:18.9pt;width:243.85pt;height:1pt;z-index:-15700480;mso-wrap-distance-left:0;mso-wrap-distance-right:0;mso-position-horizontal-relative:page" coordorigin="2844,378" coordsize="48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">
                <v:line id="Line 529" o:spid="_x0000_s1027" style="position:absolute;visibility:visible;mso-wrap-style:square" from="2894,388" to="7690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" strokecolor="#ed1d24" strokeweight="1pt">
                  <v:stroke dashstyle="dot"/>
                </v:line>
                <v:shape id="docshape178" o:spid="_x0000_s1028" style="position:absolute;left:2843;top:377;width:4877;height:20;visibility:visible;mso-wrap-style:square;v-text-anchor:top" coordsize="48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" path="m20,10l17,3,10,,2,3,,10r2,7l10,20r7,-3l20,10xm4876,10r-3,-7l4866,r-7,3l4856,10r3,7l4866,20r7,-3l4876,10xe" fillcolor="#ed1d24" stroked="f">
                  <v:path arrowok="t" o:connecttype="custom" o:connectlocs="20,388;17,381;10,378;2,381;0,388;2,395;10,398;17,395;20,388;4876,388;4873,381;4866,378;4859,381;4856,388;4859,395;4866,398;4873,395;4876,388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75771004" w14:textId="77777777" w:rsidR="007B746A" w:rsidRDefault="007B746A">
      <w:pPr>
        <w:pStyle w:val="a3"/>
        <w:rPr>
          <w:sz w:val="20"/>
        </w:rPr>
      </w:pPr>
    </w:p>
    <w:p w14:paraId="73AE684E" w14:textId="77777777" w:rsidR="007B746A" w:rsidRDefault="007B746A">
      <w:pPr>
        <w:pStyle w:val="a3"/>
        <w:spacing w:before="2"/>
        <w:rPr>
          <w:sz w:val="15"/>
        </w:rPr>
      </w:pPr>
    </w:p>
    <w:p w14:paraId="04E4661C" w14:textId="77777777" w:rsidR="007B746A" w:rsidRDefault="008371A3">
      <w:pPr>
        <w:spacing w:before="70" w:line="235" w:lineRule="auto"/>
        <w:ind w:left="2540" w:right="586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4AD225CB" wp14:editId="7B00B349">
                <wp:simplePos x="0" y="0"/>
                <wp:positionH relativeFrom="page">
                  <wp:posOffset>1148715</wp:posOffset>
                </wp:positionH>
                <wp:positionV relativeFrom="paragraph">
                  <wp:posOffset>-92710</wp:posOffset>
                </wp:positionV>
                <wp:extent cx="494665" cy="538480"/>
                <wp:effectExtent l="0" t="0" r="0" b="0"/>
                <wp:wrapNone/>
                <wp:docPr id="593" name="docshapegroup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538480"/>
                          <a:chOff x="1809" y="-146"/>
                          <a:chExt cx="779" cy="848"/>
                        </a:xfrm>
                      </wpg:grpSpPr>
                      <wps:wsp>
                        <wps:cNvPr id="594" name="docshape180"/>
                        <wps:cNvSpPr>
                          <a:spLocks/>
                        </wps:cNvSpPr>
                        <wps:spPr bwMode="auto">
                          <a:xfrm>
                            <a:off x="1816" y="-46"/>
                            <a:ext cx="763" cy="740"/>
                          </a:xfrm>
                          <a:custGeom>
                            <a:avLst/>
                            <a:gdLst>
                              <a:gd name="T0" fmla="+- 0 2173 1817"/>
                              <a:gd name="T1" fmla="*/ T0 w 763"/>
                              <a:gd name="T2" fmla="+- 0 -45 -45"/>
                              <a:gd name="T3" fmla="*/ -45 h 740"/>
                              <a:gd name="T4" fmla="+- 0 2101 1817"/>
                              <a:gd name="T5" fmla="*/ T4 w 763"/>
                              <a:gd name="T6" fmla="+- 0 -34 -45"/>
                              <a:gd name="T7" fmla="*/ -34 h 740"/>
                              <a:gd name="T8" fmla="+- 0 2034 1817"/>
                              <a:gd name="T9" fmla="*/ T8 w 763"/>
                              <a:gd name="T10" fmla="+- 0 -10 -45"/>
                              <a:gd name="T11" fmla="*/ -10 h 740"/>
                              <a:gd name="T12" fmla="+- 0 1973 1817"/>
                              <a:gd name="T13" fmla="*/ T12 w 763"/>
                              <a:gd name="T14" fmla="+- 0 25 -45"/>
                              <a:gd name="T15" fmla="*/ 25 h 740"/>
                              <a:gd name="T16" fmla="+- 0 1920 1817"/>
                              <a:gd name="T17" fmla="*/ T16 w 763"/>
                              <a:gd name="T18" fmla="+- 0 70 -45"/>
                              <a:gd name="T19" fmla="*/ 70 h 740"/>
                              <a:gd name="T20" fmla="+- 0 1877 1817"/>
                              <a:gd name="T21" fmla="*/ T20 w 763"/>
                              <a:gd name="T22" fmla="+- 0 124 -45"/>
                              <a:gd name="T23" fmla="*/ 124 h 740"/>
                              <a:gd name="T24" fmla="+- 0 1845 1817"/>
                              <a:gd name="T25" fmla="*/ T24 w 763"/>
                              <a:gd name="T26" fmla="+- 0 185 -45"/>
                              <a:gd name="T27" fmla="*/ 185 h 740"/>
                              <a:gd name="T28" fmla="+- 0 1824 1817"/>
                              <a:gd name="T29" fmla="*/ T28 w 763"/>
                              <a:gd name="T30" fmla="+- 0 252 -45"/>
                              <a:gd name="T31" fmla="*/ 252 h 740"/>
                              <a:gd name="T32" fmla="+- 0 1817 1817"/>
                              <a:gd name="T33" fmla="*/ T32 w 763"/>
                              <a:gd name="T34" fmla="+- 0 324 -45"/>
                              <a:gd name="T35" fmla="*/ 324 h 740"/>
                              <a:gd name="T36" fmla="+- 0 1825 1817"/>
                              <a:gd name="T37" fmla="*/ T36 w 763"/>
                              <a:gd name="T38" fmla="+- 0 398 -45"/>
                              <a:gd name="T39" fmla="*/ 398 h 740"/>
                              <a:gd name="T40" fmla="+- 0 1847 1817"/>
                              <a:gd name="T41" fmla="*/ T40 w 763"/>
                              <a:gd name="T42" fmla="+- 0 468 -45"/>
                              <a:gd name="T43" fmla="*/ 468 h 740"/>
                              <a:gd name="T44" fmla="+- 0 1882 1817"/>
                              <a:gd name="T45" fmla="*/ T44 w 763"/>
                              <a:gd name="T46" fmla="+- 0 531 -45"/>
                              <a:gd name="T47" fmla="*/ 531 h 740"/>
                              <a:gd name="T48" fmla="+- 0 1929 1817"/>
                              <a:gd name="T49" fmla="*/ T48 w 763"/>
                              <a:gd name="T50" fmla="+- 0 586 -45"/>
                              <a:gd name="T51" fmla="*/ 586 h 740"/>
                              <a:gd name="T52" fmla="+- 0 1985 1817"/>
                              <a:gd name="T53" fmla="*/ T52 w 763"/>
                              <a:gd name="T54" fmla="+- 0 631 -45"/>
                              <a:gd name="T55" fmla="*/ 631 h 740"/>
                              <a:gd name="T56" fmla="+- 0 2050 1817"/>
                              <a:gd name="T57" fmla="*/ T56 w 763"/>
                              <a:gd name="T58" fmla="+- 0 665 -45"/>
                              <a:gd name="T59" fmla="*/ 665 h 740"/>
                              <a:gd name="T60" fmla="+- 0 2121 1817"/>
                              <a:gd name="T61" fmla="*/ T60 w 763"/>
                              <a:gd name="T62" fmla="+- 0 686 -45"/>
                              <a:gd name="T63" fmla="*/ 686 h 740"/>
                              <a:gd name="T64" fmla="+- 0 2198 1817"/>
                              <a:gd name="T65" fmla="*/ T64 w 763"/>
                              <a:gd name="T66" fmla="+- 0 694 -45"/>
                              <a:gd name="T67" fmla="*/ 694 h 740"/>
                              <a:gd name="T68" fmla="+- 0 2275 1817"/>
                              <a:gd name="T69" fmla="*/ T68 w 763"/>
                              <a:gd name="T70" fmla="+- 0 686 -45"/>
                              <a:gd name="T71" fmla="*/ 686 h 740"/>
                              <a:gd name="T72" fmla="+- 0 2347 1817"/>
                              <a:gd name="T73" fmla="*/ T72 w 763"/>
                              <a:gd name="T74" fmla="+- 0 665 -45"/>
                              <a:gd name="T75" fmla="*/ 665 h 740"/>
                              <a:gd name="T76" fmla="+- 0 2412 1817"/>
                              <a:gd name="T77" fmla="*/ T76 w 763"/>
                              <a:gd name="T78" fmla="+- 0 631 -45"/>
                              <a:gd name="T79" fmla="*/ 631 h 740"/>
                              <a:gd name="T80" fmla="+- 0 2468 1817"/>
                              <a:gd name="T81" fmla="*/ T80 w 763"/>
                              <a:gd name="T82" fmla="+- 0 586 -45"/>
                              <a:gd name="T83" fmla="*/ 586 h 740"/>
                              <a:gd name="T84" fmla="+- 0 2515 1817"/>
                              <a:gd name="T85" fmla="*/ T84 w 763"/>
                              <a:gd name="T86" fmla="+- 0 531 -45"/>
                              <a:gd name="T87" fmla="*/ 531 h 740"/>
                              <a:gd name="T88" fmla="+- 0 2550 1817"/>
                              <a:gd name="T89" fmla="*/ T88 w 763"/>
                              <a:gd name="T90" fmla="+- 0 468 -45"/>
                              <a:gd name="T91" fmla="*/ 468 h 740"/>
                              <a:gd name="T92" fmla="+- 0 2572 1817"/>
                              <a:gd name="T93" fmla="*/ T92 w 763"/>
                              <a:gd name="T94" fmla="+- 0 398 -45"/>
                              <a:gd name="T95" fmla="*/ 398 h 740"/>
                              <a:gd name="T96" fmla="+- 0 2580 1817"/>
                              <a:gd name="T97" fmla="*/ T96 w 763"/>
                              <a:gd name="T98" fmla="+- 0 324 -45"/>
                              <a:gd name="T99" fmla="*/ 324 h 740"/>
                              <a:gd name="T100" fmla="+- 0 2573 1817"/>
                              <a:gd name="T101" fmla="*/ T100 w 763"/>
                              <a:gd name="T102" fmla="+- 0 252 -45"/>
                              <a:gd name="T103" fmla="*/ 252 h 740"/>
                              <a:gd name="T104" fmla="+- 0 2552 1817"/>
                              <a:gd name="T105" fmla="*/ T104 w 763"/>
                              <a:gd name="T106" fmla="+- 0 185 -45"/>
                              <a:gd name="T107" fmla="*/ 185 h 740"/>
                              <a:gd name="T108" fmla="+- 0 2519 1817"/>
                              <a:gd name="T109" fmla="*/ T108 w 763"/>
                              <a:gd name="T110" fmla="+- 0 124 -45"/>
                              <a:gd name="T111" fmla="*/ 124 h 740"/>
                              <a:gd name="T112" fmla="+- 0 2476 1817"/>
                              <a:gd name="T113" fmla="*/ T112 w 763"/>
                              <a:gd name="T114" fmla="+- 0 70 -45"/>
                              <a:gd name="T115" fmla="*/ 70 h 740"/>
                              <a:gd name="T116" fmla="+- 0 2424 1817"/>
                              <a:gd name="T117" fmla="*/ T116 w 763"/>
                              <a:gd name="T118" fmla="+- 0 25 -45"/>
                              <a:gd name="T119" fmla="*/ 25 h 740"/>
                              <a:gd name="T120" fmla="+- 0 2363 1817"/>
                              <a:gd name="T121" fmla="*/ T120 w 763"/>
                              <a:gd name="T122" fmla="+- 0 -10 -45"/>
                              <a:gd name="T123" fmla="*/ -10 h 740"/>
                              <a:gd name="T124" fmla="+- 0 2296 1817"/>
                              <a:gd name="T125" fmla="*/ T124 w 763"/>
                              <a:gd name="T126" fmla="+- 0 -34 -45"/>
                              <a:gd name="T127" fmla="*/ -34 h 740"/>
                              <a:gd name="T128" fmla="+- 0 2223 1817"/>
                              <a:gd name="T129" fmla="*/ T128 w 763"/>
                              <a:gd name="T130" fmla="+- 0 -45 -45"/>
                              <a:gd name="T131" fmla="*/ -45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3" h="740">
                                <a:moveTo>
                                  <a:pt x="356" y="0"/>
                                </a:moveTo>
                                <a:lnTo>
                                  <a:pt x="284" y="11"/>
                                </a:lnTo>
                                <a:lnTo>
                                  <a:pt x="217" y="35"/>
                                </a:lnTo>
                                <a:lnTo>
                                  <a:pt x="156" y="70"/>
                                </a:lnTo>
                                <a:lnTo>
                                  <a:pt x="103" y="115"/>
                                </a:lnTo>
                                <a:lnTo>
                                  <a:pt x="60" y="169"/>
                                </a:lnTo>
                                <a:lnTo>
                                  <a:pt x="28" y="230"/>
                                </a:lnTo>
                                <a:lnTo>
                                  <a:pt x="7" y="297"/>
                                </a:lnTo>
                                <a:lnTo>
                                  <a:pt x="0" y="369"/>
                                </a:lnTo>
                                <a:lnTo>
                                  <a:pt x="8" y="443"/>
                                </a:lnTo>
                                <a:lnTo>
                                  <a:pt x="30" y="513"/>
                                </a:lnTo>
                                <a:lnTo>
                                  <a:pt x="65" y="576"/>
                                </a:lnTo>
                                <a:lnTo>
                                  <a:pt x="112" y="631"/>
                                </a:lnTo>
                                <a:lnTo>
                                  <a:pt x="168" y="676"/>
                                </a:lnTo>
                                <a:lnTo>
                                  <a:pt x="233" y="710"/>
                                </a:lnTo>
                                <a:lnTo>
                                  <a:pt x="304" y="731"/>
                                </a:lnTo>
                                <a:lnTo>
                                  <a:pt x="381" y="739"/>
                                </a:lnTo>
                                <a:lnTo>
                                  <a:pt x="458" y="731"/>
                                </a:lnTo>
                                <a:lnTo>
                                  <a:pt x="530" y="710"/>
                                </a:lnTo>
                                <a:lnTo>
                                  <a:pt x="595" y="676"/>
                                </a:lnTo>
                                <a:lnTo>
                                  <a:pt x="651" y="631"/>
                                </a:lnTo>
                                <a:lnTo>
                                  <a:pt x="698" y="576"/>
                                </a:lnTo>
                                <a:lnTo>
                                  <a:pt x="733" y="513"/>
                                </a:lnTo>
                                <a:lnTo>
                                  <a:pt x="755" y="443"/>
                                </a:lnTo>
                                <a:lnTo>
                                  <a:pt x="763" y="369"/>
                                </a:lnTo>
                                <a:lnTo>
                                  <a:pt x="756" y="297"/>
                                </a:lnTo>
                                <a:lnTo>
                                  <a:pt x="735" y="230"/>
                                </a:lnTo>
                                <a:lnTo>
                                  <a:pt x="702" y="169"/>
                                </a:lnTo>
                                <a:lnTo>
                                  <a:pt x="659" y="115"/>
                                </a:lnTo>
                                <a:lnTo>
                                  <a:pt x="607" y="70"/>
                                </a:lnTo>
                                <a:lnTo>
                                  <a:pt x="546" y="35"/>
                                </a:lnTo>
                                <a:lnTo>
                                  <a:pt x="479" y="11"/>
                                </a:lnTo>
                                <a:lnTo>
                                  <a:pt x="406" y="0"/>
                                </a:lnTo>
                              </a:path>
                            </a:pathLst>
                          </a:custGeom>
                          <a:noFill/>
                          <a:ln w="10109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2169" y="-85"/>
                            <a:ext cx="0" cy="86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2220" y="-146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7" name="docshape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484"/>
                            <a:ext cx="16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8" name="docshape182"/>
                        <wps:cNvSpPr>
                          <a:spLocks/>
                        </wps:cNvSpPr>
                        <wps:spPr bwMode="auto">
                          <a:xfrm>
                            <a:off x="2001" y="94"/>
                            <a:ext cx="423" cy="432"/>
                          </a:xfrm>
                          <a:custGeom>
                            <a:avLst/>
                            <a:gdLst>
                              <a:gd name="T0" fmla="+- 0 2202 2002"/>
                              <a:gd name="T1" fmla="*/ T0 w 423"/>
                              <a:gd name="T2" fmla="+- 0 491 95"/>
                              <a:gd name="T3" fmla="*/ 491 h 432"/>
                              <a:gd name="T4" fmla="+- 0 2219 2002"/>
                              <a:gd name="T5" fmla="*/ T4 w 423"/>
                              <a:gd name="T6" fmla="+- 0 526 95"/>
                              <a:gd name="T7" fmla="*/ 526 h 432"/>
                              <a:gd name="T8" fmla="+- 0 2250 2002"/>
                              <a:gd name="T9" fmla="*/ T8 w 423"/>
                              <a:gd name="T10" fmla="+- 0 500 95"/>
                              <a:gd name="T11" fmla="*/ 500 h 432"/>
                              <a:gd name="T12" fmla="+- 0 2178 2002"/>
                              <a:gd name="T13" fmla="*/ T12 w 423"/>
                              <a:gd name="T14" fmla="+- 0 448 95"/>
                              <a:gd name="T15" fmla="*/ 448 h 432"/>
                              <a:gd name="T16" fmla="+- 0 2134 2002"/>
                              <a:gd name="T17" fmla="*/ T16 w 423"/>
                              <a:gd name="T18" fmla="+- 0 510 95"/>
                              <a:gd name="T19" fmla="*/ 510 h 432"/>
                              <a:gd name="T20" fmla="+- 0 2161 2002"/>
                              <a:gd name="T21" fmla="*/ T20 w 423"/>
                              <a:gd name="T22" fmla="+- 0 497 95"/>
                              <a:gd name="T23" fmla="*/ 497 h 432"/>
                              <a:gd name="T24" fmla="+- 0 2269 2002"/>
                              <a:gd name="T25" fmla="*/ T24 w 423"/>
                              <a:gd name="T26" fmla="+- 0 482 95"/>
                              <a:gd name="T27" fmla="*/ 482 h 432"/>
                              <a:gd name="T28" fmla="+- 0 2323 2002"/>
                              <a:gd name="T29" fmla="*/ T28 w 423"/>
                              <a:gd name="T30" fmla="+- 0 453 95"/>
                              <a:gd name="T31" fmla="*/ 453 h 432"/>
                              <a:gd name="T32" fmla="+- 0 2180 2002"/>
                              <a:gd name="T33" fmla="*/ T32 w 423"/>
                              <a:gd name="T34" fmla="+- 0 448 95"/>
                              <a:gd name="T35" fmla="*/ 448 h 432"/>
                              <a:gd name="T36" fmla="+- 0 2328 2002"/>
                              <a:gd name="T37" fmla="*/ T36 w 423"/>
                              <a:gd name="T38" fmla="+- 0 478 95"/>
                              <a:gd name="T39" fmla="*/ 478 h 432"/>
                              <a:gd name="T40" fmla="+- 0 2307 2002"/>
                              <a:gd name="T41" fmla="*/ T40 w 423"/>
                              <a:gd name="T42" fmla="+- 0 503 95"/>
                              <a:gd name="T43" fmla="*/ 503 h 432"/>
                              <a:gd name="T44" fmla="+- 0 2330 2002"/>
                              <a:gd name="T45" fmla="*/ T44 w 423"/>
                              <a:gd name="T46" fmla="+- 0 490 95"/>
                              <a:gd name="T47" fmla="*/ 490 h 432"/>
                              <a:gd name="T48" fmla="+- 0 2240 2002"/>
                              <a:gd name="T49" fmla="*/ T48 w 423"/>
                              <a:gd name="T50" fmla="+- 0 171 95"/>
                              <a:gd name="T51" fmla="*/ 171 h 432"/>
                              <a:gd name="T52" fmla="+- 0 2321 2002"/>
                              <a:gd name="T53" fmla="*/ T52 w 423"/>
                              <a:gd name="T54" fmla="+- 0 221 95"/>
                              <a:gd name="T55" fmla="*/ 221 h 432"/>
                              <a:gd name="T56" fmla="+- 0 2352 2002"/>
                              <a:gd name="T57" fmla="*/ T56 w 423"/>
                              <a:gd name="T58" fmla="+- 0 304 95"/>
                              <a:gd name="T59" fmla="*/ 304 h 432"/>
                              <a:gd name="T60" fmla="+- 0 2347 2002"/>
                              <a:gd name="T61" fmla="*/ T60 w 423"/>
                              <a:gd name="T62" fmla="+- 0 345 95"/>
                              <a:gd name="T63" fmla="*/ 345 h 432"/>
                              <a:gd name="T64" fmla="+- 0 2233 2002"/>
                              <a:gd name="T65" fmla="*/ T64 w 423"/>
                              <a:gd name="T66" fmla="+- 0 451 95"/>
                              <a:gd name="T67" fmla="*/ 451 h 432"/>
                              <a:gd name="T68" fmla="+- 0 2338 2002"/>
                              <a:gd name="T69" fmla="*/ T68 w 423"/>
                              <a:gd name="T70" fmla="+- 0 438 95"/>
                              <a:gd name="T71" fmla="*/ 438 h 432"/>
                              <a:gd name="T72" fmla="+- 0 2400 2002"/>
                              <a:gd name="T73" fmla="*/ T72 w 423"/>
                              <a:gd name="T74" fmla="+- 0 415 95"/>
                              <a:gd name="T75" fmla="*/ 415 h 432"/>
                              <a:gd name="T76" fmla="+- 0 2378 2002"/>
                              <a:gd name="T77" fmla="*/ T76 w 423"/>
                              <a:gd name="T78" fmla="+- 0 375 95"/>
                              <a:gd name="T79" fmla="*/ 375 h 432"/>
                              <a:gd name="T80" fmla="+- 0 2407 2002"/>
                              <a:gd name="T81" fmla="*/ T80 w 423"/>
                              <a:gd name="T82" fmla="+- 0 355 95"/>
                              <a:gd name="T83" fmla="*/ 355 h 432"/>
                              <a:gd name="T84" fmla="+- 0 2423 2002"/>
                              <a:gd name="T85" fmla="*/ T84 w 423"/>
                              <a:gd name="T86" fmla="+- 0 326 95"/>
                              <a:gd name="T87" fmla="*/ 326 h 432"/>
                              <a:gd name="T88" fmla="+- 0 2390 2002"/>
                              <a:gd name="T89" fmla="*/ T88 w 423"/>
                              <a:gd name="T90" fmla="+- 0 298 95"/>
                              <a:gd name="T91" fmla="*/ 298 h 432"/>
                              <a:gd name="T92" fmla="+- 0 2407 2002"/>
                              <a:gd name="T93" fmla="*/ T92 w 423"/>
                              <a:gd name="T94" fmla="+- 0 266 95"/>
                              <a:gd name="T95" fmla="*/ 266 h 432"/>
                              <a:gd name="T96" fmla="+- 0 2411 2002"/>
                              <a:gd name="T97" fmla="*/ T96 w 423"/>
                              <a:gd name="T98" fmla="+- 0 234 95"/>
                              <a:gd name="T99" fmla="*/ 234 h 432"/>
                              <a:gd name="T100" fmla="+- 0 2373 2002"/>
                              <a:gd name="T101" fmla="*/ T100 w 423"/>
                              <a:gd name="T102" fmla="+- 0 231 95"/>
                              <a:gd name="T103" fmla="*/ 231 h 432"/>
                              <a:gd name="T104" fmla="+- 0 2364 2002"/>
                              <a:gd name="T105" fmla="*/ T104 w 423"/>
                              <a:gd name="T106" fmla="+- 0 194 95"/>
                              <a:gd name="T107" fmla="*/ 194 h 432"/>
                              <a:gd name="T108" fmla="+- 0 2349 2002"/>
                              <a:gd name="T109" fmla="*/ T108 w 423"/>
                              <a:gd name="T110" fmla="+- 0 427 95"/>
                              <a:gd name="T111" fmla="*/ 427 h 432"/>
                              <a:gd name="T112" fmla="+- 0 2392 2002"/>
                              <a:gd name="T113" fmla="*/ T112 w 423"/>
                              <a:gd name="T114" fmla="+- 0 427 95"/>
                              <a:gd name="T115" fmla="*/ 427 h 432"/>
                              <a:gd name="T116" fmla="+- 0 2033 2002"/>
                              <a:gd name="T117" fmla="*/ T116 w 423"/>
                              <a:gd name="T118" fmla="+- 0 196 95"/>
                              <a:gd name="T119" fmla="*/ 196 h 432"/>
                              <a:gd name="T120" fmla="+- 0 2054 2002"/>
                              <a:gd name="T121" fmla="*/ T120 w 423"/>
                              <a:gd name="T122" fmla="+- 0 229 95"/>
                              <a:gd name="T123" fmla="*/ 229 h 432"/>
                              <a:gd name="T124" fmla="+- 0 2028 2002"/>
                              <a:gd name="T125" fmla="*/ T124 w 423"/>
                              <a:gd name="T126" fmla="+- 0 263 95"/>
                              <a:gd name="T127" fmla="*/ 263 h 432"/>
                              <a:gd name="T128" fmla="+- 0 2003 2002"/>
                              <a:gd name="T129" fmla="*/ T128 w 423"/>
                              <a:gd name="T130" fmla="+- 0 283 95"/>
                              <a:gd name="T131" fmla="*/ 283 h 432"/>
                              <a:gd name="T132" fmla="+- 0 2035 2002"/>
                              <a:gd name="T133" fmla="*/ T132 w 423"/>
                              <a:gd name="T134" fmla="+- 0 310 95"/>
                              <a:gd name="T135" fmla="*/ 310 h 432"/>
                              <a:gd name="T136" fmla="+- 0 2037 2002"/>
                              <a:gd name="T137" fmla="*/ T136 w 423"/>
                              <a:gd name="T138" fmla="+- 0 340 95"/>
                              <a:gd name="T139" fmla="*/ 340 h 432"/>
                              <a:gd name="T140" fmla="+- 0 2010 2002"/>
                              <a:gd name="T141" fmla="*/ T140 w 423"/>
                              <a:gd name="T142" fmla="+- 0 371 95"/>
                              <a:gd name="T143" fmla="*/ 371 h 432"/>
                              <a:gd name="T144" fmla="+- 0 2039 2002"/>
                              <a:gd name="T145" fmla="*/ T144 w 423"/>
                              <a:gd name="T146" fmla="+- 0 388 95"/>
                              <a:gd name="T147" fmla="*/ 388 h 432"/>
                              <a:gd name="T148" fmla="+- 0 2063 2002"/>
                              <a:gd name="T149" fmla="*/ T148 w 423"/>
                              <a:gd name="T150" fmla="+- 0 407 95"/>
                              <a:gd name="T151" fmla="*/ 407 h 432"/>
                              <a:gd name="T152" fmla="+- 0 2077 2002"/>
                              <a:gd name="T153" fmla="*/ T152 w 423"/>
                              <a:gd name="T154" fmla="+- 0 339 95"/>
                              <a:gd name="T155" fmla="*/ 339 h 432"/>
                              <a:gd name="T156" fmla="+- 0 2087 2002"/>
                              <a:gd name="T157" fmla="*/ T156 w 423"/>
                              <a:gd name="T158" fmla="+- 0 249 95"/>
                              <a:gd name="T159" fmla="*/ 249 h 432"/>
                              <a:gd name="T160" fmla="+- 0 2146 2002"/>
                              <a:gd name="T161" fmla="*/ T160 w 423"/>
                              <a:gd name="T162" fmla="+- 0 186 95"/>
                              <a:gd name="T163" fmla="*/ 186 h 432"/>
                              <a:gd name="T164" fmla="+- 0 2118 2002"/>
                              <a:gd name="T165" fmla="*/ T164 w 423"/>
                              <a:gd name="T166" fmla="+- 0 118 95"/>
                              <a:gd name="T167" fmla="*/ 118 h 432"/>
                              <a:gd name="T168" fmla="+- 0 2097 2002"/>
                              <a:gd name="T169" fmla="*/ T168 w 423"/>
                              <a:gd name="T170" fmla="+- 0 132 95"/>
                              <a:gd name="T171" fmla="*/ 132 h 432"/>
                              <a:gd name="T172" fmla="+- 0 2096 2002"/>
                              <a:gd name="T173" fmla="*/ T172 w 423"/>
                              <a:gd name="T174" fmla="+- 0 174 95"/>
                              <a:gd name="T175" fmla="*/ 174 h 432"/>
                              <a:gd name="T176" fmla="+- 0 2156 2002"/>
                              <a:gd name="T177" fmla="*/ T176 w 423"/>
                              <a:gd name="T178" fmla="+- 0 181 95"/>
                              <a:gd name="T179" fmla="*/ 181 h 432"/>
                              <a:gd name="T180" fmla="+- 0 2373 2002"/>
                              <a:gd name="T181" fmla="*/ T180 w 423"/>
                              <a:gd name="T182" fmla="+- 0 168 95"/>
                              <a:gd name="T183" fmla="*/ 168 h 432"/>
                              <a:gd name="T184" fmla="+- 0 2294 2002"/>
                              <a:gd name="T185" fmla="*/ T184 w 423"/>
                              <a:gd name="T186" fmla="+- 0 148 95"/>
                              <a:gd name="T187" fmla="*/ 148 h 432"/>
                              <a:gd name="T188" fmla="+- 0 2129 2002"/>
                              <a:gd name="T189" fmla="*/ T188 w 423"/>
                              <a:gd name="T190" fmla="+- 0 127 95"/>
                              <a:gd name="T191" fmla="*/ 127 h 432"/>
                              <a:gd name="T192" fmla="+- 0 2337 2002"/>
                              <a:gd name="T193" fmla="*/ T192 w 423"/>
                              <a:gd name="T194" fmla="+- 0 163 95"/>
                              <a:gd name="T195" fmla="*/ 163 h 432"/>
                              <a:gd name="T196" fmla="+- 0 2359 2002"/>
                              <a:gd name="T197" fmla="*/ T196 w 423"/>
                              <a:gd name="T198" fmla="+- 0 153 95"/>
                              <a:gd name="T199" fmla="*/ 153 h 432"/>
                              <a:gd name="T200" fmla="+- 0 2185 2002"/>
                              <a:gd name="T201" fmla="*/ T200 w 423"/>
                              <a:gd name="T202" fmla="+- 0 97 95"/>
                              <a:gd name="T203" fmla="*/ 97 h 432"/>
                              <a:gd name="T204" fmla="+- 0 2174 2002"/>
                              <a:gd name="T205" fmla="*/ T204 w 423"/>
                              <a:gd name="T206" fmla="+- 0 134 95"/>
                              <a:gd name="T207" fmla="*/ 134 h 432"/>
                              <a:gd name="T208" fmla="+- 0 2294 2002"/>
                              <a:gd name="T209" fmla="*/ T208 w 423"/>
                              <a:gd name="T210" fmla="+- 0 133 95"/>
                              <a:gd name="T211" fmla="*/ 133 h 432"/>
                              <a:gd name="T212" fmla="+- 0 2223 2002"/>
                              <a:gd name="T213" fmla="*/ T212 w 423"/>
                              <a:gd name="T214" fmla="+- 0 129 95"/>
                              <a:gd name="T215" fmla="*/ 129 h 432"/>
                              <a:gd name="T216" fmla="+- 0 2208 2002"/>
                              <a:gd name="T217" fmla="*/ T216 w 423"/>
                              <a:gd name="T218" fmla="+- 0 95 95"/>
                              <a:gd name="T219" fmla="*/ 95 h 432"/>
                              <a:gd name="T220" fmla="+- 0 2248 2002"/>
                              <a:gd name="T221" fmla="*/ T220 w 423"/>
                              <a:gd name="T222" fmla="+- 0 132 95"/>
                              <a:gd name="T223" fmla="*/ 132 h 432"/>
                              <a:gd name="T224" fmla="+- 0 2285 2002"/>
                              <a:gd name="T225" fmla="*/ T224 w 423"/>
                              <a:gd name="T226" fmla="+- 0 108 95"/>
                              <a:gd name="T227" fmla="*/ 108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23" h="432">
                                <a:moveTo>
                                  <a:pt x="253" y="391"/>
                                </a:moveTo>
                                <a:lnTo>
                                  <a:pt x="170" y="391"/>
                                </a:lnTo>
                                <a:lnTo>
                                  <a:pt x="181" y="393"/>
                                </a:lnTo>
                                <a:lnTo>
                                  <a:pt x="190" y="394"/>
                                </a:lnTo>
                                <a:lnTo>
                                  <a:pt x="200" y="396"/>
                                </a:lnTo>
                                <a:lnTo>
                                  <a:pt x="201" y="397"/>
                                </a:lnTo>
                                <a:lnTo>
                                  <a:pt x="207" y="410"/>
                                </a:lnTo>
                                <a:lnTo>
                                  <a:pt x="211" y="419"/>
                                </a:lnTo>
                                <a:lnTo>
                                  <a:pt x="216" y="431"/>
                                </a:lnTo>
                                <a:lnTo>
                                  <a:pt x="217" y="431"/>
                                </a:lnTo>
                                <a:lnTo>
                                  <a:pt x="225" y="431"/>
                                </a:lnTo>
                                <a:lnTo>
                                  <a:pt x="240" y="430"/>
                                </a:lnTo>
                                <a:lnTo>
                                  <a:pt x="242" y="429"/>
                                </a:lnTo>
                                <a:lnTo>
                                  <a:pt x="245" y="415"/>
                                </a:lnTo>
                                <a:lnTo>
                                  <a:pt x="248" y="405"/>
                                </a:lnTo>
                                <a:lnTo>
                                  <a:pt x="251" y="393"/>
                                </a:lnTo>
                                <a:lnTo>
                                  <a:pt x="252" y="391"/>
                                </a:lnTo>
                                <a:lnTo>
                                  <a:pt x="253" y="391"/>
                                </a:lnTo>
                                <a:close/>
                                <a:moveTo>
                                  <a:pt x="178" y="353"/>
                                </a:moveTo>
                                <a:lnTo>
                                  <a:pt x="176" y="353"/>
                                </a:lnTo>
                                <a:lnTo>
                                  <a:pt x="136" y="384"/>
                                </a:lnTo>
                                <a:lnTo>
                                  <a:pt x="122" y="395"/>
                                </a:lnTo>
                                <a:lnTo>
                                  <a:pt x="121" y="399"/>
                                </a:lnTo>
                                <a:lnTo>
                                  <a:pt x="121" y="410"/>
                                </a:lnTo>
                                <a:lnTo>
                                  <a:pt x="132" y="415"/>
                                </a:lnTo>
                                <a:lnTo>
                                  <a:pt x="137" y="417"/>
                                </a:lnTo>
                                <a:lnTo>
                                  <a:pt x="143" y="419"/>
                                </a:lnTo>
                                <a:lnTo>
                                  <a:pt x="145" y="419"/>
                                </a:lnTo>
                                <a:lnTo>
                                  <a:pt x="153" y="410"/>
                                </a:lnTo>
                                <a:lnTo>
                                  <a:pt x="159" y="402"/>
                                </a:lnTo>
                                <a:lnTo>
                                  <a:pt x="168" y="392"/>
                                </a:lnTo>
                                <a:lnTo>
                                  <a:pt x="170" y="391"/>
                                </a:lnTo>
                                <a:lnTo>
                                  <a:pt x="253" y="391"/>
                                </a:lnTo>
                                <a:lnTo>
                                  <a:pt x="260" y="388"/>
                                </a:lnTo>
                                <a:lnTo>
                                  <a:pt x="267" y="387"/>
                                </a:lnTo>
                                <a:lnTo>
                                  <a:pt x="276" y="383"/>
                                </a:lnTo>
                                <a:lnTo>
                                  <a:pt x="326" y="383"/>
                                </a:lnTo>
                                <a:lnTo>
                                  <a:pt x="325" y="381"/>
                                </a:lnTo>
                                <a:lnTo>
                                  <a:pt x="324" y="371"/>
                                </a:lnTo>
                                <a:lnTo>
                                  <a:pt x="321" y="358"/>
                                </a:lnTo>
                                <a:lnTo>
                                  <a:pt x="321" y="357"/>
                                </a:lnTo>
                                <a:lnTo>
                                  <a:pt x="214" y="357"/>
                                </a:lnTo>
                                <a:lnTo>
                                  <a:pt x="197" y="356"/>
                                </a:lnTo>
                                <a:lnTo>
                                  <a:pt x="180" y="353"/>
                                </a:lnTo>
                                <a:lnTo>
                                  <a:pt x="178" y="353"/>
                                </a:lnTo>
                                <a:close/>
                                <a:moveTo>
                                  <a:pt x="119" y="409"/>
                                </a:moveTo>
                                <a:lnTo>
                                  <a:pt x="121" y="412"/>
                                </a:lnTo>
                                <a:lnTo>
                                  <a:pt x="121" y="410"/>
                                </a:lnTo>
                                <a:lnTo>
                                  <a:pt x="119" y="409"/>
                                </a:lnTo>
                                <a:close/>
                                <a:moveTo>
                                  <a:pt x="326" y="383"/>
                                </a:moveTo>
                                <a:lnTo>
                                  <a:pt x="276" y="383"/>
                                </a:lnTo>
                                <a:lnTo>
                                  <a:pt x="279" y="384"/>
                                </a:lnTo>
                                <a:lnTo>
                                  <a:pt x="288" y="393"/>
                                </a:lnTo>
                                <a:lnTo>
                                  <a:pt x="296" y="400"/>
                                </a:lnTo>
                                <a:lnTo>
                                  <a:pt x="305" y="408"/>
                                </a:lnTo>
                                <a:lnTo>
                                  <a:pt x="307" y="409"/>
                                </a:lnTo>
                                <a:lnTo>
                                  <a:pt x="315" y="404"/>
                                </a:lnTo>
                                <a:lnTo>
                                  <a:pt x="320" y="401"/>
                                </a:lnTo>
                                <a:lnTo>
                                  <a:pt x="327" y="397"/>
                                </a:lnTo>
                                <a:lnTo>
                                  <a:pt x="328" y="395"/>
                                </a:lnTo>
                                <a:lnTo>
                                  <a:pt x="328" y="393"/>
                                </a:lnTo>
                                <a:lnTo>
                                  <a:pt x="326" y="383"/>
                                </a:lnTo>
                                <a:close/>
                                <a:moveTo>
                                  <a:pt x="371" y="74"/>
                                </a:moveTo>
                                <a:lnTo>
                                  <a:pt x="217" y="74"/>
                                </a:lnTo>
                                <a:lnTo>
                                  <a:pt x="238" y="76"/>
                                </a:lnTo>
                                <a:lnTo>
                                  <a:pt x="258" y="82"/>
                                </a:lnTo>
                                <a:lnTo>
                                  <a:pt x="276" y="90"/>
                                </a:lnTo>
                                <a:lnTo>
                                  <a:pt x="291" y="100"/>
                                </a:lnTo>
                                <a:lnTo>
                                  <a:pt x="306" y="112"/>
                                </a:lnTo>
                                <a:lnTo>
                                  <a:pt x="319" y="126"/>
                                </a:lnTo>
                                <a:lnTo>
                                  <a:pt x="330" y="143"/>
                                </a:lnTo>
                                <a:lnTo>
                                  <a:pt x="339" y="161"/>
                                </a:lnTo>
                                <a:lnTo>
                                  <a:pt x="345" y="180"/>
                                </a:lnTo>
                                <a:lnTo>
                                  <a:pt x="349" y="200"/>
                                </a:lnTo>
                                <a:lnTo>
                                  <a:pt x="350" y="209"/>
                                </a:lnTo>
                                <a:lnTo>
                                  <a:pt x="350" y="213"/>
                                </a:lnTo>
                                <a:lnTo>
                                  <a:pt x="350" y="224"/>
                                </a:lnTo>
                                <a:lnTo>
                                  <a:pt x="349" y="226"/>
                                </a:lnTo>
                                <a:lnTo>
                                  <a:pt x="348" y="237"/>
                                </a:lnTo>
                                <a:lnTo>
                                  <a:pt x="345" y="250"/>
                                </a:lnTo>
                                <a:lnTo>
                                  <a:pt x="331" y="285"/>
                                </a:lnTo>
                                <a:lnTo>
                                  <a:pt x="310" y="314"/>
                                </a:lnTo>
                                <a:lnTo>
                                  <a:pt x="282" y="337"/>
                                </a:lnTo>
                                <a:lnTo>
                                  <a:pt x="247" y="352"/>
                                </a:lnTo>
                                <a:lnTo>
                                  <a:pt x="231" y="356"/>
                                </a:lnTo>
                                <a:lnTo>
                                  <a:pt x="214" y="357"/>
                                </a:lnTo>
                                <a:lnTo>
                                  <a:pt x="321" y="357"/>
                                </a:lnTo>
                                <a:lnTo>
                                  <a:pt x="321" y="356"/>
                                </a:lnTo>
                                <a:lnTo>
                                  <a:pt x="330" y="349"/>
                                </a:lnTo>
                                <a:lnTo>
                                  <a:pt x="336" y="343"/>
                                </a:lnTo>
                                <a:lnTo>
                                  <a:pt x="344" y="334"/>
                                </a:lnTo>
                                <a:lnTo>
                                  <a:pt x="347" y="332"/>
                                </a:lnTo>
                                <a:lnTo>
                                  <a:pt x="390" y="332"/>
                                </a:lnTo>
                                <a:lnTo>
                                  <a:pt x="393" y="326"/>
                                </a:lnTo>
                                <a:lnTo>
                                  <a:pt x="398" y="320"/>
                                </a:lnTo>
                                <a:lnTo>
                                  <a:pt x="390" y="310"/>
                                </a:lnTo>
                                <a:lnTo>
                                  <a:pt x="382" y="300"/>
                                </a:lnTo>
                                <a:lnTo>
                                  <a:pt x="374" y="290"/>
                                </a:lnTo>
                                <a:lnTo>
                                  <a:pt x="373" y="287"/>
                                </a:lnTo>
                                <a:lnTo>
                                  <a:pt x="376" y="280"/>
                                </a:lnTo>
                                <a:lnTo>
                                  <a:pt x="378" y="274"/>
                                </a:lnTo>
                                <a:lnTo>
                                  <a:pt x="381" y="266"/>
                                </a:lnTo>
                                <a:lnTo>
                                  <a:pt x="382" y="265"/>
                                </a:lnTo>
                                <a:lnTo>
                                  <a:pt x="395" y="262"/>
                                </a:lnTo>
                                <a:lnTo>
                                  <a:pt x="405" y="260"/>
                                </a:lnTo>
                                <a:lnTo>
                                  <a:pt x="417" y="258"/>
                                </a:lnTo>
                                <a:lnTo>
                                  <a:pt x="419" y="257"/>
                                </a:lnTo>
                                <a:lnTo>
                                  <a:pt x="420" y="248"/>
                                </a:lnTo>
                                <a:lnTo>
                                  <a:pt x="422" y="233"/>
                                </a:lnTo>
                                <a:lnTo>
                                  <a:pt x="421" y="231"/>
                                </a:lnTo>
                                <a:lnTo>
                                  <a:pt x="409" y="225"/>
                                </a:lnTo>
                                <a:lnTo>
                                  <a:pt x="400" y="220"/>
                                </a:lnTo>
                                <a:lnTo>
                                  <a:pt x="389" y="215"/>
                                </a:lnTo>
                                <a:lnTo>
                                  <a:pt x="388" y="213"/>
                                </a:lnTo>
                                <a:lnTo>
                                  <a:pt x="388" y="203"/>
                                </a:lnTo>
                                <a:lnTo>
                                  <a:pt x="387" y="196"/>
                                </a:lnTo>
                                <a:lnTo>
                                  <a:pt x="386" y="187"/>
                                </a:lnTo>
                                <a:lnTo>
                                  <a:pt x="387" y="185"/>
                                </a:lnTo>
                                <a:lnTo>
                                  <a:pt x="397" y="178"/>
                                </a:lnTo>
                                <a:lnTo>
                                  <a:pt x="405" y="171"/>
                                </a:lnTo>
                                <a:lnTo>
                                  <a:pt x="416" y="164"/>
                                </a:lnTo>
                                <a:lnTo>
                                  <a:pt x="416" y="162"/>
                                </a:lnTo>
                                <a:lnTo>
                                  <a:pt x="414" y="153"/>
                                </a:lnTo>
                                <a:lnTo>
                                  <a:pt x="412" y="148"/>
                                </a:lnTo>
                                <a:lnTo>
                                  <a:pt x="409" y="139"/>
                                </a:lnTo>
                                <a:lnTo>
                                  <a:pt x="408" y="138"/>
                                </a:lnTo>
                                <a:lnTo>
                                  <a:pt x="395" y="138"/>
                                </a:lnTo>
                                <a:lnTo>
                                  <a:pt x="385" y="138"/>
                                </a:lnTo>
                                <a:lnTo>
                                  <a:pt x="373" y="137"/>
                                </a:lnTo>
                                <a:lnTo>
                                  <a:pt x="371" y="136"/>
                                </a:lnTo>
                                <a:lnTo>
                                  <a:pt x="365" y="127"/>
                                </a:lnTo>
                                <a:lnTo>
                                  <a:pt x="362" y="120"/>
                                </a:lnTo>
                                <a:lnTo>
                                  <a:pt x="357" y="112"/>
                                </a:lnTo>
                                <a:lnTo>
                                  <a:pt x="357" y="110"/>
                                </a:lnTo>
                                <a:lnTo>
                                  <a:pt x="362" y="99"/>
                                </a:lnTo>
                                <a:lnTo>
                                  <a:pt x="373" y="78"/>
                                </a:lnTo>
                                <a:lnTo>
                                  <a:pt x="373" y="76"/>
                                </a:lnTo>
                                <a:lnTo>
                                  <a:pt x="371" y="74"/>
                                </a:lnTo>
                                <a:close/>
                                <a:moveTo>
                                  <a:pt x="390" y="332"/>
                                </a:moveTo>
                                <a:lnTo>
                                  <a:pt x="347" y="332"/>
                                </a:lnTo>
                                <a:lnTo>
                                  <a:pt x="361" y="336"/>
                                </a:lnTo>
                                <a:lnTo>
                                  <a:pt x="382" y="341"/>
                                </a:lnTo>
                                <a:lnTo>
                                  <a:pt x="385" y="340"/>
                                </a:lnTo>
                                <a:lnTo>
                                  <a:pt x="389" y="333"/>
                                </a:lnTo>
                                <a:lnTo>
                                  <a:pt x="390" y="332"/>
                                </a:lnTo>
                                <a:close/>
                                <a:moveTo>
                                  <a:pt x="47" y="81"/>
                                </a:moveTo>
                                <a:lnTo>
                                  <a:pt x="45" y="82"/>
                                </a:lnTo>
                                <a:lnTo>
                                  <a:pt x="40" y="88"/>
                                </a:lnTo>
                                <a:lnTo>
                                  <a:pt x="37" y="93"/>
                                </a:lnTo>
                                <a:lnTo>
                                  <a:pt x="31" y="101"/>
                                </a:lnTo>
                                <a:lnTo>
                                  <a:pt x="31" y="103"/>
                                </a:lnTo>
                                <a:lnTo>
                                  <a:pt x="39" y="113"/>
                                </a:lnTo>
                                <a:lnTo>
                                  <a:pt x="45" y="122"/>
                                </a:lnTo>
                                <a:lnTo>
                                  <a:pt x="52" y="132"/>
                                </a:lnTo>
                                <a:lnTo>
                                  <a:pt x="52" y="134"/>
                                </a:lnTo>
                                <a:lnTo>
                                  <a:pt x="49" y="144"/>
                                </a:lnTo>
                                <a:lnTo>
                                  <a:pt x="45" y="152"/>
                                </a:lnTo>
                                <a:lnTo>
                                  <a:pt x="41" y="164"/>
                                </a:lnTo>
                                <a:lnTo>
                                  <a:pt x="39" y="165"/>
                                </a:lnTo>
                                <a:lnTo>
                                  <a:pt x="26" y="168"/>
                                </a:lnTo>
                                <a:lnTo>
                                  <a:pt x="16" y="170"/>
                                </a:lnTo>
                                <a:lnTo>
                                  <a:pt x="5" y="172"/>
                                </a:lnTo>
                                <a:lnTo>
                                  <a:pt x="3" y="174"/>
                                </a:lnTo>
                                <a:lnTo>
                                  <a:pt x="2" y="182"/>
                                </a:lnTo>
                                <a:lnTo>
                                  <a:pt x="1" y="188"/>
                                </a:lnTo>
                                <a:lnTo>
                                  <a:pt x="0" y="198"/>
                                </a:lnTo>
                                <a:lnTo>
                                  <a:pt x="1" y="199"/>
                                </a:lnTo>
                                <a:lnTo>
                                  <a:pt x="12" y="204"/>
                                </a:lnTo>
                                <a:lnTo>
                                  <a:pt x="21" y="209"/>
                                </a:lnTo>
                                <a:lnTo>
                                  <a:pt x="33" y="215"/>
                                </a:lnTo>
                                <a:lnTo>
                                  <a:pt x="33" y="216"/>
                                </a:lnTo>
                                <a:lnTo>
                                  <a:pt x="34" y="226"/>
                                </a:lnTo>
                                <a:lnTo>
                                  <a:pt x="34" y="233"/>
                                </a:lnTo>
                                <a:lnTo>
                                  <a:pt x="36" y="243"/>
                                </a:lnTo>
                                <a:lnTo>
                                  <a:pt x="35" y="245"/>
                                </a:lnTo>
                                <a:lnTo>
                                  <a:pt x="24" y="253"/>
                                </a:lnTo>
                                <a:lnTo>
                                  <a:pt x="16" y="259"/>
                                </a:lnTo>
                                <a:lnTo>
                                  <a:pt x="6" y="266"/>
                                </a:lnTo>
                                <a:lnTo>
                                  <a:pt x="5" y="268"/>
                                </a:lnTo>
                                <a:lnTo>
                                  <a:pt x="8" y="276"/>
                                </a:lnTo>
                                <a:lnTo>
                                  <a:pt x="10" y="282"/>
                                </a:lnTo>
                                <a:lnTo>
                                  <a:pt x="13" y="291"/>
                                </a:lnTo>
                                <a:lnTo>
                                  <a:pt x="14" y="292"/>
                                </a:lnTo>
                                <a:lnTo>
                                  <a:pt x="27" y="292"/>
                                </a:lnTo>
                                <a:lnTo>
                                  <a:pt x="37" y="293"/>
                                </a:lnTo>
                                <a:lnTo>
                                  <a:pt x="50" y="293"/>
                                </a:lnTo>
                                <a:lnTo>
                                  <a:pt x="51" y="294"/>
                                </a:lnTo>
                                <a:lnTo>
                                  <a:pt x="55" y="301"/>
                                </a:lnTo>
                                <a:lnTo>
                                  <a:pt x="58" y="306"/>
                                </a:lnTo>
                                <a:lnTo>
                                  <a:pt x="61" y="312"/>
                                </a:lnTo>
                                <a:lnTo>
                                  <a:pt x="91" y="288"/>
                                </a:lnTo>
                                <a:lnTo>
                                  <a:pt x="87" y="280"/>
                                </a:lnTo>
                                <a:lnTo>
                                  <a:pt x="84" y="272"/>
                                </a:lnTo>
                                <a:lnTo>
                                  <a:pt x="80" y="263"/>
                                </a:lnTo>
                                <a:lnTo>
                                  <a:pt x="75" y="244"/>
                                </a:lnTo>
                                <a:lnTo>
                                  <a:pt x="72" y="225"/>
                                </a:lnTo>
                                <a:lnTo>
                                  <a:pt x="72" y="203"/>
                                </a:lnTo>
                                <a:lnTo>
                                  <a:pt x="75" y="184"/>
                                </a:lnTo>
                                <a:lnTo>
                                  <a:pt x="80" y="168"/>
                                </a:lnTo>
                                <a:lnTo>
                                  <a:pt x="85" y="154"/>
                                </a:lnTo>
                                <a:lnTo>
                                  <a:pt x="93" y="140"/>
                                </a:lnTo>
                                <a:lnTo>
                                  <a:pt x="101" y="127"/>
                                </a:lnTo>
                                <a:lnTo>
                                  <a:pt x="117" y="110"/>
                                </a:lnTo>
                                <a:lnTo>
                                  <a:pt x="134" y="96"/>
                                </a:lnTo>
                                <a:lnTo>
                                  <a:pt x="144" y="91"/>
                                </a:lnTo>
                                <a:lnTo>
                                  <a:pt x="81" y="91"/>
                                </a:lnTo>
                                <a:lnTo>
                                  <a:pt x="68" y="87"/>
                                </a:lnTo>
                                <a:lnTo>
                                  <a:pt x="58" y="84"/>
                                </a:lnTo>
                                <a:lnTo>
                                  <a:pt x="47" y="81"/>
                                </a:lnTo>
                                <a:close/>
                                <a:moveTo>
                                  <a:pt x="116" y="23"/>
                                </a:moveTo>
                                <a:lnTo>
                                  <a:pt x="109" y="28"/>
                                </a:lnTo>
                                <a:lnTo>
                                  <a:pt x="103" y="31"/>
                                </a:lnTo>
                                <a:lnTo>
                                  <a:pt x="96" y="35"/>
                                </a:lnTo>
                                <a:lnTo>
                                  <a:pt x="95" y="36"/>
                                </a:lnTo>
                                <a:lnTo>
                                  <a:pt x="95" y="37"/>
                                </a:lnTo>
                                <a:lnTo>
                                  <a:pt x="98" y="49"/>
                                </a:lnTo>
                                <a:lnTo>
                                  <a:pt x="99" y="59"/>
                                </a:lnTo>
                                <a:lnTo>
                                  <a:pt x="102" y="71"/>
                                </a:lnTo>
                                <a:lnTo>
                                  <a:pt x="102" y="73"/>
                                </a:lnTo>
                                <a:lnTo>
                                  <a:pt x="94" y="79"/>
                                </a:lnTo>
                                <a:lnTo>
                                  <a:pt x="89" y="84"/>
                                </a:lnTo>
                                <a:lnTo>
                                  <a:pt x="83" y="91"/>
                                </a:lnTo>
                                <a:lnTo>
                                  <a:pt x="81" y="91"/>
                                </a:lnTo>
                                <a:lnTo>
                                  <a:pt x="144" y="91"/>
                                </a:lnTo>
                                <a:lnTo>
                                  <a:pt x="154" y="86"/>
                                </a:lnTo>
                                <a:lnTo>
                                  <a:pt x="175" y="78"/>
                                </a:lnTo>
                                <a:lnTo>
                                  <a:pt x="196" y="74"/>
                                </a:lnTo>
                                <a:lnTo>
                                  <a:pt x="217" y="74"/>
                                </a:lnTo>
                                <a:lnTo>
                                  <a:pt x="371" y="74"/>
                                </a:lnTo>
                                <a:lnTo>
                                  <a:pt x="371" y="73"/>
                                </a:lnTo>
                                <a:lnTo>
                                  <a:pt x="321" y="73"/>
                                </a:lnTo>
                                <a:lnTo>
                                  <a:pt x="311" y="66"/>
                                </a:lnTo>
                                <a:lnTo>
                                  <a:pt x="303" y="61"/>
                                </a:lnTo>
                                <a:lnTo>
                                  <a:pt x="293" y="55"/>
                                </a:lnTo>
                                <a:lnTo>
                                  <a:pt x="292" y="53"/>
                                </a:lnTo>
                                <a:lnTo>
                                  <a:pt x="292" y="47"/>
                                </a:lnTo>
                                <a:lnTo>
                                  <a:pt x="146" y="47"/>
                                </a:lnTo>
                                <a:lnTo>
                                  <a:pt x="144" y="47"/>
                                </a:lnTo>
                                <a:lnTo>
                                  <a:pt x="135" y="38"/>
                                </a:lnTo>
                                <a:lnTo>
                                  <a:pt x="127" y="32"/>
                                </a:lnTo>
                                <a:lnTo>
                                  <a:pt x="118" y="23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355" y="58"/>
                                </a:moveTo>
                                <a:lnTo>
                                  <a:pt x="344" y="64"/>
                                </a:lnTo>
                                <a:lnTo>
                                  <a:pt x="335" y="68"/>
                                </a:lnTo>
                                <a:lnTo>
                                  <a:pt x="323" y="73"/>
                                </a:lnTo>
                                <a:lnTo>
                                  <a:pt x="371" y="73"/>
                                </a:lnTo>
                                <a:lnTo>
                                  <a:pt x="367" y="70"/>
                                </a:lnTo>
                                <a:lnTo>
                                  <a:pt x="363" y="65"/>
                                </a:lnTo>
                                <a:lnTo>
                                  <a:pt x="357" y="58"/>
                                </a:lnTo>
                                <a:lnTo>
                                  <a:pt x="355" y="58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97" y="1"/>
                                </a:lnTo>
                                <a:lnTo>
                                  <a:pt x="191" y="1"/>
                                </a:lnTo>
                                <a:lnTo>
                                  <a:pt x="183" y="2"/>
                                </a:lnTo>
                                <a:lnTo>
                                  <a:pt x="181" y="5"/>
                                </a:lnTo>
                                <a:lnTo>
                                  <a:pt x="178" y="16"/>
                                </a:lnTo>
                                <a:lnTo>
                                  <a:pt x="176" y="25"/>
                                </a:lnTo>
                                <a:lnTo>
                                  <a:pt x="173" y="37"/>
                                </a:lnTo>
                                <a:lnTo>
                                  <a:pt x="172" y="39"/>
                                </a:lnTo>
                                <a:lnTo>
                                  <a:pt x="162" y="42"/>
                                </a:lnTo>
                                <a:lnTo>
                                  <a:pt x="155" y="44"/>
                                </a:lnTo>
                                <a:lnTo>
                                  <a:pt x="146" y="47"/>
                                </a:lnTo>
                                <a:lnTo>
                                  <a:pt x="292" y="47"/>
                                </a:lnTo>
                                <a:lnTo>
                                  <a:pt x="292" y="38"/>
                                </a:lnTo>
                                <a:lnTo>
                                  <a:pt x="244" y="38"/>
                                </a:lnTo>
                                <a:lnTo>
                                  <a:pt x="236" y="36"/>
                                </a:lnTo>
                                <a:lnTo>
                                  <a:pt x="231" y="35"/>
                                </a:lnTo>
                                <a:lnTo>
                                  <a:pt x="223" y="35"/>
                                </a:lnTo>
                                <a:lnTo>
                                  <a:pt x="221" y="34"/>
                                </a:lnTo>
                                <a:lnTo>
                                  <a:pt x="216" y="22"/>
                                </a:lnTo>
                                <a:lnTo>
                                  <a:pt x="212" y="13"/>
                                </a:lnTo>
                                <a:lnTo>
                                  <a:pt x="208" y="1"/>
                                </a:lnTo>
                                <a:lnTo>
                                  <a:pt x="207" y="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269" y="8"/>
                                </a:moveTo>
                                <a:lnTo>
                                  <a:pt x="267" y="9"/>
                                </a:lnTo>
                                <a:lnTo>
                                  <a:pt x="260" y="18"/>
                                </a:lnTo>
                                <a:lnTo>
                                  <a:pt x="253" y="26"/>
                                </a:lnTo>
                                <a:lnTo>
                                  <a:pt x="246" y="37"/>
                                </a:lnTo>
                                <a:lnTo>
                                  <a:pt x="244" y="38"/>
                                </a:lnTo>
                                <a:lnTo>
                                  <a:pt x="292" y="38"/>
                                </a:lnTo>
                                <a:lnTo>
                                  <a:pt x="292" y="17"/>
                                </a:lnTo>
                                <a:lnTo>
                                  <a:pt x="292" y="16"/>
                                </a:lnTo>
                                <a:lnTo>
                                  <a:pt x="283" y="13"/>
                                </a:lnTo>
                                <a:lnTo>
                                  <a:pt x="276" y="11"/>
                                </a:lnTo>
                                <a:lnTo>
                                  <a:pt x="2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9" name="docshape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5" y="248"/>
                            <a:ext cx="36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A3FB9" id="docshapegroup179" o:spid="_x0000_s1026" style="position:absolute;margin-left:90.45pt;margin-top:-7.3pt;width:38.95pt;height:42.4pt;z-index:15757824;mso-position-horizontal-relative:page" coordorigin="1809,-146" coordsize="779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">
                <v:shape id="docshape180" o:spid="_x0000_s1027" style="position:absolute;left:1816;top:-46;width:763;height:740;visibility:visible;mso-wrap-style:square;v-text-anchor:top" coordsize="763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" path="m356,l284,11,217,35,156,70r-53,45l60,169,28,230,7,297,,369r8,74l30,513r35,63l112,631r56,45l233,710r71,21l381,739r77,-8l530,710r65,-34l651,631r47,-55l733,513r22,-70l763,369r-7,-72l735,230,702,169,659,115,607,70,546,35,479,11,406,e" filled="f" strokecolor="#58595b" strokeweight=".28081mm">
                  <v:path arrowok="t" o:connecttype="custom" o:connectlocs="356,-45;284,-34;217,-10;156,25;103,70;60,124;28,185;7,252;0,324;8,398;30,468;65,531;112,586;168,631;233,665;304,686;381,694;458,686;530,665;595,631;651,586;698,531;733,468;755,398;763,324;756,252;735,185;702,124;659,70;607,25;546,-10;479,-34;406,-45" o:connectangles="0,0,0,0,0,0,0,0,0,0,0,0,0,0,0,0,0,0,0,0,0,0,0,0,0,0,0,0,0,0,0,0,0"/>
                </v:shape>
                <v:line id="Line 525" o:spid="_x0000_s1028" style="position:absolute;visibility:visible;mso-wrap-style:square" from="2169,-85" to="2169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" strokecolor="#58595b" strokeweight=".56197mm"/>
                <v:line id="Line 524" o:spid="_x0000_s1029" style="position:absolute;visibility:visible;mso-wrap-style:square" from="2220,-146" to="2220,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" strokecolor="#58595b" strokeweight=".56197mm"/>
                <v:shape id="docshape181" o:spid="_x0000_s1030" type="#_x0000_t75" style="position:absolute;left:2404;top:484;width:16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">
                  <v:imagedata r:id="rId39" o:title=""/>
                </v:shape>
                <v:shape id="docshape182" o:spid="_x0000_s1031" style="position:absolute;left:2001;top:94;width:423;height:432;visibility:visible;mso-wrap-style:square;v-text-anchor:top" coordsize="423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" path="m253,391r-83,l181,393r9,1l200,396r1,1l207,410r4,9l216,431r1,l225,431r15,-1l242,429r3,-14l248,405r3,-12l252,391r1,xm178,353r-2,l136,384r-14,11l121,399r,11l132,415r5,2l143,419r2,l153,410r6,-8l168,392r2,-1l253,391r7,-3l267,387r9,-4l326,383r-1,-2l324,371r-3,-13l321,357r-107,l197,356r-17,-3l178,353xm119,409r2,3l121,410r-2,-1xm326,383r-50,l279,384r9,9l296,400r9,8l307,409r8,-5l320,401r7,-4l328,395r,-2l326,383xm371,74r-154,l238,76r20,6l276,90r15,10l306,112r13,14l330,143r9,18l345,180r4,20l350,209r,4l350,224r-1,2l348,237r-3,13l331,285r-21,29l282,337r-35,15l231,356r-17,1l321,357r,-1l330,349r6,-6l344,334r3,-2l390,332r3,-6l398,320r-8,-10l382,300r-8,-10l373,287r3,-7l378,274r3,-8l382,265r13,-3l405,260r12,-2l419,257r1,-9l422,233r-1,-2l409,225r-9,-5l389,215r-1,-2l388,203r-1,-7l386,187r1,-2l397,178r8,-7l416,164r,-2l414,153r-2,-5l409,139r-1,-1l395,138r-10,l373,137r-2,-1l365,127r-3,-7l357,112r,-2l362,99,373,78r,-2l371,74xm390,332r-43,l361,336r21,5l385,340r4,-7l390,332xm47,81r-2,1l40,88r-3,5l31,101r,2l39,113r6,9l52,132r,2l49,144r-4,8l41,164r-2,1l26,168r-10,2l5,172r-2,2l2,182r-1,6l,198r1,1l12,204r9,5l33,215r,1l34,226r,7l36,243r-1,2l24,253r-8,6l6,266r-1,2l8,276r2,6l13,291r1,1l27,292r10,1l50,293r1,1l55,301r3,5l61,312,91,288r-4,-8l84,272r-4,-9l75,244,72,225r,-22l75,184r5,-16l85,154r8,-14l101,127r16,-17l134,96r10,-5l81,91,68,87,58,84,47,81xm116,23r-7,5l103,31r-7,4l95,36r,1l98,49r1,10l102,71r,2l94,79r-5,5l83,91r-2,l144,91r10,-5l175,78r21,-4l217,74r154,l371,73r-50,l311,66r-8,-5l293,55r-1,-2l292,47r-146,l144,47r-9,-9l127,32r-9,-9l116,23xm355,58r-11,6l335,68r-12,5l371,73r-4,-3l363,65r-6,-7l355,58xm206,r-9,1l191,1r-8,1l181,5r-3,11l176,25r-3,12l172,39r-10,3l155,44r-9,3l292,47r,-9l244,38r-8,-2l231,35r-8,l221,34,216,22r-4,-9l208,1r-1,l206,xm269,8r-2,1l260,18r-7,8l246,37r-2,1l292,38r,-21l292,16r-9,-3l276,11,269,8xe" fillcolor="#58595b" stroked="f">
                  <v:path arrowok="t" o:connecttype="custom" o:connectlocs="200,491;217,526;248,500;176,448;132,510;159,497;267,482;321,453;178,448;326,478;305,503;328,490;238,171;319,221;350,304;345,345;231,451;336,438;398,415;376,375;405,355;421,326;388,298;405,266;409,234;371,231;362,194;347,427;390,427;31,196;52,229;26,263;1,283;33,310;35,340;8,371;37,388;61,407;75,339;85,249;144,186;116,118;95,132;94,174;154,181;371,168;292,148;127,127;335,163;357,153;183,97;172,134;292,133;221,129;206,95;246,132;283,108" o:connectangles="0,0,0,0,0,0,0,0,0,0,0,0,0,0,0,0,0,0,0,0,0,0,0,0,0,0,0,0,0,0,0,0,0,0,0,0,0,0,0,0,0,0,0,0,0,0,0,0,0,0,0,0,0,0,0,0,0"/>
                </v:shape>
                <v:shape id="docshape183" o:spid="_x0000_s1032" type="#_x0000_t75" style="position:absolute;left:1965;top:248;width:368;height: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">
                  <v:imagedata r:id="rId43" o:title=""/>
                </v:shape>
                <w10:wrap anchorx="page"/>
              </v:group>
            </w:pict>
          </mc:Fallback>
        </mc:AlternateContent>
      </w:r>
      <w:r w:rsidR="006477FE">
        <w:rPr>
          <w:w w:val="105"/>
          <w:sz w:val="18"/>
        </w:rPr>
        <w:t>электронная</w:t>
      </w:r>
      <w:r w:rsidR="006477FE">
        <w:rPr>
          <w:spacing w:val="-7"/>
          <w:w w:val="105"/>
          <w:sz w:val="18"/>
        </w:rPr>
        <w:t xml:space="preserve"> </w:t>
      </w:r>
      <w:r w:rsidR="006477FE">
        <w:rPr>
          <w:w w:val="105"/>
          <w:sz w:val="18"/>
        </w:rPr>
        <w:t>аварийная</w:t>
      </w:r>
      <w:r w:rsidR="006477FE">
        <w:rPr>
          <w:spacing w:val="-6"/>
          <w:w w:val="105"/>
          <w:sz w:val="18"/>
        </w:rPr>
        <w:t xml:space="preserve"> </w:t>
      </w:r>
      <w:r w:rsidR="006477FE">
        <w:rPr>
          <w:w w:val="105"/>
          <w:sz w:val="18"/>
        </w:rPr>
        <w:t>защита</w:t>
      </w:r>
      <w:r w:rsidR="006477FE">
        <w:rPr>
          <w:spacing w:val="-6"/>
          <w:w w:val="105"/>
          <w:sz w:val="18"/>
        </w:rPr>
        <w:t xml:space="preserve"> </w:t>
      </w:r>
      <w:r w:rsidR="006477FE">
        <w:rPr>
          <w:w w:val="105"/>
          <w:sz w:val="18"/>
        </w:rPr>
        <w:t>от</w:t>
      </w:r>
      <w:r w:rsidR="006477FE">
        <w:rPr>
          <w:spacing w:val="-6"/>
          <w:w w:val="105"/>
          <w:sz w:val="18"/>
        </w:rPr>
        <w:t xml:space="preserve"> </w:t>
      </w:r>
      <w:r w:rsidR="006477FE">
        <w:rPr>
          <w:w w:val="105"/>
          <w:sz w:val="18"/>
        </w:rPr>
        <w:t>неисправностей</w:t>
      </w:r>
      <w:r w:rsidR="006477FE">
        <w:rPr>
          <w:spacing w:val="-7"/>
          <w:w w:val="105"/>
          <w:sz w:val="18"/>
        </w:rPr>
        <w:t xml:space="preserve"> </w:t>
      </w:r>
      <w:r w:rsidR="006477FE">
        <w:rPr>
          <w:w w:val="105"/>
          <w:sz w:val="18"/>
        </w:rPr>
        <w:t>и</w:t>
      </w:r>
      <w:r w:rsidR="006477FE">
        <w:rPr>
          <w:spacing w:val="-39"/>
          <w:w w:val="105"/>
          <w:sz w:val="18"/>
        </w:rPr>
        <w:t xml:space="preserve"> </w:t>
      </w:r>
      <w:r w:rsidR="006477FE">
        <w:rPr>
          <w:w w:val="105"/>
          <w:sz w:val="18"/>
        </w:rPr>
        <w:t>сбоев</w:t>
      </w:r>
      <w:r w:rsidR="006477FE">
        <w:rPr>
          <w:spacing w:val="2"/>
          <w:w w:val="105"/>
          <w:sz w:val="18"/>
        </w:rPr>
        <w:t xml:space="preserve"> </w:t>
      </w:r>
      <w:r w:rsidR="006477FE">
        <w:rPr>
          <w:w w:val="105"/>
          <w:sz w:val="18"/>
        </w:rPr>
        <w:t>в</w:t>
      </w:r>
      <w:r w:rsidR="006477FE">
        <w:rPr>
          <w:spacing w:val="3"/>
          <w:w w:val="105"/>
          <w:sz w:val="18"/>
        </w:rPr>
        <w:t xml:space="preserve"> </w:t>
      </w:r>
      <w:r w:rsidR="006477FE">
        <w:rPr>
          <w:w w:val="105"/>
          <w:sz w:val="18"/>
        </w:rPr>
        <w:t>работе;</w:t>
      </w:r>
    </w:p>
    <w:p w14:paraId="492DF7B2" w14:textId="77777777" w:rsidR="007B746A" w:rsidRDefault="007B746A">
      <w:pPr>
        <w:pStyle w:val="a3"/>
        <w:rPr>
          <w:sz w:val="20"/>
        </w:rPr>
      </w:pPr>
    </w:p>
    <w:p w14:paraId="038431FF" w14:textId="77777777" w:rsidR="007B746A" w:rsidRDefault="008371A3">
      <w:pPr>
        <w:pStyle w:val="a3"/>
        <w:spacing w:before="9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64EAEFDA" wp14:editId="2400739C">
                <wp:simplePos x="0" y="0"/>
                <wp:positionH relativeFrom="page">
                  <wp:posOffset>1805940</wp:posOffset>
                </wp:positionH>
                <wp:positionV relativeFrom="paragraph">
                  <wp:posOffset>153670</wp:posOffset>
                </wp:positionV>
                <wp:extent cx="3096895" cy="12700"/>
                <wp:effectExtent l="0" t="0" r="0" b="0"/>
                <wp:wrapTopAndBottom/>
                <wp:docPr id="590" name="docshapegroup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12700"/>
                          <a:chOff x="2844" y="242"/>
                          <a:chExt cx="4877" cy="20"/>
                        </a:xfrm>
                      </wpg:grpSpPr>
                      <wps:wsp>
                        <wps:cNvPr id="591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2894" y="252"/>
                            <a:ext cx="4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docshape185"/>
                        <wps:cNvSpPr>
                          <a:spLocks/>
                        </wps:cNvSpPr>
                        <wps:spPr bwMode="auto">
                          <a:xfrm>
                            <a:off x="2843" y="241"/>
                            <a:ext cx="4877" cy="20"/>
                          </a:xfrm>
                          <a:custGeom>
                            <a:avLst/>
                            <a:gdLst>
                              <a:gd name="T0" fmla="+- 0 2864 2844"/>
                              <a:gd name="T1" fmla="*/ T0 w 4877"/>
                              <a:gd name="T2" fmla="+- 0 252 242"/>
                              <a:gd name="T3" fmla="*/ 252 h 20"/>
                              <a:gd name="T4" fmla="+- 0 2861 2844"/>
                              <a:gd name="T5" fmla="*/ T4 w 4877"/>
                              <a:gd name="T6" fmla="+- 0 244 242"/>
                              <a:gd name="T7" fmla="*/ 244 h 20"/>
                              <a:gd name="T8" fmla="+- 0 2854 2844"/>
                              <a:gd name="T9" fmla="*/ T8 w 4877"/>
                              <a:gd name="T10" fmla="+- 0 242 242"/>
                              <a:gd name="T11" fmla="*/ 242 h 20"/>
                              <a:gd name="T12" fmla="+- 0 2846 2844"/>
                              <a:gd name="T13" fmla="*/ T12 w 4877"/>
                              <a:gd name="T14" fmla="+- 0 244 242"/>
                              <a:gd name="T15" fmla="*/ 244 h 20"/>
                              <a:gd name="T16" fmla="+- 0 2844 2844"/>
                              <a:gd name="T17" fmla="*/ T16 w 4877"/>
                              <a:gd name="T18" fmla="+- 0 252 242"/>
                              <a:gd name="T19" fmla="*/ 252 h 20"/>
                              <a:gd name="T20" fmla="+- 0 2846 2844"/>
                              <a:gd name="T21" fmla="*/ T20 w 4877"/>
                              <a:gd name="T22" fmla="+- 0 259 242"/>
                              <a:gd name="T23" fmla="*/ 259 h 20"/>
                              <a:gd name="T24" fmla="+- 0 2854 2844"/>
                              <a:gd name="T25" fmla="*/ T24 w 4877"/>
                              <a:gd name="T26" fmla="+- 0 262 242"/>
                              <a:gd name="T27" fmla="*/ 262 h 20"/>
                              <a:gd name="T28" fmla="+- 0 2861 2844"/>
                              <a:gd name="T29" fmla="*/ T28 w 4877"/>
                              <a:gd name="T30" fmla="+- 0 259 242"/>
                              <a:gd name="T31" fmla="*/ 259 h 20"/>
                              <a:gd name="T32" fmla="+- 0 2864 2844"/>
                              <a:gd name="T33" fmla="*/ T32 w 4877"/>
                              <a:gd name="T34" fmla="+- 0 252 242"/>
                              <a:gd name="T35" fmla="*/ 252 h 20"/>
                              <a:gd name="T36" fmla="+- 0 7720 2844"/>
                              <a:gd name="T37" fmla="*/ T36 w 4877"/>
                              <a:gd name="T38" fmla="+- 0 252 242"/>
                              <a:gd name="T39" fmla="*/ 252 h 20"/>
                              <a:gd name="T40" fmla="+- 0 7717 2844"/>
                              <a:gd name="T41" fmla="*/ T40 w 4877"/>
                              <a:gd name="T42" fmla="+- 0 244 242"/>
                              <a:gd name="T43" fmla="*/ 244 h 20"/>
                              <a:gd name="T44" fmla="+- 0 7710 2844"/>
                              <a:gd name="T45" fmla="*/ T44 w 4877"/>
                              <a:gd name="T46" fmla="+- 0 242 242"/>
                              <a:gd name="T47" fmla="*/ 242 h 20"/>
                              <a:gd name="T48" fmla="+- 0 7703 2844"/>
                              <a:gd name="T49" fmla="*/ T48 w 4877"/>
                              <a:gd name="T50" fmla="+- 0 244 242"/>
                              <a:gd name="T51" fmla="*/ 244 h 20"/>
                              <a:gd name="T52" fmla="+- 0 7700 2844"/>
                              <a:gd name="T53" fmla="*/ T52 w 4877"/>
                              <a:gd name="T54" fmla="+- 0 252 242"/>
                              <a:gd name="T55" fmla="*/ 252 h 20"/>
                              <a:gd name="T56" fmla="+- 0 7703 2844"/>
                              <a:gd name="T57" fmla="*/ T56 w 4877"/>
                              <a:gd name="T58" fmla="+- 0 259 242"/>
                              <a:gd name="T59" fmla="*/ 259 h 20"/>
                              <a:gd name="T60" fmla="+- 0 7710 2844"/>
                              <a:gd name="T61" fmla="*/ T60 w 4877"/>
                              <a:gd name="T62" fmla="+- 0 262 242"/>
                              <a:gd name="T63" fmla="*/ 262 h 20"/>
                              <a:gd name="T64" fmla="+- 0 7717 2844"/>
                              <a:gd name="T65" fmla="*/ T64 w 4877"/>
                              <a:gd name="T66" fmla="+- 0 259 242"/>
                              <a:gd name="T67" fmla="*/ 259 h 20"/>
                              <a:gd name="T68" fmla="+- 0 7720 2844"/>
                              <a:gd name="T69" fmla="*/ T68 w 4877"/>
                              <a:gd name="T70" fmla="+- 0 252 242"/>
                              <a:gd name="T71" fmla="*/ 25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77" h="20">
                                <a:moveTo>
                                  <a:pt x="20" y="10"/>
                                </a:move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2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76" y="10"/>
                                </a:moveTo>
                                <a:lnTo>
                                  <a:pt x="4873" y="2"/>
                                </a:lnTo>
                                <a:lnTo>
                                  <a:pt x="4866" y="0"/>
                                </a:lnTo>
                                <a:lnTo>
                                  <a:pt x="4859" y="2"/>
                                </a:lnTo>
                                <a:lnTo>
                                  <a:pt x="4856" y="10"/>
                                </a:lnTo>
                                <a:lnTo>
                                  <a:pt x="4859" y="17"/>
                                </a:lnTo>
                                <a:lnTo>
                                  <a:pt x="4866" y="20"/>
                                </a:lnTo>
                                <a:lnTo>
                                  <a:pt x="4873" y="17"/>
                                </a:lnTo>
                                <a:lnTo>
                                  <a:pt x="48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D3B03" id="docshapegroup184" o:spid="_x0000_s1026" style="position:absolute;margin-left:142.2pt;margin-top:12.1pt;width:243.85pt;height:1pt;z-index:-15699968;mso-wrap-distance-left:0;mso-wrap-distance-right:0;mso-position-horizontal-relative:page" coordorigin="2844,242" coordsize="48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">
                <v:line id="Line 519" o:spid="_x0000_s1027" style="position:absolute;visibility:visible;mso-wrap-style:square" from="2894,252" to="7690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" strokecolor="#ed1d24" strokeweight="1pt">
                  <v:stroke dashstyle="dot"/>
                </v:line>
                <v:shape id="docshape185" o:spid="_x0000_s1028" style="position:absolute;left:2843;top:241;width:4877;height:20;visibility:visible;mso-wrap-style:square;v-text-anchor:top" coordsize="48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" path="m20,10l17,2,10,,2,2,,10r2,7l10,20r7,-3l20,10xm4876,10r-3,-8l4866,r-7,2l4856,10r3,7l4866,20r7,-3l4876,10xe" fillcolor="#ed1d24" stroked="f">
                  <v:path arrowok="t" o:connecttype="custom" o:connectlocs="20,252;17,244;10,242;2,244;0,252;2,259;10,262;17,259;20,252;4876,252;4873,244;4866,242;4859,244;4856,252;4859,259;4866,262;4873,259;4876,252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017EBE4F" w14:textId="77777777" w:rsidR="007B746A" w:rsidRDefault="007B746A">
      <w:pPr>
        <w:pStyle w:val="a3"/>
        <w:rPr>
          <w:sz w:val="18"/>
        </w:rPr>
      </w:pPr>
    </w:p>
    <w:p w14:paraId="765798CA" w14:textId="77777777" w:rsidR="007B746A" w:rsidRDefault="007B746A">
      <w:pPr>
        <w:pStyle w:val="a3"/>
        <w:rPr>
          <w:sz w:val="18"/>
        </w:rPr>
      </w:pPr>
    </w:p>
    <w:p w14:paraId="198D7127" w14:textId="77777777" w:rsidR="007B746A" w:rsidRDefault="007B746A">
      <w:pPr>
        <w:pStyle w:val="a3"/>
        <w:spacing w:before="10"/>
        <w:rPr>
          <w:sz w:val="13"/>
        </w:rPr>
      </w:pPr>
    </w:p>
    <w:p w14:paraId="623A963F" w14:textId="77777777" w:rsidR="007B746A" w:rsidRDefault="008371A3">
      <w:pPr>
        <w:ind w:left="2540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405FF35A" wp14:editId="3C0788B4">
                <wp:simplePos x="0" y="0"/>
                <wp:positionH relativeFrom="page">
                  <wp:posOffset>1148715</wp:posOffset>
                </wp:positionH>
                <wp:positionV relativeFrom="paragraph">
                  <wp:posOffset>-215900</wp:posOffset>
                </wp:positionV>
                <wp:extent cx="494665" cy="538480"/>
                <wp:effectExtent l="0" t="0" r="0" b="0"/>
                <wp:wrapNone/>
                <wp:docPr id="584" name="docshapegroup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538480"/>
                          <a:chOff x="1809" y="-340"/>
                          <a:chExt cx="779" cy="848"/>
                        </a:xfrm>
                      </wpg:grpSpPr>
                      <wps:wsp>
                        <wps:cNvPr id="585" name="docshape187"/>
                        <wps:cNvSpPr>
                          <a:spLocks/>
                        </wps:cNvSpPr>
                        <wps:spPr bwMode="auto">
                          <a:xfrm>
                            <a:off x="1816" y="-240"/>
                            <a:ext cx="763" cy="740"/>
                          </a:xfrm>
                          <a:custGeom>
                            <a:avLst/>
                            <a:gdLst>
                              <a:gd name="T0" fmla="+- 0 2173 1817"/>
                              <a:gd name="T1" fmla="*/ T0 w 763"/>
                              <a:gd name="T2" fmla="+- 0 -239 -239"/>
                              <a:gd name="T3" fmla="*/ -239 h 740"/>
                              <a:gd name="T4" fmla="+- 0 2101 1817"/>
                              <a:gd name="T5" fmla="*/ T4 w 763"/>
                              <a:gd name="T6" fmla="+- 0 -228 -239"/>
                              <a:gd name="T7" fmla="*/ -228 h 740"/>
                              <a:gd name="T8" fmla="+- 0 2034 1817"/>
                              <a:gd name="T9" fmla="*/ T8 w 763"/>
                              <a:gd name="T10" fmla="+- 0 -204 -239"/>
                              <a:gd name="T11" fmla="*/ -204 h 740"/>
                              <a:gd name="T12" fmla="+- 0 1973 1817"/>
                              <a:gd name="T13" fmla="*/ T12 w 763"/>
                              <a:gd name="T14" fmla="+- 0 -168 -239"/>
                              <a:gd name="T15" fmla="*/ -168 h 740"/>
                              <a:gd name="T16" fmla="+- 0 1920 1817"/>
                              <a:gd name="T17" fmla="*/ T16 w 763"/>
                              <a:gd name="T18" fmla="+- 0 -123 -239"/>
                              <a:gd name="T19" fmla="*/ -123 h 740"/>
                              <a:gd name="T20" fmla="+- 0 1877 1817"/>
                              <a:gd name="T21" fmla="*/ T20 w 763"/>
                              <a:gd name="T22" fmla="+- 0 -70 -239"/>
                              <a:gd name="T23" fmla="*/ -70 h 740"/>
                              <a:gd name="T24" fmla="+- 0 1845 1817"/>
                              <a:gd name="T25" fmla="*/ T24 w 763"/>
                              <a:gd name="T26" fmla="+- 0 -9 -239"/>
                              <a:gd name="T27" fmla="*/ -9 h 740"/>
                              <a:gd name="T28" fmla="+- 0 1824 1817"/>
                              <a:gd name="T29" fmla="*/ T28 w 763"/>
                              <a:gd name="T30" fmla="+- 0 58 -239"/>
                              <a:gd name="T31" fmla="*/ 58 h 740"/>
                              <a:gd name="T32" fmla="+- 0 1817 1817"/>
                              <a:gd name="T33" fmla="*/ T32 w 763"/>
                              <a:gd name="T34" fmla="+- 0 130 -239"/>
                              <a:gd name="T35" fmla="*/ 130 h 740"/>
                              <a:gd name="T36" fmla="+- 0 1825 1817"/>
                              <a:gd name="T37" fmla="*/ T36 w 763"/>
                              <a:gd name="T38" fmla="+- 0 205 -239"/>
                              <a:gd name="T39" fmla="*/ 205 h 740"/>
                              <a:gd name="T40" fmla="+- 0 1847 1817"/>
                              <a:gd name="T41" fmla="*/ T40 w 763"/>
                              <a:gd name="T42" fmla="+- 0 274 -239"/>
                              <a:gd name="T43" fmla="*/ 274 h 740"/>
                              <a:gd name="T44" fmla="+- 0 1882 1817"/>
                              <a:gd name="T45" fmla="*/ T44 w 763"/>
                              <a:gd name="T46" fmla="+- 0 337 -239"/>
                              <a:gd name="T47" fmla="*/ 337 h 740"/>
                              <a:gd name="T48" fmla="+- 0 1929 1817"/>
                              <a:gd name="T49" fmla="*/ T48 w 763"/>
                              <a:gd name="T50" fmla="+- 0 392 -239"/>
                              <a:gd name="T51" fmla="*/ 392 h 740"/>
                              <a:gd name="T52" fmla="+- 0 1985 1817"/>
                              <a:gd name="T53" fmla="*/ T52 w 763"/>
                              <a:gd name="T54" fmla="+- 0 437 -239"/>
                              <a:gd name="T55" fmla="*/ 437 h 740"/>
                              <a:gd name="T56" fmla="+- 0 2050 1817"/>
                              <a:gd name="T57" fmla="*/ T56 w 763"/>
                              <a:gd name="T58" fmla="+- 0 471 -239"/>
                              <a:gd name="T59" fmla="*/ 471 h 740"/>
                              <a:gd name="T60" fmla="+- 0 2121 1817"/>
                              <a:gd name="T61" fmla="*/ T60 w 763"/>
                              <a:gd name="T62" fmla="+- 0 493 -239"/>
                              <a:gd name="T63" fmla="*/ 493 h 740"/>
                              <a:gd name="T64" fmla="+- 0 2198 1817"/>
                              <a:gd name="T65" fmla="*/ T64 w 763"/>
                              <a:gd name="T66" fmla="+- 0 500 -239"/>
                              <a:gd name="T67" fmla="*/ 500 h 740"/>
                              <a:gd name="T68" fmla="+- 0 2275 1817"/>
                              <a:gd name="T69" fmla="*/ T68 w 763"/>
                              <a:gd name="T70" fmla="+- 0 493 -239"/>
                              <a:gd name="T71" fmla="*/ 493 h 740"/>
                              <a:gd name="T72" fmla="+- 0 2347 1817"/>
                              <a:gd name="T73" fmla="*/ T72 w 763"/>
                              <a:gd name="T74" fmla="+- 0 471 -239"/>
                              <a:gd name="T75" fmla="*/ 471 h 740"/>
                              <a:gd name="T76" fmla="+- 0 2412 1817"/>
                              <a:gd name="T77" fmla="*/ T76 w 763"/>
                              <a:gd name="T78" fmla="+- 0 437 -239"/>
                              <a:gd name="T79" fmla="*/ 437 h 740"/>
                              <a:gd name="T80" fmla="+- 0 2468 1817"/>
                              <a:gd name="T81" fmla="*/ T80 w 763"/>
                              <a:gd name="T82" fmla="+- 0 392 -239"/>
                              <a:gd name="T83" fmla="*/ 392 h 740"/>
                              <a:gd name="T84" fmla="+- 0 2515 1817"/>
                              <a:gd name="T85" fmla="*/ T84 w 763"/>
                              <a:gd name="T86" fmla="+- 0 337 -239"/>
                              <a:gd name="T87" fmla="*/ 337 h 740"/>
                              <a:gd name="T88" fmla="+- 0 2550 1817"/>
                              <a:gd name="T89" fmla="*/ T88 w 763"/>
                              <a:gd name="T90" fmla="+- 0 274 -239"/>
                              <a:gd name="T91" fmla="*/ 274 h 740"/>
                              <a:gd name="T92" fmla="+- 0 2572 1817"/>
                              <a:gd name="T93" fmla="*/ T92 w 763"/>
                              <a:gd name="T94" fmla="+- 0 205 -239"/>
                              <a:gd name="T95" fmla="*/ 205 h 740"/>
                              <a:gd name="T96" fmla="+- 0 2580 1817"/>
                              <a:gd name="T97" fmla="*/ T96 w 763"/>
                              <a:gd name="T98" fmla="+- 0 130 -239"/>
                              <a:gd name="T99" fmla="*/ 130 h 740"/>
                              <a:gd name="T100" fmla="+- 0 2573 1817"/>
                              <a:gd name="T101" fmla="*/ T100 w 763"/>
                              <a:gd name="T102" fmla="+- 0 58 -239"/>
                              <a:gd name="T103" fmla="*/ 58 h 740"/>
                              <a:gd name="T104" fmla="+- 0 2552 1817"/>
                              <a:gd name="T105" fmla="*/ T104 w 763"/>
                              <a:gd name="T106" fmla="+- 0 -9 -239"/>
                              <a:gd name="T107" fmla="*/ -9 h 740"/>
                              <a:gd name="T108" fmla="+- 0 2519 1817"/>
                              <a:gd name="T109" fmla="*/ T108 w 763"/>
                              <a:gd name="T110" fmla="+- 0 -70 -239"/>
                              <a:gd name="T111" fmla="*/ -70 h 740"/>
                              <a:gd name="T112" fmla="+- 0 2476 1817"/>
                              <a:gd name="T113" fmla="*/ T112 w 763"/>
                              <a:gd name="T114" fmla="+- 0 -123 -239"/>
                              <a:gd name="T115" fmla="*/ -123 h 740"/>
                              <a:gd name="T116" fmla="+- 0 2424 1817"/>
                              <a:gd name="T117" fmla="*/ T116 w 763"/>
                              <a:gd name="T118" fmla="+- 0 -168 -239"/>
                              <a:gd name="T119" fmla="*/ -168 h 740"/>
                              <a:gd name="T120" fmla="+- 0 2363 1817"/>
                              <a:gd name="T121" fmla="*/ T120 w 763"/>
                              <a:gd name="T122" fmla="+- 0 -204 -239"/>
                              <a:gd name="T123" fmla="*/ -204 h 740"/>
                              <a:gd name="T124" fmla="+- 0 2296 1817"/>
                              <a:gd name="T125" fmla="*/ T124 w 763"/>
                              <a:gd name="T126" fmla="+- 0 -228 -239"/>
                              <a:gd name="T127" fmla="*/ -228 h 740"/>
                              <a:gd name="T128" fmla="+- 0 2223 1817"/>
                              <a:gd name="T129" fmla="*/ T128 w 763"/>
                              <a:gd name="T130" fmla="+- 0 -239 -239"/>
                              <a:gd name="T131" fmla="*/ -239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3" h="740">
                                <a:moveTo>
                                  <a:pt x="356" y="0"/>
                                </a:moveTo>
                                <a:lnTo>
                                  <a:pt x="284" y="11"/>
                                </a:lnTo>
                                <a:lnTo>
                                  <a:pt x="217" y="35"/>
                                </a:lnTo>
                                <a:lnTo>
                                  <a:pt x="156" y="71"/>
                                </a:lnTo>
                                <a:lnTo>
                                  <a:pt x="103" y="116"/>
                                </a:lnTo>
                                <a:lnTo>
                                  <a:pt x="60" y="169"/>
                                </a:lnTo>
                                <a:lnTo>
                                  <a:pt x="28" y="230"/>
                                </a:lnTo>
                                <a:lnTo>
                                  <a:pt x="7" y="297"/>
                                </a:lnTo>
                                <a:lnTo>
                                  <a:pt x="0" y="369"/>
                                </a:lnTo>
                                <a:lnTo>
                                  <a:pt x="8" y="444"/>
                                </a:lnTo>
                                <a:lnTo>
                                  <a:pt x="30" y="513"/>
                                </a:lnTo>
                                <a:lnTo>
                                  <a:pt x="65" y="576"/>
                                </a:lnTo>
                                <a:lnTo>
                                  <a:pt x="112" y="631"/>
                                </a:lnTo>
                                <a:lnTo>
                                  <a:pt x="168" y="676"/>
                                </a:lnTo>
                                <a:lnTo>
                                  <a:pt x="233" y="710"/>
                                </a:lnTo>
                                <a:lnTo>
                                  <a:pt x="304" y="732"/>
                                </a:lnTo>
                                <a:lnTo>
                                  <a:pt x="381" y="739"/>
                                </a:lnTo>
                                <a:lnTo>
                                  <a:pt x="458" y="732"/>
                                </a:lnTo>
                                <a:lnTo>
                                  <a:pt x="530" y="710"/>
                                </a:lnTo>
                                <a:lnTo>
                                  <a:pt x="595" y="676"/>
                                </a:lnTo>
                                <a:lnTo>
                                  <a:pt x="651" y="631"/>
                                </a:lnTo>
                                <a:lnTo>
                                  <a:pt x="698" y="576"/>
                                </a:lnTo>
                                <a:lnTo>
                                  <a:pt x="733" y="513"/>
                                </a:lnTo>
                                <a:lnTo>
                                  <a:pt x="755" y="444"/>
                                </a:lnTo>
                                <a:lnTo>
                                  <a:pt x="763" y="369"/>
                                </a:lnTo>
                                <a:lnTo>
                                  <a:pt x="756" y="297"/>
                                </a:lnTo>
                                <a:lnTo>
                                  <a:pt x="735" y="230"/>
                                </a:lnTo>
                                <a:lnTo>
                                  <a:pt x="702" y="169"/>
                                </a:lnTo>
                                <a:lnTo>
                                  <a:pt x="659" y="116"/>
                                </a:lnTo>
                                <a:lnTo>
                                  <a:pt x="607" y="71"/>
                                </a:lnTo>
                                <a:lnTo>
                                  <a:pt x="546" y="35"/>
                                </a:lnTo>
                                <a:lnTo>
                                  <a:pt x="479" y="11"/>
                                </a:lnTo>
                                <a:lnTo>
                                  <a:pt x="406" y="0"/>
                                </a:lnTo>
                              </a:path>
                            </a:pathLst>
                          </a:custGeom>
                          <a:noFill/>
                          <a:ln w="10109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2169" y="-278"/>
                            <a:ext cx="0" cy="86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2220" y="-340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8" name="docshape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290"/>
                            <a:ext cx="16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9" name="docshape189"/>
                        <wps:cNvSpPr>
                          <a:spLocks/>
                        </wps:cNvSpPr>
                        <wps:spPr bwMode="auto">
                          <a:xfrm>
                            <a:off x="2124" y="-80"/>
                            <a:ext cx="170" cy="535"/>
                          </a:xfrm>
                          <a:custGeom>
                            <a:avLst/>
                            <a:gdLst>
                              <a:gd name="T0" fmla="+- 0 2256 2124"/>
                              <a:gd name="T1" fmla="*/ T0 w 170"/>
                              <a:gd name="T2" fmla="+- 0 -79 -79"/>
                              <a:gd name="T3" fmla="*/ -79 h 535"/>
                              <a:gd name="T4" fmla="+- 0 2124 2124"/>
                              <a:gd name="T5" fmla="*/ T4 w 170"/>
                              <a:gd name="T6" fmla="+- 0 -79 -79"/>
                              <a:gd name="T7" fmla="*/ -79 h 535"/>
                              <a:gd name="T8" fmla="+- 0 2138 2124"/>
                              <a:gd name="T9" fmla="*/ T8 w 170"/>
                              <a:gd name="T10" fmla="+- 0 225 -79"/>
                              <a:gd name="T11" fmla="*/ 225 h 535"/>
                              <a:gd name="T12" fmla="+- 0 2189 2124"/>
                              <a:gd name="T13" fmla="*/ T12 w 170"/>
                              <a:gd name="T14" fmla="+- 0 225 -79"/>
                              <a:gd name="T15" fmla="*/ 225 h 535"/>
                              <a:gd name="T16" fmla="+- 0 2151 2124"/>
                              <a:gd name="T17" fmla="*/ T16 w 170"/>
                              <a:gd name="T18" fmla="+- 0 456 -79"/>
                              <a:gd name="T19" fmla="*/ 456 h 535"/>
                              <a:gd name="T20" fmla="+- 0 2294 2124"/>
                              <a:gd name="T21" fmla="*/ T20 w 170"/>
                              <a:gd name="T22" fmla="+- 0 161 -79"/>
                              <a:gd name="T23" fmla="*/ 161 h 535"/>
                              <a:gd name="T24" fmla="+- 0 2214 2124"/>
                              <a:gd name="T25" fmla="*/ T24 w 170"/>
                              <a:gd name="T26" fmla="+- 0 161 -79"/>
                              <a:gd name="T27" fmla="*/ 161 h 535"/>
                              <a:gd name="T28" fmla="+- 0 2256 2124"/>
                              <a:gd name="T29" fmla="*/ T28 w 170"/>
                              <a:gd name="T30" fmla="+- 0 -79 -79"/>
                              <a:gd name="T31" fmla="*/ -79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0" h="535">
                                <a:moveTo>
                                  <a:pt x="132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04"/>
                                </a:lnTo>
                                <a:lnTo>
                                  <a:pt x="65" y="304"/>
                                </a:lnTo>
                                <a:lnTo>
                                  <a:pt x="27" y="535"/>
                                </a:lnTo>
                                <a:lnTo>
                                  <a:pt x="170" y="240"/>
                                </a:lnTo>
                                <a:lnTo>
                                  <a:pt x="90" y="24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CCCFA" id="docshapegroup186" o:spid="_x0000_s1026" style="position:absolute;margin-left:90.45pt;margin-top:-17pt;width:38.95pt;height:42.4pt;z-index:15758336;mso-position-horizontal-relative:page" coordorigin="1809,-340" coordsize="779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">
                <v:shape id="docshape187" o:spid="_x0000_s1027" style="position:absolute;left:1816;top:-240;width:763;height:740;visibility:visible;mso-wrap-style:square;v-text-anchor:top" coordsize="763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" path="m356,l284,11,217,35,156,71r-53,45l60,169,28,230,7,297,,369r8,75l30,513r35,63l112,631r56,45l233,710r71,22l381,739r77,-7l530,710r65,-34l651,631r47,-55l733,513r22,-69l763,369r-7,-72l735,230,702,169,659,116,607,71,546,35,479,11,406,e" filled="f" strokecolor="#58595b" strokeweight=".28081mm">
                  <v:path arrowok="t" o:connecttype="custom" o:connectlocs="356,-239;284,-228;217,-204;156,-168;103,-123;60,-70;28,-9;7,58;0,130;8,205;30,274;65,337;112,392;168,437;233,471;304,493;381,500;458,493;530,471;595,437;651,392;698,337;733,274;755,205;763,130;756,58;735,-9;702,-70;659,-123;607,-168;546,-204;479,-228;406,-239" o:connectangles="0,0,0,0,0,0,0,0,0,0,0,0,0,0,0,0,0,0,0,0,0,0,0,0,0,0,0,0,0,0,0,0,0"/>
                </v:shape>
                <v:line id="Line 515" o:spid="_x0000_s1028" style="position:absolute;visibility:visible;mso-wrap-style:square" from="2169,-278" to="2169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" strokecolor="#58595b" strokeweight=".56197mm"/>
                <v:line id="Line 514" o:spid="_x0000_s1029" style="position:absolute;visibility:visible;mso-wrap-style:square" from="2220,-340" to="2220,-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" strokecolor="#58595b" strokeweight=".56197mm"/>
                <v:shape id="docshape188" o:spid="_x0000_s1030" type="#_x0000_t75" style="position:absolute;left:2404;top:290;width:16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">
                  <v:imagedata r:id="rId36" o:title=""/>
                </v:shape>
                <v:shape id="docshape189" o:spid="_x0000_s1031" style="position:absolute;left:2124;top:-80;width:170;height:535;visibility:visible;mso-wrap-style:square;v-text-anchor:top" coordsize="170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" path="m132,l,,14,304r51,l27,535,170,240r-80,l132,xe" fillcolor="#58595b" stroked="f">
                  <v:path arrowok="t" o:connecttype="custom" o:connectlocs="132,-79;0,-79;14,225;65,225;27,456;170,161;90,161;132,-79" o:connectangles="0,0,0,0,0,0,0,0"/>
                </v:shape>
                <w10:wrap anchorx="page"/>
              </v:group>
            </w:pict>
          </mc:Fallback>
        </mc:AlternateContent>
      </w:r>
      <w:r w:rsidR="006477FE">
        <w:rPr>
          <w:w w:val="105"/>
          <w:sz w:val="18"/>
        </w:rPr>
        <w:t>защита</w:t>
      </w:r>
      <w:r w:rsidR="006477FE">
        <w:rPr>
          <w:spacing w:val="15"/>
          <w:w w:val="105"/>
          <w:sz w:val="18"/>
        </w:rPr>
        <w:t xml:space="preserve"> </w:t>
      </w:r>
      <w:r w:rsidR="006477FE">
        <w:rPr>
          <w:w w:val="105"/>
          <w:sz w:val="18"/>
        </w:rPr>
        <w:t>от</w:t>
      </w:r>
      <w:r w:rsidR="006477FE">
        <w:rPr>
          <w:spacing w:val="16"/>
          <w:w w:val="105"/>
          <w:sz w:val="18"/>
        </w:rPr>
        <w:t xml:space="preserve"> </w:t>
      </w:r>
      <w:r w:rsidR="006477FE">
        <w:rPr>
          <w:w w:val="105"/>
          <w:sz w:val="18"/>
        </w:rPr>
        <w:t>импульсных</w:t>
      </w:r>
      <w:r w:rsidR="006477FE">
        <w:rPr>
          <w:spacing w:val="15"/>
          <w:w w:val="105"/>
          <w:sz w:val="18"/>
        </w:rPr>
        <w:t xml:space="preserve"> </w:t>
      </w:r>
      <w:r w:rsidR="006477FE">
        <w:rPr>
          <w:w w:val="105"/>
          <w:sz w:val="18"/>
        </w:rPr>
        <w:t>помех.</w:t>
      </w:r>
    </w:p>
    <w:p w14:paraId="7CA2C7C0" w14:textId="77777777" w:rsidR="007B746A" w:rsidRDefault="007B746A">
      <w:pPr>
        <w:rPr>
          <w:sz w:val="18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0BD5FAED" w14:textId="77777777" w:rsidR="007B746A" w:rsidRDefault="006477FE">
      <w:pPr>
        <w:pStyle w:val="2"/>
        <w:numPr>
          <w:ilvl w:val="1"/>
          <w:numId w:val="30"/>
        </w:numPr>
        <w:tabs>
          <w:tab w:val="left" w:pos="516"/>
        </w:tabs>
        <w:spacing w:before="113"/>
      </w:pPr>
      <w:bookmarkStart w:id="4" w:name="_TOC_250024"/>
      <w:r>
        <w:lastRenderedPageBreak/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габаритные</w:t>
      </w:r>
      <w:r>
        <w:rPr>
          <w:spacing w:val="-3"/>
        </w:rPr>
        <w:t xml:space="preserve"> </w:t>
      </w:r>
      <w:bookmarkEnd w:id="4"/>
      <w:r>
        <w:t>размеры</w:t>
      </w:r>
    </w:p>
    <w:p w14:paraId="2B081869" w14:textId="77777777" w:rsidR="007B746A" w:rsidRDefault="008371A3">
      <w:pPr>
        <w:pStyle w:val="a3"/>
        <w:spacing w:before="1"/>
        <w:rPr>
          <w:rFonts w:ascii="Arial"/>
          <w:b/>
          <w:sz w:val="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08144666" wp14:editId="0CDD64D7">
                <wp:simplePos x="0" y="0"/>
                <wp:positionH relativeFrom="page">
                  <wp:posOffset>431800</wp:posOffset>
                </wp:positionH>
                <wp:positionV relativeFrom="paragraph">
                  <wp:posOffset>74295</wp:posOffset>
                </wp:positionV>
                <wp:extent cx="4464685" cy="91440"/>
                <wp:effectExtent l="0" t="0" r="0" b="0"/>
                <wp:wrapTopAndBottom/>
                <wp:docPr id="581" name="docshapegroup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80" y="117"/>
                          <a:chExt cx="7031" cy="144"/>
                        </a:xfrm>
                      </wpg:grpSpPr>
                      <wps:wsp>
                        <wps:cNvPr id="582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680" y="127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docshape193"/>
                        <wps:cNvSpPr>
                          <a:spLocks/>
                        </wps:cNvSpPr>
                        <wps:spPr bwMode="auto">
                          <a:xfrm>
                            <a:off x="719" y="127"/>
                            <a:ext cx="284" cy="134"/>
                          </a:xfrm>
                          <a:custGeom>
                            <a:avLst/>
                            <a:gdLst>
                              <a:gd name="T0" fmla="+- 0 1003 720"/>
                              <a:gd name="T1" fmla="*/ T0 w 284"/>
                              <a:gd name="T2" fmla="+- 0 127 127"/>
                              <a:gd name="T3" fmla="*/ 127 h 134"/>
                              <a:gd name="T4" fmla="+- 0 720 720"/>
                              <a:gd name="T5" fmla="*/ T4 w 284"/>
                              <a:gd name="T6" fmla="+- 0 127 127"/>
                              <a:gd name="T7" fmla="*/ 127 h 134"/>
                              <a:gd name="T8" fmla="+- 0 862 720"/>
                              <a:gd name="T9" fmla="*/ T8 w 284"/>
                              <a:gd name="T10" fmla="+- 0 261 127"/>
                              <a:gd name="T11" fmla="*/ 261 h 134"/>
                              <a:gd name="T12" fmla="+- 0 1003 720"/>
                              <a:gd name="T13" fmla="*/ T12 w 284"/>
                              <a:gd name="T14" fmla="+- 0 127 127"/>
                              <a:gd name="T15" fmla="*/ 127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C9003" id="docshapegroup192" o:spid="_x0000_s1026" style="position:absolute;margin-left:34pt;margin-top:5.85pt;width:351.55pt;height:7.2pt;z-index:-15696896;mso-wrap-distance-left:0;mso-wrap-distance-right:0;mso-position-horizontal-relative:page" coordorigin="680,117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">
                <v:line id="Line 510" o:spid="_x0000_s1027" style="position:absolute;visibility:visible;mso-wrap-style:square" from="680,127" to="7710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" strokecolor="#ed1d24" strokeweight="1pt"/>
                <v:shape id="docshape193" o:spid="_x0000_s1028" style="position:absolute;left:719;top:127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" path="m283,l,,142,134,283,xe" fillcolor="#ed1d24" stroked="f">
                  <v:path arrowok="t" o:connecttype="custom" o:connectlocs="283,127;0,127;142,261;283,127" o:connectangles="0,0,0,0"/>
                </v:shape>
                <w10:wrap type="topAndBottom" anchorx="page"/>
              </v:group>
            </w:pict>
          </mc:Fallback>
        </mc:AlternateContent>
      </w:r>
    </w:p>
    <w:p w14:paraId="709D4477" w14:textId="77777777" w:rsidR="007B746A" w:rsidRDefault="006477FE">
      <w:pPr>
        <w:pStyle w:val="a3"/>
        <w:spacing w:before="130" w:line="235" w:lineRule="auto"/>
        <w:ind w:left="139" w:right="176"/>
        <w:jc w:val="both"/>
      </w:pPr>
      <w:r>
        <w:rPr>
          <w:w w:val="105"/>
        </w:rPr>
        <w:t xml:space="preserve">Внешний вид стабилизатора Штиль IS350 представлен на </w:t>
      </w:r>
      <w:r>
        <w:rPr>
          <w:rFonts w:ascii="Arial" w:hAnsi="Arial"/>
          <w:b/>
          <w:w w:val="105"/>
        </w:rPr>
        <w:t>рисунке 1а</w:t>
      </w:r>
      <w:r>
        <w:rPr>
          <w:w w:val="105"/>
        </w:rPr>
        <w:t>, стабилизатора Штиль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IS550 – на </w:t>
      </w:r>
      <w:r>
        <w:rPr>
          <w:rFonts w:ascii="Arial" w:hAnsi="Arial"/>
          <w:b/>
          <w:w w:val="105"/>
        </w:rPr>
        <w:t>рисунке 1б</w:t>
      </w:r>
      <w:r>
        <w:rPr>
          <w:w w:val="105"/>
        </w:rPr>
        <w:t xml:space="preserve">, стабилизатора Штиль IS800 – на </w:t>
      </w:r>
      <w:r>
        <w:rPr>
          <w:rFonts w:ascii="Arial" w:hAnsi="Arial"/>
          <w:b/>
          <w:w w:val="105"/>
        </w:rPr>
        <w:t xml:space="preserve">рисунке 1в, </w:t>
      </w:r>
      <w:r>
        <w:rPr>
          <w:w w:val="105"/>
        </w:rPr>
        <w:t>стабилизаторов 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IS1000,</w:t>
      </w:r>
      <w:r>
        <w:rPr>
          <w:spacing w:val="9"/>
          <w:w w:val="105"/>
        </w:rPr>
        <w:t xml:space="preserve"> </w:t>
      </w:r>
      <w:r>
        <w:rPr>
          <w:w w:val="105"/>
        </w:rPr>
        <w:t>IS1500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IS2000</w:t>
      </w:r>
      <w:r>
        <w:rPr>
          <w:spacing w:val="10"/>
          <w:w w:val="105"/>
        </w:rPr>
        <w:t xml:space="preserve"> </w:t>
      </w:r>
      <w:r>
        <w:rPr>
          <w:w w:val="105"/>
        </w:rPr>
        <w:t>–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9"/>
          <w:w w:val="105"/>
        </w:rPr>
        <w:t xml:space="preserve"> </w:t>
      </w:r>
      <w:r>
        <w:rPr>
          <w:rFonts w:ascii="Arial" w:hAnsi="Arial"/>
          <w:b/>
          <w:w w:val="105"/>
        </w:rPr>
        <w:t>рисунке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1г</w:t>
      </w:r>
      <w:r>
        <w:rPr>
          <w:w w:val="105"/>
        </w:rPr>
        <w:t>.</w:t>
      </w:r>
    </w:p>
    <w:p w14:paraId="5C587EA4" w14:textId="77777777" w:rsidR="007B746A" w:rsidRDefault="007B746A">
      <w:pPr>
        <w:pStyle w:val="a3"/>
        <w:spacing w:before="11"/>
        <w:rPr>
          <w:sz w:val="15"/>
        </w:rPr>
      </w:pPr>
    </w:p>
    <w:p w14:paraId="49FF4BB2" w14:textId="77777777" w:rsidR="007B746A" w:rsidRDefault="006477FE">
      <w:pPr>
        <w:pStyle w:val="a3"/>
        <w:spacing w:line="235" w:lineRule="auto"/>
        <w:ind w:left="140" w:right="176" w:hanging="1"/>
        <w:jc w:val="both"/>
      </w:pPr>
      <w:r>
        <w:rPr>
          <w:w w:val="105"/>
        </w:rPr>
        <w:t>Габаритные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размеры,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компоненты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передней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боковой</w:t>
      </w:r>
      <w:r>
        <w:rPr>
          <w:spacing w:val="1"/>
          <w:w w:val="105"/>
        </w:rPr>
        <w:t xml:space="preserve"> </w:t>
      </w:r>
      <w:r>
        <w:rPr>
          <w:w w:val="105"/>
        </w:rPr>
        <w:t>панели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IS350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представлены на </w:t>
      </w:r>
      <w:r>
        <w:rPr>
          <w:rFonts w:ascii="Arial" w:hAnsi="Arial"/>
          <w:b/>
          <w:w w:val="105"/>
        </w:rPr>
        <w:t>рисунке 2а</w:t>
      </w:r>
      <w:r>
        <w:rPr>
          <w:w w:val="105"/>
        </w:rPr>
        <w:t xml:space="preserve">, стабилизатора Штиль IS550 – на </w:t>
      </w:r>
      <w:r>
        <w:rPr>
          <w:rFonts w:ascii="Arial" w:hAnsi="Arial"/>
          <w:b/>
          <w:w w:val="105"/>
        </w:rPr>
        <w:t>рисунке 2б</w:t>
      </w:r>
      <w:r>
        <w:rPr>
          <w:w w:val="105"/>
        </w:rPr>
        <w:t>, стабилизатора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0"/>
          <w:w w:val="105"/>
        </w:rPr>
        <w:t xml:space="preserve"> </w:t>
      </w:r>
      <w:r>
        <w:rPr>
          <w:w w:val="105"/>
        </w:rPr>
        <w:t>IS800</w:t>
      </w:r>
      <w:r>
        <w:rPr>
          <w:spacing w:val="11"/>
          <w:w w:val="105"/>
        </w:rPr>
        <w:t xml:space="preserve"> </w:t>
      </w:r>
      <w:r>
        <w:rPr>
          <w:w w:val="105"/>
        </w:rPr>
        <w:t>–</w:t>
      </w:r>
      <w:r>
        <w:rPr>
          <w:spacing w:val="11"/>
          <w:w w:val="10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rFonts w:ascii="Arial" w:hAnsi="Arial"/>
          <w:b/>
          <w:w w:val="105"/>
        </w:rPr>
        <w:t>рисунке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2в,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w w:val="105"/>
        </w:rPr>
        <w:t>стабилизаторов</w:t>
      </w:r>
      <w:r>
        <w:rPr>
          <w:spacing w:val="10"/>
          <w:w w:val="105"/>
        </w:rPr>
        <w:t xml:space="preserve"> </w:t>
      </w:r>
      <w:r>
        <w:rPr>
          <w:w w:val="105"/>
        </w:rPr>
        <w:t>Штиль</w:t>
      </w:r>
      <w:r>
        <w:rPr>
          <w:spacing w:val="11"/>
          <w:w w:val="105"/>
        </w:rPr>
        <w:t xml:space="preserve"> </w:t>
      </w:r>
      <w:r>
        <w:rPr>
          <w:w w:val="105"/>
        </w:rPr>
        <w:t>IS1000,</w:t>
      </w:r>
      <w:r>
        <w:rPr>
          <w:spacing w:val="11"/>
          <w:w w:val="105"/>
        </w:rPr>
        <w:t xml:space="preserve"> </w:t>
      </w:r>
      <w:r>
        <w:rPr>
          <w:w w:val="105"/>
        </w:rPr>
        <w:t>IS1500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IS2000</w:t>
      </w:r>
      <w:r>
        <w:rPr>
          <w:spacing w:val="11"/>
          <w:w w:val="105"/>
        </w:rPr>
        <w:t xml:space="preserve"> </w:t>
      </w:r>
      <w:r>
        <w:rPr>
          <w:w w:val="105"/>
        </w:rPr>
        <w:t>–</w:t>
      </w:r>
      <w:r>
        <w:rPr>
          <w:spacing w:val="11"/>
          <w:w w:val="105"/>
        </w:rPr>
        <w:t xml:space="preserve"> </w:t>
      </w:r>
      <w:r>
        <w:rPr>
          <w:w w:val="105"/>
        </w:rPr>
        <w:t>на</w:t>
      </w:r>
      <w:r>
        <w:rPr>
          <w:spacing w:val="10"/>
          <w:w w:val="105"/>
        </w:rPr>
        <w:t xml:space="preserve"> </w:t>
      </w:r>
      <w:r>
        <w:rPr>
          <w:rFonts w:ascii="Arial" w:hAnsi="Arial"/>
          <w:b/>
          <w:w w:val="105"/>
        </w:rPr>
        <w:t>рисунке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2г</w:t>
      </w:r>
      <w:r>
        <w:rPr>
          <w:w w:val="105"/>
        </w:rPr>
        <w:t>.</w:t>
      </w:r>
    </w:p>
    <w:p w14:paraId="6207B7A4" w14:textId="77777777" w:rsidR="007B746A" w:rsidRDefault="007B746A">
      <w:pPr>
        <w:pStyle w:val="a3"/>
        <w:rPr>
          <w:sz w:val="20"/>
        </w:rPr>
      </w:pPr>
    </w:p>
    <w:p w14:paraId="5D1CEF75" w14:textId="77777777" w:rsidR="007B746A" w:rsidRDefault="008371A3">
      <w:pPr>
        <w:pStyle w:val="a3"/>
        <w:spacing w:before="7"/>
        <w:rPr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24723EE9" wp14:editId="4DE429F7">
                <wp:simplePos x="0" y="0"/>
                <wp:positionH relativeFrom="page">
                  <wp:posOffset>626110</wp:posOffset>
                </wp:positionH>
                <wp:positionV relativeFrom="paragraph">
                  <wp:posOffset>336550</wp:posOffset>
                </wp:positionV>
                <wp:extent cx="1371600" cy="2125980"/>
                <wp:effectExtent l="0" t="0" r="0" b="0"/>
                <wp:wrapTopAndBottom/>
                <wp:docPr id="576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125980"/>
                          <a:chOff x="986" y="530"/>
                          <a:chExt cx="2160" cy="3348"/>
                        </a:xfrm>
                      </wpg:grpSpPr>
                      <pic:pic xmlns:pic="http://schemas.openxmlformats.org/drawingml/2006/picture">
                        <pic:nvPicPr>
                          <pic:cNvPr id="577" name="docshape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" y="530"/>
                            <a:ext cx="1736" cy="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8" name="docshape196"/>
                        <wps:cNvSpPr>
                          <a:spLocks/>
                        </wps:cNvSpPr>
                        <wps:spPr bwMode="auto">
                          <a:xfrm>
                            <a:off x="991" y="2960"/>
                            <a:ext cx="537" cy="913"/>
                          </a:xfrm>
                          <a:custGeom>
                            <a:avLst/>
                            <a:gdLst>
                              <a:gd name="T0" fmla="+- 0 1528 991"/>
                              <a:gd name="T1" fmla="*/ T0 w 537"/>
                              <a:gd name="T2" fmla="+- 0 2960 2960"/>
                              <a:gd name="T3" fmla="*/ 2960 h 913"/>
                              <a:gd name="T4" fmla="+- 0 991 991"/>
                              <a:gd name="T5" fmla="*/ T4 w 537"/>
                              <a:gd name="T6" fmla="+- 0 3103 2960"/>
                              <a:gd name="T7" fmla="*/ 3103 h 913"/>
                              <a:gd name="T8" fmla="+- 0 991 991"/>
                              <a:gd name="T9" fmla="*/ T8 w 537"/>
                              <a:gd name="T10" fmla="+- 0 3873 2960"/>
                              <a:gd name="T11" fmla="*/ 3873 h 9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37" h="913">
                                <a:moveTo>
                                  <a:pt x="537" y="0"/>
                                </a:moveTo>
                                <a:lnTo>
                                  <a:pt x="0" y="143"/>
                                </a:lnTo>
                                <a:lnTo>
                                  <a:pt x="0" y="9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docshape197"/>
                        <wps:cNvSpPr>
                          <a:spLocks/>
                        </wps:cNvSpPr>
                        <wps:spPr bwMode="auto">
                          <a:xfrm>
                            <a:off x="1526" y="2935"/>
                            <a:ext cx="40" cy="40"/>
                          </a:xfrm>
                          <a:custGeom>
                            <a:avLst/>
                            <a:gdLst>
                              <a:gd name="T0" fmla="+- 0 1547 1527"/>
                              <a:gd name="T1" fmla="*/ T0 w 40"/>
                              <a:gd name="T2" fmla="+- 0 2975 2935"/>
                              <a:gd name="T3" fmla="*/ 2975 h 40"/>
                              <a:gd name="T4" fmla="+- 0 1558 1527"/>
                              <a:gd name="T5" fmla="*/ T4 w 40"/>
                              <a:gd name="T6" fmla="+- 0 2975 2935"/>
                              <a:gd name="T7" fmla="*/ 2975 h 40"/>
                              <a:gd name="T8" fmla="+- 0 1567 1527"/>
                              <a:gd name="T9" fmla="*/ T8 w 40"/>
                              <a:gd name="T10" fmla="+- 0 2966 2935"/>
                              <a:gd name="T11" fmla="*/ 2966 h 40"/>
                              <a:gd name="T12" fmla="+- 0 1567 1527"/>
                              <a:gd name="T13" fmla="*/ T12 w 40"/>
                              <a:gd name="T14" fmla="+- 0 2955 2935"/>
                              <a:gd name="T15" fmla="*/ 2955 h 40"/>
                              <a:gd name="T16" fmla="+- 0 1567 1527"/>
                              <a:gd name="T17" fmla="*/ T16 w 40"/>
                              <a:gd name="T18" fmla="+- 0 2944 2935"/>
                              <a:gd name="T19" fmla="*/ 2944 h 40"/>
                              <a:gd name="T20" fmla="+- 0 1558 1527"/>
                              <a:gd name="T21" fmla="*/ T20 w 40"/>
                              <a:gd name="T22" fmla="+- 0 2935 2935"/>
                              <a:gd name="T23" fmla="*/ 2935 h 40"/>
                              <a:gd name="T24" fmla="+- 0 1547 1527"/>
                              <a:gd name="T25" fmla="*/ T24 w 40"/>
                              <a:gd name="T26" fmla="+- 0 2935 2935"/>
                              <a:gd name="T27" fmla="*/ 2935 h 40"/>
                              <a:gd name="T28" fmla="+- 0 1536 1527"/>
                              <a:gd name="T29" fmla="*/ T28 w 40"/>
                              <a:gd name="T30" fmla="+- 0 2935 2935"/>
                              <a:gd name="T31" fmla="*/ 2935 h 40"/>
                              <a:gd name="T32" fmla="+- 0 1527 1527"/>
                              <a:gd name="T33" fmla="*/ T32 w 40"/>
                              <a:gd name="T34" fmla="+- 0 2944 2935"/>
                              <a:gd name="T35" fmla="*/ 2944 h 40"/>
                              <a:gd name="T36" fmla="+- 0 1527 1527"/>
                              <a:gd name="T37" fmla="*/ T36 w 40"/>
                              <a:gd name="T38" fmla="+- 0 2955 2935"/>
                              <a:gd name="T39" fmla="*/ 2955 h 40"/>
                              <a:gd name="T40" fmla="+- 0 1527 1527"/>
                              <a:gd name="T41" fmla="*/ T40 w 40"/>
                              <a:gd name="T42" fmla="+- 0 2966 2935"/>
                              <a:gd name="T43" fmla="*/ 2966 h 40"/>
                              <a:gd name="T44" fmla="+- 0 1536 1527"/>
                              <a:gd name="T45" fmla="*/ T44 w 40"/>
                              <a:gd name="T46" fmla="+- 0 2975 2935"/>
                              <a:gd name="T47" fmla="*/ 2975 h 40"/>
                              <a:gd name="T48" fmla="+- 0 1547 1527"/>
                              <a:gd name="T49" fmla="*/ T48 w 40"/>
                              <a:gd name="T50" fmla="+- 0 2975 2935"/>
                              <a:gd name="T51" fmla="*/ 2975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20" y="40"/>
                                </a:moveTo>
                                <a:lnTo>
                                  <a:pt x="31" y="40"/>
                                </a:lnTo>
                                <a:lnTo>
                                  <a:pt x="40" y="31"/>
                                </a:lnTo>
                                <a:lnTo>
                                  <a:pt x="40" y="20"/>
                                </a:lnTo>
                                <a:lnTo>
                                  <a:pt x="40" y="9"/>
                                </a:lnTo>
                                <a:lnTo>
                                  <a:pt x="31" y="0"/>
                                </a:ln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1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986" y="530"/>
                            <a:ext cx="2160" cy="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77B2F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83D8DD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C77742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DAFF076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1A88EC0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A7911D9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1AE9137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105D90D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8649B0B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69CCE3C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8A0BA73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91DA1C6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0D3F42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E4A8A76" w14:textId="77777777" w:rsidR="003B4280" w:rsidRDefault="003B4280">
                              <w:pPr>
                                <w:spacing w:before="4"/>
                                <w:rPr>
                                  <w:sz w:val="21"/>
                                </w:rPr>
                              </w:pPr>
                            </w:p>
                            <w:p w14:paraId="5CAE81F2" w14:textId="77777777" w:rsidR="003B4280" w:rsidRDefault="003B4280">
                              <w:pPr>
                                <w:spacing w:line="235" w:lineRule="auto"/>
                                <w:ind w:left="9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 xml:space="preserve">Рисунок 1а.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Внешний вид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Штиль</w:t>
                              </w:r>
                              <w:r>
                                <w:rPr>
                                  <w:spacing w:val="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IS350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23EE9" id="docshapegroup194" o:spid="_x0000_s1104" style="position:absolute;margin-left:49.3pt;margin-top:26.5pt;width:108pt;height:167.4pt;z-index:-15696384;mso-wrap-distance-left:0;mso-wrap-distance-right:0;mso-position-horizontal-relative:page;mso-position-vertical-relative:text" coordorigin="986,530" coordsize="2160,3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">
                <v:shape id="docshape195" o:spid="_x0000_s1105" type="#_x0000_t75" style="position:absolute;left:1292;top:530;width:1736;height:2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">
                  <v:imagedata r:id="rId45" o:title=""/>
                </v:shape>
                <v:shape id="docshape196" o:spid="_x0000_s1106" style="position:absolute;left:991;top:2960;width:537;height:913;visibility:visible;mso-wrap-style:square;v-text-anchor:top" coordsize="537,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" path="m537,l,143,,913e" filled="f" strokecolor="#ed1d24" strokeweight=".5pt">
                  <v:path arrowok="t" o:connecttype="custom" o:connectlocs="537,2960;0,3103;0,3873" o:connectangles="0,0,0"/>
                </v:shape>
                <v:shape id="docshape197" o:spid="_x0000_s1107" style="position:absolute;left:1526;top:2935;width:40;height:40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" path="m20,40r11,l40,31r,-11l40,9,31,,20,,9,,,9,,20,,31r9,9l20,40xe" filled="f" strokecolor="#ed1d24" strokeweight=".5pt">
                  <v:path arrowok="t" o:connecttype="custom" o:connectlocs="20,2975;31,2975;40,2966;40,2955;40,2944;31,2935;20,2935;9,2935;0,2944;0,2955;0,2966;9,2975;20,2975" o:connectangles="0,0,0,0,0,0,0,0,0,0,0,0,0"/>
                </v:shape>
                <v:shape id="docshape198" o:spid="_x0000_s1108" type="#_x0000_t202" style="position:absolute;left:986;top:530;width:2160;height:3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53F77B2F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83D8DD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4C77742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DAFF076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1A88EC0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A7911D9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1AE9137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105D90D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48649B0B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69CCE3C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8A0BA73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291DA1C6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70D3F42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E4A8A76" w14:textId="77777777" w:rsidR="003B4280" w:rsidRDefault="003B4280">
                        <w:pPr>
                          <w:spacing w:before="4"/>
                          <w:rPr>
                            <w:sz w:val="21"/>
                          </w:rPr>
                        </w:pPr>
                      </w:p>
                      <w:p w14:paraId="5CAE81F2" w14:textId="77777777" w:rsidR="003B4280" w:rsidRDefault="003B4280">
                        <w:pPr>
                          <w:spacing w:line="235" w:lineRule="auto"/>
                          <w:ind w:left="9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 xml:space="preserve">Рисунок 1а. </w:t>
                        </w:r>
                        <w:r>
                          <w:rPr>
                            <w:w w:val="105"/>
                            <w:sz w:val="16"/>
                          </w:rPr>
                          <w:t>Внешний вид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Штиль</w:t>
                        </w:r>
                        <w:r>
                          <w:rPr>
                            <w:spacing w:val="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IS350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452AC0D9" wp14:editId="14350FB0">
                <wp:simplePos x="0" y="0"/>
                <wp:positionH relativeFrom="page">
                  <wp:posOffset>3124200</wp:posOffset>
                </wp:positionH>
                <wp:positionV relativeFrom="paragraph">
                  <wp:posOffset>128905</wp:posOffset>
                </wp:positionV>
                <wp:extent cx="1381125" cy="2332355"/>
                <wp:effectExtent l="0" t="0" r="0" b="0"/>
                <wp:wrapTopAndBottom/>
                <wp:docPr id="571" name="docshapegroup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25" cy="2332355"/>
                          <a:chOff x="4920" y="203"/>
                          <a:chExt cx="2175" cy="3673"/>
                        </a:xfrm>
                      </wpg:grpSpPr>
                      <pic:pic xmlns:pic="http://schemas.openxmlformats.org/drawingml/2006/picture">
                        <pic:nvPicPr>
                          <pic:cNvPr id="572" name="docshape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7" y="202"/>
                            <a:ext cx="1843" cy="2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3" name="docshape201"/>
                        <wps:cNvSpPr>
                          <a:spLocks/>
                        </wps:cNvSpPr>
                        <wps:spPr bwMode="auto">
                          <a:xfrm>
                            <a:off x="4925" y="2980"/>
                            <a:ext cx="563" cy="891"/>
                          </a:xfrm>
                          <a:custGeom>
                            <a:avLst/>
                            <a:gdLst>
                              <a:gd name="T0" fmla="+- 0 5488 4925"/>
                              <a:gd name="T1" fmla="*/ T0 w 563"/>
                              <a:gd name="T2" fmla="+- 0 2980 2980"/>
                              <a:gd name="T3" fmla="*/ 2980 h 891"/>
                              <a:gd name="T4" fmla="+- 0 4925 4925"/>
                              <a:gd name="T5" fmla="*/ T4 w 563"/>
                              <a:gd name="T6" fmla="+- 0 3121 2980"/>
                              <a:gd name="T7" fmla="*/ 3121 h 891"/>
                              <a:gd name="T8" fmla="+- 0 4925 4925"/>
                              <a:gd name="T9" fmla="*/ T8 w 563"/>
                              <a:gd name="T10" fmla="+- 0 3871 2980"/>
                              <a:gd name="T11" fmla="*/ 3871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63" h="891">
                                <a:moveTo>
                                  <a:pt x="563" y="0"/>
                                </a:moveTo>
                                <a:lnTo>
                                  <a:pt x="0" y="141"/>
                                </a:lnTo>
                                <a:lnTo>
                                  <a:pt x="0" y="8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docshape202"/>
                        <wps:cNvSpPr>
                          <a:spLocks/>
                        </wps:cNvSpPr>
                        <wps:spPr bwMode="auto">
                          <a:xfrm>
                            <a:off x="5486" y="2955"/>
                            <a:ext cx="40" cy="40"/>
                          </a:xfrm>
                          <a:custGeom>
                            <a:avLst/>
                            <a:gdLst>
                              <a:gd name="T0" fmla="+- 0 5507 5487"/>
                              <a:gd name="T1" fmla="*/ T0 w 40"/>
                              <a:gd name="T2" fmla="+- 0 2995 2955"/>
                              <a:gd name="T3" fmla="*/ 2995 h 40"/>
                              <a:gd name="T4" fmla="+- 0 5518 5487"/>
                              <a:gd name="T5" fmla="*/ T4 w 40"/>
                              <a:gd name="T6" fmla="+- 0 2995 2955"/>
                              <a:gd name="T7" fmla="*/ 2995 h 40"/>
                              <a:gd name="T8" fmla="+- 0 5527 5487"/>
                              <a:gd name="T9" fmla="*/ T8 w 40"/>
                              <a:gd name="T10" fmla="+- 0 2986 2955"/>
                              <a:gd name="T11" fmla="*/ 2986 h 40"/>
                              <a:gd name="T12" fmla="+- 0 5527 5487"/>
                              <a:gd name="T13" fmla="*/ T12 w 40"/>
                              <a:gd name="T14" fmla="+- 0 2975 2955"/>
                              <a:gd name="T15" fmla="*/ 2975 h 40"/>
                              <a:gd name="T16" fmla="+- 0 5527 5487"/>
                              <a:gd name="T17" fmla="*/ T16 w 40"/>
                              <a:gd name="T18" fmla="+- 0 2964 2955"/>
                              <a:gd name="T19" fmla="*/ 2964 h 40"/>
                              <a:gd name="T20" fmla="+- 0 5518 5487"/>
                              <a:gd name="T21" fmla="*/ T20 w 40"/>
                              <a:gd name="T22" fmla="+- 0 2955 2955"/>
                              <a:gd name="T23" fmla="*/ 2955 h 40"/>
                              <a:gd name="T24" fmla="+- 0 5507 5487"/>
                              <a:gd name="T25" fmla="*/ T24 w 40"/>
                              <a:gd name="T26" fmla="+- 0 2955 2955"/>
                              <a:gd name="T27" fmla="*/ 2955 h 40"/>
                              <a:gd name="T28" fmla="+- 0 5496 5487"/>
                              <a:gd name="T29" fmla="*/ T28 w 40"/>
                              <a:gd name="T30" fmla="+- 0 2955 2955"/>
                              <a:gd name="T31" fmla="*/ 2955 h 40"/>
                              <a:gd name="T32" fmla="+- 0 5487 5487"/>
                              <a:gd name="T33" fmla="*/ T32 w 40"/>
                              <a:gd name="T34" fmla="+- 0 2964 2955"/>
                              <a:gd name="T35" fmla="*/ 2964 h 40"/>
                              <a:gd name="T36" fmla="+- 0 5487 5487"/>
                              <a:gd name="T37" fmla="*/ T36 w 40"/>
                              <a:gd name="T38" fmla="+- 0 2975 2955"/>
                              <a:gd name="T39" fmla="*/ 2975 h 40"/>
                              <a:gd name="T40" fmla="+- 0 5487 5487"/>
                              <a:gd name="T41" fmla="*/ T40 w 40"/>
                              <a:gd name="T42" fmla="+- 0 2986 2955"/>
                              <a:gd name="T43" fmla="*/ 2986 h 40"/>
                              <a:gd name="T44" fmla="+- 0 5496 5487"/>
                              <a:gd name="T45" fmla="*/ T44 w 40"/>
                              <a:gd name="T46" fmla="+- 0 2995 2955"/>
                              <a:gd name="T47" fmla="*/ 2995 h 40"/>
                              <a:gd name="T48" fmla="+- 0 5507 5487"/>
                              <a:gd name="T49" fmla="*/ T48 w 40"/>
                              <a:gd name="T50" fmla="+- 0 2995 2955"/>
                              <a:gd name="T51" fmla="*/ 2995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20" y="40"/>
                                </a:moveTo>
                                <a:lnTo>
                                  <a:pt x="31" y="40"/>
                                </a:lnTo>
                                <a:lnTo>
                                  <a:pt x="40" y="31"/>
                                </a:lnTo>
                                <a:lnTo>
                                  <a:pt x="40" y="20"/>
                                </a:lnTo>
                                <a:lnTo>
                                  <a:pt x="40" y="9"/>
                                </a:lnTo>
                                <a:lnTo>
                                  <a:pt x="31" y="0"/>
                                </a:ln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1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docshape203"/>
                        <wps:cNvSpPr txBox="1">
                          <a:spLocks noChangeArrowheads="1"/>
                        </wps:cNvSpPr>
                        <wps:spPr bwMode="auto">
                          <a:xfrm>
                            <a:off x="4920" y="202"/>
                            <a:ext cx="2175" cy="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A317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7F88AD5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4F2D6BC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324BD7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3856FE7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1229316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671863E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C37A46F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DABFABC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9BED1EA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887F31F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286C26D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6DDCB74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5D304B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B68F00B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3CDB0BC" w14:textId="77777777" w:rsidR="003B4280" w:rsidRDefault="003B4280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</w:p>
                            <w:p w14:paraId="4501F4DD" w14:textId="77777777" w:rsidR="003B4280" w:rsidRDefault="003B4280">
                              <w:pPr>
                                <w:spacing w:line="235" w:lineRule="auto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 xml:space="preserve">Рисунок 1б.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Внешний вид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Штиль</w:t>
                              </w:r>
                              <w:r>
                                <w:rPr>
                                  <w:spacing w:val="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IS550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AC0D9" id="docshapegroup199" o:spid="_x0000_s1109" style="position:absolute;margin-left:246pt;margin-top:10.15pt;width:108.75pt;height:183.65pt;z-index:-15695872;mso-wrap-distance-left:0;mso-wrap-distance-right:0;mso-position-horizontal-relative:page;mso-position-vertical-relative:text" coordorigin="4920,203" coordsize="2175,3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">
                <v:shape id="docshape200" o:spid="_x0000_s1110" type="#_x0000_t75" style="position:absolute;left:5207;top:202;width:1843;height: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">
                  <v:imagedata r:id="rId47" o:title=""/>
                </v:shape>
                <v:shape id="docshape201" o:spid="_x0000_s1111" style="position:absolute;left:4925;top:2980;width:563;height:891;visibility:visible;mso-wrap-style:square;v-text-anchor:top" coordsize="563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" path="m563,l,141,,891e" filled="f" strokecolor="#ed1d24" strokeweight=".5pt">
                  <v:path arrowok="t" o:connecttype="custom" o:connectlocs="563,2980;0,3121;0,3871" o:connectangles="0,0,0"/>
                </v:shape>
                <v:shape id="docshape202" o:spid="_x0000_s1112" style="position:absolute;left:5486;top:2955;width:40;height:40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" path="m20,40r11,l40,31r,-11l40,9,31,,20,,9,,,9,,20,,31r9,9l20,40xe" filled="f" strokecolor="#ed1d24" strokeweight=".5pt">
                  <v:path arrowok="t" o:connecttype="custom" o:connectlocs="20,2995;31,2995;40,2986;40,2975;40,2964;31,2955;20,2955;9,2955;0,2964;0,2975;0,2986;9,2995;20,2995" o:connectangles="0,0,0,0,0,0,0,0,0,0,0,0,0"/>
                </v:shape>
                <v:shape id="docshape203" o:spid="_x0000_s1113" type="#_x0000_t202" style="position:absolute;left:4920;top:202;width:2175;height:3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1F6A317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47F88AD5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24F2D6BC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324BD7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3856FE7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1229316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671863E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C37A46F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DABFABC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69BED1EA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887F31F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7286C26D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6DDCB74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75D304B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B68F00B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43CDB0BC" w14:textId="77777777" w:rsidR="003B4280" w:rsidRDefault="003B4280">
                        <w:pPr>
                          <w:spacing w:before="2"/>
                          <w:rPr>
                            <w:sz w:val="16"/>
                          </w:rPr>
                        </w:pPr>
                      </w:p>
                      <w:p w14:paraId="4501F4DD" w14:textId="77777777" w:rsidR="003B4280" w:rsidRDefault="003B4280">
                        <w:pPr>
                          <w:spacing w:line="235" w:lineRule="auto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 xml:space="preserve">Рисунок 1б. </w:t>
                        </w:r>
                        <w:r>
                          <w:rPr>
                            <w:w w:val="105"/>
                            <w:sz w:val="16"/>
                          </w:rPr>
                          <w:t>Внешний вид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Штиль</w:t>
                        </w:r>
                        <w:r>
                          <w:rPr>
                            <w:spacing w:val="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IS550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1B5663" w14:textId="77777777" w:rsidR="007B746A" w:rsidRDefault="007B746A">
      <w:pPr>
        <w:pStyle w:val="a3"/>
        <w:rPr>
          <w:sz w:val="20"/>
        </w:rPr>
      </w:pPr>
    </w:p>
    <w:p w14:paraId="45CDE99C" w14:textId="77777777" w:rsidR="007B746A" w:rsidRDefault="008371A3">
      <w:pPr>
        <w:pStyle w:val="a3"/>
        <w:spacing w:before="9"/>
        <w:rPr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52A79805" wp14:editId="027FE3CB">
                <wp:simplePos x="0" y="0"/>
                <wp:positionH relativeFrom="page">
                  <wp:posOffset>626110</wp:posOffset>
                </wp:positionH>
                <wp:positionV relativeFrom="paragraph">
                  <wp:posOffset>136525</wp:posOffset>
                </wp:positionV>
                <wp:extent cx="1371600" cy="2449195"/>
                <wp:effectExtent l="0" t="0" r="0" b="0"/>
                <wp:wrapTopAndBottom/>
                <wp:docPr id="566" name="docshapegroup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449195"/>
                          <a:chOff x="986" y="215"/>
                          <a:chExt cx="2160" cy="3857"/>
                        </a:xfrm>
                      </wpg:grpSpPr>
                      <pic:pic xmlns:pic="http://schemas.openxmlformats.org/drawingml/2006/picture">
                        <pic:nvPicPr>
                          <pic:cNvPr id="567" name="docshape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" y="215"/>
                            <a:ext cx="1800" cy="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8" name="docshape206"/>
                        <wps:cNvSpPr>
                          <a:spLocks/>
                        </wps:cNvSpPr>
                        <wps:spPr bwMode="auto">
                          <a:xfrm>
                            <a:off x="991" y="3171"/>
                            <a:ext cx="611" cy="897"/>
                          </a:xfrm>
                          <a:custGeom>
                            <a:avLst/>
                            <a:gdLst>
                              <a:gd name="T0" fmla="+- 0 1602 991"/>
                              <a:gd name="T1" fmla="*/ T0 w 611"/>
                              <a:gd name="T2" fmla="+- 0 3171 3171"/>
                              <a:gd name="T3" fmla="*/ 3171 h 897"/>
                              <a:gd name="T4" fmla="+- 0 991 991"/>
                              <a:gd name="T5" fmla="*/ T4 w 611"/>
                              <a:gd name="T6" fmla="+- 0 3318 3171"/>
                              <a:gd name="T7" fmla="*/ 3318 h 897"/>
                              <a:gd name="T8" fmla="+- 0 991 991"/>
                              <a:gd name="T9" fmla="*/ T8 w 611"/>
                              <a:gd name="T10" fmla="+- 0 4067 3171"/>
                              <a:gd name="T11" fmla="*/ 4067 h 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11" h="897">
                                <a:moveTo>
                                  <a:pt x="611" y="0"/>
                                </a:moveTo>
                                <a:lnTo>
                                  <a:pt x="0" y="147"/>
                                </a:lnTo>
                                <a:lnTo>
                                  <a:pt x="0" y="8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docshape207"/>
                        <wps:cNvSpPr>
                          <a:spLocks/>
                        </wps:cNvSpPr>
                        <wps:spPr bwMode="auto">
                          <a:xfrm>
                            <a:off x="1601" y="3146"/>
                            <a:ext cx="40" cy="40"/>
                          </a:xfrm>
                          <a:custGeom>
                            <a:avLst/>
                            <a:gdLst>
                              <a:gd name="T0" fmla="+- 0 1621 1601"/>
                              <a:gd name="T1" fmla="*/ T0 w 40"/>
                              <a:gd name="T2" fmla="+- 0 3186 3146"/>
                              <a:gd name="T3" fmla="*/ 3186 h 40"/>
                              <a:gd name="T4" fmla="+- 0 1632 1601"/>
                              <a:gd name="T5" fmla="*/ T4 w 40"/>
                              <a:gd name="T6" fmla="+- 0 3186 3146"/>
                              <a:gd name="T7" fmla="*/ 3186 h 40"/>
                              <a:gd name="T8" fmla="+- 0 1641 1601"/>
                              <a:gd name="T9" fmla="*/ T8 w 40"/>
                              <a:gd name="T10" fmla="+- 0 3177 3146"/>
                              <a:gd name="T11" fmla="*/ 3177 h 40"/>
                              <a:gd name="T12" fmla="+- 0 1641 1601"/>
                              <a:gd name="T13" fmla="*/ T12 w 40"/>
                              <a:gd name="T14" fmla="+- 0 3166 3146"/>
                              <a:gd name="T15" fmla="*/ 3166 h 40"/>
                              <a:gd name="T16" fmla="+- 0 1641 1601"/>
                              <a:gd name="T17" fmla="*/ T16 w 40"/>
                              <a:gd name="T18" fmla="+- 0 3155 3146"/>
                              <a:gd name="T19" fmla="*/ 3155 h 40"/>
                              <a:gd name="T20" fmla="+- 0 1632 1601"/>
                              <a:gd name="T21" fmla="*/ T20 w 40"/>
                              <a:gd name="T22" fmla="+- 0 3146 3146"/>
                              <a:gd name="T23" fmla="*/ 3146 h 40"/>
                              <a:gd name="T24" fmla="+- 0 1621 1601"/>
                              <a:gd name="T25" fmla="*/ T24 w 40"/>
                              <a:gd name="T26" fmla="+- 0 3146 3146"/>
                              <a:gd name="T27" fmla="*/ 3146 h 40"/>
                              <a:gd name="T28" fmla="+- 0 1610 1601"/>
                              <a:gd name="T29" fmla="*/ T28 w 40"/>
                              <a:gd name="T30" fmla="+- 0 3146 3146"/>
                              <a:gd name="T31" fmla="*/ 3146 h 40"/>
                              <a:gd name="T32" fmla="+- 0 1601 1601"/>
                              <a:gd name="T33" fmla="*/ T32 w 40"/>
                              <a:gd name="T34" fmla="+- 0 3155 3146"/>
                              <a:gd name="T35" fmla="*/ 3155 h 40"/>
                              <a:gd name="T36" fmla="+- 0 1601 1601"/>
                              <a:gd name="T37" fmla="*/ T36 w 40"/>
                              <a:gd name="T38" fmla="+- 0 3166 3146"/>
                              <a:gd name="T39" fmla="*/ 3166 h 40"/>
                              <a:gd name="T40" fmla="+- 0 1601 1601"/>
                              <a:gd name="T41" fmla="*/ T40 w 40"/>
                              <a:gd name="T42" fmla="+- 0 3177 3146"/>
                              <a:gd name="T43" fmla="*/ 3177 h 40"/>
                              <a:gd name="T44" fmla="+- 0 1610 1601"/>
                              <a:gd name="T45" fmla="*/ T44 w 40"/>
                              <a:gd name="T46" fmla="+- 0 3186 3146"/>
                              <a:gd name="T47" fmla="*/ 3186 h 40"/>
                              <a:gd name="T48" fmla="+- 0 1621 1601"/>
                              <a:gd name="T49" fmla="*/ T48 w 40"/>
                              <a:gd name="T50" fmla="+- 0 3186 3146"/>
                              <a:gd name="T51" fmla="*/ 3186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20" y="40"/>
                                </a:moveTo>
                                <a:lnTo>
                                  <a:pt x="31" y="40"/>
                                </a:lnTo>
                                <a:lnTo>
                                  <a:pt x="40" y="31"/>
                                </a:lnTo>
                                <a:lnTo>
                                  <a:pt x="40" y="20"/>
                                </a:lnTo>
                                <a:lnTo>
                                  <a:pt x="40" y="9"/>
                                </a:lnTo>
                                <a:lnTo>
                                  <a:pt x="31" y="0"/>
                                </a:ln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1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docshape208"/>
                        <wps:cNvSpPr txBox="1">
                          <a:spLocks noChangeArrowheads="1"/>
                        </wps:cNvSpPr>
                        <wps:spPr bwMode="auto">
                          <a:xfrm>
                            <a:off x="986" y="215"/>
                            <a:ext cx="2160" cy="3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69D36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24A0ED7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E280912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0F0F5E0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7154003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54557F4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04C1391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197790A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B0B6CE5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05D551F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7976E7D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7767E49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7D79E4C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5E0931D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378A0A4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5B79D00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00EF8A6" w14:textId="77777777" w:rsidR="003B4280" w:rsidRDefault="003B4280">
                              <w:pPr>
                                <w:spacing w:before="1"/>
                                <w:rPr>
                                  <w:sz w:val="14"/>
                                </w:rPr>
                              </w:pPr>
                            </w:p>
                            <w:p w14:paraId="59659E24" w14:textId="77777777" w:rsidR="003B4280" w:rsidRDefault="003B4280">
                              <w:pPr>
                                <w:spacing w:before="1" w:line="235" w:lineRule="auto"/>
                                <w:ind w:left="10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 xml:space="preserve">Рисунок 1в.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Внешний вид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Штиль</w:t>
                              </w:r>
                              <w:r>
                                <w:rPr>
                                  <w:spacing w:val="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IS800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79805" id="docshapegroup204" o:spid="_x0000_s1114" style="position:absolute;margin-left:49.3pt;margin-top:10.75pt;width:108pt;height:192.85pt;z-index:-15695360;mso-wrap-distance-left:0;mso-wrap-distance-right:0;mso-position-horizontal-relative:page;mso-position-vertical-relative:text" coordorigin="986,215" coordsize="2160,38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">
                <v:shape id="docshape205" o:spid="_x0000_s1115" type="#_x0000_t75" style="position:absolute;left:1254;top:215;width:1800;height: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">
                  <v:imagedata r:id="rId49" o:title=""/>
                </v:shape>
                <v:shape id="docshape206" o:spid="_x0000_s1116" style="position:absolute;left:991;top:3171;width:611;height:897;visibility:visible;mso-wrap-style:square;v-text-anchor:top" coordsize="611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" path="m611,l,147,,896e" filled="f" strokecolor="#ed1d24" strokeweight=".5pt">
                  <v:path arrowok="t" o:connecttype="custom" o:connectlocs="611,3171;0,3318;0,4067" o:connectangles="0,0,0"/>
                </v:shape>
                <v:shape id="docshape207" o:spid="_x0000_s1117" style="position:absolute;left:1601;top:3146;width:40;height:40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" path="m20,40r11,l40,31r,-11l40,9,31,,20,,9,,,9,,20,,31r9,9l20,40xe" filled="f" strokecolor="#ed1d24" strokeweight=".5pt">
                  <v:path arrowok="t" o:connecttype="custom" o:connectlocs="20,3186;31,3186;40,3177;40,3166;40,3155;31,3146;20,3146;9,3146;0,3155;0,3166;0,3177;9,3186;20,3186" o:connectangles="0,0,0,0,0,0,0,0,0,0,0,0,0"/>
                </v:shape>
                <v:shape id="docshape208" o:spid="_x0000_s1118" type="#_x0000_t202" style="position:absolute;left:986;top:215;width:2160;height:3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14:paraId="77869D36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24A0ED7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6E280912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0F0F5E0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7154003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54557F4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604C1391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6197790A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B0B6CE5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05D551F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27976E7D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77767E49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7D79E4C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45E0931D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378A0A4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5B79D00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00EF8A6" w14:textId="77777777" w:rsidR="003B4280" w:rsidRDefault="003B4280">
                        <w:pPr>
                          <w:spacing w:before="1"/>
                          <w:rPr>
                            <w:sz w:val="14"/>
                          </w:rPr>
                        </w:pPr>
                      </w:p>
                      <w:p w14:paraId="59659E24" w14:textId="77777777" w:rsidR="003B4280" w:rsidRDefault="003B4280">
                        <w:pPr>
                          <w:spacing w:before="1" w:line="235" w:lineRule="auto"/>
                          <w:ind w:left="100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 xml:space="preserve">Рисунок 1в. </w:t>
                        </w:r>
                        <w:r>
                          <w:rPr>
                            <w:w w:val="105"/>
                            <w:sz w:val="16"/>
                          </w:rPr>
                          <w:t>Внешний вид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Штиль</w:t>
                        </w:r>
                        <w:r>
                          <w:rPr>
                            <w:spacing w:val="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IS800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7F528C67" wp14:editId="1CE14B53">
                <wp:simplePos x="0" y="0"/>
                <wp:positionH relativeFrom="page">
                  <wp:posOffset>3124200</wp:posOffset>
                </wp:positionH>
                <wp:positionV relativeFrom="paragraph">
                  <wp:posOffset>129540</wp:posOffset>
                </wp:positionV>
                <wp:extent cx="1526540" cy="2464435"/>
                <wp:effectExtent l="0" t="0" r="0" b="0"/>
                <wp:wrapTopAndBottom/>
                <wp:docPr id="561" name="docshapegroup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6540" cy="2464435"/>
                          <a:chOff x="4920" y="204"/>
                          <a:chExt cx="2404" cy="3881"/>
                        </a:xfrm>
                      </wpg:grpSpPr>
                      <pic:pic xmlns:pic="http://schemas.openxmlformats.org/drawingml/2006/picture">
                        <pic:nvPicPr>
                          <pic:cNvPr id="562" name="docshape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8" y="203"/>
                            <a:ext cx="1838" cy="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3" name="docshape211"/>
                        <wps:cNvSpPr>
                          <a:spLocks/>
                        </wps:cNvSpPr>
                        <wps:spPr bwMode="auto">
                          <a:xfrm>
                            <a:off x="4925" y="3165"/>
                            <a:ext cx="611" cy="897"/>
                          </a:xfrm>
                          <a:custGeom>
                            <a:avLst/>
                            <a:gdLst>
                              <a:gd name="T0" fmla="+- 0 5536 4925"/>
                              <a:gd name="T1" fmla="*/ T0 w 611"/>
                              <a:gd name="T2" fmla="+- 0 3165 3165"/>
                              <a:gd name="T3" fmla="*/ 3165 h 897"/>
                              <a:gd name="T4" fmla="+- 0 4925 4925"/>
                              <a:gd name="T5" fmla="*/ T4 w 611"/>
                              <a:gd name="T6" fmla="+- 0 3312 3165"/>
                              <a:gd name="T7" fmla="*/ 3312 h 897"/>
                              <a:gd name="T8" fmla="+- 0 4925 4925"/>
                              <a:gd name="T9" fmla="*/ T8 w 611"/>
                              <a:gd name="T10" fmla="+- 0 4062 3165"/>
                              <a:gd name="T11" fmla="*/ 4062 h 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11" h="897">
                                <a:moveTo>
                                  <a:pt x="611" y="0"/>
                                </a:moveTo>
                                <a:lnTo>
                                  <a:pt x="0" y="147"/>
                                </a:lnTo>
                                <a:lnTo>
                                  <a:pt x="0" y="89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docshape212"/>
                        <wps:cNvSpPr>
                          <a:spLocks/>
                        </wps:cNvSpPr>
                        <wps:spPr bwMode="auto">
                          <a:xfrm>
                            <a:off x="5535" y="3140"/>
                            <a:ext cx="40" cy="40"/>
                          </a:xfrm>
                          <a:custGeom>
                            <a:avLst/>
                            <a:gdLst>
                              <a:gd name="T0" fmla="+- 0 5555 5535"/>
                              <a:gd name="T1" fmla="*/ T0 w 40"/>
                              <a:gd name="T2" fmla="+- 0 3181 3141"/>
                              <a:gd name="T3" fmla="*/ 3181 h 40"/>
                              <a:gd name="T4" fmla="+- 0 5567 5535"/>
                              <a:gd name="T5" fmla="*/ T4 w 40"/>
                              <a:gd name="T6" fmla="+- 0 3181 3141"/>
                              <a:gd name="T7" fmla="*/ 3181 h 40"/>
                              <a:gd name="T8" fmla="+- 0 5575 5535"/>
                              <a:gd name="T9" fmla="*/ T8 w 40"/>
                              <a:gd name="T10" fmla="+- 0 3172 3141"/>
                              <a:gd name="T11" fmla="*/ 3172 h 40"/>
                              <a:gd name="T12" fmla="+- 0 5575 5535"/>
                              <a:gd name="T13" fmla="*/ T12 w 40"/>
                              <a:gd name="T14" fmla="+- 0 3161 3141"/>
                              <a:gd name="T15" fmla="*/ 3161 h 40"/>
                              <a:gd name="T16" fmla="+- 0 5575 5535"/>
                              <a:gd name="T17" fmla="*/ T16 w 40"/>
                              <a:gd name="T18" fmla="+- 0 3150 3141"/>
                              <a:gd name="T19" fmla="*/ 3150 h 40"/>
                              <a:gd name="T20" fmla="+- 0 5567 5535"/>
                              <a:gd name="T21" fmla="*/ T20 w 40"/>
                              <a:gd name="T22" fmla="+- 0 3141 3141"/>
                              <a:gd name="T23" fmla="*/ 3141 h 40"/>
                              <a:gd name="T24" fmla="+- 0 5555 5535"/>
                              <a:gd name="T25" fmla="*/ T24 w 40"/>
                              <a:gd name="T26" fmla="+- 0 3141 3141"/>
                              <a:gd name="T27" fmla="*/ 3141 h 40"/>
                              <a:gd name="T28" fmla="+- 0 5544 5535"/>
                              <a:gd name="T29" fmla="*/ T28 w 40"/>
                              <a:gd name="T30" fmla="+- 0 3141 3141"/>
                              <a:gd name="T31" fmla="*/ 3141 h 40"/>
                              <a:gd name="T32" fmla="+- 0 5535 5535"/>
                              <a:gd name="T33" fmla="*/ T32 w 40"/>
                              <a:gd name="T34" fmla="+- 0 3150 3141"/>
                              <a:gd name="T35" fmla="*/ 3150 h 40"/>
                              <a:gd name="T36" fmla="+- 0 5535 5535"/>
                              <a:gd name="T37" fmla="*/ T36 w 40"/>
                              <a:gd name="T38" fmla="+- 0 3161 3141"/>
                              <a:gd name="T39" fmla="*/ 3161 h 40"/>
                              <a:gd name="T40" fmla="+- 0 5535 5535"/>
                              <a:gd name="T41" fmla="*/ T40 w 40"/>
                              <a:gd name="T42" fmla="+- 0 3172 3141"/>
                              <a:gd name="T43" fmla="*/ 3172 h 40"/>
                              <a:gd name="T44" fmla="+- 0 5544 5535"/>
                              <a:gd name="T45" fmla="*/ T44 w 40"/>
                              <a:gd name="T46" fmla="+- 0 3181 3141"/>
                              <a:gd name="T47" fmla="*/ 3181 h 40"/>
                              <a:gd name="T48" fmla="+- 0 5555 5535"/>
                              <a:gd name="T49" fmla="*/ T48 w 40"/>
                              <a:gd name="T50" fmla="+- 0 3181 3141"/>
                              <a:gd name="T51" fmla="*/ 3181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20" y="40"/>
                                </a:moveTo>
                                <a:lnTo>
                                  <a:pt x="32" y="40"/>
                                </a:lnTo>
                                <a:lnTo>
                                  <a:pt x="40" y="31"/>
                                </a:lnTo>
                                <a:lnTo>
                                  <a:pt x="40" y="20"/>
                                </a:lnTo>
                                <a:lnTo>
                                  <a:pt x="40" y="9"/>
                                </a:lnTo>
                                <a:lnTo>
                                  <a:pt x="32" y="0"/>
                                </a:ln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1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docshape213"/>
                        <wps:cNvSpPr txBox="1">
                          <a:spLocks noChangeArrowheads="1"/>
                        </wps:cNvSpPr>
                        <wps:spPr bwMode="auto">
                          <a:xfrm>
                            <a:off x="4920" y="203"/>
                            <a:ext cx="2404" cy="3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3DA71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2FFFA11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1292FEC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420511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6D3CFD2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6D89DC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F29CA1D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13B86D0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3AFAFF4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5FE0E0A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E6D6CC6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6F2CB48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B6D83F6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36C697C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11769DA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A44A5B0" w14:textId="77777777" w:rsidR="003B4280" w:rsidRDefault="003B4280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6953470" w14:textId="77777777" w:rsidR="003B4280" w:rsidRDefault="003B4280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</w:p>
                            <w:p w14:paraId="5509B548" w14:textId="77777777" w:rsidR="003B4280" w:rsidRDefault="003B4280">
                              <w:pPr>
                                <w:spacing w:before="1" w:line="235" w:lineRule="auto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 xml:space="preserve">Рисунок 1г.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Внешний вид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стабилизаторов</w:t>
                              </w:r>
                              <w:r>
                                <w:rPr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Штиль</w:t>
                              </w:r>
                              <w:r>
                                <w:rPr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IS1000,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IS1500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IS2000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28C67" id="docshapegroup209" o:spid="_x0000_s1119" style="position:absolute;margin-left:246pt;margin-top:10.2pt;width:120.2pt;height:194.05pt;z-index:-15694848;mso-wrap-distance-left:0;mso-wrap-distance-right:0;mso-position-horizontal-relative:page;mso-position-vertical-relative:text" coordorigin="4920,204" coordsize="2404,3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">
                <v:shape id="docshape210" o:spid="_x0000_s1120" type="#_x0000_t75" style="position:absolute;left:5278;top:203;width:1838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">
                  <v:imagedata r:id="rId51" o:title=""/>
                </v:shape>
                <v:shape id="docshape211" o:spid="_x0000_s1121" style="position:absolute;left:4925;top:3165;width:611;height:897;visibility:visible;mso-wrap-style:square;v-text-anchor:top" coordsize="611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" path="m611,l,147,,897e" filled="f" strokecolor="#ed1d24" strokeweight=".5pt">
                  <v:path arrowok="t" o:connecttype="custom" o:connectlocs="611,3165;0,3312;0,4062" o:connectangles="0,0,0"/>
                </v:shape>
                <v:shape id="docshape212" o:spid="_x0000_s1122" style="position:absolute;left:5535;top:3140;width:40;height:40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" path="m20,40r12,l40,31r,-11l40,9,32,,20,,9,,,9,,20,,31r9,9l20,40xe" filled="f" strokecolor="#ed1d24" strokeweight=".5pt">
                  <v:path arrowok="t" o:connecttype="custom" o:connectlocs="20,3181;32,3181;40,3172;40,3161;40,3150;32,3141;20,3141;9,3141;0,3150;0,3161;0,3172;9,3181;20,3181" o:connectangles="0,0,0,0,0,0,0,0,0,0,0,0,0"/>
                </v:shape>
                <v:shape id="docshape213" o:spid="_x0000_s1123" type="#_x0000_t202" style="position:absolute;left:4920;top:203;width:2404;height:3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14:paraId="42A3DA71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22FFFA11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1292FEC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420511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6D3CFD2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6D89DC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0F29CA1D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13B86D0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73AFAFF4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5FE0E0A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6E6D6CC6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76F2CB48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5B6D83F6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136C697C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411769DA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3A44A5B0" w14:textId="77777777" w:rsidR="003B4280" w:rsidRDefault="003B4280">
                        <w:pPr>
                          <w:rPr>
                            <w:sz w:val="16"/>
                          </w:rPr>
                        </w:pPr>
                      </w:p>
                      <w:p w14:paraId="76953470" w14:textId="77777777" w:rsidR="003B4280" w:rsidRDefault="003B4280">
                        <w:pPr>
                          <w:spacing w:before="9"/>
                          <w:rPr>
                            <w:sz w:val="14"/>
                          </w:rPr>
                        </w:pPr>
                      </w:p>
                      <w:p w14:paraId="5509B548" w14:textId="77777777" w:rsidR="003B4280" w:rsidRDefault="003B4280">
                        <w:pPr>
                          <w:spacing w:before="1" w:line="235" w:lineRule="auto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 xml:space="preserve">Рисунок 1г. </w:t>
                        </w:r>
                        <w:r>
                          <w:rPr>
                            <w:w w:val="105"/>
                            <w:sz w:val="16"/>
                          </w:rPr>
                          <w:t>Внешний вид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стабилизаторов</w:t>
                        </w:r>
                        <w:r>
                          <w:rPr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Штиль</w:t>
                        </w:r>
                        <w:r>
                          <w:rPr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IS1000,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IS1500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IS2000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87D0C1" w14:textId="77777777" w:rsidR="007B746A" w:rsidRDefault="007B746A">
      <w:pPr>
        <w:rPr>
          <w:sz w:val="14"/>
        </w:rPr>
        <w:sectPr w:rsidR="007B746A">
          <w:headerReference w:type="even" r:id="rId52"/>
          <w:headerReference w:type="default" r:id="rId53"/>
          <w:footerReference w:type="even" r:id="rId54"/>
          <w:footerReference w:type="default" r:id="rId55"/>
          <w:pgSz w:w="8400" w:h="11910"/>
          <w:pgMar w:top="680" w:right="500" w:bottom="440" w:left="540" w:header="358" w:footer="248" w:gutter="0"/>
          <w:pgNumType w:start="9"/>
          <w:cols w:space="720"/>
        </w:sectPr>
      </w:pPr>
    </w:p>
    <w:p w14:paraId="00602FBE" w14:textId="77777777" w:rsidR="007B746A" w:rsidRDefault="007B746A">
      <w:pPr>
        <w:pStyle w:val="a3"/>
        <w:spacing w:before="5"/>
        <w:rPr>
          <w:sz w:val="27"/>
        </w:rPr>
      </w:pPr>
    </w:p>
    <w:p w14:paraId="05144546" w14:textId="77777777" w:rsidR="007B746A" w:rsidRDefault="008371A3">
      <w:pPr>
        <w:tabs>
          <w:tab w:val="left" w:pos="3925"/>
        </w:tabs>
        <w:spacing w:before="63"/>
        <w:ind w:left="274"/>
        <w:rPr>
          <w:rFonts w:ascii="Arial Narrow"/>
          <w:i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 wp14:anchorId="0A137BF5" wp14:editId="28872073">
                <wp:simplePos x="0" y="0"/>
                <wp:positionH relativeFrom="page">
                  <wp:posOffset>2900045</wp:posOffset>
                </wp:positionH>
                <wp:positionV relativeFrom="paragraph">
                  <wp:posOffset>-118745</wp:posOffset>
                </wp:positionV>
                <wp:extent cx="1563370" cy="1590675"/>
                <wp:effectExtent l="0" t="0" r="0" b="0"/>
                <wp:wrapNone/>
                <wp:docPr id="554" name="docshapegroup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3370" cy="1590675"/>
                          <a:chOff x="4567" y="-187"/>
                          <a:chExt cx="2462" cy="2505"/>
                        </a:xfrm>
                      </wpg:grpSpPr>
                      <pic:pic xmlns:pic="http://schemas.openxmlformats.org/drawingml/2006/picture">
                        <pic:nvPicPr>
                          <pic:cNvPr id="555" name="docshape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2" y="88"/>
                            <a:ext cx="4" cy="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docshape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7" y="-42"/>
                            <a:ext cx="2462" cy="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7" name="docshape217"/>
                        <wps:cNvSpPr txBox="1">
                          <a:spLocks noChangeArrowheads="1"/>
                        </wps:cNvSpPr>
                        <wps:spPr bwMode="auto">
                          <a:xfrm>
                            <a:off x="5162" y="-188"/>
                            <a:ext cx="190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ED383" w14:textId="77777777" w:rsidR="003B4280" w:rsidRDefault="003B4280">
                              <w:pPr>
                                <w:spacing w:line="164" w:lineRule="exact"/>
                                <w:rPr>
                                  <w:rFonts w:ascii="Arial Narrow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spacing w:val="-1"/>
                                  <w:w w:val="80"/>
                                  <w:sz w:val="17"/>
                                </w:rPr>
                                <w:t>155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8" name="docshape218"/>
                        <wps:cNvSpPr txBox="1">
                          <a:spLocks noChangeArrowheads="1"/>
                        </wps:cNvSpPr>
                        <wps:spPr bwMode="auto">
                          <a:xfrm>
                            <a:off x="5933" y="32"/>
                            <a:ext cx="8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A7A2F" w14:textId="77777777" w:rsidR="003B4280" w:rsidRDefault="003B4280">
                              <w:pPr>
                                <w:spacing w:line="164" w:lineRule="exact"/>
                                <w:rPr>
                                  <w:rFonts w:ascii="Arial Narrow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80"/>
                                  <w:sz w:val="17"/>
                                  <w:u w:val="singl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9" name="docshape219"/>
                        <wps:cNvSpPr txBox="1">
                          <a:spLocks noChangeArrowheads="1"/>
                        </wps:cNvSpPr>
                        <wps:spPr bwMode="auto">
                          <a:xfrm>
                            <a:off x="6029" y="1314"/>
                            <a:ext cx="9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B8903" w14:textId="77777777" w:rsidR="003B4280" w:rsidRDefault="003B4280">
                              <w:pPr>
                                <w:spacing w:line="141" w:lineRule="exact"/>
                                <w:ind w:left="8"/>
                                <w:rPr>
                                  <w:rFonts w:ascii="Arial Narrow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80"/>
                                  <w:sz w:val="17"/>
                                  <w:u w:val="single"/>
                                </w:rPr>
                                <w:t>3</w:t>
                              </w:r>
                            </w:p>
                            <w:p w14:paraId="28941E98" w14:textId="77777777" w:rsidR="003B4280" w:rsidRDefault="003B4280">
                              <w:pPr>
                                <w:spacing w:line="173" w:lineRule="exact"/>
                                <w:rPr>
                                  <w:rFonts w:ascii="Arial Narrow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90"/>
                                  <w:sz w:val="17"/>
                                  <w:u w:val="single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" name="docshape220"/>
                        <wps:cNvSpPr txBox="1">
                          <a:spLocks noChangeArrowheads="1"/>
                        </wps:cNvSpPr>
                        <wps:spPr bwMode="auto">
                          <a:xfrm>
                            <a:off x="6404" y="1972"/>
                            <a:ext cx="184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13E43" w14:textId="77777777" w:rsidR="003B4280" w:rsidRDefault="003B4280">
                              <w:pPr>
                                <w:spacing w:line="150" w:lineRule="exact"/>
                                <w:rPr>
                                  <w:rFonts w:ascii="Arial Narrow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sz w:val="17"/>
                                </w:rPr>
                                <w:t>67</w:t>
                              </w:r>
                            </w:p>
                            <w:p w14:paraId="6B9E7784" w14:textId="77777777" w:rsidR="003B4280" w:rsidRDefault="003B4280">
                              <w:pPr>
                                <w:spacing w:line="182" w:lineRule="exact"/>
                                <w:ind w:left="23"/>
                                <w:rPr>
                                  <w:rFonts w:ascii="Arial Narrow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spacing w:val="-1"/>
                                  <w:sz w:val="17"/>
                                </w:rPr>
                                <w:t>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37BF5" id="docshapegroup214" o:spid="_x0000_s1124" style="position:absolute;left:0;text-align:left;margin-left:228.35pt;margin-top:-9.35pt;width:123.1pt;height:125.25pt;z-index:15763456;mso-position-horizontal-relative:page;mso-position-vertical-relative:text" coordorigin="4567,-187" coordsize="2462,2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">
                <v:shape id="docshape215" o:spid="_x0000_s1125" type="#_x0000_t75" style="position:absolute;left:6442;top:88;width:4;height: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">
                  <v:imagedata r:id="rId58" o:title=""/>
                </v:shape>
                <v:shape id="docshape216" o:spid="_x0000_s1126" type="#_x0000_t75" style="position:absolute;left:4567;top:-42;width:2462;height:2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">
                  <v:imagedata r:id="rId59" o:title=""/>
                </v:shape>
                <v:shape id="docshape217" o:spid="_x0000_s1127" type="#_x0000_t202" style="position:absolute;left:5162;top:-188;width:19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14:paraId="6FFED383" w14:textId="77777777" w:rsidR="003B4280" w:rsidRDefault="003B4280">
                        <w:pPr>
                          <w:spacing w:line="164" w:lineRule="exact"/>
                          <w:rPr>
                            <w:rFonts w:ascii="Arial Narrow"/>
                            <w:i/>
                            <w:sz w:val="17"/>
                          </w:rPr>
                        </w:pPr>
                        <w:r>
                          <w:rPr>
                            <w:rFonts w:ascii="Arial Narrow"/>
                            <w:i/>
                            <w:spacing w:val="-1"/>
                            <w:w w:val="80"/>
                            <w:sz w:val="17"/>
                          </w:rPr>
                          <w:t>155</w:t>
                        </w:r>
                      </w:p>
                    </w:txbxContent>
                  </v:textbox>
                </v:shape>
                <v:shape id="docshape218" o:spid="_x0000_s1128" type="#_x0000_t202" style="position:absolute;left:5933;top:32;width:83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49FA7A2F" w14:textId="77777777" w:rsidR="003B4280" w:rsidRDefault="003B4280">
                        <w:pPr>
                          <w:spacing w:line="164" w:lineRule="exact"/>
                          <w:rPr>
                            <w:rFonts w:ascii="Arial Narrow"/>
                            <w:i/>
                            <w:sz w:val="17"/>
                          </w:rPr>
                        </w:pPr>
                        <w:r>
                          <w:rPr>
                            <w:rFonts w:ascii="Arial Narrow"/>
                            <w:i/>
                            <w:w w:val="80"/>
                            <w:sz w:val="17"/>
                            <w:u w:val="single"/>
                          </w:rPr>
                          <w:t>5</w:t>
                        </w:r>
                      </w:p>
                    </w:txbxContent>
                  </v:textbox>
                </v:shape>
                <v:shape id="docshape219" o:spid="_x0000_s1129" type="#_x0000_t202" style="position:absolute;left:6029;top:1314;width:91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14:paraId="6F0B8903" w14:textId="77777777" w:rsidR="003B4280" w:rsidRDefault="003B4280">
                        <w:pPr>
                          <w:spacing w:line="141" w:lineRule="exact"/>
                          <w:ind w:left="8"/>
                          <w:rPr>
                            <w:rFonts w:ascii="Arial Narrow"/>
                            <w:i/>
                            <w:sz w:val="17"/>
                          </w:rPr>
                        </w:pPr>
                        <w:r>
                          <w:rPr>
                            <w:rFonts w:ascii="Arial Narrow"/>
                            <w:i/>
                            <w:w w:val="80"/>
                            <w:sz w:val="17"/>
                            <w:u w:val="single"/>
                          </w:rPr>
                          <w:t>3</w:t>
                        </w:r>
                      </w:p>
                      <w:p w14:paraId="28941E98" w14:textId="77777777" w:rsidR="003B4280" w:rsidRDefault="003B4280">
                        <w:pPr>
                          <w:spacing w:line="173" w:lineRule="exact"/>
                          <w:rPr>
                            <w:rFonts w:ascii="Arial Narrow"/>
                            <w:i/>
                            <w:sz w:val="17"/>
                          </w:rPr>
                        </w:pPr>
                        <w:r>
                          <w:rPr>
                            <w:rFonts w:ascii="Arial Narrow"/>
                            <w:i/>
                            <w:w w:val="90"/>
                            <w:sz w:val="17"/>
                            <w:u w:val="single"/>
                          </w:rPr>
                          <w:t>4</w:t>
                        </w:r>
                      </w:p>
                    </w:txbxContent>
                  </v:textbox>
                </v:shape>
                <v:shape id="docshape220" o:spid="_x0000_s1130" type="#_x0000_t202" style="position:absolute;left:6404;top:1972;width:184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56613E43" w14:textId="77777777" w:rsidR="003B4280" w:rsidRDefault="003B4280">
                        <w:pPr>
                          <w:spacing w:line="150" w:lineRule="exact"/>
                          <w:rPr>
                            <w:rFonts w:ascii="Arial Narrow"/>
                            <w:i/>
                            <w:sz w:val="17"/>
                          </w:rPr>
                        </w:pPr>
                        <w:r>
                          <w:rPr>
                            <w:rFonts w:ascii="Arial Narrow"/>
                            <w:i/>
                            <w:sz w:val="17"/>
                          </w:rPr>
                          <w:t>67</w:t>
                        </w:r>
                      </w:p>
                      <w:p w14:paraId="6B9E7784" w14:textId="77777777" w:rsidR="003B4280" w:rsidRDefault="003B4280">
                        <w:pPr>
                          <w:spacing w:line="182" w:lineRule="exact"/>
                          <w:ind w:left="23"/>
                          <w:rPr>
                            <w:rFonts w:ascii="Arial Narrow"/>
                            <w:i/>
                            <w:sz w:val="17"/>
                          </w:rPr>
                        </w:pPr>
                        <w:r>
                          <w:rPr>
                            <w:rFonts w:ascii="Arial Narrow"/>
                            <w:i/>
                            <w:spacing w:val="-1"/>
                            <w:sz w:val="17"/>
                          </w:rPr>
                          <w:t>82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86080" behindDoc="1" locked="0" layoutInCell="1" allowOverlap="1" wp14:anchorId="62F4A954" wp14:editId="5F10D547">
                <wp:simplePos x="0" y="0"/>
                <wp:positionH relativeFrom="page">
                  <wp:posOffset>583565</wp:posOffset>
                </wp:positionH>
                <wp:positionV relativeFrom="paragraph">
                  <wp:posOffset>-118745</wp:posOffset>
                </wp:positionV>
                <wp:extent cx="1641475" cy="1574165"/>
                <wp:effectExtent l="0" t="0" r="0" b="0"/>
                <wp:wrapNone/>
                <wp:docPr id="548" name="docshapegroup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1475" cy="1574165"/>
                          <a:chOff x="919" y="-187"/>
                          <a:chExt cx="2585" cy="2479"/>
                        </a:xfrm>
                      </wpg:grpSpPr>
                      <pic:pic xmlns:pic="http://schemas.openxmlformats.org/drawingml/2006/picture">
                        <pic:nvPicPr>
                          <pic:cNvPr id="549" name="docshape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-35"/>
                            <a:ext cx="2585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0" name="docshape223"/>
                        <wps:cNvSpPr txBox="1">
                          <a:spLocks noChangeArrowheads="1"/>
                        </wps:cNvSpPr>
                        <wps:spPr bwMode="auto">
                          <a:xfrm>
                            <a:off x="1534" y="-188"/>
                            <a:ext cx="19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18188" w14:textId="77777777" w:rsidR="003B4280" w:rsidRDefault="003B4280">
                              <w:pPr>
                                <w:spacing w:line="178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w w:val="70"/>
                                  <w:sz w:val="18"/>
                                </w:rPr>
                                <w:t>155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" name="docshape224"/>
                        <wps:cNvSpPr txBox="1">
                          <a:spLocks noChangeArrowheads="1"/>
                        </wps:cNvSpPr>
                        <wps:spPr bwMode="auto">
                          <a:xfrm>
                            <a:off x="2362" y="70"/>
                            <a:ext cx="8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73FF0" w14:textId="77777777" w:rsidR="003B4280" w:rsidRDefault="003B4280">
                              <w:pPr>
                                <w:spacing w:line="178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w w:val="71"/>
                                  <w:sz w:val="18"/>
                                  <w:u w:val="singl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" name="docshape225"/>
                        <wps:cNvSpPr txBox="1">
                          <a:spLocks noChangeArrowheads="1"/>
                        </wps:cNvSpPr>
                        <wps:spPr bwMode="auto">
                          <a:xfrm>
                            <a:off x="2450" y="1217"/>
                            <a:ext cx="94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4623C" w14:textId="77777777" w:rsidR="003B4280" w:rsidRDefault="003B4280">
                              <w:pPr>
                                <w:spacing w:line="151" w:lineRule="exact"/>
                                <w:ind w:left="8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w w:val="71"/>
                                  <w:sz w:val="18"/>
                                  <w:u w:val="single"/>
                                </w:rPr>
                                <w:t>3</w:t>
                              </w:r>
                            </w:p>
                            <w:p w14:paraId="3699687C" w14:textId="77777777" w:rsidR="003B4280" w:rsidRDefault="003B4280">
                              <w:pPr>
                                <w:spacing w:line="185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w w:val="80"/>
                                  <w:sz w:val="18"/>
                                  <w:u w:val="single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" name="docshape226"/>
                        <wps:cNvSpPr txBox="1">
                          <a:spLocks noChangeArrowheads="1"/>
                        </wps:cNvSpPr>
                        <wps:spPr bwMode="auto">
                          <a:xfrm>
                            <a:off x="2864" y="1930"/>
                            <a:ext cx="185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78C501" w14:textId="77777777" w:rsidR="003B4280" w:rsidRDefault="003B4280">
                              <w:pPr>
                                <w:spacing w:line="153" w:lineRule="exact"/>
                                <w:rPr>
                                  <w:rFonts w:ascii="Lucida Sans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Lucida Sans"/>
                                  <w:i/>
                                  <w:w w:val="75"/>
                                  <w:sz w:val="17"/>
                                </w:rPr>
                                <w:t>66</w:t>
                              </w:r>
                            </w:p>
                            <w:p w14:paraId="092AA151" w14:textId="77777777" w:rsidR="003B4280" w:rsidRDefault="003B4280">
                              <w:pPr>
                                <w:spacing w:line="200" w:lineRule="exact"/>
                                <w:ind w:left="17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w w:val="8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4A954" id="docshapegroup221" o:spid="_x0000_s1131" style="position:absolute;left:0;text-align:left;margin-left:45.95pt;margin-top:-9.35pt;width:129.25pt;height:123.95pt;z-index:-17830400;mso-position-horizontal-relative:page;mso-position-vertical-relative:text" coordorigin="919,-187" coordsize="2585,2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">
                <v:shape id="docshape222" o:spid="_x0000_s1132" type="#_x0000_t75" style="position:absolute;left:919;top:-35;width:2585;height:2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">
                  <v:imagedata r:id="rId61" o:title=""/>
                </v:shape>
                <v:shape id="docshape223" o:spid="_x0000_s1133" type="#_x0000_t202" style="position:absolute;left:1534;top:-188;width:19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Lr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eLS68MAAADcAAAADwAA&#10;AAAAAAAAAAAAAAAHAgAAZHJzL2Rvd25yZXYueG1sUEsFBgAAAAADAAMAtwAAAPcCAAAAAA==&#10;" filled="f" stroked="f">
                  <v:textbox inset="0,0,0,0">
                    <w:txbxContent>
                      <w:p w14:paraId="14E18188" w14:textId="77777777" w:rsidR="003B4280" w:rsidRDefault="003B4280">
                        <w:pPr>
                          <w:spacing w:line="178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70"/>
                            <w:sz w:val="18"/>
                          </w:rPr>
                          <w:t>155</w:t>
                        </w:r>
                      </w:p>
                    </w:txbxContent>
                  </v:textbox>
                </v:shape>
                <v:shape id="docshape224" o:spid="_x0000_s1134" type="#_x0000_t202" style="position:absolute;left:2362;top:70;width:8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dw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Aaud3DEAAAA3AAAAA8A&#10;AAAAAAAAAAAAAAAABwIAAGRycy9kb3ducmV2LnhtbFBLBQYAAAAAAwADALcAAAD4AgAAAAA=&#10;" filled="f" stroked="f">
                  <v:textbox inset="0,0,0,0">
                    <w:txbxContent>
                      <w:p w14:paraId="01F73FF0" w14:textId="77777777" w:rsidR="003B4280" w:rsidRDefault="003B4280">
                        <w:pPr>
                          <w:spacing w:line="178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71"/>
                            <w:sz w:val="18"/>
                            <w:u w:val="single"/>
                          </w:rPr>
                          <w:t>5</w:t>
                        </w:r>
                      </w:p>
                    </w:txbxContent>
                  </v:textbox>
                </v:shape>
                <v:shape id="docshape225" o:spid="_x0000_s1135" type="#_x0000_t202" style="position:absolute;left:2450;top:1217;width:94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14:paraId="4AE4623C" w14:textId="77777777" w:rsidR="003B4280" w:rsidRDefault="003B4280">
                        <w:pPr>
                          <w:spacing w:line="151" w:lineRule="exact"/>
                          <w:ind w:left="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71"/>
                            <w:sz w:val="18"/>
                            <w:u w:val="single"/>
                          </w:rPr>
                          <w:t>3</w:t>
                        </w:r>
                      </w:p>
                      <w:p w14:paraId="3699687C" w14:textId="77777777" w:rsidR="003B4280" w:rsidRDefault="003B4280">
                        <w:pPr>
                          <w:spacing w:line="185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80"/>
                            <w:sz w:val="18"/>
                            <w:u w:val="single"/>
                          </w:rPr>
                          <w:t>4</w:t>
                        </w:r>
                      </w:p>
                    </w:txbxContent>
                  </v:textbox>
                </v:shape>
                <v:shape id="docshape226" o:spid="_x0000_s1136" type="#_x0000_t202" style="position:absolute;left:2864;top:1930;width:185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14:paraId="5978C501" w14:textId="77777777" w:rsidR="003B4280" w:rsidRDefault="003B4280">
                        <w:pPr>
                          <w:spacing w:line="153" w:lineRule="exact"/>
                          <w:rPr>
                            <w:rFonts w:ascii="Lucida Sans"/>
                            <w:i/>
                            <w:sz w:val="17"/>
                          </w:rPr>
                        </w:pPr>
                        <w:r>
                          <w:rPr>
                            <w:rFonts w:ascii="Lucida Sans"/>
                            <w:i/>
                            <w:w w:val="75"/>
                            <w:sz w:val="17"/>
                          </w:rPr>
                          <w:t>66</w:t>
                        </w:r>
                      </w:p>
                      <w:p w14:paraId="092AA151" w14:textId="77777777" w:rsidR="003B4280" w:rsidRDefault="003B4280">
                        <w:pPr>
                          <w:spacing w:line="200" w:lineRule="exact"/>
                          <w:ind w:left="17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85"/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i/>
          <w:w w:val="65"/>
          <w:sz w:val="18"/>
          <w:u w:val="single"/>
        </w:rPr>
        <w:t>1</w:t>
      </w:r>
      <w:r w:rsidR="006477FE">
        <w:rPr>
          <w:i/>
          <w:w w:val="65"/>
          <w:sz w:val="18"/>
        </w:rPr>
        <w:tab/>
      </w:r>
      <w:r w:rsidR="006477FE">
        <w:rPr>
          <w:rFonts w:ascii="Arial Narrow"/>
          <w:i/>
          <w:w w:val="65"/>
          <w:position w:val="-5"/>
          <w:sz w:val="17"/>
          <w:u w:val="single"/>
        </w:rPr>
        <w:t>1</w:t>
      </w:r>
    </w:p>
    <w:p w14:paraId="75B23936" w14:textId="77777777" w:rsidR="007B746A" w:rsidRDefault="007B746A">
      <w:pPr>
        <w:pStyle w:val="a3"/>
        <w:rPr>
          <w:rFonts w:ascii="Arial Narrow"/>
          <w:i/>
          <w:sz w:val="20"/>
        </w:rPr>
      </w:pPr>
    </w:p>
    <w:p w14:paraId="5149D054" w14:textId="77777777" w:rsidR="007B746A" w:rsidRDefault="007B746A">
      <w:pPr>
        <w:pStyle w:val="a3"/>
        <w:spacing w:before="6"/>
        <w:rPr>
          <w:rFonts w:ascii="Arial Narrow"/>
          <w:i/>
          <w:sz w:val="28"/>
        </w:rPr>
      </w:pPr>
    </w:p>
    <w:p w14:paraId="17C9F604" w14:textId="77777777" w:rsidR="007B746A" w:rsidRDefault="008371A3">
      <w:pPr>
        <w:tabs>
          <w:tab w:val="left" w:pos="3902"/>
        </w:tabs>
        <w:spacing w:before="60"/>
        <w:ind w:left="249"/>
        <w:rPr>
          <w:rFonts w:ascii="Arial Narrow"/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86592" behindDoc="1" locked="0" layoutInCell="1" allowOverlap="1" wp14:anchorId="23D2F5DD" wp14:editId="6F2ED66E">
                <wp:simplePos x="0" y="0"/>
                <wp:positionH relativeFrom="page">
                  <wp:posOffset>2094865</wp:posOffset>
                </wp:positionH>
                <wp:positionV relativeFrom="paragraph">
                  <wp:posOffset>0</wp:posOffset>
                </wp:positionV>
                <wp:extent cx="138430" cy="153670"/>
                <wp:effectExtent l="0" t="0" r="0" b="0"/>
                <wp:wrapNone/>
                <wp:docPr id="547" name="docshape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2E131" w14:textId="77777777" w:rsidR="003B4280" w:rsidRDefault="003B4280">
                            <w:pPr>
                              <w:spacing w:line="189" w:lineRule="exact"/>
                              <w:ind w:left="20"/>
                              <w:rPr>
                                <w:rFonts w:ascii="Lucida Sans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Lucida Sans"/>
                                <w:i/>
                                <w:w w:val="65"/>
                                <w:sz w:val="17"/>
                              </w:rPr>
                              <w:t>223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2F5DD" id="docshape227" o:spid="_x0000_s1137" type="#_x0000_t202" style="position:absolute;left:0;text-align:left;margin-left:164.95pt;margin-top:0;width:10.9pt;height:12.1pt;z-index:-178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" filled="f" stroked="f">
                <v:textbox style="layout-flow:vertical;mso-layout-flow-alt:bottom-to-top" inset="0,0,0,0">
                  <w:txbxContent>
                    <w:p w14:paraId="6C62E131" w14:textId="77777777" w:rsidR="003B4280" w:rsidRDefault="003B4280">
                      <w:pPr>
                        <w:spacing w:line="189" w:lineRule="exact"/>
                        <w:ind w:left="20"/>
                        <w:rPr>
                          <w:rFonts w:ascii="Lucida Sans"/>
                          <w:i/>
                          <w:sz w:val="17"/>
                        </w:rPr>
                      </w:pPr>
                      <w:r>
                        <w:rPr>
                          <w:rFonts w:ascii="Lucida Sans"/>
                          <w:i/>
                          <w:w w:val="65"/>
                          <w:sz w:val="17"/>
                        </w:rPr>
                        <w:t>223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72E52E2C" wp14:editId="5D2943B2">
                <wp:simplePos x="0" y="0"/>
                <wp:positionH relativeFrom="page">
                  <wp:posOffset>4337685</wp:posOffset>
                </wp:positionH>
                <wp:positionV relativeFrom="paragraph">
                  <wp:posOffset>4445</wp:posOffset>
                </wp:positionV>
                <wp:extent cx="133985" cy="153670"/>
                <wp:effectExtent l="0" t="0" r="0" b="0"/>
                <wp:wrapNone/>
                <wp:docPr id="546" name="docshape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5A68F" w14:textId="77777777" w:rsidR="003B4280" w:rsidRDefault="003B4280">
                            <w:pPr>
                              <w:spacing w:line="184" w:lineRule="exact"/>
                              <w:ind w:left="20"/>
                              <w:rPr>
                                <w:rFonts w:ascii="Arial Narrow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w w:val="90"/>
                                <w:sz w:val="17"/>
                              </w:rPr>
                              <w:t>245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52E2C" id="docshape228" o:spid="_x0000_s1138" type="#_x0000_t202" style="position:absolute;left:0;text-align:left;margin-left:341.55pt;margin-top:.35pt;width:10.55pt;height:12.1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" filled="f" stroked="f">
                <v:textbox style="layout-flow:vertical;mso-layout-flow-alt:bottom-to-top" inset="0,0,0,0">
                  <w:txbxContent>
                    <w:p w14:paraId="6E15A68F" w14:textId="77777777" w:rsidR="003B4280" w:rsidRDefault="003B4280">
                      <w:pPr>
                        <w:spacing w:line="184" w:lineRule="exact"/>
                        <w:ind w:left="20"/>
                        <w:rPr>
                          <w:rFonts w:ascii="Arial Narrow"/>
                          <w:i/>
                          <w:sz w:val="17"/>
                        </w:rPr>
                      </w:pPr>
                      <w:r>
                        <w:rPr>
                          <w:rFonts w:ascii="Arial Narrow"/>
                          <w:i/>
                          <w:w w:val="90"/>
                          <w:sz w:val="17"/>
                        </w:rPr>
                        <w:t>245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77FE">
        <w:rPr>
          <w:i/>
          <w:w w:val="95"/>
          <w:position w:val="2"/>
          <w:sz w:val="18"/>
          <w:u w:val="single"/>
        </w:rPr>
        <w:t>2</w:t>
      </w:r>
      <w:r w:rsidR="006477FE">
        <w:rPr>
          <w:i/>
          <w:w w:val="95"/>
          <w:position w:val="2"/>
          <w:sz w:val="18"/>
        </w:rPr>
        <w:tab/>
      </w:r>
      <w:r w:rsidR="006477FE">
        <w:rPr>
          <w:rFonts w:ascii="Arial Narrow"/>
          <w:i/>
          <w:w w:val="95"/>
          <w:sz w:val="17"/>
          <w:u w:val="single"/>
        </w:rPr>
        <w:t>2</w:t>
      </w:r>
    </w:p>
    <w:p w14:paraId="39EFC694" w14:textId="77777777" w:rsidR="007B746A" w:rsidRDefault="007B746A">
      <w:pPr>
        <w:pStyle w:val="a3"/>
        <w:rPr>
          <w:rFonts w:ascii="Arial Narrow"/>
          <w:i/>
          <w:sz w:val="20"/>
        </w:rPr>
      </w:pPr>
    </w:p>
    <w:p w14:paraId="3EA1EE69" w14:textId="77777777" w:rsidR="007B746A" w:rsidRDefault="007B746A">
      <w:pPr>
        <w:pStyle w:val="a3"/>
        <w:rPr>
          <w:rFonts w:ascii="Arial Narrow"/>
          <w:i/>
          <w:sz w:val="20"/>
        </w:rPr>
      </w:pPr>
    </w:p>
    <w:p w14:paraId="65441965" w14:textId="77777777" w:rsidR="007B746A" w:rsidRDefault="007B746A">
      <w:pPr>
        <w:pStyle w:val="a3"/>
        <w:rPr>
          <w:rFonts w:ascii="Arial Narrow"/>
          <w:i/>
          <w:sz w:val="20"/>
        </w:rPr>
      </w:pPr>
    </w:p>
    <w:p w14:paraId="008F1D13" w14:textId="77777777" w:rsidR="007B746A" w:rsidRDefault="007B746A">
      <w:pPr>
        <w:pStyle w:val="a3"/>
        <w:rPr>
          <w:rFonts w:ascii="Arial Narrow"/>
          <w:i/>
          <w:sz w:val="20"/>
        </w:rPr>
      </w:pPr>
    </w:p>
    <w:p w14:paraId="0D5B0C2A" w14:textId="77777777" w:rsidR="007B746A" w:rsidRDefault="007B746A">
      <w:pPr>
        <w:pStyle w:val="a3"/>
        <w:spacing w:before="1"/>
        <w:rPr>
          <w:rFonts w:ascii="Arial Narrow"/>
          <w:i/>
          <w:sz w:val="21"/>
        </w:rPr>
      </w:pPr>
    </w:p>
    <w:p w14:paraId="78EE6BD1" w14:textId="77777777" w:rsidR="007B746A" w:rsidRDefault="007B746A">
      <w:pPr>
        <w:rPr>
          <w:rFonts w:ascii="Arial Narrow"/>
          <w:sz w:val="21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6DAB1DFB" w14:textId="77777777" w:rsidR="007B746A" w:rsidRDefault="006477FE">
      <w:pPr>
        <w:pStyle w:val="a3"/>
        <w:spacing w:before="73" w:line="235" w:lineRule="auto"/>
        <w:ind w:left="151"/>
      </w:pPr>
      <w:r>
        <w:rPr>
          <w:rFonts w:ascii="Arial" w:hAnsi="Arial"/>
          <w:b/>
          <w:w w:val="105"/>
        </w:rPr>
        <w:t xml:space="preserve">Рисунок 2a. </w:t>
      </w:r>
      <w:r>
        <w:rPr>
          <w:w w:val="105"/>
        </w:rPr>
        <w:t>Габаритные размеры,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компоненты</w:t>
      </w:r>
      <w:r>
        <w:rPr>
          <w:spacing w:val="12"/>
          <w:w w:val="105"/>
        </w:rPr>
        <w:t xml:space="preserve"> </w:t>
      </w:r>
      <w:r>
        <w:rPr>
          <w:w w:val="105"/>
        </w:rPr>
        <w:t>передней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боковой</w:t>
      </w:r>
      <w:r>
        <w:rPr>
          <w:spacing w:val="12"/>
          <w:w w:val="105"/>
        </w:rPr>
        <w:t xml:space="preserve"> </w:t>
      </w:r>
      <w:r>
        <w:rPr>
          <w:w w:val="105"/>
        </w:rPr>
        <w:t>панели</w:t>
      </w:r>
      <w:r>
        <w:rPr>
          <w:spacing w:val="-35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2"/>
          <w:w w:val="105"/>
        </w:rPr>
        <w:t xml:space="preserve"> </w:t>
      </w:r>
      <w:r>
        <w:rPr>
          <w:w w:val="105"/>
        </w:rPr>
        <w:t>IS350</w:t>
      </w:r>
    </w:p>
    <w:p w14:paraId="58AA21BD" w14:textId="77777777" w:rsidR="007B746A" w:rsidRDefault="007B746A">
      <w:pPr>
        <w:pStyle w:val="a3"/>
        <w:spacing w:before="7"/>
        <w:rPr>
          <w:sz w:val="15"/>
        </w:rPr>
      </w:pPr>
    </w:p>
    <w:p w14:paraId="11DD3DBC" w14:textId="77777777" w:rsidR="007B746A" w:rsidRDefault="008371A3">
      <w:pPr>
        <w:pStyle w:val="a4"/>
        <w:numPr>
          <w:ilvl w:val="0"/>
          <w:numId w:val="29"/>
        </w:numPr>
        <w:tabs>
          <w:tab w:val="left" w:pos="289"/>
        </w:tabs>
        <w:spacing w:before="1" w:line="194" w:lineRule="exact"/>
        <w:ind w:hanging="13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1316EB4B" wp14:editId="714D57BD">
                <wp:simplePos x="0" y="0"/>
                <wp:positionH relativeFrom="page">
                  <wp:posOffset>2599055</wp:posOffset>
                </wp:positionH>
                <wp:positionV relativeFrom="paragraph">
                  <wp:posOffset>-47625</wp:posOffset>
                </wp:positionV>
                <wp:extent cx="0" cy="0"/>
                <wp:effectExtent l="0" t="0" r="0" b="0"/>
                <wp:wrapNone/>
                <wp:docPr id="545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D0389" id="Line 472" o:spid="_x0000_s1026" style="position:absolute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65pt,-3.75pt" to="204.65pt,-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" strokecolor="#ed1d24" strokeweight=".5pt">
                <w10:wrap anchorx="page"/>
              </v:line>
            </w:pict>
          </mc:Fallback>
        </mc:AlternateContent>
      </w:r>
      <w:r w:rsidR="006477FE">
        <w:rPr>
          <w:w w:val="105"/>
          <w:sz w:val="16"/>
        </w:rPr>
        <w:t>-</w:t>
      </w:r>
      <w:r w:rsidR="006477FE">
        <w:rPr>
          <w:spacing w:val="12"/>
          <w:w w:val="105"/>
          <w:sz w:val="16"/>
        </w:rPr>
        <w:t xml:space="preserve"> </w:t>
      </w:r>
      <w:r w:rsidR="006477FE">
        <w:rPr>
          <w:w w:val="105"/>
          <w:sz w:val="16"/>
        </w:rPr>
        <w:t>светодиодные</w:t>
      </w:r>
      <w:r w:rsidR="006477FE">
        <w:rPr>
          <w:spacing w:val="11"/>
          <w:w w:val="105"/>
          <w:sz w:val="16"/>
        </w:rPr>
        <w:t xml:space="preserve"> </w:t>
      </w:r>
      <w:r w:rsidR="006477FE">
        <w:rPr>
          <w:w w:val="105"/>
          <w:sz w:val="16"/>
        </w:rPr>
        <w:t>индикаторы;</w:t>
      </w:r>
    </w:p>
    <w:p w14:paraId="6F960240" w14:textId="77777777" w:rsidR="007B746A" w:rsidRDefault="006477FE">
      <w:pPr>
        <w:pStyle w:val="a4"/>
        <w:numPr>
          <w:ilvl w:val="0"/>
          <w:numId w:val="29"/>
        </w:numPr>
        <w:tabs>
          <w:tab w:val="left" w:pos="289"/>
        </w:tabs>
        <w:spacing w:before="1" w:line="235" w:lineRule="auto"/>
        <w:ind w:left="378" w:right="287" w:hanging="227"/>
        <w:rPr>
          <w:sz w:val="16"/>
        </w:rPr>
      </w:pPr>
      <w:r>
        <w:rPr>
          <w:w w:val="105"/>
          <w:sz w:val="16"/>
        </w:rPr>
        <w:t>-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розетка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для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подключения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тип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F,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16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А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(далее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розетка);</w:t>
      </w:r>
    </w:p>
    <w:p w14:paraId="68E150DA" w14:textId="77777777" w:rsidR="007B746A" w:rsidRDefault="006477FE">
      <w:pPr>
        <w:pStyle w:val="a4"/>
        <w:numPr>
          <w:ilvl w:val="0"/>
          <w:numId w:val="29"/>
        </w:numPr>
        <w:tabs>
          <w:tab w:val="left" w:pos="289"/>
        </w:tabs>
        <w:spacing w:before="1" w:line="235" w:lineRule="auto"/>
        <w:ind w:left="151" w:right="772" w:firstLine="0"/>
        <w:rPr>
          <w:sz w:val="16"/>
        </w:rPr>
      </w:pPr>
      <w:r>
        <w:rPr>
          <w:w w:val="105"/>
          <w:sz w:val="16"/>
        </w:rPr>
        <w:t>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автоматический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выключатель;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4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-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место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выхода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кабеля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сетевого</w:t>
      </w:r>
    </w:p>
    <w:p w14:paraId="26E7A1ED" w14:textId="77777777" w:rsidR="007B746A" w:rsidRDefault="006477FE">
      <w:pPr>
        <w:pStyle w:val="a3"/>
        <w:spacing w:line="192" w:lineRule="exact"/>
        <w:ind w:left="391"/>
      </w:pPr>
      <w:r>
        <w:rPr>
          <w:w w:val="105"/>
        </w:rPr>
        <w:t>с</w:t>
      </w:r>
      <w:r>
        <w:rPr>
          <w:spacing w:val="16"/>
          <w:w w:val="105"/>
        </w:rPr>
        <w:t xml:space="preserve"> </w:t>
      </w:r>
      <w:r>
        <w:rPr>
          <w:w w:val="105"/>
        </w:rPr>
        <w:t>евровилкой;</w:t>
      </w:r>
    </w:p>
    <w:p w14:paraId="1F3BB5B3" w14:textId="77777777" w:rsidR="007B746A" w:rsidRDefault="006477FE">
      <w:pPr>
        <w:pStyle w:val="a3"/>
        <w:spacing w:line="192" w:lineRule="exact"/>
        <w:ind w:left="151"/>
      </w:pPr>
      <w:r>
        <w:rPr>
          <w:w w:val="105"/>
        </w:rPr>
        <w:t>5</w:t>
      </w:r>
      <w:r>
        <w:rPr>
          <w:spacing w:val="11"/>
          <w:w w:val="105"/>
        </w:rPr>
        <w:t xml:space="preserve"> </w:t>
      </w:r>
      <w:r>
        <w:rPr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12"/>
          <w:w w:val="105"/>
        </w:rPr>
        <w:t xml:space="preserve"> </w:t>
      </w:r>
      <w:r>
        <w:rPr>
          <w:w w:val="105"/>
        </w:rPr>
        <w:t>(выдавки)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отверстиями</w:t>
      </w:r>
    </w:p>
    <w:p w14:paraId="50B65B22" w14:textId="77777777" w:rsidR="007B746A" w:rsidRDefault="008371A3">
      <w:pPr>
        <w:pStyle w:val="a3"/>
        <w:spacing w:before="2" w:line="235" w:lineRule="auto"/>
        <w:ind w:left="39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3F2BD00B" wp14:editId="0ED8FC82">
                <wp:simplePos x="0" y="0"/>
                <wp:positionH relativeFrom="page">
                  <wp:posOffset>528320</wp:posOffset>
                </wp:positionH>
                <wp:positionV relativeFrom="paragraph">
                  <wp:posOffset>351790</wp:posOffset>
                </wp:positionV>
                <wp:extent cx="1734820" cy="1593850"/>
                <wp:effectExtent l="0" t="0" r="0" b="0"/>
                <wp:wrapNone/>
                <wp:docPr id="538" name="docshapegroup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820" cy="1593850"/>
                          <a:chOff x="832" y="554"/>
                          <a:chExt cx="2732" cy="2510"/>
                        </a:xfrm>
                      </wpg:grpSpPr>
                      <pic:pic xmlns:pic="http://schemas.openxmlformats.org/drawingml/2006/picture">
                        <pic:nvPicPr>
                          <pic:cNvPr id="539" name="docshape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" y="553"/>
                            <a:ext cx="2732" cy="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0" name="docshape231"/>
                        <wps:cNvSpPr txBox="1">
                          <a:spLocks noChangeArrowheads="1"/>
                        </wps:cNvSpPr>
                        <wps:spPr bwMode="auto">
                          <a:xfrm>
                            <a:off x="2543" y="785"/>
                            <a:ext cx="76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D4192" w14:textId="77777777" w:rsidR="003B4280" w:rsidRDefault="003B4280">
                              <w:pPr>
                                <w:spacing w:line="146" w:lineRule="exact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7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1" name="docshape232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9"/>
                            <a:ext cx="62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A9FD0" w14:textId="77777777" w:rsidR="003B4280" w:rsidRDefault="003B4280">
                              <w:pPr>
                                <w:spacing w:line="146" w:lineRule="exact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50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2" name="docshape233"/>
                        <wps:cNvSpPr txBox="1">
                          <a:spLocks noChangeArrowheads="1"/>
                        </wps:cNvSpPr>
                        <wps:spPr bwMode="auto">
                          <a:xfrm>
                            <a:off x="2535" y="1695"/>
                            <a:ext cx="102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36460" w14:textId="77777777" w:rsidR="003B4280" w:rsidRDefault="003B4280">
                              <w:pPr>
                                <w:spacing w:line="146" w:lineRule="exact"/>
                                <w:ind w:left="18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</w:p>
                            <w:p w14:paraId="5A6EA9D0" w14:textId="77777777" w:rsidR="003B4280" w:rsidRDefault="003B4280">
                              <w:pPr>
                                <w:spacing w:before="86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4</w:t>
                              </w:r>
                            </w:p>
                            <w:p w14:paraId="627582D4" w14:textId="77777777" w:rsidR="003B4280" w:rsidRDefault="003B4280">
                              <w:pPr>
                                <w:spacing w:before="32"/>
                                <w:ind w:left="7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7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3" name="docshape234"/>
                        <wps:cNvSpPr txBox="1">
                          <a:spLocks noChangeArrowheads="1"/>
                        </wps:cNvSpPr>
                        <wps:spPr bwMode="auto">
                          <a:xfrm>
                            <a:off x="1605" y="2737"/>
                            <a:ext cx="226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6FB1A" w14:textId="77777777" w:rsidR="003B4280" w:rsidRDefault="003B4280">
                              <w:pPr>
                                <w:spacing w:line="146" w:lineRule="exact"/>
                                <w:ind w:left="47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w w:val="75"/>
                                  <w:sz w:val="15"/>
                                </w:rPr>
                                <w:t>176</w:t>
                              </w:r>
                            </w:p>
                            <w:p w14:paraId="37ABE9B7" w14:textId="77777777" w:rsidR="003B4280" w:rsidRDefault="003B4280">
                              <w:pPr>
                                <w:spacing w:line="173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w w:val="80"/>
                                  <w:sz w:val="15"/>
                                </w:rPr>
                                <w:t>187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4" name="docshape235"/>
                        <wps:cNvSpPr txBox="1">
                          <a:spLocks noChangeArrowheads="1"/>
                        </wps:cNvSpPr>
                        <wps:spPr bwMode="auto">
                          <a:xfrm>
                            <a:off x="3034" y="2737"/>
                            <a:ext cx="14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4DDC" w14:textId="77777777" w:rsidR="003B4280" w:rsidRDefault="003B4280">
                              <w:pPr>
                                <w:spacing w:line="152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w w:val="85"/>
                                  <w:sz w:val="15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BD00B" id="docshapegroup229" o:spid="_x0000_s1139" style="position:absolute;left:0;text-align:left;margin-left:41.6pt;margin-top:27.7pt;width:136.6pt;height:125.5pt;z-index:15764480;mso-position-horizontal-relative:page;mso-position-vertical-relative:text" coordorigin="832,554" coordsize="2732,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">
                <v:shape id="docshape230" o:spid="_x0000_s1140" type="#_x0000_t75" style="position:absolute;left:832;top:553;width:2732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">
                  <v:imagedata r:id="rId63" o:title=""/>
                </v:shape>
                <v:shape id="docshape231" o:spid="_x0000_s1141" type="#_x0000_t202" style="position:absolute;left:2543;top:785;width:76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0Q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sO0Q2wgAAANwAAAAPAAAA&#10;AAAAAAAAAAAAAAcCAABkcnMvZG93bnJldi54bWxQSwUGAAAAAAMAAwC3AAAA9gIAAAAA&#10;" filled="f" stroked="f">
                  <v:textbox inset="0,0,0,0">
                    <w:txbxContent>
                      <w:p w14:paraId="53AD4192" w14:textId="77777777" w:rsidR="003B4280" w:rsidRDefault="003B4280">
                        <w:pPr>
                          <w:spacing w:line="146" w:lineRule="exac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67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docshape232" o:spid="_x0000_s1142" type="#_x0000_t202" style="position:absolute;left:846;top:1749;width:62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3C9A9FD0" w14:textId="77777777" w:rsidR="003B4280" w:rsidRDefault="003B4280">
                        <w:pPr>
                          <w:spacing w:line="146" w:lineRule="exac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50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docshape233" o:spid="_x0000_s1143" type="#_x0000_t202" style="position:absolute;left:2535;top:1695;width:102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5E436460" w14:textId="77777777" w:rsidR="003B4280" w:rsidRDefault="003B4280">
                        <w:pPr>
                          <w:spacing w:line="146" w:lineRule="exact"/>
                          <w:ind w:left="18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</w:p>
                      <w:p w14:paraId="5A6EA9D0" w14:textId="77777777" w:rsidR="003B4280" w:rsidRDefault="003B4280">
                        <w:pPr>
                          <w:spacing w:before="86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4</w:t>
                        </w:r>
                      </w:p>
                      <w:p w14:paraId="627582D4" w14:textId="77777777" w:rsidR="003B4280" w:rsidRDefault="003B4280">
                        <w:pPr>
                          <w:spacing w:before="32"/>
                          <w:ind w:left="7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67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docshape234" o:spid="_x0000_s1144" type="#_x0000_t202" style="position:absolute;left:1605;top:2737;width:22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2716FB1A" w14:textId="77777777" w:rsidR="003B4280" w:rsidRDefault="003B4280">
                        <w:pPr>
                          <w:spacing w:line="146" w:lineRule="exact"/>
                          <w:ind w:left="47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w w:val="75"/>
                            <w:sz w:val="15"/>
                          </w:rPr>
                          <w:t>176</w:t>
                        </w:r>
                      </w:p>
                      <w:p w14:paraId="37ABE9B7" w14:textId="77777777" w:rsidR="003B4280" w:rsidRDefault="003B4280">
                        <w:pPr>
                          <w:spacing w:line="173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w w:val="80"/>
                            <w:sz w:val="15"/>
                          </w:rPr>
                          <w:t>187</w:t>
                        </w:r>
                      </w:p>
                    </w:txbxContent>
                  </v:textbox>
                </v:shape>
                <v:shape id="docshape235" o:spid="_x0000_s1145" type="#_x0000_t202" style="position:absolute;left:3034;top:2737;width:14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696E4DDC" w14:textId="77777777" w:rsidR="003B4280" w:rsidRDefault="003B4280">
                        <w:pPr>
                          <w:spacing w:line="152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w w:val="85"/>
                            <w:sz w:val="15"/>
                          </w:rPr>
                          <w:t>78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355BB7C8" wp14:editId="1AA6421C">
                <wp:simplePos x="0" y="0"/>
                <wp:positionH relativeFrom="page">
                  <wp:posOffset>2150110</wp:posOffset>
                </wp:positionH>
                <wp:positionV relativeFrom="paragraph">
                  <wp:posOffset>1013460</wp:posOffset>
                </wp:positionV>
                <wp:extent cx="121920" cy="134620"/>
                <wp:effectExtent l="0" t="0" r="0" b="0"/>
                <wp:wrapNone/>
                <wp:docPr id="537" name="docshape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DE5C9" w14:textId="77777777" w:rsidR="003B4280" w:rsidRDefault="003B4280">
                            <w:pPr>
                              <w:spacing w:line="174" w:lineRule="exact"/>
                              <w:ind w:left="20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80"/>
                                <w:sz w:val="15"/>
                              </w:rPr>
                              <w:t>300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BB7C8" id="docshape236" o:spid="_x0000_s1146" type="#_x0000_t202" style="position:absolute;left:0;text-align:left;margin-left:169.3pt;margin-top:79.8pt;width:9.6pt;height:10.6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71DDE5C9" w14:textId="77777777" w:rsidR="003B4280" w:rsidRDefault="003B4280">
                      <w:pPr>
                        <w:spacing w:line="174" w:lineRule="exact"/>
                        <w:ind w:left="20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80"/>
                          <w:sz w:val="15"/>
                        </w:rPr>
                        <w:t>300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7742E677" wp14:editId="5C904935">
                <wp:simplePos x="0" y="0"/>
                <wp:positionH relativeFrom="page">
                  <wp:posOffset>4430395</wp:posOffset>
                </wp:positionH>
                <wp:positionV relativeFrom="paragraph">
                  <wp:posOffset>973455</wp:posOffset>
                </wp:positionV>
                <wp:extent cx="124460" cy="142240"/>
                <wp:effectExtent l="0" t="0" r="0" b="0"/>
                <wp:wrapNone/>
                <wp:docPr id="536" name="docshape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3D406" w14:textId="77777777" w:rsidR="003B4280" w:rsidRDefault="003B4280">
                            <w:pPr>
                              <w:spacing w:line="168" w:lineRule="exact"/>
                              <w:ind w:left="20"/>
                              <w:rPr>
                                <w:rFonts w:ascii="Arial Narrow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w w:val="95"/>
                                <w:sz w:val="15"/>
                              </w:rPr>
                              <w:t>300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2E677" id="docshape237" o:spid="_x0000_s1147" type="#_x0000_t202" style="position:absolute;left:0;text-align:left;margin-left:348.85pt;margin-top:76.65pt;width:9.8pt;height:11.2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7133D406" w14:textId="77777777" w:rsidR="003B4280" w:rsidRDefault="003B4280">
                      <w:pPr>
                        <w:spacing w:line="168" w:lineRule="exact"/>
                        <w:ind w:left="20"/>
                        <w:rPr>
                          <w:rFonts w:ascii="Arial Narrow"/>
                          <w:i/>
                          <w:sz w:val="15"/>
                        </w:rPr>
                      </w:pPr>
                      <w:r>
                        <w:rPr>
                          <w:rFonts w:ascii="Arial Narrow"/>
                          <w:i/>
                          <w:w w:val="95"/>
                          <w:sz w:val="15"/>
                        </w:rPr>
                        <w:t>300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77FE">
        <w:rPr>
          <w:w w:val="105"/>
        </w:rPr>
        <w:t>для</w:t>
      </w:r>
      <w:r w:rsidR="006477FE">
        <w:rPr>
          <w:spacing w:val="14"/>
          <w:w w:val="105"/>
        </w:rPr>
        <w:t xml:space="preserve"> </w:t>
      </w:r>
      <w:r w:rsidR="006477FE">
        <w:rPr>
          <w:w w:val="105"/>
        </w:rPr>
        <w:t>крепления</w:t>
      </w:r>
      <w:r w:rsidR="006477FE">
        <w:rPr>
          <w:spacing w:val="15"/>
          <w:w w:val="105"/>
        </w:rPr>
        <w:t xml:space="preserve"> </w:t>
      </w:r>
      <w:r w:rsidR="006477FE">
        <w:rPr>
          <w:w w:val="105"/>
        </w:rPr>
        <w:t>на</w:t>
      </w:r>
      <w:r w:rsidR="006477FE">
        <w:rPr>
          <w:spacing w:val="15"/>
          <w:w w:val="105"/>
        </w:rPr>
        <w:t xml:space="preserve"> </w:t>
      </w:r>
      <w:r w:rsidR="006477FE">
        <w:rPr>
          <w:w w:val="105"/>
        </w:rPr>
        <w:t>ровную</w:t>
      </w:r>
      <w:r w:rsidR="006477FE">
        <w:rPr>
          <w:spacing w:val="15"/>
          <w:w w:val="105"/>
        </w:rPr>
        <w:t xml:space="preserve"> </w:t>
      </w:r>
      <w:r w:rsidR="006477FE">
        <w:rPr>
          <w:w w:val="105"/>
        </w:rPr>
        <w:t>вертикальную</w:t>
      </w:r>
      <w:r w:rsidR="006477FE">
        <w:rPr>
          <w:spacing w:val="-35"/>
          <w:w w:val="105"/>
        </w:rPr>
        <w:t xml:space="preserve"> </w:t>
      </w:r>
      <w:r w:rsidR="006477FE">
        <w:rPr>
          <w:w w:val="105"/>
        </w:rPr>
        <w:t>поверхность.</w:t>
      </w:r>
    </w:p>
    <w:p w14:paraId="7ED30FA6" w14:textId="77777777" w:rsidR="007B746A" w:rsidRDefault="006477FE">
      <w:pPr>
        <w:pStyle w:val="a3"/>
        <w:spacing w:before="73" w:line="235" w:lineRule="auto"/>
        <w:ind w:left="151" w:right="126"/>
      </w:pPr>
      <w:r>
        <w:br w:type="column"/>
      </w:r>
      <w:r>
        <w:rPr>
          <w:rFonts w:ascii="Arial" w:hAnsi="Arial"/>
          <w:b/>
          <w:w w:val="105"/>
        </w:rPr>
        <w:t xml:space="preserve">Рисунок 2б. </w:t>
      </w:r>
      <w:r>
        <w:rPr>
          <w:w w:val="105"/>
        </w:rPr>
        <w:t>Габаритные размеры,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компоненты</w:t>
      </w:r>
      <w:r>
        <w:rPr>
          <w:spacing w:val="12"/>
          <w:w w:val="105"/>
        </w:rPr>
        <w:t xml:space="preserve"> </w:t>
      </w:r>
      <w:r>
        <w:rPr>
          <w:w w:val="105"/>
        </w:rPr>
        <w:t>передней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боковой</w:t>
      </w:r>
      <w:r>
        <w:rPr>
          <w:spacing w:val="12"/>
          <w:w w:val="105"/>
        </w:rPr>
        <w:t xml:space="preserve"> </w:t>
      </w:r>
      <w:r>
        <w:rPr>
          <w:w w:val="105"/>
        </w:rPr>
        <w:t>панели</w:t>
      </w:r>
      <w:r>
        <w:rPr>
          <w:spacing w:val="-35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2"/>
          <w:w w:val="105"/>
        </w:rPr>
        <w:t xml:space="preserve"> </w:t>
      </w:r>
      <w:r>
        <w:rPr>
          <w:w w:val="105"/>
        </w:rPr>
        <w:t>IS550</w:t>
      </w:r>
    </w:p>
    <w:p w14:paraId="020C4D84" w14:textId="77777777" w:rsidR="007B746A" w:rsidRDefault="008371A3">
      <w:pPr>
        <w:pStyle w:val="a3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26555856" wp14:editId="332AAC2A">
                <wp:simplePos x="0" y="0"/>
                <wp:positionH relativeFrom="page">
                  <wp:posOffset>2730500</wp:posOffset>
                </wp:positionH>
                <wp:positionV relativeFrom="paragraph">
                  <wp:posOffset>77470</wp:posOffset>
                </wp:positionV>
                <wp:extent cx="2160270" cy="1270"/>
                <wp:effectExtent l="0" t="0" r="0" b="0"/>
                <wp:wrapTopAndBottom/>
                <wp:docPr id="535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7702 4300"/>
                            <a:gd name="T1" fmla="*/ T0 w 3402"/>
                            <a:gd name="T2" fmla="+- 0 4300 4300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340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391CB" id="docshape238" o:spid="_x0000_s1026" style="position:absolute;margin-left:215pt;margin-top:6.1pt;width:170.1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" path="m3402,l,e" filled="f" strokecolor="#ed1d24" strokeweight=".5pt">
                <v:path arrowok="t" o:connecttype="custom" o:connectlocs="2160270,0;0,0" o:connectangles="0,0"/>
                <w10:wrap type="topAndBottom" anchorx="page"/>
              </v:shape>
            </w:pict>
          </mc:Fallback>
        </mc:AlternateContent>
      </w:r>
    </w:p>
    <w:p w14:paraId="2D067E52" w14:textId="77777777" w:rsidR="007B746A" w:rsidRDefault="006477FE">
      <w:pPr>
        <w:pStyle w:val="a3"/>
        <w:spacing w:before="67" w:line="235" w:lineRule="auto"/>
        <w:ind w:left="151" w:right="1318"/>
      </w:pP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w w:val="105"/>
        </w:rPr>
        <w:t>светодиодные</w:t>
      </w:r>
      <w:r>
        <w:rPr>
          <w:spacing w:val="-1"/>
          <w:w w:val="105"/>
        </w:rPr>
        <w:t xml:space="preserve"> </w:t>
      </w:r>
      <w:r>
        <w:rPr>
          <w:w w:val="105"/>
        </w:rPr>
        <w:t>индикаторы;</w:t>
      </w:r>
      <w:r>
        <w:rPr>
          <w:spacing w:val="-35"/>
          <w:w w:val="105"/>
        </w:rPr>
        <w:t xml:space="preserve"> </w:t>
      </w:r>
      <w:r>
        <w:rPr>
          <w:w w:val="105"/>
        </w:rPr>
        <w:t>2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розетка;</w:t>
      </w:r>
    </w:p>
    <w:p w14:paraId="6D28E090" w14:textId="77777777" w:rsidR="007B746A" w:rsidRDefault="006477FE">
      <w:pPr>
        <w:pStyle w:val="a3"/>
        <w:spacing w:before="1" w:line="235" w:lineRule="auto"/>
        <w:ind w:left="151" w:right="1131"/>
      </w:pPr>
      <w:r>
        <w:rPr>
          <w:w w:val="105"/>
        </w:rPr>
        <w:t>3 -</w:t>
      </w:r>
      <w:r>
        <w:rPr>
          <w:spacing w:val="1"/>
          <w:w w:val="105"/>
        </w:rPr>
        <w:t xml:space="preserve"> </w:t>
      </w:r>
      <w:r>
        <w:rPr>
          <w:w w:val="105"/>
        </w:rPr>
        <w:t>автоматический выключатель;</w:t>
      </w:r>
      <w:r>
        <w:rPr>
          <w:spacing w:val="-35"/>
          <w:w w:val="105"/>
        </w:rPr>
        <w:t xml:space="preserve"> </w:t>
      </w:r>
      <w:r>
        <w:rPr>
          <w:w w:val="105"/>
        </w:rPr>
        <w:t>4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место</w:t>
      </w:r>
      <w:r>
        <w:rPr>
          <w:spacing w:val="7"/>
          <w:w w:val="105"/>
        </w:rPr>
        <w:t xml:space="preserve"> </w:t>
      </w:r>
      <w:r>
        <w:rPr>
          <w:w w:val="105"/>
        </w:rPr>
        <w:t>выхода</w:t>
      </w:r>
      <w:r>
        <w:rPr>
          <w:spacing w:val="7"/>
          <w:w w:val="105"/>
        </w:rPr>
        <w:t xml:space="preserve"> </w:t>
      </w:r>
      <w:r>
        <w:rPr>
          <w:w w:val="105"/>
        </w:rPr>
        <w:t>кабеля</w:t>
      </w:r>
      <w:r>
        <w:rPr>
          <w:spacing w:val="7"/>
          <w:w w:val="105"/>
        </w:rPr>
        <w:t xml:space="preserve"> </w:t>
      </w:r>
      <w:r>
        <w:rPr>
          <w:w w:val="105"/>
        </w:rPr>
        <w:t>сетевого</w:t>
      </w:r>
    </w:p>
    <w:p w14:paraId="543BDDD0" w14:textId="77777777" w:rsidR="007B746A" w:rsidRDefault="006477FE">
      <w:pPr>
        <w:pStyle w:val="a3"/>
        <w:spacing w:line="192" w:lineRule="exact"/>
        <w:ind w:left="391"/>
      </w:pP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евровилкой;</w:t>
      </w:r>
    </w:p>
    <w:p w14:paraId="17B944D0" w14:textId="77777777" w:rsidR="007B746A" w:rsidRDefault="006477FE">
      <w:pPr>
        <w:pStyle w:val="a3"/>
        <w:spacing w:line="192" w:lineRule="exact"/>
        <w:ind w:left="151"/>
      </w:pPr>
      <w:r>
        <w:rPr>
          <w:w w:val="105"/>
        </w:rPr>
        <w:t>5</w:t>
      </w:r>
      <w:r>
        <w:rPr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12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5"/>
          <w:w w:val="105"/>
        </w:rPr>
        <w:t xml:space="preserve"> </w:t>
      </w:r>
      <w:r>
        <w:rPr>
          <w:w w:val="105"/>
        </w:rPr>
        <w:t>(выдавки)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отверстиями</w:t>
      </w:r>
    </w:p>
    <w:p w14:paraId="3991A7A5" w14:textId="77777777" w:rsidR="007B746A" w:rsidRDefault="006477FE">
      <w:pPr>
        <w:pStyle w:val="a3"/>
        <w:spacing w:before="1" w:line="235" w:lineRule="auto"/>
        <w:ind w:left="391"/>
      </w:pP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крепления</w:t>
      </w:r>
      <w:r>
        <w:rPr>
          <w:spacing w:val="2"/>
          <w:w w:val="105"/>
        </w:rPr>
        <w:t xml:space="preserve"> </w:t>
      </w:r>
      <w:r>
        <w:rPr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w w:val="105"/>
        </w:rPr>
        <w:t>ровную</w:t>
      </w:r>
      <w:r>
        <w:rPr>
          <w:spacing w:val="2"/>
          <w:w w:val="105"/>
        </w:rPr>
        <w:t xml:space="preserve"> </w:t>
      </w:r>
      <w:r>
        <w:rPr>
          <w:w w:val="105"/>
        </w:rPr>
        <w:t>вертикальную</w:t>
      </w:r>
      <w:r>
        <w:rPr>
          <w:spacing w:val="-35"/>
          <w:w w:val="105"/>
        </w:rPr>
        <w:t xml:space="preserve"> </w:t>
      </w:r>
      <w:r>
        <w:rPr>
          <w:w w:val="105"/>
        </w:rPr>
        <w:t>поверхность.</w:t>
      </w:r>
    </w:p>
    <w:p w14:paraId="23D934BE" w14:textId="77777777" w:rsidR="007B746A" w:rsidRDefault="007B746A">
      <w:pPr>
        <w:spacing w:line="235" w:lineRule="auto"/>
        <w:sectPr w:rsidR="007B746A">
          <w:type w:val="continuous"/>
          <w:pgSz w:w="8400" w:h="11910"/>
          <w:pgMar w:top="740" w:right="500" w:bottom="0" w:left="540" w:header="358" w:footer="248" w:gutter="0"/>
          <w:cols w:num="2" w:space="720" w:equalWidth="0">
            <w:col w:w="3424" w:space="185"/>
            <w:col w:w="3751"/>
          </w:cols>
        </w:sectPr>
      </w:pPr>
    </w:p>
    <w:p w14:paraId="5EC921A8" w14:textId="77777777" w:rsidR="007B746A" w:rsidRDefault="007B746A">
      <w:pPr>
        <w:pStyle w:val="a3"/>
        <w:rPr>
          <w:sz w:val="20"/>
        </w:rPr>
      </w:pPr>
    </w:p>
    <w:p w14:paraId="651D128E" w14:textId="77777777" w:rsidR="007B746A" w:rsidRDefault="007B746A">
      <w:pPr>
        <w:pStyle w:val="a3"/>
        <w:rPr>
          <w:sz w:val="20"/>
        </w:rPr>
      </w:pPr>
    </w:p>
    <w:p w14:paraId="275DBA56" w14:textId="77777777" w:rsidR="007B746A" w:rsidRDefault="007B746A">
      <w:pPr>
        <w:pStyle w:val="a3"/>
        <w:rPr>
          <w:sz w:val="20"/>
        </w:rPr>
      </w:pPr>
    </w:p>
    <w:p w14:paraId="51C24C88" w14:textId="77777777" w:rsidR="007B746A" w:rsidRDefault="007B746A">
      <w:pPr>
        <w:pStyle w:val="a3"/>
        <w:rPr>
          <w:sz w:val="20"/>
        </w:rPr>
      </w:pPr>
    </w:p>
    <w:p w14:paraId="25FEEEB3" w14:textId="77777777" w:rsidR="007B746A" w:rsidRDefault="007B746A">
      <w:pPr>
        <w:pStyle w:val="a3"/>
        <w:rPr>
          <w:sz w:val="20"/>
        </w:rPr>
      </w:pPr>
    </w:p>
    <w:p w14:paraId="40181514" w14:textId="77777777" w:rsidR="007B746A" w:rsidRDefault="007B746A">
      <w:pPr>
        <w:pStyle w:val="a3"/>
        <w:rPr>
          <w:sz w:val="20"/>
        </w:rPr>
      </w:pPr>
    </w:p>
    <w:p w14:paraId="76ED881D" w14:textId="77777777" w:rsidR="007B746A" w:rsidRDefault="007B746A">
      <w:pPr>
        <w:pStyle w:val="a3"/>
        <w:rPr>
          <w:sz w:val="20"/>
        </w:rPr>
      </w:pPr>
    </w:p>
    <w:p w14:paraId="118BB74D" w14:textId="77777777" w:rsidR="007B746A" w:rsidRDefault="007B746A">
      <w:pPr>
        <w:pStyle w:val="a3"/>
        <w:rPr>
          <w:sz w:val="20"/>
        </w:rPr>
      </w:pPr>
    </w:p>
    <w:p w14:paraId="3803B4B4" w14:textId="77777777" w:rsidR="007B746A" w:rsidRDefault="007B746A">
      <w:pPr>
        <w:pStyle w:val="a3"/>
        <w:rPr>
          <w:sz w:val="20"/>
        </w:rPr>
      </w:pPr>
    </w:p>
    <w:p w14:paraId="01382BEB" w14:textId="77777777" w:rsidR="007B746A" w:rsidRDefault="007B746A">
      <w:pPr>
        <w:pStyle w:val="a3"/>
        <w:rPr>
          <w:sz w:val="20"/>
        </w:rPr>
      </w:pPr>
    </w:p>
    <w:p w14:paraId="62F997A2" w14:textId="77777777" w:rsidR="007B746A" w:rsidRDefault="007B746A">
      <w:pPr>
        <w:pStyle w:val="a3"/>
        <w:spacing w:before="11"/>
        <w:rPr>
          <w:sz w:val="23"/>
        </w:rPr>
      </w:pPr>
    </w:p>
    <w:p w14:paraId="1C3B03B6" w14:textId="77777777" w:rsidR="007B746A" w:rsidRDefault="007B746A">
      <w:pPr>
        <w:rPr>
          <w:sz w:val="23"/>
        </w:rPr>
        <w:sectPr w:rsidR="007B746A">
          <w:type w:val="continuous"/>
          <w:pgSz w:w="8400" w:h="11910"/>
          <w:pgMar w:top="740" w:right="500" w:bottom="0" w:left="540" w:header="358" w:footer="248" w:gutter="0"/>
          <w:cols w:space="720"/>
        </w:sectPr>
      </w:pPr>
    </w:p>
    <w:p w14:paraId="1F0A249A" w14:textId="77777777" w:rsidR="007B746A" w:rsidRDefault="008371A3">
      <w:pPr>
        <w:pStyle w:val="a3"/>
        <w:spacing w:before="74" w:line="235" w:lineRule="auto"/>
        <w:ind w:left="112" w:right="3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071BA7B2" wp14:editId="4AFD025F">
                <wp:simplePos x="0" y="0"/>
                <wp:positionH relativeFrom="page">
                  <wp:posOffset>2559685</wp:posOffset>
                </wp:positionH>
                <wp:positionV relativeFrom="paragraph">
                  <wp:posOffset>467360</wp:posOffset>
                </wp:positionV>
                <wp:extent cx="0" cy="0"/>
                <wp:effectExtent l="0" t="0" r="0" b="0"/>
                <wp:wrapNone/>
                <wp:docPr id="534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A871E" id="Line 461" o:spid="_x0000_s1026" style="position:absolute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55pt,36.8pt" to="201.5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" strokecolor="#ed1d24" strokeweight=".5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 wp14:anchorId="6750E4E1" wp14:editId="25697AEF">
                <wp:simplePos x="0" y="0"/>
                <wp:positionH relativeFrom="page">
                  <wp:posOffset>2726690</wp:posOffset>
                </wp:positionH>
                <wp:positionV relativeFrom="paragraph">
                  <wp:posOffset>-1628140</wp:posOffset>
                </wp:positionV>
                <wp:extent cx="1818640" cy="1593215"/>
                <wp:effectExtent l="0" t="0" r="0" b="0"/>
                <wp:wrapNone/>
                <wp:docPr id="527" name="docshapegroup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8640" cy="1593215"/>
                          <a:chOff x="4294" y="-2564"/>
                          <a:chExt cx="2864" cy="2509"/>
                        </a:xfrm>
                      </wpg:grpSpPr>
                      <pic:pic xmlns:pic="http://schemas.openxmlformats.org/drawingml/2006/picture">
                        <pic:nvPicPr>
                          <pic:cNvPr id="528" name="docshape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4" y="-2565"/>
                            <a:ext cx="2864" cy="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9" name="docshape241"/>
                        <wps:cNvSpPr txBox="1">
                          <a:spLocks noChangeArrowheads="1"/>
                        </wps:cNvSpPr>
                        <wps:spPr bwMode="auto">
                          <a:xfrm>
                            <a:off x="6072" y="-2339"/>
                            <a:ext cx="77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DE08F" w14:textId="77777777" w:rsidR="003B4280" w:rsidRDefault="003B4280">
                              <w:pPr>
                                <w:spacing w:line="148" w:lineRule="exact"/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83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0" name="docshape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08" y="-1630"/>
                            <a:ext cx="63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6D3A5" w14:textId="77777777" w:rsidR="003B4280" w:rsidRDefault="003B4280">
                              <w:pPr>
                                <w:spacing w:line="148" w:lineRule="exact"/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62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1" name="docshape243"/>
                        <wps:cNvSpPr txBox="1">
                          <a:spLocks noChangeArrowheads="1"/>
                        </wps:cNvSpPr>
                        <wps:spPr bwMode="auto">
                          <a:xfrm>
                            <a:off x="6064" y="-1411"/>
                            <a:ext cx="104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05B6F8" w14:textId="77777777" w:rsidR="003B4280" w:rsidRDefault="003B4280">
                              <w:pPr>
                                <w:spacing w:line="148" w:lineRule="exact"/>
                                <w:ind w:left="19"/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93"/>
                                  <w:sz w:val="15"/>
                                </w:rPr>
                                <w:t>2</w:t>
                              </w:r>
                            </w:p>
                            <w:p w14:paraId="4B49266E" w14:textId="77777777" w:rsidR="003B4280" w:rsidRDefault="003B4280">
                              <w:pPr>
                                <w:spacing w:before="91"/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93"/>
                                  <w:sz w:val="15"/>
                                </w:rPr>
                                <w:t>4</w:t>
                              </w:r>
                            </w:p>
                            <w:p w14:paraId="505417BC" w14:textId="77777777" w:rsidR="003B4280" w:rsidRDefault="003B4280">
                              <w:pPr>
                                <w:spacing w:before="36"/>
                                <w:ind w:left="7"/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83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2" name="docshape244"/>
                        <wps:cNvSpPr txBox="1">
                          <a:spLocks noChangeArrowheads="1"/>
                        </wps:cNvSpPr>
                        <wps:spPr bwMode="auto">
                          <a:xfrm>
                            <a:off x="5031" y="-389"/>
                            <a:ext cx="256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D696F" w14:textId="77777777" w:rsidR="003B4280" w:rsidRDefault="003B4280">
                              <w:pPr>
                                <w:spacing w:line="148" w:lineRule="exact"/>
                                <w:ind w:left="65"/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spacing w:val="-1"/>
                                  <w:w w:val="90"/>
                                  <w:sz w:val="15"/>
                                </w:rPr>
                                <w:t>176</w:t>
                              </w:r>
                            </w:p>
                            <w:p w14:paraId="2EC2A5F6" w14:textId="77777777" w:rsidR="003B4280" w:rsidRDefault="003B4280">
                              <w:pPr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w w:val="95"/>
                                  <w:sz w:val="15"/>
                                </w:rPr>
                                <w:t>187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3" name="docshape245"/>
                        <wps:cNvSpPr txBox="1">
                          <a:spLocks noChangeArrowheads="1"/>
                        </wps:cNvSpPr>
                        <wps:spPr bwMode="auto">
                          <a:xfrm>
                            <a:off x="6581" y="-375"/>
                            <a:ext cx="148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191DA" w14:textId="77777777" w:rsidR="003B4280" w:rsidRDefault="003B4280">
                              <w:pPr>
                                <w:spacing w:line="148" w:lineRule="exact"/>
                                <w:rPr>
                                  <w:rFonts w:ascii="Arial Narrow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i/>
                                  <w:sz w:val="15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0E4E1" id="docshapegroup239" o:spid="_x0000_s1148" style="position:absolute;left:0;text-align:left;margin-left:214.7pt;margin-top:-128.2pt;width:143.2pt;height:125.45pt;z-index:15763968;mso-position-horizontal-relative:page;mso-position-vertical-relative:text" coordorigin="4294,-2564" coordsize="2864,2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">
                <v:shape id="docshape240" o:spid="_x0000_s1149" type="#_x0000_t75" style="position:absolute;left:4294;top:-2565;width:2864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">
                  <v:imagedata r:id="rId65" o:title=""/>
                </v:shape>
                <v:shape id="docshape241" o:spid="_x0000_s1150" type="#_x0000_t202" style="position:absolute;left:6072;top:-2339;width:77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50BDE08F" w14:textId="77777777" w:rsidR="003B4280" w:rsidRDefault="003B4280">
                        <w:pPr>
                          <w:spacing w:line="148" w:lineRule="exact"/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w w:val="83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docshape242" o:spid="_x0000_s1151" type="#_x0000_t202" style="position:absolute;left:4308;top:-1630;width:63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14:paraId="3F16D3A5" w14:textId="77777777" w:rsidR="003B4280" w:rsidRDefault="003B4280">
                        <w:pPr>
                          <w:spacing w:line="148" w:lineRule="exact"/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w w:val="62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docshape243" o:spid="_x0000_s1152" type="#_x0000_t202" style="position:absolute;left:6064;top:-1411;width:104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5905B6F8" w14:textId="77777777" w:rsidR="003B4280" w:rsidRDefault="003B4280">
                        <w:pPr>
                          <w:spacing w:line="148" w:lineRule="exact"/>
                          <w:ind w:left="19"/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w w:val="93"/>
                            <w:sz w:val="15"/>
                          </w:rPr>
                          <w:t>2</w:t>
                        </w:r>
                      </w:p>
                      <w:p w14:paraId="4B49266E" w14:textId="77777777" w:rsidR="003B4280" w:rsidRDefault="003B4280">
                        <w:pPr>
                          <w:spacing w:before="91"/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w w:val="93"/>
                            <w:sz w:val="15"/>
                          </w:rPr>
                          <w:t>4</w:t>
                        </w:r>
                      </w:p>
                      <w:p w14:paraId="505417BC" w14:textId="77777777" w:rsidR="003B4280" w:rsidRDefault="003B4280">
                        <w:pPr>
                          <w:spacing w:before="36"/>
                          <w:ind w:left="7"/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w w:val="83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docshape244" o:spid="_x0000_s1153" type="#_x0000_t202" style="position:absolute;left:5031;top:-389;width:256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62FD696F" w14:textId="77777777" w:rsidR="003B4280" w:rsidRDefault="003B4280">
                        <w:pPr>
                          <w:spacing w:line="148" w:lineRule="exact"/>
                          <w:ind w:left="65"/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spacing w:val="-1"/>
                            <w:w w:val="90"/>
                            <w:sz w:val="15"/>
                          </w:rPr>
                          <w:t>176</w:t>
                        </w:r>
                      </w:p>
                      <w:p w14:paraId="2EC2A5F6" w14:textId="77777777" w:rsidR="003B4280" w:rsidRDefault="003B4280">
                        <w:pPr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w w:val="95"/>
                            <w:sz w:val="15"/>
                          </w:rPr>
                          <w:t>187</w:t>
                        </w:r>
                      </w:p>
                    </w:txbxContent>
                  </v:textbox>
                </v:shape>
                <v:shape id="docshape245" o:spid="_x0000_s1154" type="#_x0000_t202" style="position:absolute;left:6581;top:-375;width:148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k8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BE76k8xQAAANwAAAAP&#10;AAAAAAAAAAAAAAAAAAcCAABkcnMvZG93bnJldi54bWxQSwUGAAAAAAMAAwC3AAAA+QIAAAAA&#10;" filled="f" stroked="f">
                  <v:textbox inset="0,0,0,0">
                    <w:txbxContent>
                      <w:p w14:paraId="5F9191DA" w14:textId="77777777" w:rsidR="003B4280" w:rsidRDefault="003B4280">
                        <w:pPr>
                          <w:spacing w:line="148" w:lineRule="exact"/>
                          <w:rPr>
                            <w:rFonts w:ascii="Arial Narrow"/>
                            <w:i/>
                            <w:sz w:val="15"/>
                          </w:rPr>
                        </w:pPr>
                        <w:r>
                          <w:rPr>
                            <w:rFonts w:ascii="Arial Narrow"/>
                            <w:i/>
                            <w:sz w:val="15"/>
                          </w:rPr>
                          <w:t>78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rFonts w:ascii="Arial" w:hAnsi="Arial"/>
          <w:b/>
          <w:w w:val="105"/>
        </w:rPr>
        <w:t xml:space="preserve">Рисунок 2в. </w:t>
      </w:r>
      <w:r w:rsidR="006477FE">
        <w:rPr>
          <w:w w:val="105"/>
        </w:rPr>
        <w:t>Габаритные размеры,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компоненты</w:t>
      </w:r>
      <w:r w:rsidR="006477FE">
        <w:rPr>
          <w:spacing w:val="12"/>
          <w:w w:val="105"/>
        </w:rPr>
        <w:t xml:space="preserve"> </w:t>
      </w:r>
      <w:r w:rsidR="006477FE">
        <w:rPr>
          <w:w w:val="105"/>
        </w:rPr>
        <w:t>передней</w:t>
      </w:r>
      <w:r w:rsidR="006477FE">
        <w:rPr>
          <w:spacing w:val="12"/>
          <w:w w:val="105"/>
        </w:rPr>
        <w:t xml:space="preserve"> </w:t>
      </w:r>
      <w:r w:rsidR="006477FE">
        <w:rPr>
          <w:w w:val="105"/>
        </w:rPr>
        <w:t>и</w:t>
      </w:r>
      <w:r w:rsidR="006477FE">
        <w:rPr>
          <w:spacing w:val="12"/>
          <w:w w:val="105"/>
        </w:rPr>
        <w:t xml:space="preserve"> </w:t>
      </w:r>
      <w:r w:rsidR="006477FE">
        <w:rPr>
          <w:w w:val="105"/>
        </w:rPr>
        <w:t>боковой</w:t>
      </w:r>
      <w:r w:rsidR="006477FE">
        <w:rPr>
          <w:spacing w:val="12"/>
          <w:w w:val="105"/>
        </w:rPr>
        <w:t xml:space="preserve"> </w:t>
      </w:r>
      <w:r w:rsidR="006477FE">
        <w:rPr>
          <w:w w:val="105"/>
        </w:rPr>
        <w:t>панели</w:t>
      </w:r>
      <w:r w:rsidR="006477FE">
        <w:rPr>
          <w:spacing w:val="-35"/>
          <w:w w:val="105"/>
        </w:rPr>
        <w:t xml:space="preserve"> </w:t>
      </w:r>
      <w:r w:rsidR="006477FE">
        <w:rPr>
          <w:w w:val="105"/>
        </w:rPr>
        <w:t>стабилизатора</w:t>
      </w:r>
      <w:r w:rsidR="006477FE">
        <w:rPr>
          <w:spacing w:val="11"/>
          <w:w w:val="105"/>
        </w:rPr>
        <w:t xml:space="preserve"> </w:t>
      </w:r>
      <w:r w:rsidR="006477FE">
        <w:rPr>
          <w:w w:val="105"/>
        </w:rPr>
        <w:t>Штиль</w:t>
      </w:r>
      <w:r w:rsidR="006477FE">
        <w:rPr>
          <w:spacing w:val="12"/>
          <w:w w:val="105"/>
        </w:rPr>
        <w:t xml:space="preserve"> </w:t>
      </w:r>
      <w:r w:rsidR="006477FE">
        <w:rPr>
          <w:w w:val="105"/>
        </w:rPr>
        <w:t>IS800</w:t>
      </w:r>
    </w:p>
    <w:p w14:paraId="632AE65C" w14:textId="77777777" w:rsidR="007B746A" w:rsidRDefault="007B746A">
      <w:pPr>
        <w:pStyle w:val="a3"/>
        <w:spacing w:before="10"/>
        <w:rPr>
          <w:sz w:val="15"/>
        </w:rPr>
      </w:pPr>
    </w:p>
    <w:p w14:paraId="7FD43D05" w14:textId="77777777" w:rsidR="007B746A" w:rsidRDefault="006477FE">
      <w:pPr>
        <w:pStyle w:val="a3"/>
        <w:spacing w:line="235" w:lineRule="auto"/>
        <w:ind w:left="112" w:right="980"/>
      </w:pP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w w:val="105"/>
        </w:rPr>
        <w:t>светодиодные</w:t>
      </w:r>
      <w:r>
        <w:rPr>
          <w:spacing w:val="-2"/>
          <w:w w:val="105"/>
        </w:rPr>
        <w:t xml:space="preserve"> </w:t>
      </w:r>
      <w:r>
        <w:rPr>
          <w:w w:val="105"/>
        </w:rPr>
        <w:t>индикаторы;</w:t>
      </w:r>
      <w:r>
        <w:rPr>
          <w:spacing w:val="-35"/>
          <w:w w:val="105"/>
        </w:rPr>
        <w:t xml:space="preserve"> </w:t>
      </w:r>
      <w:r>
        <w:rPr>
          <w:w w:val="105"/>
        </w:rPr>
        <w:t>2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розетка;</w:t>
      </w:r>
    </w:p>
    <w:p w14:paraId="0C35F4B6" w14:textId="77777777" w:rsidR="007B746A" w:rsidRDefault="006477FE">
      <w:pPr>
        <w:pStyle w:val="a4"/>
        <w:numPr>
          <w:ilvl w:val="0"/>
          <w:numId w:val="28"/>
        </w:numPr>
        <w:tabs>
          <w:tab w:val="left" w:pos="246"/>
        </w:tabs>
        <w:spacing w:line="192" w:lineRule="exact"/>
        <w:rPr>
          <w:sz w:val="16"/>
        </w:rPr>
      </w:pPr>
      <w:r>
        <w:rPr>
          <w:w w:val="105"/>
          <w:sz w:val="16"/>
        </w:rPr>
        <w:t>-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элементы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(выдавки)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отверстиями</w:t>
      </w:r>
    </w:p>
    <w:p w14:paraId="0CF9A264" w14:textId="77777777" w:rsidR="007B746A" w:rsidRDefault="006477FE">
      <w:pPr>
        <w:pStyle w:val="a3"/>
        <w:spacing w:before="2" w:line="235" w:lineRule="auto"/>
        <w:ind w:left="352" w:right="37"/>
      </w:pP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крепления</w:t>
      </w:r>
      <w:r>
        <w:rPr>
          <w:spacing w:val="2"/>
          <w:w w:val="105"/>
        </w:rPr>
        <w:t xml:space="preserve"> </w:t>
      </w:r>
      <w:r>
        <w:rPr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w w:val="105"/>
        </w:rPr>
        <w:t>ровную</w:t>
      </w:r>
      <w:r>
        <w:rPr>
          <w:spacing w:val="2"/>
          <w:w w:val="105"/>
        </w:rPr>
        <w:t xml:space="preserve"> </w:t>
      </w:r>
      <w:r>
        <w:rPr>
          <w:w w:val="105"/>
        </w:rPr>
        <w:t>вертикальную</w:t>
      </w:r>
      <w:r>
        <w:rPr>
          <w:spacing w:val="-35"/>
          <w:w w:val="105"/>
        </w:rPr>
        <w:t xml:space="preserve"> </w:t>
      </w:r>
      <w:r>
        <w:rPr>
          <w:w w:val="105"/>
        </w:rPr>
        <w:t>поверхность;</w:t>
      </w:r>
    </w:p>
    <w:p w14:paraId="5FD7999D" w14:textId="77777777" w:rsidR="007B746A" w:rsidRDefault="006477FE">
      <w:pPr>
        <w:pStyle w:val="a4"/>
        <w:numPr>
          <w:ilvl w:val="0"/>
          <w:numId w:val="28"/>
        </w:numPr>
        <w:tabs>
          <w:tab w:val="left" w:pos="246"/>
        </w:tabs>
        <w:spacing w:before="1" w:line="235" w:lineRule="auto"/>
        <w:ind w:left="112" w:right="757" w:firstLine="0"/>
        <w:rPr>
          <w:sz w:val="16"/>
        </w:rPr>
      </w:pPr>
      <w:r>
        <w:rPr>
          <w:w w:val="105"/>
          <w:sz w:val="16"/>
        </w:rPr>
        <w:t>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автоматический выключатель;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5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-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место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выхода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сетевого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кабеля</w:t>
      </w:r>
    </w:p>
    <w:p w14:paraId="6D2CFA38" w14:textId="77777777" w:rsidR="007B746A" w:rsidRDefault="006477FE">
      <w:pPr>
        <w:pStyle w:val="a3"/>
        <w:spacing w:line="193" w:lineRule="exact"/>
        <w:ind w:left="352"/>
      </w:pPr>
      <w:r>
        <w:rPr>
          <w:w w:val="105"/>
        </w:rPr>
        <w:t>с</w:t>
      </w:r>
      <w:r>
        <w:rPr>
          <w:spacing w:val="9"/>
          <w:w w:val="105"/>
        </w:rPr>
        <w:t xml:space="preserve"> </w:t>
      </w:r>
      <w:r>
        <w:rPr>
          <w:w w:val="105"/>
        </w:rPr>
        <w:t>евровилкой.</w:t>
      </w:r>
    </w:p>
    <w:p w14:paraId="71881C8B" w14:textId="77777777" w:rsidR="007B746A" w:rsidRDefault="006477FE">
      <w:pPr>
        <w:pStyle w:val="a3"/>
        <w:spacing w:before="74" w:line="235" w:lineRule="auto"/>
        <w:ind w:left="112"/>
      </w:pPr>
      <w:r>
        <w:br w:type="column"/>
      </w:r>
      <w:r>
        <w:rPr>
          <w:rFonts w:ascii="Arial" w:hAnsi="Arial"/>
          <w:b/>
        </w:rPr>
        <w:t xml:space="preserve">Рисунок 2г. </w:t>
      </w:r>
      <w:r>
        <w:t>Габаритные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компоненты</w:t>
      </w:r>
      <w:r>
        <w:rPr>
          <w:spacing w:val="-34"/>
        </w:rPr>
        <w:t xml:space="preserve"> </w:t>
      </w:r>
      <w:r>
        <w:rPr>
          <w:w w:val="105"/>
        </w:rPr>
        <w:t>передней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боковой</w:t>
      </w:r>
      <w:r>
        <w:rPr>
          <w:spacing w:val="1"/>
          <w:w w:val="105"/>
        </w:rPr>
        <w:t xml:space="preserve"> </w:t>
      </w:r>
      <w:r>
        <w:rPr>
          <w:w w:val="105"/>
        </w:rPr>
        <w:t>панели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стабилизаторов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1"/>
          <w:w w:val="105"/>
        </w:rPr>
        <w:t xml:space="preserve"> </w:t>
      </w:r>
      <w:r>
        <w:rPr>
          <w:w w:val="105"/>
        </w:rPr>
        <w:t>IS1000,</w:t>
      </w:r>
      <w:r>
        <w:rPr>
          <w:spacing w:val="12"/>
          <w:w w:val="105"/>
        </w:rPr>
        <w:t xml:space="preserve"> </w:t>
      </w:r>
      <w:r>
        <w:rPr>
          <w:w w:val="105"/>
        </w:rPr>
        <w:t>IS1500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IS2000</w:t>
      </w:r>
    </w:p>
    <w:p w14:paraId="0DBBF769" w14:textId="77777777" w:rsidR="007B746A" w:rsidRDefault="008371A3">
      <w:pPr>
        <w:pStyle w:val="a3"/>
        <w:spacing w:before="7"/>
        <w:rPr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5A9DEB94" wp14:editId="776374EA">
                <wp:simplePos x="0" y="0"/>
                <wp:positionH relativeFrom="page">
                  <wp:posOffset>2707005</wp:posOffset>
                </wp:positionH>
                <wp:positionV relativeFrom="paragraph">
                  <wp:posOffset>66675</wp:posOffset>
                </wp:positionV>
                <wp:extent cx="2160270" cy="1270"/>
                <wp:effectExtent l="0" t="0" r="0" b="0"/>
                <wp:wrapTopAndBottom/>
                <wp:docPr id="526" name="docshape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7665 4263"/>
                            <a:gd name="T1" fmla="*/ T0 w 3402"/>
                            <a:gd name="T2" fmla="+- 0 4263 4263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340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FBADD" id="docshape246" o:spid="_x0000_s1026" style="position:absolute;margin-left:213.15pt;margin-top:5.25pt;width:170.1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" path="m3402,l,e" filled="f" strokecolor="#ed1d24" strokeweight=".5pt">
                <v:path arrowok="t" o:connecttype="custom" o:connectlocs="2160270,0;0,0" o:connectangles="0,0"/>
                <w10:wrap type="topAndBottom" anchorx="page"/>
              </v:shape>
            </w:pict>
          </mc:Fallback>
        </mc:AlternateContent>
      </w:r>
    </w:p>
    <w:p w14:paraId="7F0F34CF" w14:textId="77777777" w:rsidR="007B746A" w:rsidRDefault="006477FE">
      <w:pPr>
        <w:pStyle w:val="a4"/>
        <w:numPr>
          <w:ilvl w:val="0"/>
          <w:numId w:val="27"/>
        </w:numPr>
        <w:tabs>
          <w:tab w:val="left" w:pos="246"/>
        </w:tabs>
        <w:spacing w:before="84" w:line="235" w:lineRule="auto"/>
        <w:ind w:right="970" w:hanging="240"/>
        <w:rPr>
          <w:sz w:val="16"/>
        </w:rPr>
      </w:pPr>
      <w:r>
        <w:rPr>
          <w:w w:val="105"/>
          <w:sz w:val="16"/>
        </w:rPr>
        <w:t>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ЖК-дисплей со светодиодными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индикаторами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кнопкой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выбора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отображаемой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информации;</w:t>
      </w:r>
    </w:p>
    <w:p w14:paraId="0569D5D9" w14:textId="77777777" w:rsidR="007B746A" w:rsidRDefault="006477FE">
      <w:pPr>
        <w:pStyle w:val="a4"/>
        <w:numPr>
          <w:ilvl w:val="0"/>
          <w:numId w:val="27"/>
        </w:numPr>
        <w:tabs>
          <w:tab w:val="left" w:pos="246"/>
        </w:tabs>
        <w:spacing w:line="192" w:lineRule="exact"/>
        <w:ind w:left="245"/>
        <w:rPr>
          <w:sz w:val="16"/>
        </w:rPr>
      </w:pPr>
      <w:r>
        <w:rPr>
          <w:w w:val="105"/>
          <w:sz w:val="16"/>
        </w:rPr>
        <w:t>-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розетка;</w:t>
      </w:r>
    </w:p>
    <w:p w14:paraId="483DA7FE" w14:textId="77777777" w:rsidR="007B746A" w:rsidRDefault="006477FE">
      <w:pPr>
        <w:pStyle w:val="a4"/>
        <w:numPr>
          <w:ilvl w:val="0"/>
          <w:numId w:val="27"/>
        </w:numPr>
        <w:tabs>
          <w:tab w:val="left" w:pos="246"/>
        </w:tabs>
        <w:spacing w:before="1" w:line="235" w:lineRule="auto"/>
        <w:ind w:right="553" w:hanging="240"/>
        <w:rPr>
          <w:sz w:val="16"/>
        </w:rPr>
      </w:pPr>
      <w:r>
        <w:rPr>
          <w:w w:val="105"/>
          <w:sz w:val="16"/>
        </w:rPr>
        <w:t>-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элементы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(выдавки)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 отверстиями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для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крепления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ровную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вертикальную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поверхность;</w:t>
      </w:r>
    </w:p>
    <w:p w14:paraId="0062A407" w14:textId="77777777" w:rsidR="007B746A" w:rsidRDefault="006477FE">
      <w:pPr>
        <w:pStyle w:val="a4"/>
        <w:numPr>
          <w:ilvl w:val="0"/>
          <w:numId w:val="27"/>
        </w:numPr>
        <w:tabs>
          <w:tab w:val="left" w:pos="246"/>
        </w:tabs>
        <w:spacing w:line="192" w:lineRule="exact"/>
        <w:ind w:left="245"/>
        <w:rPr>
          <w:sz w:val="16"/>
        </w:rPr>
      </w:pPr>
      <w:r>
        <w:rPr>
          <w:w w:val="105"/>
          <w:sz w:val="16"/>
        </w:rPr>
        <w:t>-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автоматический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выключатель;</w:t>
      </w:r>
    </w:p>
    <w:p w14:paraId="633B5178" w14:textId="77777777" w:rsidR="007B746A" w:rsidRDefault="006477FE">
      <w:pPr>
        <w:pStyle w:val="a4"/>
        <w:numPr>
          <w:ilvl w:val="0"/>
          <w:numId w:val="27"/>
        </w:numPr>
        <w:tabs>
          <w:tab w:val="left" w:pos="243"/>
        </w:tabs>
        <w:spacing w:line="194" w:lineRule="exact"/>
        <w:ind w:left="242" w:hanging="131"/>
        <w:rPr>
          <w:sz w:val="16"/>
        </w:rPr>
      </w:pPr>
      <w:r>
        <w:rPr>
          <w:w w:val="105"/>
          <w:sz w:val="16"/>
        </w:rPr>
        <w:t>-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место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выхода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сетевого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кабеля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евровилкой.</w:t>
      </w:r>
    </w:p>
    <w:p w14:paraId="75B159E2" w14:textId="77777777" w:rsidR="007B746A" w:rsidRDefault="007B746A">
      <w:pPr>
        <w:spacing w:line="194" w:lineRule="exact"/>
        <w:rPr>
          <w:sz w:val="16"/>
        </w:rPr>
        <w:sectPr w:rsidR="007B746A">
          <w:type w:val="continuous"/>
          <w:pgSz w:w="8400" w:h="11910"/>
          <w:pgMar w:top="740" w:right="500" w:bottom="0" w:left="540" w:header="358" w:footer="248" w:gutter="0"/>
          <w:cols w:num="2" w:space="720" w:equalWidth="0">
            <w:col w:w="3327" w:space="283"/>
            <w:col w:w="3750"/>
          </w:cols>
        </w:sectPr>
      </w:pPr>
    </w:p>
    <w:p w14:paraId="2FD233E8" w14:textId="77777777" w:rsidR="007B746A" w:rsidRDefault="008371A3">
      <w:pPr>
        <w:pStyle w:val="2"/>
        <w:numPr>
          <w:ilvl w:val="1"/>
          <w:numId w:val="30"/>
        </w:numPr>
        <w:tabs>
          <w:tab w:val="left" w:pos="503"/>
        </w:tabs>
        <w:spacing w:before="109"/>
        <w:ind w:left="502" w:hanging="377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28288" behindDoc="1" locked="0" layoutInCell="1" allowOverlap="1" wp14:anchorId="3D892148" wp14:editId="50CE8CC4">
                <wp:simplePos x="0" y="0"/>
                <wp:positionH relativeFrom="page">
                  <wp:posOffset>431800</wp:posOffset>
                </wp:positionH>
                <wp:positionV relativeFrom="paragraph">
                  <wp:posOffset>260350</wp:posOffset>
                </wp:positionV>
                <wp:extent cx="4464685" cy="91440"/>
                <wp:effectExtent l="0" t="0" r="0" b="0"/>
                <wp:wrapTopAndBottom/>
                <wp:docPr id="523" name="docshapegroup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80" y="410"/>
                          <a:chExt cx="7031" cy="144"/>
                        </a:xfrm>
                      </wpg:grpSpPr>
                      <wps:wsp>
                        <wps:cNvPr id="524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680" y="420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docshape248"/>
                        <wps:cNvSpPr>
                          <a:spLocks/>
                        </wps:cNvSpPr>
                        <wps:spPr bwMode="auto">
                          <a:xfrm>
                            <a:off x="719" y="420"/>
                            <a:ext cx="284" cy="134"/>
                          </a:xfrm>
                          <a:custGeom>
                            <a:avLst/>
                            <a:gdLst>
                              <a:gd name="T0" fmla="+- 0 1003 719"/>
                              <a:gd name="T1" fmla="*/ T0 w 284"/>
                              <a:gd name="T2" fmla="+- 0 420 420"/>
                              <a:gd name="T3" fmla="*/ 420 h 134"/>
                              <a:gd name="T4" fmla="+- 0 719 719"/>
                              <a:gd name="T5" fmla="*/ T4 w 284"/>
                              <a:gd name="T6" fmla="+- 0 420 420"/>
                              <a:gd name="T7" fmla="*/ 420 h 134"/>
                              <a:gd name="T8" fmla="+- 0 861 719"/>
                              <a:gd name="T9" fmla="*/ T8 w 284"/>
                              <a:gd name="T10" fmla="+- 0 554 420"/>
                              <a:gd name="T11" fmla="*/ 554 h 134"/>
                              <a:gd name="T12" fmla="+- 0 1003 719"/>
                              <a:gd name="T13" fmla="*/ T12 w 284"/>
                              <a:gd name="T14" fmla="+- 0 420 420"/>
                              <a:gd name="T15" fmla="*/ 420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79B93" id="docshapegroup247" o:spid="_x0000_s1026" style="position:absolute;margin-left:34pt;margin-top:20.5pt;width:351.55pt;height:7.2pt;z-index:-15688192;mso-wrap-distance-left:0;mso-wrap-distance-right:0;mso-position-horizontal-relative:page" coordorigin="680,410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">
                <v:line id="Line 452" o:spid="_x0000_s1027" style="position:absolute;visibility:visible;mso-wrap-style:square" from="680,420" to="7710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" strokecolor="#ed1d24" strokeweight="1pt"/>
                <v:shape id="docshape248" o:spid="_x0000_s1028" style="position:absolute;left:719;top:420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" path="m284,l,,142,134,284,xe" fillcolor="#ed1d24" stroked="f">
                  <v:path arrowok="t" o:connecttype="custom" o:connectlocs="284,420;0,420;142,554;284,420" o:connectangles="0,0,0,0"/>
                </v:shape>
                <w10:wrap type="topAndBottom" anchorx="page"/>
              </v:group>
            </w:pict>
          </mc:Fallback>
        </mc:AlternateContent>
      </w:r>
      <w:bookmarkStart w:id="5" w:name="_TOC_250023"/>
      <w:r w:rsidR="006477FE">
        <w:t>Комплект</w:t>
      </w:r>
      <w:r w:rsidR="006477FE">
        <w:rPr>
          <w:spacing w:val="8"/>
        </w:rPr>
        <w:t xml:space="preserve"> </w:t>
      </w:r>
      <w:bookmarkEnd w:id="5"/>
      <w:r w:rsidR="006477FE">
        <w:t>поставки</w:t>
      </w:r>
    </w:p>
    <w:p w14:paraId="2E1E080D" w14:textId="77777777" w:rsidR="007B746A" w:rsidRDefault="006477FE">
      <w:pPr>
        <w:spacing w:before="64" w:after="34" w:line="343" w:lineRule="auto"/>
        <w:ind w:left="139" w:right="2711" w:firstLine="11"/>
        <w:rPr>
          <w:sz w:val="16"/>
        </w:rPr>
      </w:pPr>
      <w:r>
        <w:rPr>
          <w:w w:val="105"/>
          <w:sz w:val="16"/>
        </w:rPr>
        <w:t>Комплект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поставки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изделия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приведен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9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таблице</w:t>
      </w:r>
      <w:r>
        <w:rPr>
          <w:rFonts w:ascii="Arial" w:hAnsi="Arial"/>
          <w:b/>
          <w:spacing w:val="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1</w:t>
      </w:r>
      <w:r>
        <w:rPr>
          <w:w w:val="105"/>
          <w:sz w:val="16"/>
        </w:rPr>
        <w:t>.</w:t>
      </w:r>
      <w:r>
        <w:rPr>
          <w:spacing w:val="-3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 xml:space="preserve">Таблица 1. </w:t>
      </w:r>
      <w:r>
        <w:rPr>
          <w:w w:val="105"/>
          <w:sz w:val="16"/>
        </w:rPr>
        <w:t>Комплектность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изделия</w:t>
      </w:r>
    </w:p>
    <w:tbl>
      <w:tblPr>
        <w:tblStyle w:val="TableNormal"/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5362"/>
        <w:gridCol w:w="1170"/>
      </w:tblGrid>
      <w:tr w:rsidR="007B746A" w14:paraId="56A79E88" w14:textId="77777777">
        <w:trPr>
          <w:trHeight w:val="236"/>
        </w:trPr>
        <w:tc>
          <w:tcPr>
            <w:tcW w:w="5844" w:type="dxa"/>
            <w:gridSpan w:val="2"/>
          </w:tcPr>
          <w:p w14:paraId="51279A1C" w14:textId="77777777" w:rsidR="007B746A" w:rsidRDefault="006477FE">
            <w:pPr>
              <w:pStyle w:val="TableParagraph"/>
              <w:spacing w:before="39"/>
              <w:ind w:left="2388" w:right="238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Наименование</w:t>
            </w:r>
          </w:p>
        </w:tc>
        <w:tc>
          <w:tcPr>
            <w:tcW w:w="1170" w:type="dxa"/>
          </w:tcPr>
          <w:p w14:paraId="775017A2" w14:textId="77777777" w:rsidR="007B746A" w:rsidRDefault="006477FE">
            <w:pPr>
              <w:pStyle w:val="TableParagraph"/>
              <w:spacing w:before="39"/>
              <w:ind w:left="174" w:right="16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Кол-во,</w:t>
            </w:r>
            <w:r>
              <w:rPr>
                <w:rFonts w:ascii="Arial" w:hAns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шт.</w:t>
            </w:r>
          </w:p>
        </w:tc>
      </w:tr>
      <w:tr w:rsidR="007B746A" w14:paraId="32A17387" w14:textId="77777777">
        <w:trPr>
          <w:trHeight w:val="236"/>
        </w:trPr>
        <w:tc>
          <w:tcPr>
            <w:tcW w:w="482" w:type="dxa"/>
          </w:tcPr>
          <w:p w14:paraId="7779AAD5" w14:textId="77777777" w:rsidR="007B746A" w:rsidRDefault="006477FE">
            <w:pPr>
              <w:pStyle w:val="TableParagraph"/>
              <w:spacing w:before="37"/>
              <w:ind w:left="0" w:right="194"/>
              <w:jc w:val="right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  <w:tc>
          <w:tcPr>
            <w:tcW w:w="5362" w:type="dxa"/>
          </w:tcPr>
          <w:p w14:paraId="119BAF02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10"/>
                <w:sz w:val="14"/>
              </w:rPr>
              <w:t>Стабилизатор</w:t>
            </w:r>
            <w:r>
              <w:rPr>
                <w:spacing w:val="1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Штиль</w:t>
            </w:r>
            <w:r>
              <w:rPr>
                <w:spacing w:val="1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ISXXХ</w:t>
            </w:r>
          </w:p>
        </w:tc>
        <w:tc>
          <w:tcPr>
            <w:tcW w:w="1170" w:type="dxa"/>
          </w:tcPr>
          <w:p w14:paraId="1C959C7F" w14:textId="77777777" w:rsidR="007B746A" w:rsidRDefault="006477FE">
            <w:pPr>
              <w:pStyle w:val="TableParagraph"/>
              <w:spacing w:before="37"/>
              <w:ind w:left="6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</w:tr>
      <w:tr w:rsidR="007B746A" w14:paraId="7ECFD48A" w14:textId="77777777">
        <w:trPr>
          <w:trHeight w:val="236"/>
        </w:trPr>
        <w:tc>
          <w:tcPr>
            <w:tcW w:w="482" w:type="dxa"/>
          </w:tcPr>
          <w:p w14:paraId="76D9CF24" w14:textId="77777777" w:rsidR="007B746A" w:rsidRDefault="006477FE">
            <w:pPr>
              <w:pStyle w:val="TableParagraph"/>
              <w:spacing w:before="37"/>
              <w:ind w:left="0" w:right="195"/>
              <w:jc w:val="right"/>
              <w:rPr>
                <w:sz w:val="14"/>
              </w:rPr>
            </w:pPr>
            <w:r>
              <w:rPr>
                <w:w w:val="109"/>
                <w:sz w:val="14"/>
              </w:rPr>
              <w:t>2</w:t>
            </w:r>
          </w:p>
        </w:tc>
        <w:tc>
          <w:tcPr>
            <w:tcW w:w="5362" w:type="dxa"/>
          </w:tcPr>
          <w:p w14:paraId="1CEC94C3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Комплект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крепления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ровную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вертикальную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поверхность:</w:t>
            </w:r>
          </w:p>
        </w:tc>
        <w:tc>
          <w:tcPr>
            <w:tcW w:w="1170" w:type="dxa"/>
          </w:tcPr>
          <w:p w14:paraId="3B13B9E8" w14:textId="77777777" w:rsidR="007B746A" w:rsidRDefault="006477FE">
            <w:pPr>
              <w:pStyle w:val="TableParagraph"/>
              <w:spacing w:before="37"/>
              <w:ind w:left="6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</w:tr>
      <w:tr w:rsidR="007B746A" w14:paraId="0D8789E9" w14:textId="77777777">
        <w:trPr>
          <w:trHeight w:val="236"/>
        </w:trPr>
        <w:tc>
          <w:tcPr>
            <w:tcW w:w="482" w:type="dxa"/>
          </w:tcPr>
          <w:p w14:paraId="0619BB7B" w14:textId="77777777" w:rsidR="007B746A" w:rsidRDefault="007B746A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62" w:type="dxa"/>
          </w:tcPr>
          <w:p w14:paraId="243A0F37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дюбель</w:t>
            </w:r>
          </w:p>
        </w:tc>
        <w:tc>
          <w:tcPr>
            <w:tcW w:w="1170" w:type="dxa"/>
          </w:tcPr>
          <w:p w14:paraId="626666ED" w14:textId="77777777" w:rsidR="007B746A" w:rsidRDefault="006477FE">
            <w:pPr>
              <w:pStyle w:val="TableParagraph"/>
              <w:spacing w:before="37"/>
              <w:ind w:left="6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2</w:t>
            </w:r>
          </w:p>
        </w:tc>
      </w:tr>
      <w:tr w:rsidR="007B746A" w14:paraId="79A1813B" w14:textId="77777777">
        <w:trPr>
          <w:trHeight w:val="236"/>
        </w:trPr>
        <w:tc>
          <w:tcPr>
            <w:tcW w:w="482" w:type="dxa"/>
          </w:tcPr>
          <w:p w14:paraId="23C27422" w14:textId="77777777" w:rsidR="007B746A" w:rsidRDefault="007B746A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62" w:type="dxa"/>
          </w:tcPr>
          <w:p w14:paraId="75EDF093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шуруп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«саморез»</w:t>
            </w:r>
          </w:p>
        </w:tc>
        <w:tc>
          <w:tcPr>
            <w:tcW w:w="1170" w:type="dxa"/>
          </w:tcPr>
          <w:p w14:paraId="44332865" w14:textId="77777777" w:rsidR="007B746A" w:rsidRDefault="006477FE">
            <w:pPr>
              <w:pStyle w:val="TableParagraph"/>
              <w:spacing w:before="37"/>
              <w:ind w:left="6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2</w:t>
            </w:r>
          </w:p>
        </w:tc>
      </w:tr>
      <w:tr w:rsidR="007B746A" w14:paraId="376C0947" w14:textId="77777777">
        <w:trPr>
          <w:trHeight w:val="236"/>
        </w:trPr>
        <w:tc>
          <w:tcPr>
            <w:tcW w:w="482" w:type="dxa"/>
          </w:tcPr>
          <w:p w14:paraId="43E7ACC5" w14:textId="77777777" w:rsidR="007B746A" w:rsidRDefault="006477FE">
            <w:pPr>
              <w:pStyle w:val="TableParagraph"/>
              <w:spacing w:before="37"/>
              <w:ind w:left="0" w:right="195"/>
              <w:jc w:val="right"/>
              <w:rPr>
                <w:sz w:val="14"/>
              </w:rPr>
            </w:pPr>
            <w:r>
              <w:rPr>
                <w:w w:val="109"/>
                <w:sz w:val="14"/>
              </w:rPr>
              <w:t>3</w:t>
            </w:r>
          </w:p>
        </w:tc>
        <w:tc>
          <w:tcPr>
            <w:tcW w:w="5362" w:type="dxa"/>
          </w:tcPr>
          <w:p w14:paraId="29DBD09E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Руководство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эксплуатации</w:t>
            </w:r>
          </w:p>
        </w:tc>
        <w:tc>
          <w:tcPr>
            <w:tcW w:w="1170" w:type="dxa"/>
          </w:tcPr>
          <w:p w14:paraId="70DF0913" w14:textId="77777777" w:rsidR="007B746A" w:rsidRDefault="006477FE">
            <w:pPr>
              <w:pStyle w:val="TableParagraph"/>
              <w:spacing w:before="37"/>
              <w:ind w:left="5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</w:tr>
      <w:tr w:rsidR="007B746A" w14:paraId="09382F5E" w14:textId="77777777">
        <w:trPr>
          <w:trHeight w:val="236"/>
        </w:trPr>
        <w:tc>
          <w:tcPr>
            <w:tcW w:w="482" w:type="dxa"/>
          </w:tcPr>
          <w:p w14:paraId="46ACA782" w14:textId="77777777" w:rsidR="007B746A" w:rsidRDefault="006477FE">
            <w:pPr>
              <w:pStyle w:val="TableParagraph"/>
              <w:spacing w:before="37"/>
              <w:ind w:left="0" w:right="195"/>
              <w:jc w:val="right"/>
              <w:rPr>
                <w:sz w:val="14"/>
              </w:rPr>
            </w:pPr>
            <w:r>
              <w:rPr>
                <w:w w:val="109"/>
                <w:sz w:val="14"/>
              </w:rPr>
              <w:t>4</w:t>
            </w:r>
          </w:p>
        </w:tc>
        <w:tc>
          <w:tcPr>
            <w:tcW w:w="5362" w:type="dxa"/>
          </w:tcPr>
          <w:p w14:paraId="68A30156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Гарантийный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талон</w:t>
            </w:r>
          </w:p>
        </w:tc>
        <w:tc>
          <w:tcPr>
            <w:tcW w:w="1170" w:type="dxa"/>
          </w:tcPr>
          <w:p w14:paraId="50773BA6" w14:textId="77777777" w:rsidR="007B746A" w:rsidRDefault="006477FE">
            <w:pPr>
              <w:pStyle w:val="TableParagraph"/>
              <w:spacing w:before="37"/>
              <w:ind w:left="5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</w:tr>
      <w:tr w:rsidR="007B746A" w14:paraId="15019C89" w14:textId="77777777">
        <w:trPr>
          <w:trHeight w:val="236"/>
        </w:trPr>
        <w:tc>
          <w:tcPr>
            <w:tcW w:w="482" w:type="dxa"/>
          </w:tcPr>
          <w:p w14:paraId="4B7DD761" w14:textId="77777777" w:rsidR="007B746A" w:rsidRDefault="006477FE">
            <w:pPr>
              <w:pStyle w:val="TableParagraph"/>
              <w:spacing w:before="37"/>
              <w:ind w:left="0" w:right="195"/>
              <w:jc w:val="right"/>
              <w:rPr>
                <w:sz w:val="14"/>
              </w:rPr>
            </w:pPr>
            <w:r>
              <w:rPr>
                <w:w w:val="109"/>
                <w:sz w:val="14"/>
              </w:rPr>
              <w:t>5</w:t>
            </w:r>
          </w:p>
        </w:tc>
        <w:tc>
          <w:tcPr>
            <w:tcW w:w="5362" w:type="dxa"/>
          </w:tcPr>
          <w:p w14:paraId="35BC80DA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Шаблон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разметки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поверхности</w:t>
            </w:r>
          </w:p>
        </w:tc>
        <w:tc>
          <w:tcPr>
            <w:tcW w:w="1170" w:type="dxa"/>
          </w:tcPr>
          <w:p w14:paraId="1BA7F228" w14:textId="77777777" w:rsidR="007B746A" w:rsidRDefault="006477FE">
            <w:pPr>
              <w:pStyle w:val="TableParagraph"/>
              <w:spacing w:before="37"/>
              <w:ind w:left="5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</w:tr>
      <w:tr w:rsidR="007B746A" w14:paraId="4C0F5DFD" w14:textId="77777777">
        <w:trPr>
          <w:trHeight w:val="236"/>
        </w:trPr>
        <w:tc>
          <w:tcPr>
            <w:tcW w:w="482" w:type="dxa"/>
          </w:tcPr>
          <w:p w14:paraId="79DEE97D" w14:textId="77777777" w:rsidR="007B746A" w:rsidRDefault="006477FE">
            <w:pPr>
              <w:pStyle w:val="TableParagraph"/>
              <w:spacing w:before="37"/>
              <w:ind w:left="0" w:right="195"/>
              <w:jc w:val="right"/>
              <w:rPr>
                <w:sz w:val="14"/>
              </w:rPr>
            </w:pPr>
            <w:r>
              <w:rPr>
                <w:w w:val="109"/>
                <w:sz w:val="14"/>
              </w:rPr>
              <w:t>6</w:t>
            </w:r>
          </w:p>
        </w:tc>
        <w:tc>
          <w:tcPr>
            <w:tcW w:w="5362" w:type="dxa"/>
          </w:tcPr>
          <w:p w14:paraId="77B069AD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Упаковка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(картонный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короб)</w:t>
            </w:r>
          </w:p>
        </w:tc>
        <w:tc>
          <w:tcPr>
            <w:tcW w:w="1170" w:type="dxa"/>
          </w:tcPr>
          <w:p w14:paraId="45D3090F" w14:textId="77777777" w:rsidR="007B746A" w:rsidRDefault="006477FE">
            <w:pPr>
              <w:pStyle w:val="TableParagraph"/>
              <w:spacing w:before="37"/>
              <w:ind w:left="4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</w:tr>
    </w:tbl>
    <w:p w14:paraId="04958F13" w14:textId="77777777" w:rsidR="007B746A" w:rsidRDefault="007B746A">
      <w:pPr>
        <w:pStyle w:val="a3"/>
        <w:spacing w:before="5"/>
        <w:rPr>
          <w:sz w:val="17"/>
        </w:rPr>
      </w:pPr>
    </w:p>
    <w:p w14:paraId="789E8F69" w14:textId="77777777" w:rsidR="007B746A" w:rsidRDefault="008371A3">
      <w:pPr>
        <w:pStyle w:val="2"/>
        <w:numPr>
          <w:ilvl w:val="1"/>
          <w:numId w:val="30"/>
        </w:numPr>
        <w:tabs>
          <w:tab w:val="left" w:pos="517"/>
        </w:tabs>
        <w:ind w:left="516" w:hanging="37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8800" behindDoc="1" locked="0" layoutInCell="1" allowOverlap="1" wp14:anchorId="1EFB0B3B" wp14:editId="1FEA899D">
                <wp:simplePos x="0" y="0"/>
                <wp:positionH relativeFrom="page">
                  <wp:posOffset>440055</wp:posOffset>
                </wp:positionH>
                <wp:positionV relativeFrom="paragraph">
                  <wp:posOffset>191135</wp:posOffset>
                </wp:positionV>
                <wp:extent cx="4464685" cy="91440"/>
                <wp:effectExtent l="0" t="0" r="0" b="0"/>
                <wp:wrapTopAndBottom/>
                <wp:docPr id="520" name="docshapegroup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3" y="301"/>
                          <a:chExt cx="7031" cy="144"/>
                        </a:xfrm>
                      </wpg:grpSpPr>
                      <wps:wsp>
                        <wps:cNvPr id="521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693" y="311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docshape250"/>
                        <wps:cNvSpPr>
                          <a:spLocks/>
                        </wps:cNvSpPr>
                        <wps:spPr bwMode="auto">
                          <a:xfrm>
                            <a:off x="733" y="311"/>
                            <a:ext cx="284" cy="134"/>
                          </a:xfrm>
                          <a:custGeom>
                            <a:avLst/>
                            <a:gdLst>
                              <a:gd name="T0" fmla="+- 0 1017 733"/>
                              <a:gd name="T1" fmla="*/ T0 w 284"/>
                              <a:gd name="T2" fmla="+- 0 311 311"/>
                              <a:gd name="T3" fmla="*/ 311 h 134"/>
                              <a:gd name="T4" fmla="+- 0 733 733"/>
                              <a:gd name="T5" fmla="*/ T4 w 284"/>
                              <a:gd name="T6" fmla="+- 0 311 311"/>
                              <a:gd name="T7" fmla="*/ 311 h 134"/>
                              <a:gd name="T8" fmla="+- 0 875 733"/>
                              <a:gd name="T9" fmla="*/ T8 w 284"/>
                              <a:gd name="T10" fmla="+- 0 445 311"/>
                              <a:gd name="T11" fmla="*/ 445 h 134"/>
                              <a:gd name="T12" fmla="+- 0 1017 733"/>
                              <a:gd name="T13" fmla="*/ T12 w 284"/>
                              <a:gd name="T14" fmla="+- 0 311 311"/>
                              <a:gd name="T15" fmla="*/ 311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A92C6" id="docshapegroup249" o:spid="_x0000_s1026" style="position:absolute;margin-left:34.65pt;margin-top:15.05pt;width:351.55pt;height:7.2pt;z-index:-15687680;mso-wrap-distance-left:0;mso-wrap-distance-right:0;mso-position-horizontal-relative:page" coordorigin="693,301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">
                <v:line id="Line 449" o:spid="_x0000_s1027" style="position:absolute;visibility:visible;mso-wrap-style:square" from="693,311" to="7724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" strokecolor="#ed1d24" strokeweight="1pt"/>
                <v:shape id="docshape250" o:spid="_x0000_s1028" style="position:absolute;left:733;top:311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" path="m284,l,,142,134,284,xe" fillcolor="#ed1d24" stroked="f">
                  <v:path arrowok="t" o:connecttype="custom" o:connectlocs="284,311;0,311;142,445;284,311" o:connectangles="0,0,0,0"/>
                </v:shape>
                <w10:wrap type="topAndBottom" anchorx="page"/>
              </v:group>
            </w:pict>
          </mc:Fallback>
        </mc:AlternateContent>
      </w:r>
      <w:bookmarkStart w:id="6" w:name="_TOC_250022"/>
      <w:r w:rsidR="006477FE">
        <w:t>Принцип</w:t>
      </w:r>
      <w:r w:rsidR="006477FE">
        <w:rPr>
          <w:spacing w:val="3"/>
        </w:rPr>
        <w:t xml:space="preserve"> </w:t>
      </w:r>
      <w:bookmarkEnd w:id="6"/>
      <w:r w:rsidR="006477FE">
        <w:t>работы</w:t>
      </w:r>
    </w:p>
    <w:p w14:paraId="75F0A23B" w14:textId="77777777" w:rsidR="007B746A" w:rsidRDefault="006477FE">
      <w:pPr>
        <w:pStyle w:val="a3"/>
        <w:spacing w:before="138" w:line="235" w:lineRule="auto"/>
        <w:ind w:left="137" w:right="178" w:firstLine="1"/>
        <w:jc w:val="both"/>
      </w:pPr>
      <w:r>
        <w:rPr>
          <w:w w:val="105"/>
        </w:rPr>
        <w:t>Принцип работы стабилизатора основан на двойном преобразовании напряжения. Выпрями-</w:t>
      </w:r>
      <w:r>
        <w:rPr>
          <w:spacing w:val="1"/>
          <w:w w:val="105"/>
        </w:rPr>
        <w:t xml:space="preserve"> </w:t>
      </w:r>
      <w:r>
        <w:rPr>
          <w:w w:val="105"/>
        </w:rPr>
        <w:t>тель осуществляет преобразование входного переменного напряжения электросети в стабили-</w:t>
      </w:r>
      <w:r>
        <w:rPr>
          <w:spacing w:val="1"/>
          <w:w w:val="105"/>
        </w:rPr>
        <w:t xml:space="preserve"> </w:t>
      </w:r>
      <w:r>
        <w:rPr>
          <w:w w:val="105"/>
        </w:rPr>
        <w:t>зированное постоянное напряжение. Инвертор выполняет обратную операцию и трансформи-</w:t>
      </w:r>
      <w:r>
        <w:rPr>
          <w:spacing w:val="1"/>
          <w:w w:val="105"/>
        </w:rPr>
        <w:t xml:space="preserve"> </w:t>
      </w:r>
      <w:r>
        <w:rPr>
          <w:w w:val="105"/>
        </w:rPr>
        <w:t>рует</w:t>
      </w:r>
      <w:r>
        <w:rPr>
          <w:spacing w:val="9"/>
          <w:w w:val="105"/>
        </w:rPr>
        <w:t xml:space="preserve"> </w:t>
      </w:r>
      <w:r>
        <w:rPr>
          <w:w w:val="105"/>
        </w:rPr>
        <w:t>постоянное</w:t>
      </w:r>
      <w:r>
        <w:rPr>
          <w:spacing w:val="10"/>
          <w:w w:val="105"/>
        </w:rPr>
        <w:t xml:space="preserve"> </w:t>
      </w:r>
      <w:r>
        <w:rPr>
          <w:w w:val="105"/>
        </w:rPr>
        <w:t>напряжение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питающее</w:t>
      </w:r>
      <w:r>
        <w:rPr>
          <w:spacing w:val="10"/>
          <w:w w:val="105"/>
        </w:rPr>
        <w:t xml:space="preserve"> </w:t>
      </w:r>
      <w:r>
        <w:rPr>
          <w:w w:val="105"/>
        </w:rPr>
        <w:t>нагрузку</w:t>
      </w:r>
      <w:r>
        <w:rPr>
          <w:spacing w:val="10"/>
          <w:w w:val="105"/>
        </w:rPr>
        <w:t xml:space="preserve"> </w:t>
      </w:r>
      <w:r>
        <w:rPr>
          <w:w w:val="105"/>
        </w:rPr>
        <w:t>переменное.</w:t>
      </w:r>
    </w:p>
    <w:p w14:paraId="2B8CB1A3" w14:textId="77777777" w:rsidR="007B746A" w:rsidRDefault="007B746A">
      <w:pPr>
        <w:pStyle w:val="a3"/>
        <w:spacing w:before="11"/>
        <w:rPr>
          <w:sz w:val="15"/>
        </w:rPr>
      </w:pPr>
    </w:p>
    <w:p w14:paraId="4F878BF6" w14:textId="77777777" w:rsidR="007B746A" w:rsidRDefault="006477FE">
      <w:pPr>
        <w:pStyle w:val="a3"/>
        <w:spacing w:line="235" w:lineRule="auto"/>
        <w:ind w:left="138" w:right="177" w:hanging="1"/>
        <w:jc w:val="both"/>
      </w:pPr>
      <w:r>
        <w:rPr>
          <w:w w:val="105"/>
        </w:rPr>
        <w:t xml:space="preserve">Структурная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схема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принципа  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   стабилизаторов    Штиль    IS350    и    IS550    показана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rFonts w:ascii="Arial" w:hAnsi="Arial"/>
          <w:b/>
          <w:w w:val="105"/>
        </w:rPr>
        <w:t>рисунке</w:t>
      </w:r>
      <w:r>
        <w:rPr>
          <w:rFonts w:ascii="Arial" w:hAnsi="Arial"/>
          <w:b/>
          <w:spacing w:val="13"/>
          <w:w w:val="105"/>
        </w:rPr>
        <w:t xml:space="preserve"> </w:t>
      </w:r>
      <w:r>
        <w:rPr>
          <w:rFonts w:ascii="Arial" w:hAnsi="Arial"/>
          <w:b/>
          <w:w w:val="105"/>
        </w:rPr>
        <w:t>3а</w:t>
      </w:r>
      <w:r>
        <w:rPr>
          <w:w w:val="105"/>
        </w:rPr>
        <w:t>,</w:t>
      </w:r>
      <w:r>
        <w:rPr>
          <w:spacing w:val="31"/>
          <w:w w:val="105"/>
        </w:rPr>
        <w:t xml:space="preserve"> </w:t>
      </w:r>
      <w:r>
        <w:rPr>
          <w:w w:val="105"/>
        </w:rPr>
        <w:t>стабилизаторов</w:t>
      </w:r>
      <w:r>
        <w:rPr>
          <w:spacing w:val="31"/>
          <w:w w:val="105"/>
        </w:rPr>
        <w:t xml:space="preserve"> </w:t>
      </w:r>
      <w:r>
        <w:rPr>
          <w:w w:val="105"/>
        </w:rPr>
        <w:t>Штиль</w:t>
      </w:r>
      <w:r>
        <w:rPr>
          <w:spacing w:val="31"/>
          <w:w w:val="105"/>
        </w:rPr>
        <w:t xml:space="preserve"> </w:t>
      </w:r>
      <w:r>
        <w:rPr>
          <w:w w:val="105"/>
        </w:rPr>
        <w:t>IS800,</w:t>
      </w:r>
      <w:r>
        <w:rPr>
          <w:spacing w:val="31"/>
          <w:w w:val="105"/>
        </w:rPr>
        <w:t xml:space="preserve"> </w:t>
      </w:r>
      <w:r>
        <w:rPr>
          <w:w w:val="105"/>
        </w:rPr>
        <w:t>IS1000,</w:t>
      </w:r>
      <w:r>
        <w:rPr>
          <w:spacing w:val="31"/>
          <w:w w:val="105"/>
        </w:rPr>
        <w:t xml:space="preserve"> </w:t>
      </w:r>
      <w:r>
        <w:rPr>
          <w:w w:val="105"/>
        </w:rPr>
        <w:t>IS1500,</w:t>
      </w:r>
      <w:r>
        <w:rPr>
          <w:spacing w:val="31"/>
          <w:w w:val="105"/>
        </w:rPr>
        <w:t xml:space="preserve"> </w:t>
      </w:r>
      <w:r>
        <w:rPr>
          <w:w w:val="105"/>
        </w:rPr>
        <w:t>IS2000</w:t>
      </w:r>
      <w:r>
        <w:rPr>
          <w:spacing w:val="31"/>
          <w:w w:val="105"/>
        </w:rPr>
        <w:t xml:space="preserve"> </w:t>
      </w:r>
      <w:r>
        <w:rPr>
          <w:w w:val="105"/>
        </w:rPr>
        <w:t>–</w:t>
      </w:r>
      <w:r>
        <w:rPr>
          <w:spacing w:val="31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rFonts w:ascii="Arial" w:hAnsi="Arial"/>
          <w:b/>
          <w:w w:val="105"/>
        </w:rPr>
        <w:t>рисунке</w:t>
      </w:r>
      <w:r>
        <w:rPr>
          <w:rFonts w:ascii="Arial" w:hAnsi="Arial"/>
          <w:b/>
          <w:spacing w:val="13"/>
          <w:w w:val="105"/>
        </w:rPr>
        <w:t xml:space="preserve"> </w:t>
      </w:r>
      <w:r>
        <w:rPr>
          <w:rFonts w:ascii="Arial" w:hAnsi="Arial"/>
          <w:b/>
          <w:w w:val="105"/>
        </w:rPr>
        <w:t>3б</w:t>
      </w:r>
      <w:r>
        <w:rPr>
          <w:w w:val="105"/>
        </w:rPr>
        <w:t>.</w:t>
      </w:r>
    </w:p>
    <w:p w14:paraId="1E113CBA" w14:textId="77777777" w:rsidR="007B746A" w:rsidRDefault="007B746A">
      <w:pPr>
        <w:pStyle w:val="a3"/>
        <w:rPr>
          <w:sz w:val="20"/>
        </w:rPr>
      </w:pPr>
    </w:p>
    <w:p w14:paraId="165375AD" w14:textId="77777777" w:rsidR="007B746A" w:rsidRDefault="007B746A">
      <w:pPr>
        <w:pStyle w:val="a3"/>
        <w:rPr>
          <w:sz w:val="20"/>
        </w:rPr>
      </w:pPr>
    </w:p>
    <w:p w14:paraId="1AD639FA" w14:textId="77777777" w:rsidR="007B746A" w:rsidRDefault="007B746A">
      <w:pPr>
        <w:pStyle w:val="a3"/>
        <w:rPr>
          <w:sz w:val="20"/>
        </w:rPr>
      </w:pPr>
    </w:p>
    <w:p w14:paraId="277AF447" w14:textId="77777777" w:rsidR="007B746A" w:rsidRDefault="007B746A">
      <w:pPr>
        <w:pStyle w:val="a3"/>
        <w:spacing w:before="10"/>
      </w:pPr>
    </w:p>
    <w:p w14:paraId="32FA1412" w14:textId="77777777" w:rsidR="007B746A" w:rsidRDefault="008371A3">
      <w:pPr>
        <w:pStyle w:val="a3"/>
        <w:spacing w:line="235" w:lineRule="auto"/>
        <w:ind w:left="46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03AE01D6" wp14:editId="45893241">
                <wp:simplePos x="0" y="0"/>
                <wp:positionH relativeFrom="page">
                  <wp:posOffset>3275965</wp:posOffset>
                </wp:positionH>
                <wp:positionV relativeFrom="paragraph">
                  <wp:posOffset>389255</wp:posOffset>
                </wp:positionV>
                <wp:extent cx="1620520" cy="1270"/>
                <wp:effectExtent l="0" t="0" r="0" b="0"/>
                <wp:wrapTopAndBottom/>
                <wp:docPr id="519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7710 5159"/>
                            <a:gd name="T1" fmla="*/ T0 w 2552"/>
                            <a:gd name="T2" fmla="+- 0 5159 5159"/>
                            <a:gd name="T3" fmla="*/ T2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255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87714" id="docshape251" o:spid="_x0000_s1026" style="position:absolute;margin-left:257.95pt;margin-top:30.65pt;width:127.6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" path="m2551,l,e" filled="f" strokecolor="#ed1d24" strokeweight=".5pt">
                <v:path arrowok="t" o:connecttype="custom" o:connectlocs="1619885,0;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3B59B457" wp14:editId="7B684771">
                <wp:simplePos x="0" y="0"/>
                <wp:positionH relativeFrom="page">
                  <wp:posOffset>435610</wp:posOffset>
                </wp:positionH>
                <wp:positionV relativeFrom="paragraph">
                  <wp:posOffset>-335280</wp:posOffset>
                </wp:positionV>
                <wp:extent cx="2667000" cy="996315"/>
                <wp:effectExtent l="0" t="0" r="0" b="0"/>
                <wp:wrapNone/>
                <wp:docPr id="504" name="docshapegroup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996315"/>
                          <a:chOff x="686" y="-528"/>
                          <a:chExt cx="4200" cy="1569"/>
                        </a:xfrm>
                      </wpg:grpSpPr>
                      <wps:wsp>
                        <wps:cNvPr id="505" name="docshape253"/>
                        <wps:cNvSpPr>
                          <a:spLocks/>
                        </wps:cNvSpPr>
                        <wps:spPr bwMode="auto">
                          <a:xfrm>
                            <a:off x="1476" y="-526"/>
                            <a:ext cx="2901" cy="1565"/>
                          </a:xfrm>
                          <a:custGeom>
                            <a:avLst/>
                            <a:gdLst>
                              <a:gd name="T0" fmla="+- 0 1617 1476"/>
                              <a:gd name="T1" fmla="*/ T0 w 2901"/>
                              <a:gd name="T2" fmla="+- 0 -526 -526"/>
                              <a:gd name="T3" fmla="*/ -526 h 1565"/>
                              <a:gd name="T4" fmla="+- 0 4237 1476"/>
                              <a:gd name="T5" fmla="*/ T4 w 2901"/>
                              <a:gd name="T6" fmla="+- 0 -526 -526"/>
                              <a:gd name="T7" fmla="*/ -526 h 1565"/>
                              <a:gd name="T8" fmla="+- 0 4291 1476"/>
                              <a:gd name="T9" fmla="*/ T8 w 2901"/>
                              <a:gd name="T10" fmla="+- 0 -515 -526"/>
                              <a:gd name="T11" fmla="*/ -515 h 1565"/>
                              <a:gd name="T12" fmla="+- 0 4336 1476"/>
                              <a:gd name="T13" fmla="*/ T12 w 2901"/>
                              <a:gd name="T14" fmla="+- 0 -485 -526"/>
                              <a:gd name="T15" fmla="*/ -485 h 1565"/>
                              <a:gd name="T16" fmla="+- 0 4366 1476"/>
                              <a:gd name="T17" fmla="*/ T16 w 2901"/>
                              <a:gd name="T18" fmla="+- 0 -440 -526"/>
                              <a:gd name="T19" fmla="*/ -440 h 1565"/>
                              <a:gd name="T20" fmla="+- 0 4377 1476"/>
                              <a:gd name="T21" fmla="*/ T20 w 2901"/>
                              <a:gd name="T22" fmla="+- 0 -385 -526"/>
                              <a:gd name="T23" fmla="*/ -385 h 1565"/>
                              <a:gd name="T24" fmla="+- 0 4377 1476"/>
                              <a:gd name="T25" fmla="*/ T24 w 2901"/>
                              <a:gd name="T26" fmla="+- 0 841 -526"/>
                              <a:gd name="T27" fmla="*/ 841 h 1565"/>
                              <a:gd name="T28" fmla="+- 0 4362 1476"/>
                              <a:gd name="T29" fmla="*/ T28 w 2901"/>
                              <a:gd name="T30" fmla="+- 0 918 -526"/>
                              <a:gd name="T31" fmla="*/ 918 h 1565"/>
                              <a:gd name="T32" fmla="+- 0 4320 1476"/>
                              <a:gd name="T33" fmla="*/ T32 w 2901"/>
                              <a:gd name="T34" fmla="+- 0 980 -526"/>
                              <a:gd name="T35" fmla="*/ 980 h 1565"/>
                              <a:gd name="T36" fmla="+- 0 4257 1476"/>
                              <a:gd name="T37" fmla="*/ T36 w 2901"/>
                              <a:gd name="T38" fmla="+- 0 1023 -526"/>
                              <a:gd name="T39" fmla="*/ 1023 h 1565"/>
                              <a:gd name="T40" fmla="+- 0 4180 1476"/>
                              <a:gd name="T41" fmla="*/ T40 w 2901"/>
                              <a:gd name="T42" fmla="+- 0 1038 -526"/>
                              <a:gd name="T43" fmla="*/ 1038 h 1565"/>
                              <a:gd name="T44" fmla="+- 0 1674 1476"/>
                              <a:gd name="T45" fmla="*/ T44 w 2901"/>
                              <a:gd name="T46" fmla="+- 0 1038 -526"/>
                              <a:gd name="T47" fmla="*/ 1038 h 1565"/>
                              <a:gd name="T48" fmla="+- 0 1597 1476"/>
                              <a:gd name="T49" fmla="*/ T48 w 2901"/>
                              <a:gd name="T50" fmla="+- 0 1023 -526"/>
                              <a:gd name="T51" fmla="*/ 1023 h 1565"/>
                              <a:gd name="T52" fmla="+- 0 1534 1476"/>
                              <a:gd name="T53" fmla="*/ T52 w 2901"/>
                              <a:gd name="T54" fmla="+- 0 980 -526"/>
                              <a:gd name="T55" fmla="*/ 980 h 1565"/>
                              <a:gd name="T56" fmla="+- 0 1492 1476"/>
                              <a:gd name="T57" fmla="*/ T56 w 2901"/>
                              <a:gd name="T58" fmla="+- 0 918 -526"/>
                              <a:gd name="T59" fmla="*/ 918 h 1565"/>
                              <a:gd name="T60" fmla="+- 0 1476 1476"/>
                              <a:gd name="T61" fmla="*/ T60 w 2901"/>
                              <a:gd name="T62" fmla="+- 0 841 -526"/>
                              <a:gd name="T63" fmla="*/ 841 h 1565"/>
                              <a:gd name="T64" fmla="+- 0 1476 1476"/>
                              <a:gd name="T65" fmla="*/ T64 w 2901"/>
                              <a:gd name="T66" fmla="+- 0 -385 -526"/>
                              <a:gd name="T67" fmla="*/ -385 h 1565"/>
                              <a:gd name="T68" fmla="+- 0 1488 1476"/>
                              <a:gd name="T69" fmla="*/ T68 w 2901"/>
                              <a:gd name="T70" fmla="+- 0 -440 -526"/>
                              <a:gd name="T71" fmla="*/ -440 h 1565"/>
                              <a:gd name="T72" fmla="+- 0 1518 1476"/>
                              <a:gd name="T73" fmla="*/ T72 w 2901"/>
                              <a:gd name="T74" fmla="+- 0 -485 -526"/>
                              <a:gd name="T75" fmla="*/ -485 h 1565"/>
                              <a:gd name="T76" fmla="+- 0 1563 1476"/>
                              <a:gd name="T77" fmla="*/ T76 w 2901"/>
                              <a:gd name="T78" fmla="+- 0 -515 -526"/>
                              <a:gd name="T79" fmla="*/ -515 h 1565"/>
                              <a:gd name="T80" fmla="+- 0 1617 1476"/>
                              <a:gd name="T81" fmla="*/ T80 w 2901"/>
                              <a:gd name="T82" fmla="+- 0 -526 -526"/>
                              <a:gd name="T83" fmla="*/ -526 h 1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01" h="1565">
                                <a:moveTo>
                                  <a:pt x="141" y="0"/>
                                </a:moveTo>
                                <a:lnTo>
                                  <a:pt x="2761" y="0"/>
                                </a:lnTo>
                                <a:lnTo>
                                  <a:pt x="2815" y="11"/>
                                </a:lnTo>
                                <a:lnTo>
                                  <a:pt x="2860" y="41"/>
                                </a:lnTo>
                                <a:lnTo>
                                  <a:pt x="2890" y="86"/>
                                </a:lnTo>
                                <a:lnTo>
                                  <a:pt x="2901" y="141"/>
                                </a:lnTo>
                                <a:lnTo>
                                  <a:pt x="2901" y="1367"/>
                                </a:lnTo>
                                <a:lnTo>
                                  <a:pt x="2886" y="1444"/>
                                </a:lnTo>
                                <a:lnTo>
                                  <a:pt x="2844" y="1506"/>
                                </a:lnTo>
                                <a:lnTo>
                                  <a:pt x="2781" y="1549"/>
                                </a:lnTo>
                                <a:lnTo>
                                  <a:pt x="2704" y="1564"/>
                                </a:lnTo>
                                <a:lnTo>
                                  <a:pt x="198" y="1564"/>
                                </a:lnTo>
                                <a:lnTo>
                                  <a:pt x="121" y="1549"/>
                                </a:lnTo>
                                <a:lnTo>
                                  <a:pt x="58" y="1506"/>
                                </a:lnTo>
                                <a:lnTo>
                                  <a:pt x="16" y="1444"/>
                                </a:lnTo>
                                <a:lnTo>
                                  <a:pt x="0" y="1367"/>
                                </a:lnTo>
                                <a:lnTo>
                                  <a:pt x="0" y="141"/>
                                </a:lnTo>
                                <a:lnTo>
                                  <a:pt x="12" y="86"/>
                                </a:lnTo>
                                <a:lnTo>
                                  <a:pt x="42" y="41"/>
                                </a:lnTo>
                                <a:lnTo>
                                  <a:pt x="87" y="1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docshape254"/>
                        <wps:cNvSpPr>
                          <a:spLocks/>
                        </wps:cNvSpPr>
                        <wps:spPr bwMode="auto">
                          <a:xfrm>
                            <a:off x="688" y="172"/>
                            <a:ext cx="1374" cy="261"/>
                          </a:xfrm>
                          <a:custGeom>
                            <a:avLst/>
                            <a:gdLst>
                              <a:gd name="T0" fmla="+- 0 1126 688"/>
                              <a:gd name="T1" fmla="*/ T0 w 1374"/>
                              <a:gd name="T2" fmla="+- 0 231 173"/>
                              <a:gd name="T3" fmla="*/ 231 h 261"/>
                              <a:gd name="T4" fmla="+- 0 1289 688"/>
                              <a:gd name="T5" fmla="*/ T4 w 1374"/>
                              <a:gd name="T6" fmla="+- 0 231 173"/>
                              <a:gd name="T7" fmla="*/ 231 h 261"/>
                              <a:gd name="T8" fmla="+- 0 1289 688"/>
                              <a:gd name="T9" fmla="*/ T8 w 1374"/>
                              <a:gd name="T10" fmla="+- 0 375 173"/>
                              <a:gd name="T11" fmla="*/ 375 h 261"/>
                              <a:gd name="T12" fmla="+- 0 1126 688"/>
                              <a:gd name="T13" fmla="*/ T12 w 1374"/>
                              <a:gd name="T14" fmla="+- 0 375 173"/>
                              <a:gd name="T15" fmla="*/ 375 h 261"/>
                              <a:gd name="T16" fmla="+- 0 1126 688"/>
                              <a:gd name="T17" fmla="*/ T16 w 1374"/>
                              <a:gd name="T18" fmla="+- 0 231 173"/>
                              <a:gd name="T19" fmla="*/ 231 h 261"/>
                              <a:gd name="T20" fmla="+- 0 1313 688"/>
                              <a:gd name="T21" fmla="*/ T20 w 1374"/>
                              <a:gd name="T22" fmla="+- 0 231 173"/>
                              <a:gd name="T23" fmla="*/ 231 h 261"/>
                              <a:gd name="T24" fmla="+- 0 1476 688"/>
                              <a:gd name="T25" fmla="*/ T24 w 1374"/>
                              <a:gd name="T26" fmla="+- 0 231 173"/>
                              <a:gd name="T27" fmla="*/ 231 h 261"/>
                              <a:gd name="T28" fmla="+- 0 1476 688"/>
                              <a:gd name="T29" fmla="*/ T28 w 1374"/>
                              <a:gd name="T30" fmla="+- 0 375 173"/>
                              <a:gd name="T31" fmla="*/ 375 h 261"/>
                              <a:gd name="T32" fmla="+- 0 1313 688"/>
                              <a:gd name="T33" fmla="*/ T32 w 1374"/>
                              <a:gd name="T34" fmla="+- 0 375 173"/>
                              <a:gd name="T35" fmla="*/ 375 h 261"/>
                              <a:gd name="T36" fmla="+- 0 1313 688"/>
                              <a:gd name="T37" fmla="*/ T36 w 1374"/>
                              <a:gd name="T38" fmla="+- 0 231 173"/>
                              <a:gd name="T39" fmla="*/ 231 h 261"/>
                              <a:gd name="T40" fmla="+- 0 688 688"/>
                              <a:gd name="T41" fmla="*/ T40 w 1374"/>
                              <a:gd name="T42" fmla="+- 0 290 173"/>
                              <a:gd name="T43" fmla="*/ 290 h 261"/>
                              <a:gd name="T44" fmla="+- 0 1126 688"/>
                              <a:gd name="T45" fmla="*/ T44 w 1374"/>
                              <a:gd name="T46" fmla="+- 0 290 173"/>
                              <a:gd name="T47" fmla="*/ 290 h 261"/>
                              <a:gd name="T48" fmla="+- 0 1126 688"/>
                              <a:gd name="T49" fmla="*/ T48 w 1374"/>
                              <a:gd name="T50" fmla="+- 0 316 173"/>
                              <a:gd name="T51" fmla="*/ 316 h 261"/>
                              <a:gd name="T52" fmla="+- 0 688 688"/>
                              <a:gd name="T53" fmla="*/ T52 w 1374"/>
                              <a:gd name="T54" fmla="+- 0 316 173"/>
                              <a:gd name="T55" fmla="*/ 316 h 261"/>
                              <a:gd name="T56" fmla="+- 0 688 688"/>
                              <a:gd name="T57" fmla="*/ T56 w 1374"/>
                              <a:gd name="T58" fmla="+- 0 290 173"/>
                              <a:gd name="T59" fmla="*/ 290 h 261"/>
                              <a:gd name="T60" fmla="+- 0 1289 688"/>
                              <a:gd name="T61" fmla="*/ T60 w 1374"/>
                              <a:gd name="T62" fmla="+- 0 247 173"/>
                              <a:gd name="T63" fmla="*/ 247 h 261"/>
                              <a:gd name="T64" fmla="+- 0 1313 688"/>
                              <a:gd name="T65" fmla="*/ T64 w 1374"/>
                              <a:gd name="T66" fmla="+- 0 247 173"/>
                              <a:gd name="T67" fmla="*/ 247 h 261"/>
                              <a:gd name="T68" fmla="+- 0 1313 688"/>
                              <a:gd name="T69" fmla="*/ T68 w 1374"/>
                              <a:gd name="T70" fmla="+- 0 290 173"/>
                              <a:gd name="T71" fmla="*/ 290 h 261"/>
                              <a:gd name="T72" fmla="+- 0 1289 688"/>
                              <a:gd name="T73" fmla="*/ T72 w 1374"/>
                              <a:gd name="T74" fmla="+- 0 290 173"/>
                              <a:gd name="T75" fmla="*/ 290 h 261"/>
                              <a:gd name="T76" fmla="+- 0 1289 688"/>
                              <a:gd name="T77" fmla="*/ T76 w 1374"/>
                              <a:gd name="T78" fmla="+- 0 247 173"/>
                              <a:gd name="T79" fmla="*/ 247 h 261"/>
                              <a:gd name="T80" fmla="+- 0 1289 688"/>
                              <a:gd name="T81" fmla="*/ T80 w 1374"/>
                              <a:gd name="T82" fmla="+- 0 304 173"/>
                              <a:gd name="T83" fmla="*/ 304 h 261"/>
                              <a:gd name="T84" fmla="+- 0 1313 688"/>
                              <a:gd name="T85" fmla="*/ T84 w 1374"/>
                              <a:gd name="T86" fmla="+- 0 304 173"/>
                              <a:gd name="T87" fmla="*/ 304 h 261"/>
                              <a:gd name="T88" fmla="+- 0 1313 688"/>
                              <a:gd name="T89" fmla="*/ T88 w 1374"/>
                              <a:gd name="T90" fmla="+- 0 347 173"/>
                              <a:gd name="T91" fmla="*/ 347 h 261"/>
                              <a:gd name="T92" fmla="+- 0 1289 688"/>
                              <a:gd name="T93" fmla="*/ T92 w 1374"/>
                              <a:gd name="T94" fmla="+- 0 347 173"/>
                              <a:gd name="T95" fmla="*/ 347 h 261"/>
                              <a:gd name="T96" fmla="+- 0 1289 688"/>
                              <a:gd name="T97" fmla="*/ T96 w 1374"/>
                              <a:gd name="T98" fmla="+- 0 304 173"/>
                              <a:gd name="T99" fmla="*/ 304 h 261"/>
                              <a:gd name="T100" fmla="+- 0 1623 688"/>
                              <a:gd name="T101" fmla="*/ T100 w 1374"/>
                              <a:gd name="T102" fmla="+- 0 173 173"/>
                              <a:gd name="T103" fmla="*/ 173 h 261"/>
                              <a:gd name="T104" fmla="+- 0 2048 688"/>
                              <a:gd name="T105" fmla="*/ T104 w 1374"/>
                              <a:gd name="T106" fmla="+- 0 173 173"/>
                              <a:gd name="T107" fmla="*/ 173 h 261"/>
                              <a:gd name="T108" fmla="+- 0 2056 688"/>
                              <a:gd name="T109" fmla="*/ T108 w 1374"/>
                              <a:gd name="T110" fmla="+- 0 173 173"/>
                              <a:gd name="T111" fmla="*/ 173 h 261"/>
                              <a:gd name="T112" fmla="+- 0 2062 688"/>
                              <a:gd name="T113" fmla="*/ T112 w 1374"/>
                              <a:gd name="T114" fmla="+- 0 179 173"/>
                              <a:gd name="T115" fmla="*/ 179 h 261"/>
                              <a:gd name="T116" fmla="+- 0 2062 688"/>
                              <a:gd name="T117" fmla="*/ T116 w 1374"/>
                              <a:gd name="T118" fmla="+- 0 187 173"/>
                              <a:gd name="T119" fmla="*/ 187 h 261"/>
                              <a:gd name="T120" fmla="+- 0 2062 688"/>
                              <a:gd name="T121" fmla="*/ T120 w 1374"/>
                              <a:gd name="T122" fmla="+- 0 419 173"/>
                              <a:gd name="T123" fmla="*/ 419 h 261"/>
                              <a:gd name="T124" fmla="+- 0 2062 688"/>
                              <a:gd name="T125" fmla="*/ T124 w 1374"/>
                              <a:gd name="T126" fmla="+- 0 427 173"/>
                              <a:gd name="T127" fmla="*/ 427 h 261"/>
                              <a:gd name="T128" fmla="+- 0 2056 688"/>
                              <a:gd name="T129" fmla="*/ T128 w 1374"/>
                              <a:gd name="T130" fmla="+- 0 433 173"/>
                              <a:gd name="T131" fmla="*/ 433 h 261"/>
                              <a:gd name="T132" fmla="+- 0 2048 688"/>
                              <a:gd name="T133" fmla="*/ T132 w 1374"/>
                              <a:gd name="T134" fmla="+- 0 433 173"/>
                              <a:gd name="T135" fmla="*/ 433 h 261"/>
                              <a:gd name="T136" fmla="+- 0 1623 688"/>
                              <a:gd name="T137" fmla="*/ T136 w 1374"/>
                              <a:gd name="T138" fmla="+- 0 433 173"/>
                              <a:gd name="T139" fmla="*/ 433 h 261"/>
                              <a:gd name="T140" fmla="+- 0 1615 688"/>
                              <a:gd name="T141" fmla="*/ T140 w 1374"/>
                              <a:gd name="T142" fmla="+- 0 433 173"/>
                              <a:gd name="T143" fmla="*/ 433 h 261"/>
                              <a:gd name="T144" fmla="+- 0 1609 688"/>
                              <a:gd name="T145" fmla="*/ T144 w 1374"/>
                              <a:gd name="T146" fmla="+- 0 427 173"/>
                              <a:gd name="T147" fmla="*/ 427 h 261"/>
                              <a:gd name="T148" fmla="+- 0 1609 688"/>
                              <a:gd name="T149" fmla="*/ T148 w 1374"/>
                              <a:gd name="T150" fmla="+- 0 419 173"/>
                              <a:gd name="T151" fmla="*/ 419 h 261"/>
                              <a:gd name="T152" fmla="+- 0 1609 688"/>
                              <a:gd name="T153" fmla="*/ T152 w 1374"/>
                              <a:gd name="T154" fmla="+- 0 187 173"/>
                              <a:gd name="T155" fmla="*/ 187 h 261"/>
                              <a:gd name="T156" fmla="+- 0 1609 688"/>
                              <a:gd name="T157" fmla="*/ T156 w 1374"/>
                              <a:gd name="T158" fmla="+- 0 179 173"/>
                              <a:gd name="T159" fmla="*/ 179 h 261"/>
                              <a:gd name="T160" fmla="+- 0 1615 688"/>
                              <a:gd name="T161" fmla="*/ T160 w 1374"/>
                              <a:gd name="T162" fmla="+- 0 173 173"/>
                              <a:gd name="T163" fmla="*/ 173 h 261"/>
                              <a:gd name="T164" fmla="+- 0 1623 688"/>
                              <a:gd name="T165" fmla="*/ T164 w 1374"/>
                              <a:gd name="T166" fmla="+- 0 173 173"/>
                              <a:gd name="T167" fmla="*/ 173 h 261"/>
                              <a:gd name="T168" fmla="+- 0 1616 688"/>
                              <a:gd name="T169" fmla="*/ T168 w 1374"/>
                              <a:gd name="T170" fmla="+- 0 430 173"/>
                              <a:gd name="T171" fmla="*/ 430 h 261"/>
                              <a:gd name="T172" fmla="+- 0 2059 688"/>
                              <a:gd name="T173" fmla="*/ T172 w 1374"/>
                              <a:gd name="T174" fmla="+- 0 178 173"/>
                              <a:gd name="T175" fmla="*/ 17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74" h="261">
                                <a:moveTo>
                                  <a:pt x="438" y="58"/>
                                </a:moveTo>
                                <a:lnTo>
                                  <a:pt x="601" y="58"/>
                                </a:lnTo>
                                <a:lnTo>
                                  <a:pt x="601" y="202"/>
                                </a:lnTo>
                                <a:lnTo>
                                  <a:pt x="438" y="202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625" y="58"/>
                                </a:moveTo>
                                <a:lnTo>
                                  <a:pt x="788" y="58"/>
                                </a:lnTo>
                                <a:lnTo>
                                  <a:pt x="788" y="202"/>
                                </a:lnTo>
                                <a:lnTo>
                                  <a:pt x="625" y="202"/>
                                </a:lnTo>
                                <a:lnTo>
                                  <a:pt x="625" y="58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438" y="117"/>
                                </a:lnTo>
                                <a:lnTo>
                                  <a:pt x="438" y="143"/>
                                </a:lnTo>
                                <a:lnTo>
                                  <a:pt x="0" y="143"/>
                                </a:lnTo>
                                <a:lnTo>
                                  <a:pt x="0" y="117"/>
                                </a:lnTo>
                                <a:close/>
                                <a:moveTo>
                                  <a:pt x="601" y="74"/>
                                </a:moveTo>
                                <a:lnTo>
                                  <a:pt x="625" y="74"/>
                                </a:lnTo>
                                <a:lnTo>
                                  <a:pt x="625" y="117"/>
                                </a:lnTo>
                                <a:lnTo>
                                  <a:pt x="601" y="117"/>
                                </a:lnTo>
                                <a:lnTo>
                                  <a:pt x="601" y="74"/>
                                </a:lnTo>
                                <a:close/>
                                <a:moveTo>
                                  <a:pt x="601" y="131"/>
                                </a:moveTo>
                                <a:lnTo>
                                  <a:pt x="625" y="131"/>
                                </a:lnTo>
                                <a:lnTo>
                                  <a:pt x="625" y="174"/>
                                </a:lnTo>
                                <a:lnTo>
                                  <a:pt x="601" y="174"/>
                                </a:lnTo>
                                <a:lnTo>
                                  <a:pt x="601" y="131"/>
                                </a:lnTo>
                                <a:close/>
                                <a:moveTo>
                                  <a:pt x="935" y="0"/>
                                </a:moveTo>
                                <a:lnTo>
                                  <a:pt x="1360" y="0"/>
                                </a:lnTo>
                                <a:lnTo>
                                  <a:pt x="1368" y="0"/>
                                </a:lnTo>
                                <a:lnTo>
                                  <a:pt x="1374" y="6"/>
                                </a:lnTo>
                                <a:lnTo>
                                  <a:pt x="1374" y="14"/>
                                </a:lnTo>
                                <a:lnTo>
                                  <a:pt x="1374" y="246"/>
                                </a:lnTo>
                                <a:lnTo>
                                  <a:pt x="1374" y="254"/>
                                </a:lnTo>
                                <a:lnTo>
                                  <a:pt x="1368" y="260"/>
                                </a:lnTo>
                                <a:lnTo>
                                  <a:pt x="1360" y="260"/>
                                </a:lnTo>
                                <a:lnTo>
                                  <a:pt x="935" y="260"/>
                                </a:lnTo>
                                <a:lnTo>
                                  <a:pt x="927" y="260"/>
                                </a:lnTo>
                                <a:lnTo>
                                  <a:pt x="921" y="254"/>
                                </a:lnTo>
                                <a:lnTo>
                                  <a:pt x="921" y="246"/>
                                </a:lnTo>
                                <a:lnTo>
                                  <a:pt x="921" y="14"/>
                                </a:lnTo>
                                <a:lnTo>
                                  <a:pt x="921" y="6"/>
                                </a:lnTo>
                                <a:lnTo>
                                  <a:pt x="927" y="0"/>
                                </a:lnTo>
                                <a:lnTo>
                                  <a:pt x="935" y="0"/>
                                </a:lnTo>
                                <a:close/>
                                <a:moveTo>
                                  <a:pt x="928" y="257"/>
                                </a:moveTo>
                                <a:lnTo>
                                  <a:pt x="1371" y="5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docshape255"/>
                        <wps:cNvSpPr>
                          <a:spLocks/>
                        </wps:cNvSpPr>
                        <wps:spPr bwMode="auto">
                          <a:xfrm>
                            <a:off x="1477" y="226"/>
                            <a:ext cx="984" cy="159"/>
                          </a:xfrm>
                          <a:custGeom>
                            <a:avLst/>
                            <a:gdLst>
                              <a:gd name="T0" fmla="+- 0 1653 1477"/>
                              <a:gd name="T1" fmla="*/ T0 w 984"/>
                              <a:gd name="T2" fmla="+- 0 247 226"/>
                              <a:gd name="T3" fmla="*/ 247 h 159"/>
                              <a:gd name="T4" fmla="+- 0 1673 1477"/>
                              <a:gd name="T5" fmla="*/ T4 w 984"/>
                              <a:gd name="T6" fmla="+- 0 232 226"/>
                              <a:gd name="T7" fmla="*/ 232 h 159"/>
                              <a:gd name="T8" fmla="+- 0 1694 1477"/>
                              <a:gd name="T9" fmla="*/ T8 w 984"/>
                              <a:gd name="T10" fmla="+- 0 226 226"/>
                              <a:gd name="T11" fmla="*/ 226 h 159"/>
                              <a:gd name="T12" fmla="+- 0 1716 1477"/>
                              <a:gd name="T13" fmla="*/ T12 w 984"/>
                              <a:gd name="T14" fmla="+- 0 230 226"/>
                              <a:gd name="T15" fmla="*/ 230 h 159"/>
                              <a:gd name="T16" fmla="+- 0 1737 1477"/>
                              <a:gd name="T17" fmla="*/ T16 w 984"/>
                              <a:gd name="T18" fmla="+- 0 247 226"/>
                              <a:gd name="T19" fmla="*/ 247 h 159"/>
                              <a:gd name="T20" fmla="+- 0 1758 1477"/>
                              <a:gd name="T21" fmla="*/ T20 w 984"/>
                              <a:gd name="T22" fmla="+- 0 263 226"/>
                              <a:gd name="T23" fmla="*/ 263 h 159"/>
                              <a:gd name="T24" fmla="+- 0 1781 1477"/>
                              <a:gd name="T25" fmla="*/ T24 w 984"/>
                              <a:gd name="T26" fmla="+- 0 267 226"/>
                              <a:gd name="T27" fmla="*/ 267 h 159"/>
                              <a:gd name="T28" fmla="+- 0 1802 1477"/>
                              <a:gd name="T29" fmla="*/ T28 w 984"/>
                              <a:gd name="T30" fmla="+- 0 261 226"/>
                              <a:gd name="T31" fmla="*/ 261 h 159"/>
                              <a:gd name="T32" fmla="+- 0 1821 1477"/>
                              <a:gd name="T33" fmla="*/ T32 w 984"/>
                              <a:gd name="T34" fmla="+- 0 247 226"/>
                              <a:gd name="T35" fmla="*/ 247 h 159"/>
                              <a:gd name="T36" fmla="+- 0 1858 1477"/>
                              <a:gd name="T37" fmla="*/ T36 w 984"/>
                              <a:gd name="T38" fmla="+- 0 364 226"/>
                              <a:gd name="T39" fmla="*/ 364 h 159"/>
                              <a:gd name="T40" fmla="+- 0 1878 1477"/>
                              <a:gd name="T41" fmla="*/ T40 w 984"/>
                              <a:gd name="T42" fmla="+- 0 350 226"/>
                              <a:gd name="T43" fmla="*/ 350 h 159"/>
                              <a:gd name="T44" fmla="+- 0 1899 1477"/>
                              <a:gd name="T45" fmla="*/ T44 w 984"/>
                              <a:gd name="T46" fmla="+- 0 344 226"/>
                              <a:gd name="T47" fmla="*/ 344 h 159"/>
                              <a:gd name="T48" fmla="+- 0 1921 1477"/>
                              <a:gd name="T49" fmla="*/ T48 w 984"/>
                              <a:gd name="T50" fmla="+- 0 348 226"/>
                              <a:gd name="T51" fmla="*/ 348 h 159"/>
                              <a:gd name="T52" fmla="+- 0 1942 1477"/>
                              <a:gd name="T53" fmla="*/ T52 w 984"/>
                              <a:gd name="T54" fmla="+- 0 364 226"/>
                              <a:gd name="T55" fmla="*/ 364 h 159"/>
                              <a:gd name="T56" fmla="+- 0 1964 1477"/>
                              <a:gd name="T57" fmla="*/ T56 w 984"/>
                              <a:gd name="T58" fmla="+- 0 381 226"/>
                              <a:gd name="T59" fmla="*/ 381 h 159"/>
                              <a:gd name="T60" fmla="+- 0 1986 1477"/>
                              <a:gd name="T61" fmla="*/ T60 w 984"/>
                              <a:gd name="T62" fmla="+- 0 384 226"/>
                              <a:gd name="T63" fmla="*/ 384 h 159"/>
                              <a:gd name="T64" fmla="+- 0 2007 1477"/>
                              <a:gd name="T65" fmla="*/ T64 w 984"/>
                              <a:gd name="T66" fmla="+- 0 378 226"/>
                              <a:gd name="T67" fmla="*/ 378 h 159"/>
                              <a:gd name="T68" fmla="+- 0 2027 1477"/>
                              <a:gd name="T69" fmla="*/ T68 w 984"/>
                              <a:gd name="T70" fmla="+- 0 364 226"/>
                              <a:gd name="T71" fmla="*/ 364 h 159"/>
                              <a:gd name="T72" fmla="+- 0 2391 1477"/>
                              <a:gd name="T73" fmla="*/ T72 w 984"/>
                              <a:gd name="T74" fmla="+- 0 267 226"/>
                              <a:gd name="T75" fmla="*/ 267 h 159"/>
                              <a:gd name="T76" fmla="+- 0 2461 1477"/>
                              <a:gd name="T77" fmla="*/ T76 w 984"/>
                              <a:gd name="T78" fmla="+- 0 303 226"/>
                              <a:gd name="T79" fmla="*/ 303 h 159"/>
                              <a:gd name="T80" fmla="+- 0 2391 1477"/>
                              <a:gd name="T81" fmla="*/ T80 w 984"/>
                              <a:gd name="T82" fmla="+- 0 339 226"/>
                              <a:gd name="T83" fmla="*/ 339 h 159"/>
                              <a:gd name="T84" fmla="+- 0 2461 1477"/>
                              <a:gd name="T85" fmla="*/ T84 w 984"/>
                              <a:gd name="T86" fmla="+- 0 303 226"/>
                              <a:gd name="T87" fmla="*/ 303 h 159"/>
                              <a:gd name="T88" fmla="+- 0 2461 1477"/>
                              <a:gd name="T89" fmla="*/ T88 w 984"/>
                              <a:gd name="T90" fmla="+- 0 303 226"/>
                              <a:gd name="T91" fmla="*/ 303 h 159"/>
                              <a:gd name="T92" fmla="+- 0 2060 1477"/>
                              <a:gd name="T93" fmla="*/ T92 w 984"/>
                              <a:gd name="T94" fmla="+- 0 303 226"/>
                              <a:gd name="T95" fmla="*/ 303 h 159"/>
                              <a:gd name="T96" fmla="+- 0 1539 1477"/>
                              <a:gd name="T97" fmla="*/ T96 w 984"/>
                              <a:gd name="T98" fmla="+- 0 267 226"/>
                              <a:gd name="T99" fmla="*/ 267 h 159"/>
                              <a:gd name="T100" fmla="+- 0 1609 1477"/>
                              <a:gd name="T101" fmla="*/ T100 w 984"/>
                              <a:gd name="T102" fmla="+- 0 303 226"/>
                              <a:gd name="T103" fmla="*/ 303 h 159"/>
                              <a:gd name="T104" fmla="+- 0 1539 1477"/>
                              <a:gd name="T105" fmla="*/ T104 w 984"/>
                              <a:gd name="T106" fmla="+- 0 339 226"/>
                              <a:gd name="T107" fmla="*/ 339 h 159"/>
                              <a:gd name="T108" fmla="+- 0 1609 1477"/>
                              <a:gd name="T109" fmla="*/ T108 w 984"/>
                              <a:gd name="T110" fmla="+- 0 303 226"/>
                              <a:gd name="T111" fmla="*/ 303 h 159"/>
                              <a:gd name="T112" fmla="+- 0 1609 1477"/>
                              <a:gd name="T113" fmla="*/ T112 w 984"/>
                              <a:gd name="T114" fmla="+- 0 303 226"/>
                              <a:gd name="T115" fmla="*/ 303 h 159"/>
                              <a:gd name="T116" fmla="+- 0 1477 1477"/>
                              <a:gd name="T117" fmla="*/ T116 w 984"/>
                              <a:gd name="T118" fmla="+- 0 303 226"/>
                              <a:gd name="T119" fmla="*/ 303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84" h="159">
                                <a:moveTo>
                                  <a:pt x="176" y="21"/>
                                </a:moveTo>
                                <a:lnTo>
                                  <a:pt x="196" y="6"/>
                                </a:lnTo>
                                <a:lnTo>
                                  <a:pt x="217" y="0"/>
                                </a:lnTo>
                                <a:lnTo>
                                  <a:pt x="239" y="4"/>
                                </a:lnTo>
                                <a:lnTo>
                                  <a:pt x="260" y="21"/>
                                </a:lnTo>
                                <a:lnTo>
                                  <a:pt x="281" y="37"/>
                                </a:lnTo>
                                <a:lnTo>
                                  <a:pt x="304" y="41"/>
                                </a:lnTo>
                                <a:lnTo>
                                  <a:pt x="325" y="35"/>
                                </a:lnTo>
                                <a:lnTo>
                                  <a:pt x="344" y="21"/>
                                </a:lnTo>
                                <a:moveTo>
                                  <a:pt x="381" y="138"/>
                                </a:moveTo>
                                <a:lnTo>
                                  <a:pt x="401" y="124"/>
                                </a:lnTo>
                                <a:lnTo>
                                  <a:pt x="422" y="118"/>
                                </a:lnTo>
                                <a:lnTo>
                                  <a:pt x="444" y="122"/>
                                </a:lnTo>
                                <a:lnTo>
                                  <a:pt x="465" y="138"/>
                                </a:lnTo>
                                <a:lnTo>
                                  <a:pt x="487" y="155"/>
                                </a:lnTo>
                                <a:lnTo>
                                  <a:pt x="509" y="158"/>
                                </a:lnTo>
                                <a:lnTo>
                                  <a:pt x="530" y="152"/>
                                </a:lnTo>
                                <a:lnTo>
                                  <a:pt x="550" y="138"/>
                                </a:lnTo>
                                <a:moveTo>
                                  <a:pt x="914" y="41"/>
                                </a:moveTo>
                                <a:lnTo>
                                  <a:pt x="984" y="77"/>
                                </a:lnTo>
                                <a:moveTo>
                                  <a:pt x="914" y="113"/>
                                </a:moveTo>
                                <a:lnTo>
                                  <a:pt x="984" y="77"/>
                                </a:lnTo>
                                <a:moveTo>
                                  <a:pt x="984" y="77"/>
                                </a:moveTo>
                                <a:lnTo>
                                  <a:pt x="583" y="77"/>
                                </a:lnTo>
                                <a:moveTo>
                                  <a:pt x="62" y="41"/>
                                </a:moveTo>
                                <a:lnTo>
                                  <a:pt x="132" y="77"/>
                                </a:lnTo>
                                <a:moveTo>
                                  <a:pt x="62" y="113"/>
                                </a:moveTo>
                                <a:lnTo>
                                  <a:pt x="132" y="77"/>
                                </a:lnTo>
                                <a:moveTo>
                                  <a:pt x="132" y="77"/>
                                </a:moveTo>
                                <a:lnTo>
                                  <a:pt x="0" y="77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docshape256"/>
                        <wps:cNvSpPr>
                          <a:spLocks/>
                        </wps:cNvSpPr>
                        <wps:spPr bwMode="auto">
                          <a:xfrm>
                            <a:off x="2464" y="172"/>
                            <a:ext cx="454" cy="261"/>
                          </a:xfrm>
                          <a:custGeom>
                            <a:avLst/>
                            <a:gdLst>
                              <a:gd name="T0" fmla="+- 0 2479 2465"/>
                              <a:gd name="T1" fmla="*/ T0 w 454"/>
                              <a:gd name="T2" fmla="+- 0 173 173"/>
                              <a:gd name="T3" fmla="*/ 173 h 261"/>
                              <a:gd name="T4" fmla="+- 0 2904 2465"/>
                              <a:gd name="T5" fmla="*/ T4 w 454"/>
                              <a:gd name="T6" fmla="+- 0 173 173"/>
                              <a:gd name="T7" fmla="*/ 173 h 261"/>
                              <a:gd name="T8" fmla="+- 0 2912 2465"/>
                              <a:gd name="T9" fmla="*/ T8 w 454"/>
                              <a:gd name="T10" fmla="+- 0 173 173"/>
                              <a:gd name="T11" fmla="*/ 173 h 261"/>
                              <a:gd name="T12" fmla="+- 0 2918 2465"/>
                              <a:gd name="T13" fmla="*/ T12 w 454"/>
                              <a:gd name="T14" fmla="+- 0 179 173"/>
                              <a:gd name="T15" fmla="*/ 179 h 261"/>
                              <a:gd name="T16" fmla="+- 0 2918 2465"/>
                              <a:gd name="T17" fmla="*/ T16 w 454"/>
                              <a:gd name="T18" fmla="+- 0 187 173"/>
                              <a:gd name="T19" fmla="*/ 187 h 261"/>
                              <a:gd name="T20" fmla="+- 0 2918 2465"/>
                              <a:gd name="T21" fmla="*/ T20 w 454"/>
                              <a:gd name="T22" fmla="+- 0 419 173"/>
                              <a:gd name="T23" fmla="*/ 419 h 261"/>
                              <a:gd name="T24" fmla="+- 0 2918 2465"/>
                              <a:gd name="T25" fmla="*/ T24 w 454"/>
                              <a:gd name="T26" fmla="+- 0 426 173"/>
                              <a:gd name="T27" fmla="*/ 426 h 261"/>
                              <a:gd name="T28" fmla="+- 0 2912 2465"/>
                              <a:gd name="T29" fmla="*/ T28 w 454"/>
                              <a:gd name="T30" fmla="+- 0 433 173"/>
                              <a:gd name="T31" fmla="*/ 433 h 261"/>
                              <a:gd name="T32" fmla="+- 0 2904 2465"/>
                              <a:gd name="T33" fmla="*/ T32 w 454"/>
                              <a:gd name="T34" fmla="+- 0 433 173"/>
                              <a:gd name="T35" fmla="*/ 433 h 261"/>
                              <a:gd name="T36" fmla="+- 0 2479 2465"/>
                              <a:gd name="T37" fmla="*/ T36 w 454"/>
                              <a:gd name="T38" fmla="+- 0 433 173"/>
                              <a:gd name="T39" fmla="*/ 433 h 261"/>
                              <a:gd name="T40" fmla="+- 0 2471 2465"/>
                              <a:gd name="T41" fmla="*/ T40 w 454"/>
                              <a:gd name="T42" fmla="+- 0 433 173"/>
                              <a:gd name="T43" fmla="*/ 433 h 261"/>
                              <a:gd name="T44" fmla="+- 0 2465 2465"/>
                              <a:gd name="T45" fmla="*/ T44 w 454"/>
                              <a:gd name="T46" fmla="+- 0 426 173"/>
                              <a:gd name="T47" fmla="*/ 426 h 261"/>
                              <a:gd name="T48" fmla="+- 0 2465 2465"/>
                              <a:gd name="T49" fmla="*/ T48 w 454"/>
                              <a:gd name="T50" fmla="+- 0 419 173"/>
                              <a:gd name="T51" fmla="*/ 419 h 261"/>
                              <a:gd name="T52" fmla="+- 0 2465 2465"/>
                              <a:gd name="T53" fmla="*/ T52 w 454"/>
                              <a:gd name="T54" fmla="+- 0 187 173"/>
                              <a:gd name="T55" fmla="*/ 187 h 261"/>
                              <a:gd name="T56" fmla="+- 0 2465 2465"/>
                              <a:gd name="T57" fmla="*/ T56 w 454"/>
                              <a:gd name="T58" fmla="+- 0 179 173"/>
                              <a:gd name="T59" fmla="*/ 179 h 261"/>
                              <a:gd name="T60" fmla="+- 0 2471 2465"/>
                              <a:gd name="T61" fmla="*/ T60 w 454"/>
                              <a:gd name="T62" fmla="+- 0 173 173"/>
                              <a:gd name="T63" fmla="*/ 173 h 261"/>
                              <a:gd name="T64" fmla="+- 0 2479 2465"/>
                              <a:gd name="T65" fmla="*/ T64 w 454"/>
                              <a:gd name="T66" fmla="+- 0 173 173"/>
                              <a:gd name="T67" fmla="*/ 173 h 261"/>
                              <a:gd name="T68" fmla="+- 0 2472 2465"/>
                              <a:gd name="T69" fmla="*/ T68 w 454"/>
                              <a:gd name="T70" fmla="+- 0 430 173"/>
                              <a:gd name="T71" fmla="*/ 430 h 261"/>
                              <a:gd name="T72" fmla="+- 0 2915 2465"/>
                              <a:gd name="T73" fmla="*/ T72 w 454"/>
                              <a:gd name="T74" fmla="+- 0 178 173"/>
                              <a:gd name="T75" fmla="*/ 17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4" h="261">
                                <a:moveTo>
                                  <a:pt x="14" y="0"/>
                                </a:moveTo>
                                <a:lnTo>
                                  <a:pt x="439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6"/>
                                </a:lnTo>
                                <a:lnTo>
                                  <a:pt x="453" y="14"/>
                                </a:lnTo>
                                <a:lnTo>
                                  <a:pt x="453" y="246"/>
                                </a:lnTo>
                                <a:lnTo>
                                  <a:pt x="453" y="253"/>
                                </a:lnTo>
                                <a:lnTo>
                                  <a:pt x="447" y="260"/>
                                </a:lnTo>
                                <a:lnTo>
                                  <a:pt x="439" y="260"/>
                                </a:lnTo>
                                <a:lnTo>
                                  <a:pt x="14" y="260"/>
                                </a:lnTo>
                                <a:lnTo>
                                  <a:pt x="6" y="260"/>
                                </a:lnTo>
                                <a:lnTo>
                                  <a:pt x="0" y="253"/>
                                </a:lnTo>
                                <a:lnTo>
                                  <a:pt x="0" y="246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7" y="257"/>
                                </a:moveTo>
                                <a:lnTo>
                                  <a:pt x="450" y="5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docshape257"/>
                        <wps:cNvSpPr>
                          <a:spLocks/>
                        </wps:cNvSpPr>
                        <wps:spPr bwMode="auto">
                          <a:xfrm>
                            <a:off x="2508" y="226"/>
                            <a:ext cx="169" cy="41"/>
                          </a:xfrm>
                          <a:custGeom>
                            <a:avLst/>
                            <a:gdLst>
                              <a:gd name="T0" fmla="+- 0 2509 2509"/>
                              <a:gd name="T1" fmla="*/ T0 w 169"/>
                              <a:gd name="T2" fmla="+- 0 247 226"/>
                              <a:gd name="T3" fmla="*/ 247 h 41"/>
                              <a:gd name="T4" fmla="+- 0 2529 2509"/>
                              <a:gd name="T5" fmla="*/ T4 w 169"/>
                              <a:gd name="T6" fmla="+- 0 232 226"/>
                              <a:gd name="T7" fmla="*/ 232 h 41"/>
                              <a:gd name="T8" fmla="+- 0 2550 2509"/>
                              <a:gd name="T9" fmla="*/ T8 w 169"/>
                              <a:gd name="T10" fmla="+- 0 226 226"/>
                              <a:gd name="T11" fmla="*/ 226 h 41"/>
                              <a:gd name="T12" fmla="+- 0 2572 2509"/>
                              <a:gd name="T13" fmla="*/ T12 w 169"/>
                              <a:gd name="T14" fmla="+- 0 230 226"/>
                              <a:gd name="T15" fmla="*/ 230 h 41"/>
                              <a:gd name="T16" fmla="+- 0 2593 2509"/>
                              <a:gd name="T17" fmla="*/ T16 w 169"/>
                              <a:gd name="T18" fmla="+- 0 247 226"/>
                              <a:gd name="T19" fmla="*/ 247 h 41"/>
                              <a:gd name="T20" fmla="+- 0 2615 2509"/>
                              <a:gd name="T21" fmla="*/ T20 w 169"/>
                              <a:gd name="T22" fmla="+- 0 263 226"/>
                              <a:gd name="T23" fmla="*/ 263 h 41"/>
                              <a:gd name="T24" fmla="+- 0 2637 2509"/>
                              <a:gd name="T25" fmla="*/ T24 w 169"/>
                              <a:gd name="T26" fmla="+- 0 267 226"/>
                              <a:gd name="T27" fmla="*/ 267 h 41"/>
                              <a:gd name="T28" fmla="+- 0 2658 2509"/>
                              <a:gd name="T29" fmla="*/ T28 w 169"/>
                              <a:gd name="T30" fmla="+- 0 261 226"/>
                              <a:gd name="T31" fmla="*/ 261 h 41"/>
                              <a:gd name="T32" fmla="+- 0 2678 2509"/>
                              <a:gd name="T33" fmla="*/ T32 w 169"/>
                              <a:gd name="T34" fmla="+- 0 247 226"/>
                              <a:gd name="T35" fmla="*/ 247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9" h="41">
                                <a:moveTo>
                                  <a:pt x="0" y="21"/>
                                </a:moveTo>
                                <a:lnTo>
                                  <a:pt x="20" y="6"/>
                                </a:lnTo>
                                <a:lnTo>
                                  <a:pt x="41" y="0"/>
                                </a:lnTo>
                                <a:lnTo>
                                  <a:pt x="63" y="4"/>
                                </a:lnTo>
                                <a:lnTo>
                                  <a:pt x="84" y="21"/>
                                </a:lnTo>
                                <a:lnTo>
                                  <a:pt x="106" y="37"/>
                                </a:lnTo>
                                <a:lnTo>
                                  <a:pt x="128" y="41"/>
                                </a:lnTo>
                                <a:lnTo>
                                  <a:pt x="149" y="35"/>
                                </a:lnTo>
                                <a:lnTo>
                                  <a:pt x="169" y="21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docshape258"/>
                        <wps:cNvSpPr>
                          <a:spLocks/>
                        </wps:cNvSpPr>
                        <wps:spPr bwMode="auto">
                          <a:xfrm>
                            <a:off x="3116" y="172"/>
                            <a:ext cx="454" cy="261"/>
                          </a:xfrm>
                          <a:custGeom>
                            <a:avLst/>
                            <a:gdLst>
                              <a:gd name="T0" fmla="+- 0 3131 3116"/>
                              <a:gd name="T1" fmla="*/ T0 w 454"/>
                              <a:gd name="T2" fmla="+- 0 173 173"/>
                              <a:gd name="T3" fmla="*/ 173 h 261"/>
                              <a:gd name="T4" fmla="+- 0 3555 3116"/>
                              <a:gd name="T5" fmla="*/ T4 w 454"/>
                              <a:gd name="T6" fmla="+- 0 173 173"/>
                              <a:gd name="T7" fmla="*/ 173 h 261"/>
                              <a:gd name="T8" fmla="+- 0 3563 3116"/>
                              <a:gd name="T9" fmla="*/ T8 w 454"/>
                              <a:gd name="T10" fmla="+- 0 173 173"/>
                              <a:gd name="T11" fmla="*/ 173 h 261"/>
                              <a:gd name="T12" fmla="+- 0 3570 3116"/>
                              <a:gd name="T13" fmla="*/ T12 w 454"/>
                              <a:gd name="T14" fmla="+- 0 179 173"/>
                              <a:gd name="T15" fmla="*/ 179 h 261"/>
                              <a:gd name="T16" fmla="+- 0 3570 3116"/>
                              <a:gd name="T17" fmla="*/ T16 w 454"/>
                              <a:gd name="T18" fmla="+- 0 187 173"/>
                              <a:gd name="T19" fmla="*/ 187 h 261"/>
                              <a:gd name="T20" fmla="+- 0 3570 3116"/>
                              <a:gd name="T21" fmla="*/ T20 w 454"/>
                              <a:gd name="T22" fmla="+- 0 419 173"/>
                              <a:gd name="T23" fmla="*/ 419 h 261"/>
                              <a:gd name="T24" fmla="+- 0 3570 3116"/>
                              <a:gd name="T25" fmla="*/ T24 w 454"/>
                              <a:gd name="T26" fmla="+- 0 426 173"/>
                              <a:gd name="T27" fmla="*/ 426 h 261"/>
                              <a:gd name="T28" fmla="+- 0 3563 3116"/>
                              <a:gd name="T29" fmla="*/ T28 w 454"/>
                              <a:gd name="T30" fmla="+- 0 433 173"/>
                              <a:gd name="T31" fmla="*/ 433 h 261"/>
                              <a:gd name="T32" fmla="+- 0 3555 3116"/>
                              <a:gd name="T33" fmla="*/ T32 w 454"/>
                              <a:gd name="T34" fmla="+- 0 433 173"/>
                              <a:gd name="T35" fmla="*/ 433 h 261"/>
                              <a:gd name="T36" fmla="+- 0 3131 3116"/>
                              <a:gd name="T37" fmla="*/ T36 w 454"/>
                              <a:gd name="T38" fmla="+- 0 433 173"/>
                              <a:gd name="T39" fmla="*/ 433 h 261"/>
                              <a:gd name="T40" fmla="+- 0 3123 3116"/>
                              <a:gd name="T41" fmla="*/ T40 w 454"/>
                              <a:gd name="T42" fmla="+- 0 433 173"/>
                              <a:gd name="T43" fmla="*/ 433 h 261"/>
                              <a:gd name="T44" fmla="+- 0 3116 3116"/>
                              <a:gd name="T45" fmla="*/ T44 w 454"/>
                              <a:gd name="T46" fmla="+- 0 426 173"/>
                              <a:gd name="T47" fmla="*/ 426 h 261"/>
                              <a:gd name="T48" fmla="+- 0 3116 3116"/>
                              <a:gd name="T49" fmla="*/ T48 w 454"/>
                              <a:gd name="T50" fmla="+- 0 419 173"/>
                              <a:gd name="T51" fmla="*/ 419 h 261"/>
                              <a:gd name="T52" fmla="+- 0 3116 3116"/>
                              <a:gd name="T53" fmla="*/ T52 w 454"/>
                              <a:gd name="T54" fmla="+- 0 187 173"/>
                              <a:gd name="T55" fmla="*/ 187 h 261"/>
                              <a:gd name="T56" fmla="+- 0 3116 3116"/>
                              <a:gd name="T57" fmla="*/ T56 w 454"/>
                              <a:gd name="T58" fmla="+- 0 179 173"/>
                              <a:gd name="T59" fmla="*/ 179 h 261"/>
                              <a:gd name="T60" fmla="+- 0 3123 3116"/>
                              <a:gd name="T61" fmla="*/ T60 w 454"/>
                              <a:gd name="T62" fmla="+- 0 173 173"/>
                              <a:gd name="T63" fmla="*/ 173 h 261"/>
                              <a:gd name="T64" fmla="+- 0 3131 3116"/>
                              <a:gd name="T65" fmla="*/ T64 w 454"/>
                              <a:gd name="T66" fmla="+- 0 173 173"/>
                              <a:gd name="T67" fmla="*/ 173 h 261"/>
                              <a:gd name="T68" fmla="+- 0 3123 3116"/>
                              <a:gd name="T69" fmla="*/ T68 w 454"/>
                              <a:gd name="T70" fmla="+- 0 430 173"/>
                              <a:gd name="T71" fmla="*/ 430 h 261"/>
                              <a:gd name="T72" fmla="+- 0 3566 3116"/>
                              <a:gd name="T73" fmla="*/ T72 w 454"/>
                              <a:gd name="T74" fmla="+- 0 178 173"/>
                              <a:gd name="T75" fmla="*/ 17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4" h="261">
                                <a:moveTo>
                                  <a:pt x="15" y="0"/>
                                </a:moveTo>
                                <a:lnTo>
                                  <a:pt x="439" y="0"/>
                                </a:lnTo>
                                <a:lnTo>
                                  <a:pt x="447" y="0"/>
                                </a:lnTo>
                                <a:lnTo>
                                  <a:pt x="454" y="6"/>
                                </a:lnTo>
                                <a:lnTo>
                                  <a:pt x="454" y="14"/>
                                </a:lnTo>
                                <a:lnTo>
                                  <a:pt x="454" y="246"/>
                                </a:lnTo>
                                <a:lnTo>
                                  <a:pt x="454" y="253"/>
                                </a:lnTo>
                                <a:lnTo>
                                  <a:pt x="447" y="260"/>
                                </a:lnTo>
                                <a:lnTo>
                                  <a:pt x="439" y="260"/>
                                </a:lnTo>
                                <a:lnTo>
                                  <a:pt x="15" y="260"/>
                                </a:lnTo>
                                <a:lnTo>
                                  <a:pt x="7" y="260"/>
                                </a:lnTo>
                                <a:lnTo>
                                  <a:pt x="0" y="253"/>
                                </a:lnTo>
                                <a:lnTo>
                                  <a:pt x="0" y="246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7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7" y="257"/>
                                </a:moveTo>
                                <a:lnTo>
                                  <a:pt x="450" y="5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docshape259"/>
                        <wps:cNvSpPr>
                          <a:spLocks/>
                        </wps:cNvSpPr>
                        <wps:spPr bwMode="auto">
                          <a:xfrm>
                            <a:off x="3350" y="347"/>
                            <a:ext cx="169" cy="41"/>
                          </a:xfrm>
                          <a:custGeom>
                            <a:avLst/>
                            <a:gdLst>
                              <a:gd name="T0" fmla="+- 0 3350 3350"/>
                              <a:gd name="T1" fmla="*/ T0 w 169"/>
                              <a:gd name="T2" fmla="+- 0 368 347"/>
                              <a:gd name="T3" fmla="*/ 368 h 41"/>
                              <a:gd name="T4" fmla="+- 0 3371 3350"/>
                              <a:gd name="T5" fmla="*/ T4 w 169"/>
                              <a:gd name="T6" fmla="+- 0 353 347"/>
                              <a:gd name="T7" fmla="*/ 353 h 41"/>
                              <a:gd name="T8" fmla="+- 0 3392 3350"/>
                              <a:gd name="T9" fmla="*/ T8 w 169"/>
                              <a:gd name="T10" fmla="+- 0 347 347"/>
                              <a:gd name="T11" fmla="*/ 347 h 41"/>
                              <a:gd name="T12" fmla="+- 0 3413 3350"/>
                              <a:gd name="T13" fmla="*/ T12 w 169"/>
                              <a:gd name="T14" fmla="+- 0 351 347"/>
                              <a:gd name="T15" fmla="*/ 351 h 41"/>
                              <a:gd name="T16" fmla="+- 0 3434 3350"/>
                              <a:gd name="T17" fmla="*/ T16 w 169"/>
                              <a:gd name="T18" fmla="+- 0 368 347"/>
                              <a:gd name="T19" fmla="*/ 368 h 41"/>
                              <a:gd name="T20" fmla="+- 0 3456 3350"/>
                              <a:gd name="T21" fmla="*/ T20 w 169"/>
                              <a:gd name="T22" fmla="+- 0 384 347"/>
                              <a:gd name="T23" fmla="*/ 384 h 41"/>
                              <a:gd name="T24" fmla="+- 0 3478 3350"/>
                              <a:gd name="T25" fmla="*/ T24 w 169"/>
                              <a:gd name="T26" fmla="+- 0 388 347"/>
                              <a:gd name="T27" fmla="*/ 388 h 41"/>
                              <a:gd name="T28" fmla="+- 0 3500 3350"/>
                              <a:gd name="T29" fmla="*/ T28 w 169"/>
                              <a:gd name="T30" fmla="+- 0 381 347"/>
                              <a:gd name="T31" fmla="*/ 381 h 41"/>
                              <a:gd name="T32" fmla="+- 0 3519 3350"/>
                              <a:gd name="T33" fmla="*/ T32 w 169"/>
                              <a:gd name="T34" fmla="+- 0 368 347"/>
                              <a:gd name="T35" fmla="*/ 368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9" h="41">
                                <a:moveTo>
                                  <a:pt x="0" y="21"/>
                                </a:moveTo>
                                <a:lnTo>
                                  <a:pt x="21" y="6"/>
                                </a:lnTo>
                                <a:lnTo>
                                  <a:pt x="42" y="0"/>
                                </a:lnTo>
                                <a:lnTo>
                                  <a:pt x="63" y="4"/>
                                </a:lnTo>
                                <a:lnTo>
                                  <a:pt x="84" y="21"/>
                                </a:lnTo>
                                <a:lnTo>
                                  <a:pt x="106" y="37"/>
                                </a:lnTo>
                                <a:lnTo>
                                  <a:pt x="128" y="41"/>
                                </a:lnTo>
                                <a:lnTo>
                                  <a:pt x="150" y="34"/>
                                </a:lnTo>
                                <a:lnTo>
                                  <a:pt x="169" y="21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docshape260"/>
                        <wps:cNvSpPr>
                          <a:spLocks/>
                        </wps:cNvSpPr>
                        <wps:spPr bwMode="auto">
                          <a:xfrm>
                            <a:off x="3821" y="172"/>
                            <a:ext cx="454" cy="261"/>
                          </a:xfrm>
                          <a:custGeom>
                            <a:avLst/>
                            <a:gdLst>
                              <a:gd name="T0" fmla="+- 0 3836 3822"/>
                              <a:gd name="T1" fmla="*/ T0 w 454"/>
                              <a:gd name="T2" fmla="+- 0 173 173"/>
                              <a:gd name="T3" fmla="*/ 173 h 261"/>
                              <a:gd name="T4" fmla="+- 0 4261 3822"/>
                              <a:gd name="T5" fmla="*/ T4 w 454"/>
                              <a:gd name="T6" fmla="+- 0 173 173"/>
                              <a:gd name="T7" fmla="*/ 173 h 261"/>
                              <a:gd name="T8" fmla="+- 0 4269 3822"/>
                              <a:gd name="T9" fmla="*/ T8 w 454"/>
                              <a:gd name="T10" fmla="+- 0 173 173"/>
                              <a:gd name="T11" fmla="*/ 173 h 261"/>
                              <a:gd name="T12" fmla="+- 0 4275 3822"/>
                              <a:gd name="T13" fmla="*/ T12 w 454"/>
                              <a:gd name="T14" fmla="+- 0 179 173"/>
                              <a:gd name="T15" fmla="*/ 179 h 261"/>
                              <a:gd name="T16" fmla="+- 0 4275 3822"/>
                              <a:gd name="T17" fmla="*/ T16 w 454"/>
                              <a:gd name="T18" fmla="+- 0 187 173"/>
                              <a:gd name="T19" fmla="*/ 187 h 261"/>
                              <a:gd name="T20" fmla="+- 0 4275 3822"/>
                              <a:gd name="T21" fmla="*/ T20 w 454"/>
                              <a:gd name="T22" fmla="+- 0 419 173"/>
                              <a:gd name="T23" fmla="*/ 419 h 261"/>
                              <a:gd name="T24" fmla="+- 0 4275 3822"/>
                              <a:gd name="T25" fmla="*/ T24 w 454"/>
                              <a:gd name="T26" fmla="+- 0 426 173"/>
                              <a:gd name="T27" fmla="*/ 426 h 261"/>
                              <a:gd name="T28" fmla="+- 0 4269 3822"/>
                              <a:gd name="T29" fmla="*/ T28 w 454"/>
                              <a:gd name="T30" fmla="+- 0 433 173"/>
                              <a:gd name="T31" fmla="*/ 433 h 261"/>
                              <a:gd name="T32" fmla="+- 0 4261 3822"/>
                              <a:gd name="T33" fmla="*/ T32 w 454"/>
                              <a:gd name="T34" fmla="+- 0 433 173"/>
                              <a:gd name="T35" fmla="*/ 433 h 261"/>
                              <a:gd name="T36" fmla="+- 0 3836 3822"/>
                              <a:gd name="T37" fmla="*/ T36 w 454"/>
                              <a:gd name="T38" fmla="+- 0 433 173"/>
                              <a:gd name="T39" fmla="*/ 433 h 261"/>
                              <a:gd name="T40" fmla="+- 0 3828 3822"/>
                              <a:gd name="T41" fmla="*/ T40 w 454"/>
                              <a:gd name="T42" fmla="+- 0 433 173"/>
                              <a:gd name="T43" fmla="*/ 433 h 261"/>
                              <a:gd name="T44" fmla="+- 0 3822 3822"/>
                              <a:gd name="T45" fmla="*/ T44 w 454"/>
                              <a:gd name="T46" fmla="+- 0 426 173"/>
                              <a:gd name="T47" fmla="*/ 426 h 261"/>
                              <a:gd name="T48" fmla="+- 0 3822 3822"/>
                              <a:gd name="T49" fmla="*/ T48 w 454"/>
                              <a:gd name="T50" fmla="+- 0 419 173"/>
                              <a:gd name="T51" fmla="*/ 419 h 261"/>
                              <a:gd name="T52" fmla="+- 0 3822 3822"/>
                              <a:gd name="T53" fmla="*/ T52 w 454"/>
                              <a:gd name="T54" fmla="+- 0 187 173"/>
                              <a:gd name="T55" fmla="*/ 187 h 261"/>
                              <a:gd name="T56" fmla="+- 0 3822 3822"/>
                              <a:gd name="T57" fmla="*/ T56 w 454"/>
                              <a:gd name="T58" fmla="+- 0 179 173"/>
                              <a:gd name="T59" fmla="*/ 179 h 261"/>
                              <a:gd name="T60" fmla="+- 0 3828 3822"/>
                              <a:gd name="T61" fmla="*/ T60 w 454"/>
                              <a:gd name="T62" fmla="+- 0 173 173"/>
                              <a:gd name="T63" fmla="*/ 173 h 261"/>
                              <a:gd name="T64" fmla="+- 0 3836 3822"/>
                              <a:gd name="T65" fmla="*/ T64 w 454"/>
                              <a:gd name="T66" fmla="+- 0 173 173"/>
                              <a:gd name="T67" fmla="*/ 173 h 261"/>
                              <a:gd name="T68" fmla="+- 0 3829 3822"/>
                              <a:gd name="T69" fmla="*/ T68 w 454"/>
                              <a:gd name="T70" fmla="+- 0 430 173"/>
                              <a:gd name="T71" fmla="*/ 430 h 261"/>
                              <a:gd name="T72" fmla="+- 0 4272 3822"/>
                              <a:gd name="T73" fmla="*/ T72 w 454"/>
                              <a:gd name="T74" fmla="+- 0 178 173"/>
                              <a:gd name="T75" fmla="*/ 17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4" h="261">
                                <a:moveTo>
                                  <a:pt x="14" y="0"/>
                                </a:moveTo>
                                <a:lnTo>
                                  <a:pt x="439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6"/>
                                </a:lnTo>
                                <a:lnTo>
                                  <a:pt x="453" y="14"/>
                                </a:lnTo>
                                <a:lnTo>
                                  <a:pt x="453" y="246"/>
                                </a:lnTo>
                                <a:lnTo>
                                  <a:pt x="453" y="253"/>
                                </a:lnTo>
                                <a:lnTo>
                                  <a:pt x="447" y="260"/>
                                </a:lnTo>
                                <a:lnTo>
                                  <a:pt x="439" y="260"/>
                                </a:lnTo>
                                <a:lnTo>
                                  <a:pt x="14" y="260"/>
                                </a:lnTo>
                                <a:lnTo>
                                  <a:pt x="6" y="260"/>
                                </a:lnTo>
                                <a:lnTo>
                                  <a:pt x="0" y="253"/>
                                </a:lnTo>
                                <a:lnTo>
                                  <a:pt x="0" y="246"/>
                                </a:lnTo>
                                <a:lnTo>
                                  <a:pt x="0" y="1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7" y="257"/>
                                </a:moveTo>
                                <a:lnTo>
                                  <a:pt x="450" y="5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docshape261"/>
                        <wps:cNvSpPr>
                          <a:spLocks/>
                        </wps:cNvSpPr>
                        <wps:spPr bwMode="auto">
                          <a:xfrm>
                            <a:off x="2732" y="226"/>
                            <a:ext cx="1484" cy="168"/>
                          </a:xfrm>
                          <a:custGeom>
                            <a:avLst/>
                            <a:gdLst>
                              <a:gd name="T0" fmla="+- 0 3866 2732"/>
                              <a:gd name="T1" fmla="*/ T0 w 1484"/>
                              <a:gd name="T2" fmla="+- 0 247 226"/>
                              <a:gd name="T3" fmla="*/ 247 h 168"/>
                              <a:gd name="T4" fmla="+- 0 3886 2732"/>
                              <a:gd name="T5" fmla="*/ T4 w 1484"/>
                              <a:gd name="T6" fmla="+- 0 232 226"/>
                              <a:gd name="T7" fmla="*/ 232 h 168"/>
                              <a:gd name="T8" fmla="+- 0 3907 2732"/>
                              <a:gd name="T9" fmla="*/ T8 w 1484"/>
                              <a:gd name="T10" fmla="+- 0 226 226"/>
                              <a:gd name="T11" fmla="*/ 226 h 168"/>
                              <a:gd name="T12" fmla="+- 0 3929 2732"/>
                              <a:gd name="T13" fmla="*/ T12 w 1484"/>
                              <a:gd name="T14" fmla="+- 0 230 226"/>
                              <a:gd name="T15" fmla="*/ 230 h 168"/>
                              <a:gd name="T16" fmla="+- 0 3950 2732"/>
                              <a:gd name="T17" fmla="*/ T16 w 1484"/>
                              <a:gd name="T18" fmla="+- 0 247 226"/>
                              <a:gd name="T19" fmla="*/ 247 h 168"/>
                              <a:gd name="T20" fmla="+- 0 3972 2732"/>
                              <a:gd name="T21" fmla="*/ T20 w 1484"/>
                              <a:gd name="T22" fmla="+- 0 263 226"/>
                              <a:gd name="T23" fmla="*/ 263 h 168"/>
                              <a:gd name="T24" fmla="+- 0 3994 2732"/>
                              <a:gd name="T25" fmla="*/ T24 w 1484"/>
                              <a:gd name="T26" fmla="+- 0 267 226"/>
                              <a:gd name="T27" fmla="*/ 267 h 168"/>
                              <a:gd name="T28" fmla="+- 0 4015 2732"/>
                              <a:gd name="T29" fmla="*/ T28 w 1484"/>
                              <a:gd name="T30" fmla="+- 0 261 226"/>
                              <a:gd name="T31" fmla="*/ 261 h 168"/>
                              <a:gd name="T32" fmla="+- 0 4035 2732"/>
                              <a:gd name="T33" fmla="*/ T32 w 1484"/>
                              <a:gd name="T34" fmla="+- 0 247 226"/>
                              <a:gd name="T35" fmla="*/ 247 h 168"/>
                              <a:gd name="T36" fmla="+- 0 4047 2732"/>
                              <a:gd name="T37" fmla="*/ T36 w 1484"/>
                              <a:gd name="T38" fmla="+- 0 371 226"/>
                              <a:gd name="T39" fmla="*/ 371 h 168"/>
                              <a:gd name="T40" fmla="+- 0 4068 2732"/>
                              <a:gd name="T41" fmla="*/ T40 w 1484"/>
                              <a:gd name="T42" fmla="+- 0 356 226"/>
                              <a:gd name="T43" fmla="*/ 356 h 168"/>
                              <a:gd name="T44" fmla="+- 0 4089 2732"/>
                              <a:gd name="T45" fmla="*/ T44 w 1484"/>
                              <a:gd name="T46" fmla="+- 0 350 226"/>
                              <a:gd name="T47" fmla="*/ 350 h 168"/>
                              <a:gd name="T48" fmla="+- 0 4110 2732"/>
                              <a:gd name="T49" fmla="*/ T48 w 1484"/>
                              <a:gd name="T50" fmla="+- 0 354 226"/>
                              <a:gd name="T51" fmla="*/ 354 h 168"/>
                              <a:gd name="T52" fmla="+- 0 4131 2732"/>
                              <a:gd name="T53" fmla="*/ T52 w 1484"/>
                              <a:gd name="T54" fmla="+- 0 371 226"/>
                              <a:gd name="T55" fmla="*/ 371 h 168"/>
                              <a:gd name="T56" fmla="+- 0 4153 2732"/>
                              <a:gd name="T57" fmla="*/ T56 w 1484"/>
                              <a:gd name="T58" fmla="+- 0 387 226"/>
                              <a:gd name="T59" fmla="*/ 387 h 168"/>
                              <a:gd name="T60" fmla="+- 0 4175 2732"/>
                              <a:gd name="T61" fmla="*/ T60 w 1484"/>
                              <a:gd name="T62" fmla="+- 0 391 226"/>
                              <a:gd name="T63" fmla="*/ 391 h 168"/>
                              <a:gd name="T64" fmla="+- 0 4197 2732"/>
                              <a:gd name="T65" fmla="*/ T64 w 1484"/>
                              <a:gd name="T66" fmla="+- 0 385 226"/>
                              <a:gd name="T67" fmla="*/ 385 h 168"/>
                              <a:gd name="T68" fmla="+- 0 4216 2732"/>
                              <a:gd name="T69" fmla="*/ T68 w 1484"/>
                              <a:gd name="T70" fmla="+- 0 371 226"/>
                              <a:gd name="T71" fmla="*/ 371 h 168"/>
                              <a:gd name="T72" fmla="+- 0 2732 2732"/>
                              <a:gd name="T73" fmla="*/ T72 w 1484"/>
                              <a:gd name="T74" fmla="+- 0 331 226"/>
                              <a:gd name="T75" fmla="*/ 331 h 168"/>
                              <a:gd name="T76" fmla="+- 0 2861 2732"/>
                              <a:gd name="T77" fmla="*/ T76 w 1484"/>
                              <a:gd name="T78" fmla="+- 0 331 226"/>
                              <a:gd name="T79" fmla="*/ 331 h 168"/>
                              <a:gd name="T80" fmla="+- 0 2732 2732"/>
                              <a:gd name="T81" fmla="*/ T80 w 1484"/>
                              <a:gd name="T82" fmla="+- 0 393 226"/>
                              <a:gd name="T83" fmla="*/ 393 h 168"/>
                              <a:gd name="T84" fmla="+- 0 2861 2732"/>
                              <a:gd name="T85" fmla="*/ T84 w 1484"/>
                              <a:gd name="T86" fmla="+- 0 393 226"/>
                              <a:gd name="T87" fmla="*/ 393 h 168"/>
                              <a:gd name="T88" fmla="+- 0 3171 2732"/>
                              <a:gd name="T89" fmla="*/ T88 w 1484"/>
                              <a:gd name="T90" fmla="+- 0 240 226"/>
                              <a:gd name="T91" fmla="*/ 240 h 168"/>
                              <a:gd name="T92" fmla="+- 0 3300 2732"/>
                              <a:gd name="T93" fmla="*/ T92 w 1484"/>
                              <a:gd name="T94" fmla="+- 0 240 226"/>
                              <a:gd name="T95" fmla="*/ 240 h 168"/>
                              <a:gd name="T96" fmla="+- 0 3171 2732"/>
                              <a:gd name="T97" fmla="*/ T96 w 1484"/>
                              <a:gd name="T98" fmla="+- 0 302 226"/>
                              <a:gd name="T99" fmla="*/ 302 h 168"/>
                              <a:gd name="T100" fmla="+- 0 3300 2732"/>
                              <a:gd name="T101" fmla="*/ T100 w 1484"/>
                              <a:gd name="T102" fmla="+- 0 302 226"/>
                              <a:gd name="T103" fmla="*/ 302 h 168"/>
                              <a:gd name="T104" fmla="+- 0 3044 2732"/>
                              <a:gd name="T105" fmla="*/ T104 w 1484"/>
                              <a:gd name="T106" fmla="+- 0 267 226"/>
                              <a:gd name="T107" fmla="*/ 267 h 168"/>
                              <a:gd name="T108" fmla="+- 0 3114 2732"/>
                              <a:gd name="T109" fmla="*/ T108 w 1484"/>
                              <a:gd name="T110" fmla="+- 0 303 226"/>
                              <a:gd name="T111" fmla="*/ 303 h 168"/>
                              <a:gd name="T112" fmla="+- 0 3044 2732"/>
                              <a:gd name="T113" fmla="*/ T112 w 1484"/>
                              <a:gd name="T114" fmla="+- 0 339 226"/>
                              <a:gd name="T115" fmla="*/ 339 h 168"/>
                              <a:gd name="T116" fmla="+- 0 3114 2732"/>
                              <a:gd name="T117" fmla="*/ T116 w 1484"/>
                              <a:gd name="T118" fmla="+- 0 303 226"/>
                              <a:gd name="T119" fmla="*/ 303 h 168"/>
                              <a:gd name="T120" fmla="+- 0 3114 2732"/>
                              <a:gd name="T121" fmla="*/ T120 w 1484"/>
                              <a:gd name="T122" fmla="+- 0 303 226"/>
                              <a:gd name="T123" fmla="*/ 303 h 168"/>
                              <a:gd name="T124" fmla="+- 0 2919 2732"/>
                              <a:gd name="T125" fmla="*/ T124 w 1484"/>
                              <a:gd name="T126" fmla="+- 0 303 226"/>
                              <a:gd name="T127" fmla="*/ 303 h 168"/>
                              <a:gd name="T128" fmla="+- 0 3753 2732"/>
                              <a:gd name="T129" fmla="*/ T128 w 1484"/>
                              <a:gd name="T130" fmla="+- 0 267 226"/>
                              <a:gd name="T131" fmla="*/ 267 h 168"/>
                              <a:gd name="T132" fmla="+- 0 3823 2732"/>
                              <a:gd name="T133" fmla="*/ T132 w 1484"/>
                              <a:gd name="T134" fmla="+- 0 303 226"/>
                              <a:gd name="T135" fmla="*/ 303 h 168"/>
                              <a:gd name="T136" fmla="+- 0 3753 2732"/>
                              <a:gd name="T137" fmla="*/ T136 w 1484"/>
                              <a:gd name="T138" fmla="+- 0 339 226"/>
                              <a:gd name="T139" fmla="*/ 339 h 168"/>
                              <a:gd name="T140" fmla="+- 0 3823 2732"/>
                              <a:gd name="T141" fmla="*/ T140 w 1484"/>
                              <a:gd name="T142" fmla="+- 0 303 226"/>
                              <a:gd name="T143" fmla="*/ 303 h 168"/>
                              <a:gd name="T144" fmla="+- 0 3823 2732"/>
                              <a:gd name="T145" fmla="*/ T144 w 1484"/>
                              <a:gd name="T146" fmla="+- 0 303 226"/>
                              <a:gd name="T147" fmla="*/ 303 h 168"/>
                              <a:gd name="T148" fmla="+- 0 3568 2732"/>
                              <a:gd name="T149" fmla="*/ T148 w 1484"/>
                              <a:gd name="T150" fmla="+- 0 303 226"/>
                              <a:gd name="T151" fmla="*/ 30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84" h="168">
                                <a:moveTo>
                                  <a:pt x="1134" y="21"/>
                                </a:moveTo>
                                <a:lnTo>
                                  <a:pt x="1154" y="6"/>
                                </a:lnTo>
                                <a:lnTo>
                                  <a:pt x="1175" y="0"/>
                                </a:lnTo>
                                <a:lnTo>
                                  <a:pt x="1197" y="4"/>
                                </a:lnTo>
                                <a:lnTo>
                                  <a:pt x="1218" y="21"/>
                                </a:lnTo>
                                <a:lnTo>
                                  <a:pt x="1240" y="37"/>
                                </a:lnTo>
                                <a:lnTo>
                                  <a:pt x="1262" y="41"/>
                                </a:lnTo>
                                <a:lnTo>
                                  <a:pt x="1283" y="35"/>
                                </a:lnTo>
                                <a:lnTo>
                                  <a:pt x="1303" y="21"/>
                                </a:lnTo>
                                <a:moveTo>
                                  <a:pt x="1315" y="145"/>
                                </a:moveTo>
                                <a:lnTo>
                                  <a:pt x="1336" y="130"/>
                                </a:lnTo>
                                <a:lnTo>
                                  <a:pt x="1357" y="124"/>
                                </a:lnTo>
                                <a:lnTo>
                                  <a:pt x="1378" y="128"/>
                                </a:lnTo>
                                <a:lnTo>
                                  <a:pt x="1399" y="145"/>
                                </a:lnTo>
                                <a:lnTo>
                                  <a:pt x="1421" y="161"/>
                                </a:lnTo>
                                <a:lnTo>
                                  <a:pt x="1443" y="165"/>
                                </a:lnTo>
                                <a:lnTo>
                                  <a:pt x="1465" y="159"/>
                                </a:lnTo>
                                <a:lnTo>
                                  <a:pt x="1484" y="145"/>
                                </a:lnTo>
                                <a:moveTo>
                                  <a:pt x="0" y="105"/>
                                </a:moveTo>
                                <a:lnTo>
                                  <a:pt x="129" y="105"/>
                                </a:lnTo>
                                <a:moveTo>
                                  <a:pt x="0" y="167"/>
                                </a:moveTo>
                                <a:lnTo>
                                  <a:pt x="129" y="167"/>
                                </a:lnTo>
                                <a:moveTo>
                                  <a:pt x="439" y="14"/>
                                </a:moveTo>
                                <a:lnTo>
                                  <a:pt x="568" y="14"/>
                                </a:lnTo>
                                <a:moveTo>
                                  <a:pt x="439" y="76"/>
                                </a:moveTo>
                                <a:lnTo>
                                  <a:pt x="568" y="76"/>
                                </a:lnTo>
                                <a:moveTo>
                                  <a:pt x="312" y="41"/>
                                </a:moveTo>
                                <a:lnTo>
                                  <a:pt x="382" y="77"/>
                                </a:lnTo>
                                <a:moveTo>
                                  <a:pt x="312" y="113"/>
                                </a:moveTo>
                                <a:lnTo>
                                  <a:pt x="382" y="77"/>
                                </a:lnTo>
                                <a:moveTo>
                                  <a:pt x="382" y="77"/>
                                </a:moveTo>
                                <a:lnTo>
                                  <a:pt x="187" y="77"/>
                                </a:lnTo>
                                <a:moveTo>
                                  <a:pt x="1021" y="41"/>
                                </a:moveTo>
                                <a:lnTo>
                                  <a:pt x="1091" y="77"/>
                                </a:lnTo>
                                <a:moveTo>
                                  <a:pt x="1021" y="113"/>
                                </a:moveTo>
                                <a:lnTo>
                                  <a:pt x="1091" y="77"/>
                                </a:lnTo>
                                <a:moveTo>
                                  <a:pt x="1091" y="77"/>
                                </a:moveTo>
                                <a:lnTo>
                                  <a:pt x="836" y="77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" name="docshape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4" y="228"/>
                            <a:ext cx="612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5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2309" y="-12"/>
                            <a:ext cx="1332" cy="889"/>
                          </a:xfrm>
                          <a:prstGeom prst="rect">
                            <a:avLst/>
                          </a:pr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docshape264"/>
                        <wps:cNvSpPr txBox="1">
                          <a:spLocks noChangeArrowheads="1"/>
                        </wps:cNvSpPr>
                        <wps:spPr bwMode="auto">
                          <a:xfrm>
                            <a:off x="4434" y="107"/>
                            <a:ext cx="361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A7F79" w14:textId="77777777" w:rsidR="003B4280" w:rsidRDefault="003B4280">
                              <w:pPr>
                                <w:spacing w:before="7"/>
                                <w:rPr>
                                  <w:rFonts w:ascii="Trebuchet MS" w:hAnsi="Trebuchet MS"/>
                                  <w:sz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105"/>
                                  <w:sz w:val="8"/>
                                </w:rPr>
                                <w:t>Нагрузка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" name="docshape265"/>
                        <wps:cNvSpPr txBox="1">
                          <a:spLocks noChangeArrowheads="1"/>
                        </wps:cNvSpPr>
                        <wps:spPr bwMode="auto">
                          <a:xfrm>
                            <a:off x="794" y="174"/>
                            <a:ext cx="18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53F82" w14:textId="77777777" w:rsidR="003B4280" w:rsidRDefault="003B4280">
                              <w:pPr>
                                <w:spacing w:before="7"/>
                                <w:rPr>
                                  <w:rFonts w:ascii="Trebuchet MS" w:hAnsi="Trebuchet MS"/>
                                  <w:sz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Сеть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8" name="docshape266"/>
                        <wps:cNvSpPr txBox="1">
                          <a:spLocks noChangeArrowheads="1"/>
                        </wps:cNvSpPr>
                        <wps:spPr bwMode="auto">
                          <a:xfrm>
                            <a:off x="1547" y="452"/>
                            <a:ext cx="2805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DAFB1" w14:textId="77777777" w:rsidR="003B4280" w:rsidRDefault="003B4280">
                              <w:pPr>
                                <w:tabs>
                                  <w:tab w:val="left" w:pos="887"/>
                                  <w:tab w:val="left" w:pos="1612"/>
                                </w:tabs>
                                <w:spacing w:before="7"/>
                                <w:rPr>
                                  <w:rFonts w:ascii="Trebuchet MS" w:hAnsi="Trebuchet MS"/>
                                  <w:sz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Сетевой</w:t>
                              </w:r>
                              <w:r>
                                <w:rPr>
                                  <w:rFonts w:ascii="Trebuchet MS" w:hAnsi="Trebuchet MS"/>
                                  <w:spacing w:val="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фильтр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ab/>
                                <w:t>Выпрямитель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ab/>
                                <w:t xml:space="preserve">Инвертор       </w:t>
                              </w:r>
                              <w:r>
                                <w:rPr>
                                  <w:rFonts w:ascii="Trebuchet MS" w:hAnsi="Trebuchet MS"/>
                                  <w:spacing w:val="1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Сетевой</w:t>
                              </w:r>
                              <w:r>
                                <w:rPr>
                                  <w:rFonts w:ascii="Trebuchet MS" w:hAnsi="Trebuchet MS"/>
                                  <w:spacing w:val="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фильтр</w:t>
                              </w:r>
                            </w:p>
                            <w:p w14:paraId="2E7A24F8" w14:textId="77777777" w:rsidR="003B4280" w:rsidRDefault="003B4280">
                              <w:pPr>
                                <w:spacing w:before="6"/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14:paraId="1EE907C0" w14:textId="77777777" w:rsidR="003B4280" w:rsidRDefault="003B4280">
                              <w:pPr>
                                <w:spacing w:before="1"/>
                                <w:ind w:left="1013"/>
                                <w:rPr>
                                  <w:rFonts w:ascii="Trebuchet MS" w:hAns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>Преобразователь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9B457" id="docshapegroup252" o:spid="_x0000_s1155" style="position:absolute;left:0;text-align:left;margin-left:34.3pt;margin-top:-26.4pt;width:210pt;height:78.45pt;z-index:15770112;mso-position-horizontal-relative:page;mso-position-vertical-relative:text" coordorigin="686,-528" coordsize="4200,1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">
                <v:shape id="docshape253" o:spid="_x0000_s1156" style="position:absolute;left:1476;top:-526;width:2901;height:1565;visibility:visible;mso-wrap-style:square;v-text-anchor:top" coordsize="2901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" path="m141,l2761,r54,11l2860,41r30,45l2901,141r,1226l2886,1444r-42,62l2781,1549r-77,15l198,1564r-77,-15l58,1506,16,1444,,1367,,141,12,86,42,41,87,11,141,xe" filled="f" strokeweight=".08431mm">
                  <v:stroke dashstyle="dash"/>
                  <v:path arrowok="t" o:connecttype="custom" o:connectlocs="141,-526;2761,-526;2815,-515;2860,-485;2890,-440;2901,-385;2901,841;2886,918;2844,980;2781,1023;2704,1038;198,1038;121,1023;58,980;16,918;0,841;0,-385;12,-440;42,-485;87,-515;141,-526" o:connectangles="0,0,0,0,0,0,0,0,0,0,0,0,0,0,0,0,0,0,0,0,0"/>
                </v:shape>
                <v:shape id="docshape254" o:spid="_x0000_s1157" style="position:absolute;left:688;top:172;width:1374;height:261;visibility:visible;mso-wrap-style:square;v-text-anchor:top" coordsize="137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" path="m438,58r163,l601,202r-163,l438,58xm625,58r163,l788,202r-163,l625,58xm,117r438,l438,143,,143,,117xm601,74r24,l625,117r-24,l601,74xm601,131r24,l625,174r-24,l601,131xm935,r425,l1368,r6,6l1374,14r,232l1374,254r-6,6l1360,260r-425,l927,260r-6,-6l921,246r,-232l921,6,927,r8,xm928,257l1371,5e" filled="f" strokeweight=".08431mm">
                  <v:path arrowok="t" o:connecttype="custom" o:connectlocs="438,231;601,231;601,375;438,375;438,231;625,231;788,231;788,375;625,375;625,231;0,290;438,290;438,316;0,316;0,290;601,247;625,247;625,290;601,290;601,247;601,304;625,304;625,347;601,347;601,304;935,173;1360,173;1368,173;1374,179;1374,187;1374,419;1374,427;1368,433;1360,433;935,433;927,433;921,427;921,419;921,187;921,179;927,173;935,173;928,430;1371,178" o:connectangles="0,0,0,0,0,0,0,0,0,0,0,0,0,0,0,0,0,0,0,0,0,0,0,0,0,0,0,0,0,0,0,0,0,0,0,0,0,0,0,0,0,0,0,0"/>
                </v:shape>
                <v:shape id="docshape255" o:spid="_x0000_s1158" style="position:absolute;left:1477;top:226;width:984;height:159;visibility:visible;mso-wrap-style:square;v-text-anchor:top" coordsize="98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" path="m176,21l196,6,217,r22,4l260,21r21,16l304,41r21,-6l344,21t37,117l401,124r21,-6l444,122r21,16l487,155r22,3l530,152r20,-14m914,41r70,36m914,113l984,77t,l583,77m62,41r70,36m62,113l132,77t,l,77e" filled="f" strokeweight=".08431mm">
                  <v:path arrowok="t" o:connecttype="custom" o:connectlocs="176,247;196,232;217,226;239,230;260,247;281,263;304,267;325,261;344,247;381,364;401,350;422,344;444,348;465,364;487,381;509,384;530,378;550,364;914,267;984,303;914,339;984,303;984,303;583,303;62,267;132,303;62,339;132,303;132,303;0,303" o:connectangles="0,0,0,0,0,0,0,0,0,0,0,0,0,0,0,0,0,0,0,0,0,0,0,0,0,0,0,0,0,0"/>
                </v:shape>
                <v:shape id="docshape256" o:spid="_x0000_s1159" style="position:absolute;left:2464;top:172;width:454;height:261;visibility:visible;mso-wrap-style:square;v-text-anchor:top" coordsize="45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" path="m14,l439,r8,l453,6r,8l453,246r,7l447,260r-8,l14,260r-8,l,253r,-7l,14,,6,6,r8,xm7,257l450,5e" filled="f" strokeweight=".08431mm">
                  <v:path arrowok="t" o:connecttype="custom" o:connectlocs="14,173;439,173;447,173;453,179;453,187;453,419;453,426;447,433;439,433;14,433;6,433;0,426;0,419;0,187;0,179;6,173;14,173;7,430;450,178" o:connectangles="0,0,0,0,0,0,0,0,0,0,0,0,0,0,0,0,0,0,0"/>
                </v:shape>
                <v:shape id="docshape257" o:spid="_x0000_s1160" style="position:absolute;left:2508;top:226;width:169;height:41;visibility:visible;mso-wrap-style:square;v-text-anchor:top" coordsize="16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" path="m,21l20,6,41,,63,4,84,21r22,16l128,41r21,-6l169,21e" filled="f" strokeweight=".08431mm">
                  <v:path arrowok="t" o:connecttype="custom" o:connectlocs="0,247;20,232;41,226;63,230;84,247;106,263;128,267;149,261;169,247" o:connectangles="0,0,0,0,0,0,0,0,0"/>
                </v:shape>
                <v:shape id="docshape258" o:spid="_x0000_s1161" style="position:absolute;left:3116;top:172;width:454;height:261;visibility:visible;mso-wrap-style:square;v-text-anchor:top" coordsize="45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" path="m15,l439,r8,l454,6r,8l454,246r,7l447,260r-8,l15,260r-8,l,253r,-7l,14,,6,7,r8,xm7,257l450,5e" filled="f" strokeweight=".08431mm">
                  <v:path arrowok="t" o:connecttype="custom" o:connectlocs="15,173;439,173;447,173;454,179;454,187;454,419;454,426;447,433;439,433;15,433;7,433;0,426;0,419;0,187;0,179;7,173;15,173;7,430;450,178" o:connectangles="0,0,0,0,0,0,0,0,0,0,0,0,0,0,0,0,0,0,0"/>
                </v:shape>
                <v:shape id="docshape259" o:spid="_x0000_s1162" style="position:absolute;left:3350;top:347;width:169;height:41;visibility:visible;mso-wrap-style:square;v-text-anchor:top" coordsize="16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" path="m,21l21,6,42,,63,4,84,21r22,16l128,41r22,-7l169,21e" filled="f" strokeweight=".08431mm">
                  <v:path arrowok="t" o:connecttype="custom" o:connectlocs="0,368;21,353;42,347;63,351;84,368;106,384;128,388;150,381;169,368" o:connectangles="0,0,0,0,0,0,0,0,0"/>
                </v:shape>
                <v:shape id="docshape260" o:spid="_x0000_s1163" style="position:absolute;left:3821;top:172;width:454;height:261;visibility:visible;mso-wrap-style:square;v-text-anchor:top" coordsize="45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" path="m14,l439,r8,l453,6r,8l453,246r,7l447,260r-8,l14,260r-8,l,253r,-7l,14,,6,6,r8,xm7,257l450,5e" filled="f" strokeweight=".08431mm">
                  <v:path arrowok="t" o:connecttype="custom" o:connectlocs="14,173;439,173;447,173;453,179;453,187;453,419;453,426;447,433;439,433;14,433;6,433;0,426;0,419;0,187;0,179;6,173;14,173;7,430;450,178" o:connectangles="0,0,0,0,0,0,0,0,0,0,0,0,0,0,0,0,0,0,0"/>
                </v:shape>
                <v:shape id="docshape261" o:spid="_x0000_s1164" style="position:absolute;left:2732;top:226;width:1484;height:168;visibility:visible;mso-wrap-style:square;v-text-anchor:top" coordsize="148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" path="m1134,21l1154,6,1175,r22,4l1218,21r22,16l1262,41r21,-6l1303,21t12,124l1336,130r21,-6l1378,128r21,17l1421,161r22,4l1465,159r19,-14m,105r129,m,167r129,m439,14r129,m439,76r129,m312,41r70,36m312,113l382,77t,l187,77m1021,41r70,36m1021,113r70,-36m1091,77r-255,e" filled="f" strokeweight=".08431mm">
                  <v:path arrowok="t" o:connecttype="custom" o:connectlocs="1134,247;1154,232;1175,226;1197,230;1218,247;1240,263;1262,267;1283,261;1303,247;1315,371;1336,356;1357,350;1378,354;1399,371;1421,387;1443,391;1465,385;1484,371;0,331;129,331;0,393;129,393;439,240;568,240;439,302;568,302;312,267;382,303;312,339;382,303;382,303;187,303;1021,267;1091,303;1021,339;1091,303;1091,303;836,303" o:connectangles="0,0,0,0,0,0,0,0,0,0,0,0,0,0,0,0,0,0,0,0,0,0,0,0,0,0,0,0,0,0,0,0,0,0,0,0,0,0"/>
                </v:shape>
                <v:shape id="docshape262" o:spid="_x0000_s1165" type="#_x0000_t75" style="position:absolute;left:4274;top:228;width:612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">
                  <v:imagedata r:id="rId67" o:title=""/>
                </v:shape>
                <v:rect id="docshape263" o:spid="_x0000_s1166" style="position:absolute;left:2309;top:-12;width:1332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" filled="f" strokeweight=".08431mm"/>
                <v:shape id="docshape264" o:spid="_x0000_s1167" type="#_x0000_t202" style="position:absolute;left:4434;top:107;width:361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6E8A7F79" w14:textId="77777777" w:rsidR="003B4280" w:rsidRDefault="003B4280">
                        <w:pPr>
                          <w:spacing w:before="7"/>
                          <w:rPr>
                            <w:rFonts w:ascii="Trebuchet MS" w:hAnsi="Trebuchet MS"/>
                            <w:sz w:val="8"/>
                          </w:rPr>
                        </w:pPr>
                        <w:r>
                          <w:rPr>
                            <w:rFonts w:ascii="Trebuchet MS" w:hAnsi="Trebuchet MS"/>
                            <w:w w:val="105"/>
                            <w:sz w:val="8"/>
                          </w:rPr>
                          <w:t>Нагрузка</w:t>
                        </w:r>
                      </w:p>
                    </w:txbxContent>
                  </v:textbox>
                </v:shape>
                <v:shape id="docshape265" o:spid="_x0000_s1168" type="#_x0000_t202" style="position:absolute;left:794;top:174;width:189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5B153F82" w14:textId="77777777" w:rsidR="003B4280" w:rsidRDefault="003B4280">
                        <w:pPr>
                          <w:spacing w:before="7"/>
                          <w:rPr>
                            <w:rFonts w:ascii="Trebuchet MS" w:hAnsi="Trebuchet MS"/>
                            <w:sz w:val="8"/>
                          </w:rPr>
                        </w:pPr>
                        <w:r>
                          <w:rPr>
                            <w:rFonts w:ascii="Trebuchet MS" w:hAnsi="Trebuchet MS"/>
                            <w:sz w:val="8"/>
                          </w:rPr>
                          <w:t>Сеть</w:t>
                        </w:r>
                      </w:p>
                    </w:txbxContent>
                  </v:textbox>
                </v:shape>
                <v:shape id="docshape266" o:spid="_x0000_s1169" type="#_x0000_t202" style="position:absolute;left:1547;top:452;width:2805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79EDAFB1" w14:textId="77777777" w:rsidR="003B4280" w:rsidRDefault="003B4280">
                        <w:pPr>
                          <w:tabs>
                            <w:tab w:val="left" w:pos="887"/>
                            <w:tab w:val="left" w:pos="1612"/>
                          </w:tabs>
                          <w:spacing w:before="7"/>
                          <w:rPr>
                            <w:rFonts w:ascii="Trebuchet MS" w:hAnsi="Trebuchet MS"/>
                            <w:sz w:val="8"/>
                          </w:rPr>
                        </w:pPr>
                        <w:r>
                          <w:rPr>
                            <w:rFonts w:ascii="Trebuchet MS" w:hAnsi="Trebuchet MS"/>
                            <w:sz w:val="8"/>
                          </w:rPr>
                          <w:t>Сетевой</w:t>
                        </w:r>
                        <w:r>
                          <w:rPr>
                            <w:rFonts w:ascii="Trebuchet MS" w:hAnsi="Trebuchet MS"/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>фильтр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ab/>
                          <w:t>Выпрямитель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ab/>
                          <w:t xml:space="preserve">Инвертор       </w:t>
                        </w:r>
                        <w:r>
                          <w:rPr>
                            <w:rFonts w:ascii="Trebuchet MS" w:hAnsi="Trebuchet MS"/>
                            <w:spacing w:val="11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>Сетевой</w:t>
                        </w:r>
                        <w:r>
                          <w:rPr>
                            <w:rFonts w:ascii="Trebuchet MS" w:hAnsi="Trebuchet MS"/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>фильтр</w:t>
                        </w:r>
                      </w:p>
                      <w:p w14:paraId="2E7A24F8" w14:textId="77777777" w:rsidR="003B4280" w:rsidRDefault="003B4280">
                        <w:pPr>
                          <w:spacing w:before="6"/>
                          <w:rPr>
                            <w:rFonts w:ascii="Trebuchet MS"/>
                            <w:sz w:val="14"/>
                          </w:rPr>
                        </w:pPr>
                      </w:p>
                      <w:p w14:paraId="1EE907C0" w14:textId="77777777" w:rsidR="003B4280" w:rsidRDefault="003B4280">
                        <w:pPr>
                          <w:spacing w:before="1"/>
                          <w:ind w:left="1013"/>
                          <w:rPr>
                            <w:rFonts w:ascii="Trebuchet MS" w:hAnsi="Trebuchet MS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z w:val="11"/>
                          </w:rPr>
                          <w:t>Преобразователь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rFonts w:ascii="Arial" w:hAnsi="Arial"/>
          <w:b/>
          <w:w w:val="105"/>
        </w:rPr>
        <w:t xml:space="preserve">Рисунок 3а. </w:t>
      </w:r>
      <w:r w:rsidR="006477FE">
        <w:rPr>
          <w:w w:val="105"/>
        </w:rPr>
        <w:t>Структурная схема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принципа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работы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стабилизаторов</w:t>
      </w:r>
      <w:r w:rsidR="006477FE">
        <w:rPr>
          <w:spacing w:val="-35"/>
          <w:w w:val="105"/>
        </w:rPr>
        <w:t xml:space="preserve"> </w:t>
      </w:r>
      <w:r w:rsidR="006477FE">
        <w:rPr>
          <w:w w:val="105"/>
        </w:rPr>
        <w:t>Штиль</w:t>
      </w:r>
      <w:r w:rsidR="006477FE">
        <w:rPr>
          <w:spacing w:val="11"/>
          <w:w w:val="105"/>
        </w:rPr>
        <w:t xml:space="preserve"> </w:t>
      </w:r>
      <w:r w:rsidR="006477FE">
        <w:rPr>
          <w:w w:val="105"/>
        </w:rPr>
        <w:t>IS350</w:t>
      </w:r>
      <w:r w:rsidR="006477FE">
        <w:rPr>
          <w:spacing w:val="11"/>
          <w:w w:val="105"/>
        </w:rPr>
        <w:t xml:space="preserve"> </w:t>
      </w:r>
      <w:r w:rsidR="006477FE">
        <w:rPr>
          <w:w w:val="105"/>
        </w:rPr>
        <w:t>и</w:t>
      </w:r>
      <w:r w:rsidR="006477FE">
        <w:rPr>
          <w:spacing w:val="11"/>
          <w:w w:val="105"/>
        </w:rPr>
        <w:t xml:space="preserve"> </w:t>
      </w:r>
      <w:r w:rsidR="006477FE">
        <w:rPr>
          <w:w w:val="105"/>
        </w:rPr>
        <w:t>IS550</w:t>
      </w:r>
    </w:p>
    <w:p w14:paraId="3EE0CCEF" w14:textId="77777777" w:rsidR="007B746A" w:rsidRDefault="007B746A">
      <w:pPr>
        <w:pStyle w:val="a3"/>
      </w:pPr>
    </w:p>
    <w:p w14:paraId="5122B0DC" w14:textId="77777777" w:rsidR="007B746A" w:rsidRDefault="007B746A">
      <w:pPr>
        <w:pStyle w:val="a3"/>
      </w:pPr>
    </w:p>
    <w:p w14:paraId="3AE7BF10" w14:textId="77777777" w:rsidR="007B746A" w:rsidRDefault="007B746A">
      <w:pPr>
        <w:pStyle w:val="a3"/>
      </w:pPr>
    </w:p>
    <w:p w14:paraId="6799AC2A" w14:textId="77777777" w:rsidR="007B746A" w:rsidRDefault="007B746A">
      <w:pPr>
        <w:pStyle w:val="a3"/>
        <w:rPr>
          <w:sz w:val="21"/>
        </w:rPr>
      </w:pPr>
    </w:p>
    <w:p w14:paraId="0D6EC1EB" w14:textId="77777777" w:rsidR="007B746A" w:rsidRDefault="008371A3">
      <w:pPr>
        <w:pStyle w:val="a3"/>
        <w:spacing w:line="235" w:lineRule="auto"/>
        <w:ind w:left="4618" w:right="2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6A89B215" wp14:editId="3F81CF88">
                <wp:simplePos x="0" y="0"/>
                <wp:positionH relativeFrom="page">
                  <wp:posOffset>3275965</wp:posOffset>
                </wp:positionH>
                <wp:positionV relativeFrom="paragraph">
                  <wp:posOffset>511175</wp:posOffset>
                </wp:positionV>
                <wp:extent cx="1620520" cy="1270"/>
                <wp:effectExtent l="0" t="0" r="0" b="0"/>
                <wp:wrapTopAndBottom/>
                <wp:docPr id="503" name="docshape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7710 5159"/>
                            <a:gd name="T1" fmla="*/ T0 w 2552"/>
                            <a:gd name="T2" fmla="+- 0 5159 5159"/>
                            <a:gd name="T3" fmla="*/ T2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255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A5EE4" id="docshape267" o:spid="_x0000_s1026" style="position:absolute;margin-left:257.95pt;margin-top:40.25pt;width:127.6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" path="m2551,l,e" filled="f" strokecolor="#ed1d24" strokeweight=".5pt">
                <v:path arrowok="t" o:connecttype="custom" o:connectlocs="1619885,0;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72037091" wp14:editId="0902548E">
                <wp:simplePos x="0" y="0"/>
                <wp:positionH relativeFrom="page">
                  <wp:posOffset>434340</wp:posOffset>
                </wp:positionH>
                <wp:positionV relativeFrom="paragraph">
                  <wp:posOffset>-196850</wp:posOffset>
                </wp:positionV>
                <wp:extent cx="2668270" cy="996950"/>
                <wp:effectExtent l="0" t="0" r="0" b="0"/>
                <wp:wrapNone/>
                <wp:docPr id="482" name="docshapegroup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270" cy="996950"/>
                          <a:chOff x="684" y="-310"/>
                          <a:chExt cx="4202" cy="1570"/>
                        </a:xfrm>
                      </wpg:grpSpPr>
                      <wps:wsp>
                        <wps:cNvPr id="483" name="docshape269"/>
                        <wps:cNvSpPr>
                          <a:spLocks/>
                        </wps:cNvSpPr>
                        <wps:spPr bwMode="auto">
                          <a:xfrm>
                            <a:off x="1474" y="-308"/>
                            <a:ext cx="2903" cy="1565"/>
                          </a:xfrm>
                          <a:custGeom>
                            <a:avLst/>
                            <a:gdLst>
                              <a:gd name="T0" fmla="+- 0 1616 1475"/>
                              <a:gd name="T1" fmla="*/ T0 w 2903"/>
                              <a:gd name="T2" fmla="+- 0 -308 -308"/>
                              <a:gd name="T3" fmla="*/ -308 h 1565"/>
                              <a:gd name="T4" fmla="+- 0 4236 1475"/>
                              <a:gd name="T5" fmla="*/ T4 w 2903"/>
                              <a:gd name="T6" fmla="+- 0 -308 -308"/>
                              <a:gd name="T7" fmla="*/ -308 h 1565"/>
                              <a:gd name="T8" fmla="+- 0 4291 1475"/>
                              <a:gd name="T9" fmla="*/ T8 w 2903"/>
                              <a:gd name="T10" fmla="+- 0 -296 -308"/>
                              <a:gd name="T11" fmla="*/ -296 h 1565"/>
                              <a:gd name="T12" fmla="+- 0 4336 1475"/>
                              <a:gd name="T13" fmla="*/ T12 w 2903"/>
                              <a:gd name="T14" fmla="+- 0 -266 -308"/>
                              <a:gd name="T15" fmla="*/ -266 h 1565"/>
                              <a:gd name="T16" fmla="+- 0 4366 1475"/>
                              <a:gd name="T17" fmla="*/ T16 w 2903"/>
                              <a:gd name="T18" fmla="+- 0 -221 -308"/>
                              <a:gd name="T19" fmla="*/ -221 h 1565"/>
                              <a:gd name="T20" fmla="+- 0 4377 1475"/>
                              <a:gd name="T21" fmla="*/ T20 w 2903"/>
                              <a:gd name="T22" fmla="+- 0 -167 -308"/>
                              <a:gd name="T23" fmla="*/ -167 h 1565"/>
                              <a:gd name="T24" fmla="+- 0 4377 1475"/>
                              <a:gd name="T25" fmla="*/ T24 w 2903"/>
                              <a:gd name="T26" fmla="+- 0 1060 -308"/>
                              <a:gd name="T27" fmla="*/ 1060 h 1565"/>
                              <a:gd name="T28" fmla="+- 0 4362 1475"/>
                              <a:gd name="T29" fmla="*/ T28 w 2903"/>
                              <a:gd name="T30" fmla="+- 0 1137 -308"/>
                              <a:gd name="T31" fmla="*/ 1137 h 1565"/>
                              <a:gd name="T32" fmla="+- 0 4319 1475"/>
                              <a:gd name="T33" fmla="*/ T32 w 2903"/>
                              <a:gd name="T34" fmla="+- 0 1199 -308"/>
                              <a:gd name="T35" fmla="*/ 1199 h 1565"/>
                              <a:gd name="T36" fmla="+- 0 4257 1475"/>
                              <a:gd name="T37" fmla="*/ T36 w 2903"/>
                              <a:gd name="T38" fmla="+- 0 1242 -308"/>
                              <a:gd name="T39" fmla="*/ 1242 h 1565"/>
                              <a:gd name="T40" fmla="+- 0 4180 1475"/>
                              <a:gd name="T41" fmla="*/ T40 w 2903"/>
                              <a:gd name="T42" fmla="+- 0 1257 -308"/>
                              <a:gd name="T43" fmla="*/ 1257 h 1565"/>
                              <a:gd name="T44" fmla="+- 0 1672 1475"/>
                              <a:gd name="T45" fmla="*/ T44 w 2903"/>
                              <a:gd name="T46" fmla="+- 0 1257 -308"/>
                              <a:gd name="T47" fmla="*/ 1257 h 1565"/>
                              <a:gd name="T48" fmla="+- 0 1596 1475"/>
                              <a:gd name="T49" fmla="*/ T48 w 2903"/>
                              <a:gd name="T50" fmla="+- 0 1242 -308"/>
                              <a:gd name="T51" fmla="*/ 1242 h 1565"/>
                              <a:gd name="T52" fmla="+- 0 1533 1475"/>
                              <a:gd name="T53" fmla="*/ T52 w 2903"/>
                              <a:gd name="T54" fmla="+- 0 1199 -308"/>
                              <a:gd name="T55" fmla="*/ 1199 h 1565"/>
                              <a:gd name="T56" fmla="+- 0 1490 1475"/>
                              <a:gd name="T57" fmla="*/ T56 w 2903"/>
                              <a:gd name="T58" fmla="+- 0 1137 -308"/>
                              <a:gd name="T59" fmla="*/ 1137 h 1565"/>
                              <a:gd name="T60" fmla="+- 0 1475 1475"/>
                              <a:gd name="T61" fmla="*/ T60 w 2903"/>
                              <a:gd name="T62" fmla="+- 0 1060 -308"/>
                              <a:gd name="T63" fmla="*/ 1060 h 1565"/>
                              <a:gd name="T64" fmla="+- 0 1475 1475"/>
                              <a:gd name="T65" fmla="*/ T64 w 2903"/>
                              <a:gd name="T66" fmla="+- 0 -167 -308"/>
                              <a:gd name="T67" fmla="*/ -167 h 1565"/>
                              <a:gd name="T68" fmla="+- 0 1486 1475"/>
                              <a:gd name="T69" fmla="*/ T68 w 2903"/>
                              <a:gd name="T70" fmla="+- 0 -221 -308"/>
                              <a:gd name="T71" fmla="*/ -221 h 1565"/>
                              <a:gd name="T72" fmla="+- 0 1516 1475"/>
                              <a:gd name="T73" fmla="*/ T72 w 2903"/>
                              <a:gd name="T74" fmla="+- 0 -266 -308"/>
                              <a:gd name="T75" fmla="*/ -266 h 1565"/>
                              <a:gd name="T76" fmla="+- 0 1561 1475"/>
                              <a:gd name="T77" fmla="*/ T76 w 2903"/>
                              <a:gd name="T78" fmla="+- 0 -296 -308"/>
                              <a:gd name="T79" fmla="*/ -296 h 1565"/>
                              <a:gd name="T80" fmla="+- 0 1616 1475"/>
                              <a:gd name="T81" fmla="*/ T80 w 2903"/>
                              <a:gd name="T82" fmla="+- 0 -308 -308"/>
                              <a:gd name="T83" fmla="*/ -308 h 1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03" h="1565">
                                <a:moveTo>
                                  <a:pt x="141" y="0"/>
                                </a:moveTo>
                                <a:lnTo>
                                  <a:pt x="2761" y="0"/>
                                </a:lnTo>
                                <a:lnTo>
                                  <a:pt x="2816" y="12"/>
                                </a:lnTo>
                                <a:lnTo>
                                  <a:pt x="2861" y="42"/>
                                </a:lnTo>
                                <a:lnTo>
                                  <a:pt x="2891" y="87"/>
                                </a:lnTo>
                                <a:lnTo>
                                  <a:pt x="2902" y="141"/>
                                </a:lnTo>
                                <a:lnTo>
                                  <a:pt x="2902" y="1368"/>
                                </a:lnTo>
                                <a:lnTo>
                                  <a:pt x="2887" y="1445"/>
                                </a:lnTo>
                                <a:lnTo>
                                  <a:pt x="2844" y="1507"/>
                                </a:lnTo>
                                <a:lnTo>
                                  <a:pt x="2782" y="1550"/>
                                </a:lnTo>
                                <a:lnTo>
                                  <a:pt x="2705" y="1565"/>
                                </a:lnTo>
                                <a:lnTo>
                                  <a:pt x="197" y="1565"/>
                                </a:lnTo>
                                <a:lnTo>
                                  <a:pt x="121" y="1550"/>
                                </a:lnTo>
                                <a:lnTo>
                                  <a:pt x="58" y="1507"/>
                                </a:lnTo>
                                <a:lnTo>
                                  <a:pt x="15" y="1445"/>
                                </a:lnTo>
                                <a:lnTo>
                                  <a:pt x="0" y="1368"/>
                                </a:lnTo>
                                <a:lnTo>
                                  <a:pt x="0" y="141"/>
                                </a:lnTo>
                                <a:lnTo>
                                  <a:pt x="11" y="87"/>
                                </a:lnTo>
                                <a:lnTo>
                                  <a:pt x="41" y="42"/>
                                </a:lnTo>
                                <a:lnTo>
                                  <a:pt x="86" y="12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docshape270"/>
                        <wps:cNvSpPr>
                          <a:spLocks/>
                        </wps:cNvSpPr>
                        <wps:spPr bwMode="auto">
                          <a:xfrm>
                            <a:off x="686" y="391"/>
                            <a:ext cx="1375" cy="261"/>
                          </a:xfrm>
                          <a:custGeom>
                            <a:avLst/>
                            <a:gdLst>
                              <a:gd name="T0" fmla="+- 0 1124 686"/>
                              <a:gd name="T1" fmla="*/ T0 w 1375"/>
                              <a:gd name="T2" fmla="+- 0 449 391"/>
                              <a:gd name="T3" fmla="*/ 449 h 261"/>
                              <a:gd name="T4" fmla="+- 0 1287 686"/>
                              <a:gd name="T5" fmla="*/ T4 w 1375"/>
                              <a:gd name="T6" fmla="+- 0 449 391"/>
                              <a:gd name="T7" fmla="*/ 449 h 261"/>
                              <a:gd name="T8" fmla="+- 0 1287 686"/>
                              <a:gd name="T9" fmla="*/ T8 w 1375"/>
                              <a:gd name="T10" fmla="+- 0 594 391"/>
                              <a:gd name="T11" fmla="*/ 594 h 261"/>
                              <a:gd name="T12" fmla="+- 0 1124 686"/>
                              <a:gd name="T13" fmla="*/ T12 w 1375"/>
                              <a:gd name="T14" fmla="+- 0 594 391"/>
                              <a:gd name="T15" fmla="*/ 594 h 261"/>
                              <a:gd name="T16" fmla="+- 0 1124 686"/>
                              <a:gd name="T17" fmla="*/ T16 w 1375"/>
                              <a:gd name="T18" fmla="+- 0 449 391"/>
                              <a:gd name="T19" fmla="*/ 449 h 261"/>
                              <a:gd name="T20" fmla="+- 0 1312 686"/>
                              <a:gd name="T21" fmla="*/ T20 w 1375"/>
                              <a:gd name="T22" fmla="+- 0 449 391"/>
                              <a:gd name="T23" fmla="*/ 449 h 261"/>
                              <a:gd name="T24" fmla="+- 0 1475 686"/>
                              <a:gd name="T25" fmla="*/ T24 w 1375"/>
                              <a:gd name="T26" fmla="+- 0 449 391"/>
                              <a:gd name="T27" fmla="*/ 449 h 261"/>
                              <a:gd name="T28" fmla="+- 0 1475 686"/>
                              <a:gd name="T29" fmla="*/ T28 w 1375"/>
                              <a:gd name="T30" fmla="+- 0 594 391"/>
                              <a:gd name="T31" fmla="*/ 594 h 261"/>
                              <a:gd name="T32" fmla="+- 0 1312 686"/>
                              <a:gd name="T33" fmla="*/ T32 w 1375"/>
                              <a:gd name="T34" fmla="+- 0 594 391"/>
                              <a:gd name="T35" fmla="*/ 594 h 261"/>
                              <a:gd name="T36" fmla="+- 0 1312 686"/>
                              <a:gd name="T37" fmla="*/ T36 w 1375"/>
                              <a:gd name="T38" fmla="+- 0 449 391"/>
                              <a:gd name="T39" fmla="*/ 449 h 261"/>
                              <a:gd name="T40" fmla="+- 0 686 686"/>
                              <a:gd name="T41" fmla="*/ T40 w 1375"/>
                              <a:gd name="T42" fmla="+- 0 509 391"/>
                              <a:gd name="T43" fmla="*/ 509 h 261"/>
                              <a:gd name="T44" fmla="+- 0 1124 686"/>
                              <a:gd name="T45" fmla="*/ T44 w 1375"/>
                              <a:gd name="T46" fmla="+- 0 509 391"/>
                              <a:gd name="T47" fmla="*/ 509 h 261"/>
                              <a:gd name="T48" fmla="+- 0 1124 686"/>
                              <a:gd name="T49" fmla="*/ T48 w 1375"/>
                              <a:gd name="T50" fmla="+- 0 535 391"/>
                              <a:gd name="T51" fmla="*/ 535 h 261"/>
                              <a:gd name="T52" fmla="+- 0 686 686"/>
                              <a:gd name="T53" fmla="*/ T52 w 1375"/>
                              <a:gd name="T54" fmla="+- 0 535 391"/>
                              <a:gd name="T55" fmla="*/ 535 h 261"/>
                              <a:gd name="T56" fmla="+- 0 686 686"/>
                              <a:gd name="T57" fmla="*/ T56 w 1375"/>
                              <a:gd name="T58" fmla="+- 0 509 391"/>
                              <a:gd name="T59" fmla="*/ 509 h 261"/>
                              <a:gd name="T60" fmla="+- 0 1287 686"/>
                              <a:gd name="T61" fmla="*/ T60 w 1375"/>
                              <a:gd name="T62" fmla="+- 0 466 391"/>
                              <a:gd name="T63" fmla="*/ 466 h 261"/>
                              <a:gd name="T64" fmla="+- 0 1312 686"/>
                              <a:gd name="T65" fmla="*/ T64 w 1375"/>
                              <a:gd name="T66" fmla="+- 0 466 391"/>
                              <a:gd name="T67" fmla="*/ 466 h 261"/>
                              <a:gd name="T68" fmla="+- 0 1312 686"/>
                              <a:gd name="T69" fmla="*/ T68 w 1375"/>
                              <a:gd name="T70" fmla="+- 0 509 391"/>
                              <a:gd name="T71" fmla="*/ 509 h 261"/>
                              <a:gd name="T72" fmla="+- 0 1287 686"/>
                              <a:gd name="T73" fmla="*/ T72 w 1375"/>
                              <a:gd name="T74" fmla="+- 0 509 391"/>
                              <a:gd name="T75" fmla="*/ 509 h 261"/>
                              <a:gd name="T76" fmla="+- 0 1287 686"/>
                              <a:gd name="T77" fmla="*/ T76 w 1375"/>
                              <a:gd name="T78" fmla="+- 0 466 391"/>
                              <a:gd name="T79" fmla="*/ 466 h 261"/>
                              <a:gd name="T80" fmla="+- 0 1287 686"/>
                              <a:gd name="T81" fmla="*/ T80 w 1375"/>
                              <a:gd name="T82" fmla="+- 0 522 391"/>
                              <a:gd name="T83" fmla="*/ 522 h 261"/>
                              <a:gd name="T84" fmla="+- 0 1312 686"/>
                              <a:gd name="T85" fmla="*/ T84 w 1375"/>
                              <a:gd name="T86" fmla="+- 0 522 391"/>
                              <a:gd name="T87" fmla="*/ 522 h 261"/>
                              <a:gd name="T88" fmla="+- 0 1312 686"/>
                              <a:gd name="T89" fmla="*/ T88 w 1375"/>
                              <a:gd name="T90" fmla="+- 0 566 391"/>
                              <a:gd name="T91" fmla="*/ 566 h 261"/>
                              <a:gd name="T92" fmla="+- 0 1287 686"/>
                              <a:gd name="T93" fmla="*/ T92 w 1375"/>
                              <a:gd name="T94" fmla="+- 0 566 391"/>
                              <a:gd name="T95" fmla="*/ 566 h 261"/>
                              <a:gd name="T96" fmla="+- 0 1287 686"/>
                              <a:gd name="T97" fmla="*/ T96 w 1375"/>
                              <a:gd name="T98" fmla="+- 0 522 391"/>
                              <a:gd name="T99" fmla="*/ 522 h 261"/>
                              <a:gd name="T100" fmla="+- 0 1622 686"/>
                              <a:gd name="T101" fmla="*/ T100 w 1375"/>
                              <a:gd name="T102" fmla="+- 0 391 391"/>
                              <a:gd name="T103" fmla="*/ 391 h 261"/>
                              <a:gd name="T104" fmla="+- 0 2046 686"/>
                              <a:gd name="T105" fmla="*/ T104 w 1375"/>
                              <a:gd name="T106" fmla="+- 0 391 391"/>
                              <a:gd name="T107" fmla="*/ 391 h 261"/>
                              <a:gd name="T108" fmla="+- 0 2054 686"/>
                              <a:gd name="T109" fmla="*/ T108 w 1375"/>
                              <a:gd name="T110" fmla="+- 0 391 391"/>
                              <a:gd name="T111" fmla="*/ 391 h 261"/>
                              <a:gd name="T112" fmla="+- 0 2061 686"/>
                              <a:gd name="T113" fmla="*/ T112 w 1375"/>
                              <a:gd name="T114" fmla="+- 0 398 391"/>
                              <a:gd name="T115" fmla="*/ 398 h 261"/>
                              <a:gd name="T116" fmla="+- 0 2061 686"/>
                              <a:gd name="T117" fmla="*/ T116 w 1375"/>
                              <a:gd name="T118" fmla="+- 0 406 391"/>
                              <a:gd name="T119" fmla="*/ 406 h 261"/>
                              <a:gd name="T120" fmla="+- 0 2061 686"/>
                              <a:gd name="T121" fmla="*/ T120 w 1375"/>
                              <a:gd name="T122" fmla="+- 0 637 391"/>
                              <a:gd name="T123" fmla="*/ 637 h 261"/>
                              <a:gd name="T124" fmla="+- 0 2061 686"/>
                              <a:gd name="T125" fmla="*/ T124 w 1375"/>
                              <a:gd name="T126" fmla="+- 0 645 391"/>
                              <a:gd name="T127" fmla="*/ 645 h 261"/>
                              <a:gd name="T128" fmla="+- 0 2054 686"/>
                              <a:gd name="T129" fmla="*/ T128 w 1375"/>
                              <a:gd name="T130" fmla="+- 0 652 391"/>
                              <a:gd name="T131" fmla="*/ 652 h 261"/>
                              <a:gd name="T132" fmla="+- 0 2046 686"/>
                              <a:gd name="T133" fmla="*/ T132 w 1375"/>
                              <a:gd name="T134" fmla="+- 0 652 391"/>
                              <a:gd name="T135" fmla="*/ 652 h 261"/>
                              <a:gd name="T136" fmla="+- 0 1622 686"/>
                              <a:gd name="T137" fmla="*/ T136 w 1375"/>
                              <a:gd name="T138" fmla="+- 0 652 391"/>
                              <a:gd name="T139" fmla="*/ 652 h 261"/>
                              <a:gd name="T140" fmla="+- 0 1614 686"/>
                              <a:gd name="T141" fmla="*/ T140 w 1375"/>
                              <a:gd name="T142" fmla="+- 0 652 391"/>
                              <a:gd name="T143" fmla="*/ 652 h 261"/>
                              <a:gd name="T144" fmla="+- 0 1607 686"/>
                              <a:gd name="T145" fmla="*/ T144 w 1375"/>
                              <a:gd name="T146" fmla="+- 0 645 391"/>
                              <a:gd name="T147" fmla="*/ 645 h 261"/>
                              <a:gd name="T148" fmla="+- 0 1607 686"/>
                              <a:gd name="T149" fmla="*/ T148 w 1375"/>
                              <a:gd name="T150" fmla="+- 0 637 391"/>
                              <a:gd name="T151" fmla="*/ 637 h 261"/>
                              <a:gd name="T152" fmla="+- 0 1607 686"/>
                              <a:gd name="T153" fmla="*/ T152 w 1375"/>
                              <a:gd name="T154" fmla="+- 0 406 391"/>
                              <a:gd name="T155" fmla="*/ 406 h 261"/>
                              <a:gd name="T156" fmla="+- 0 1607 686"/>
                              <a:gd name="T157" fmla="*/ T156 w 1375"/>
                              <a:gd name="T158" fmla="+- 0 398 391"/>
                              <a:gd name="T159" fmla="*/ 398 h 261"/>
                              <a:gd name="T160" fmla="+- 0 1614 686"/>
                              <a:gd name="T161" fmla="*/ T160 w 1375"/>
                              <a:gd name="T162" fmla="+- 0 391 391"/>
                              <a:gd name="T163" fmla="*/ 391 h 261"/>
                              <a:gd name="T164" fmla="+- 0 1622 686"/>
                              <a:gd name="T165" fmla="*/ T164 w 1375"/>
                              <a:gd name="T166" fmla="+- 0 391 391"/>
                              <a:gd name="T167" fmla="*/ 391 h 261"/>
                              <a:gd name="T168" fmla="+- 0 1615 686"/>
                              <a:gd name="T169" fmla="*/ T168 w 1375"/>
                              <a:gd name="T170" fmla="+- 0 649 391"/>
                              <a:gd name="T171" fmla="*/ 649 h 261"/>
                              <a:gd name="T172" fmla="+- 0 2058 686"/>
                              <a:gd name="T173" fmla="*/ T172 w 1375"/>
                              <a:gd name="T174" fmla="+- 0 397 391"/>
                              <a:gd name="T175" fmla="*/ 39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75" h="261">
                                <a:moveTo>
                                  <a:pt x="438" y="58"/>
                                </a:moveTo>
                                <a:lnTo>
                                  <a:pt x="601" y="58"/>
                                </a:lnTo>
                                <a:lnTo>
                                  <a:pt x="601" y="203"/>
                                </a:lnTo>
                                <a:lnTo>
                                  <a:pt x="438" y="203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626" y="58"/>
                                </a:moveTo>
                                <a:lnTo>
                                  <a:pt x="789" y="58"/>
                                </a:lnTo>
                                <a:lnTo>
                                  <a:pt x="789" y="203"/>
                                </a:lnTo>
                                <a:lnTo>
                                  <a:pt x="626" y="203"/>
                                </a:lnTo>
                                <a:lnTo>
                                  <a:pt x="626" y="58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438" y="118"/>
                                </a:lnTo>
                                <a:lnTo>
                                  <a:pt x="438" y="144"/>
                                </a:lnTo>
                                <a:lnTo>
                                  <a:pt x="0" y="144"/>
                                </a:lnTo>
                                <a:lnTo>
                                  <a:pt x="0" y="118"/>
                                </a:lnTo>
                                <a:close/>
                                <a:moveTo>
                                  <a:pt x="601" y="75"/>
                                </a:moveTo>
                                <a:lnTo>
                                  <a:pt x="626" y="75"/>
                                </a:lnTo>
                                <a:lnTo>
                                  <a:pt x="626" y="118"/>
                                </a:lnTo>
                                <a:lnTo>
                                  <a:pt x="601" y="118"/>
                                </a:lnTo>
                                <a:lnTo>
                                  <a:pt x="601" y="75"/>
                                </a:lnTo>
                                <a:close/>
                                <a:moveTo>
                                  <a:pt x="601" y="131"/>
                                </a:moveTo>
                                <a:lnTo>
                                  <a:pt x="626" y="131"/>
                                </a:lnTo>
                                <a:lnTo>
                                  <a:pt x="626" y="175"/>
                                </a:lnTo>
                                <a:lnTo>
                                  <a:pt x="601" y="175"/>
                                </a:lnTo>
                                <a:lnTo>
                                  <a:pt x="601" y="131"/>
                                </a:lnTo>
                                <a:close/>
                                <a:moveTo>
                                  <a:pt x="936" y="0"/>
                                </a:moveTo>
                                <a:lnTo>
                                  <a:pt x="1360" y="0"/>
                                </a:lnTo>
                                <a:lnTo>
                                  <a:pt x="1368" y="0"/>
                                </a:lnTo>
                                <a:lnTo>
                                  <a:pt x="1375" y="7"/>
                                </a:lnTo>
                                <a:lnTo>
                                  <a:pt x="1375" y="15"/>
                                </a:lnTo>
                                <a:lnTo>
                                  <a:pt x="1375" y="246"/>
                                </a:lnTo>
                                <a:lnTo>
                                  <a:pt x="1375" y="254"/>
                                </a:lnTo>
                                <a:lnTo>
                                  <a:pt x="1368" y="261"/>
                                </a:lnTo>
                                <a:lnTo>
                                  <a:pt x="1360" y="261"/>
                                </a:lnTo>
                                <a:lnTo>
                                  <a:pt x="936" y="261"/>
                                </a:lnTo>
                                <a:lnTo>
                                  <a:pt x="928" y="261"/>
                                </a:lnTo>
                                <a:lnTo>
                                  <a:pt x="921" y="254"/>
                                </a:lnTo>
                                <a:lnTo>
                                  <a:pt x="921" y="246"/>
                                </a:lnTo>
                                <a:lnTo>
                                  <a:pt x="921" y="15"/>
                                </a:lnTo>
                                <a:lnTo>
                                  <a:pt x="921" y="7"/>
                                </a:lnTo>
                                <a:lnTo>
                                  <a:pt x="928" y="0"/>
                                </a:lnTo>
                                <a:lnTo>
                                  <a:pt x="936" y="0"/>
                                </a:lnTo>
                                <a:close/>
                                <a:moveTo>
                                  <a:pt x="929" y="258"/>
                                </a:moveTo>
                                <a:lnTo>
                                  <a:pt x="1372" y="6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docshape271"/>
                        <wps:cNvSpPr>
                          <a:spLocks/>
                        </wps:cNvSpPr>
                        <wps:spPr bwMode="auto">
                          <a:xfrm>
                            <a:off x="1475" y="444"/>
                            <a:ext cx="985" cy="159"/>
                          </a:xfrm>
                          <a:custGeom>
                            <a:avLst/>
                            <a:gdLst>
                              <a:gd name="T0" fmla="+- 0 1651 1476"/>
                              <a:gd name="T1" fmla="*/ T0 w 985"/>
                              <a:gd name="T2" fmla="+- 0 466 445"/>
                              <a:gd name="T3" fmla="*/ 466 h 159"/>
                              <a:gd name="T4" fmla="+- 0 1671 1476"/>
                              <a:gd name="T5" fmla="*/ T4 w 985"/>
                              <a:gd name="T6" fmla="+- 0 451 445"/>
                              <a:gd name="T7" fmla="*/ 451 h 159"/>
                              <a:gd name="T8" fmla="+- 0 1693 1476"/>
                              <a:gd name="T9" fmla="*/ T8 w 985"/>
                              <a:gd name="T10" fmla="+- 0 445 445"/>
                              <a:gd name="T11" fmla="*/ 445 h 159"/>
                              <a:gd name="T12" fmla="+- 0 1714 1476"/>
                              <a:gd name="T13" fmla="*/ T12 w 985"/>
                              <a:gd name="T14" fmla="+- 0 449 445"/>
                              <a:gd name="T15" fmla="*/ 449 h 159"/>
                              <a:gd name="T16" fmla="+- 0 1735 1476"/>
                              <a:gd name="T17" fmla="*/ T16 w 985"/>
                              <a:gd name="T18" fmla="+- 0 466 445"/>
                              <a:gd name="T19" fmla="*/ 466 h 159"/>
                              <a:gd name="T20" fmla="+- 0 1757 1476"/>
                              <a:gd name="T21" fmla="*/ T20 w 985"/>
                              <a:gd name="T22" fmla="+- 0 482 445"/>
                              <a:gd name="T23" fmla="*/ 482 h 159"/>
                              <a:gd name="T24" fmla="+- 0 1779 1476"/>
                              <a:gd name="T25" fmla="*/ T24 w 985"/>
                              <a:gd name="T26" fmla="+- 0 486 445"/>
                              <a:gd name="T27" fmla="*/ 486 h 159"/>
                              <a:gd name="T28" fmla="+- 0 1801 1476"/>
                              <a:gd name="T29" fmla="*/ T28 w 985"/>
                              <a:gd name="T30" fmla="+- 0 479 445"/>
                              <a:gd name="T31" fmla="*/ 479 h 159"/>
                              <a:gd name="T32" fmla="+- 0 1820 1476"/>
                              <a:gd name="T33" fmla="*/ T32 w 985"/>
                              <a:gd name="T34" fmla="+- 0 466 445"/>
                              <a:gd name="T35" fmla="*/ 466 h 159"/>
                              <a:gd name="T36" fmla="+- 0 1856 1476"/>
                              <a:gd name="T37" fmla="*/ T36 w 985"/>
                              <a:gd name="T38" fmla="+- 0 583 445"/>
                              <a:gd name="T39" fmla="*/ 583 h 159"/>
                              <a:gd name="T40" fmla="+- 0 1877 1476"/>
                              <a:gd name="T41" fmla="*/ T40 w 985"/>
                              <a:gd name="T42" fmla="+- 0 569 445"/>
                              <a:gd name="T43" fmla="*/ 569 h 159"/>
                              <a:gd name="T44" fmla="+- 0 1898 1476"/>
                              <a:gd name="T45" fmla="*/ T44 w 985"/>
                              <a:gd name="T46" fmla="+- 0 562 445"/>
                              <a:gd name="T47" fmla="*/ 562 h 159"/>
                              <a:gd name="T48" fmla="+- 0 1919 1476"/>
                              <a:gd name="T49" fmla="*/ T48 w 985"/>
                              <a:gd name="T50" fmla="+- 0 567 445"/>
                              <a:gd name="T51" fmla="*/ 567 h 159"/>
                              <a:gd name="T52" fmla="+- 0 1941 1476"/>
                              <a:gd name="T53" fmla="*/ T52 w 985"/>
                              <a:gd name="T54" fmla="+- 0 583 445"/>
                              <a:gd name="T55" fmla="*/ 583 h 159"/>
                              <a:gd name="T56" fmla="+- 0 1962 1476"/>
                              <a:gd name="T57" fmla="*/ T56 w 985"/>
                              <a:gd name="T58" fmla="+- 0 599 445"/>
                              <a:gd name="T59" fmla="*/ 599 h 159"/>
                              <a:gd name="T60" fmla="+- 0 1985 1476"/>
                              <a:gd name="T61" fmla="*/ T60 w 985"/>
                              <a:gd name="T62" fmla="+- 0 603 445"/>
                              <a:gd name="T63" fmla="*/ 603 h 159"/>
                              <a:gd name="T64" fmla="+- 0 2006 1476"/>
                              <a:gd name="T65" fmla="*/ T64 w 985"/>
                              <a:gd name="T66" fmla="+- 0 597 445"/>
                              <a:gd name="T67" fmla="*/ 597 h 159"/>
                              <a:gd name="T68" fmla="+- 0 2025 1476"/>
                              <a:gd name="T69" fmla="*/ T68 w 985"/>
                              <a:gd name="T70" fmla="+- 0 583 445"/>
                              <a:gd name="T71" fmla="*/ 583 h 159"/>
                              <a:gd name="T72" fmla="+- 0 2390 1476"/>
                              <a:gd name="T73" fmla="*/ T72 w 985"/>
                              <a:gd name="T74" fmla="+- 0 486 445"/>
                              <a:gd name="T75" fmla="*/ 486 h 159"/>
                              <a:gd name="T76" fmla="+- 0 2460 1476"/>
                              <a:gd name="T77" fmla="*/ T76 w 985"/>
                              <a:gd name="T78" fmla="+- 0 522 445"/>
                              <a:gd name="T79" fmla="*/ 522 h 159"/>
                              <a:gd name="T80" fmla="+- 0 2390 1476"/>
                              <a:gd name="T81" fmla="*/ T80 w 985"/>
                              <a:gd name="T82" fmla="+- 0 558 445"/>
                              <a:gd name="T83" fmla="*/ 558 h 159"/>
                              <a:gd name="T84" fmla="+- 0 2460 1476"/>
                              <a:gd name="T85" fmla="*/ T84 w 985"/>
                              <a:gd name="T86" fmla="+- 0 522 445"/>
                              <a:gd name="T87" fmla="*/ 522 h 159"/>
                              <a:gd name="T88" fmla="+- 0 2460 1476"/>
                              <a:gd name="T89" fmla="*/ T88 w 985"/>
                              <a:gd name="T90" fmla="+- 0 522 445"/>
                              <a:gd name="T91" fmla="*/ 522 h 159"/>
                              <a:gd name="T92" fmla="+- 0 2059 1476"/>
                              <a:gd name="T93" fmla="*/ T92 w 985"/>
                              <a:gd name="T94" fmla="+- 0 522 445"/>
                              <a:gd name="T95" fmla="*/ 522 h 159"/>
                              <a:gd name="T96" fmla="+- 0 1537 1476"/>
                              <a:gd name="T97" fmla="*/ T96 w 985"/>
                              <a:gd name="T98" fmla="+- 0 486 445"/>
                              <a:gd name="T99" fmla="*/ 486 h 159"/>
                              <a:gd name="T100" fmla="+- 0 1607 1476"/>
                              <a:gd name="T101" fmla="*/ T100 w 985"/>
                              <a:gd name="T102" fmla="+- 0 522 445"/>
                              <a:gd name="T103" fmla="*/ 522 h 159"/>
                              <a:gd name="T104" fmla="+- 0 1537 1476"/>
                              <a:gd name="T105" fmla="*/ T104 w 985"/>
                              <a:gd name="T106" fmla="+- 0 558 445"/>
                              <a:gd name="T107" fmla="*/ 558 h 159"/>
                              <a:gd name="T108" fmla="+- 0 1607 1476"/>
                              <a:gd name="T109" fmla="*/ T108 w 985"/>
                              <a:gd name="T110" fmla="+- 0 522 445"/>
                              <a:gd name="T111" fmla="*/ 522 h 159"/>
                              <a:gd name="T112" fmla="+- 0 1607 1476"/>
                              <a:gd name="T113" fmla="*/ T112 w 985"/>
                              <a:gd name="T114" fmla="+- 0 522 445"/>
                              <a:gd name="T115" fmla="*/ 522 h 159"/>
                              <a:gd name="T116" fmla="+- 0 1476 1476"/>
                              <a:gd name="T117" fmla="*/ T116 w 985"/>
                              <a:gd name="T118" fmla="+- 0 522 445"/>
                              <a:gd name="T119" fmla="*/ 52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85" h="159">
                                <a:moveTo>
                                  <a:pt x="175" y="21"/>
                                </a:moveTo>
                                <a:lnTo>
                                  <a:pt x="195" y="6"/>
                                </a:lnTo>
                                <a:lnTo>
                                  <a:pt x="217" y="0"/>
                                </a:lnTo>
                                <a:lnTo>
                                  <a:pt x="238" y="4"/>
                                </a:lnTo>
                                <a:lnTo>
                                  <a:pt x="259" y="21"/>
                                </a:lnTo>
                                <a:lnTo>
                                  <a:pt x="281" y="37"/>
                                </a:lnTo>
                                <a:lnTo>
                                  <a:pt x="303" y="41"/>
                                </a:lnTo>
                                <a:lnTo>
                                  <a:pt x="325" y="34"/>
                                </a:lnTo>
                                <a:lnTo>
                                  <a:pt x="344" y="21"/>
                                </a:lnTo>
                                <a:moveTo>
                                  <a:pt x="380" y="138"/>
                                </a:moveTo>
                                <a:lnTo>
                                  <a:pt x="401" y="124"/>
                                </a:lnTo>
                                <a:lnTo>
                                  <a:pt x="422" y="117"/>
                                </a:lnTo>
                                <a:lnTo>
                                  <a:pt x="443" y="122"/>
                                </a:lnTo>
                                <a:lnTo>
                                  <a:pt x="465" y="138"/>
                                </a:lnTo>
                                <a:lnTo>
                                  <a:pt x="486" y="154"/>
                                </a:lnTo>
                                <a:lnTo>
                                  <a:pt x="509" y="158"/>
                                </a:lnTo>
                                <a:lnTo>
                                  <a:pt x="530" y="152"/>
                                </a:lnTo>
                                <a:lnTo>
                                  <a:pt x="549" y="138"/>
                                </a:lnTo>
                                <a:moveTo>
                                  <a:pt x="914" y="41"/>
                                </a:moveTo>
                                <a:lnTo>
                                  <a:pt x="984" y="77"/>
                                </a:lnTo>
                                <a:moveTo>
                                  <a:pt x="914" y="113"/>
                                </a:moveTo>
                                <a:lnTo>
                                  <a:pt x="984" y="77"/>
                                </a:lnTo>
                                <a:moveTo>
                                  <a:pt x="984" y="77"/>
                                </a:moveTo>
                                <a:lnTo>
                                  <a:pt x="583" y="77"/>
                                </a:lnTo>
                                <a:moveTo>
                                  <a:pt x="61" y="41"/>
                                </a:moveTo>
                                <a:lnTo>
                                  <a:pt x="131" y="77"/>
                                </a:lnTo>
                                <a:moveTo>
                                  <a:pt x="61" y="113"/>
                                </a:moveTo>
                                <a:lnTo>
                                  <a:pt x="131" y="77"/>
                                </a:lnTo>
                                <a:moveTo>
                                  <a:pt x="131" y="77"/>
                                </a:moveTo>
                                <a:lnTo>
                                  <a:pt x="0" y="77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docshape272"/>
                        <wps:cNvSpPr>
                          <a:spLocks/>
                        </wps:cNvSpPr>
                        <wps:spPr bwMode="auto">
                          <a:xfrm>
                            <a:off x="2463" y="391"/>
                            <a:ext cx="454" cy="261"/>
                          </a:xfrm>
                          <a:custGeom>
                            <a:avLst/>
                            <a:gdLst>
                              <a:gd name="T0" fmla="+- 0 2478 2464"/>
                              <a:gd name="T1" fmla="*/ T0 w 454"/>
                              <a:gd name="T2" fmla="+- 0 391 391"/>
                              <a:gd name="T3" fmla="*/ 391 h 261"/>
                              <a:gd name="T4" fmla="+- 0 2903 2464"/>
                              <a:gd name="T5" fmla="*/ T4 w 454"/>
                              <a:gd name="T6" fmla="+- 0 391 391"/>
                              <a:gd name="T7" fmla="*/ 391 h 261"/>
                              <a:gd name="T8" fmla="+- 0 2911 2464"/>
                              <a:gd name="T9" fmla="*/ T8 w 454"/>
                              <a:gd name="T10" fmla="+- 0 391 391"/>
                              <a:gd name="T11" fmla="*/ 391 h 261"/>
                              <a:gd name="T12" fmla="+- 0 2917 2464"/>
                              <a:gd name="T13" fmla="*/ T12 w 454"/>
                              <a:gd name="T14" fmla="+- 0 398 391"/>
                              <a:gd name="T15" fmla="*/ 398 h 261"/>
                              <a:gd name="T16" fmla="+- 0 2917 2464"/>
                              <a:gd name="T17" fmla="*/ T16 w 454"/>
                              <a:gd name="T18" fmla="+- 0 406 391"/>
                              <a:gd name="T19" fmla="*/ 406 h 261"/>
                              <a:gd name="T20" fmla="+- 0 2917 2464"/>
                              <a:gd name="T21" fmla="*/ T20 w 454"/>
                              <a:gd name="T22" fmla="+- 0 637 391"/>
                              <a:gd name="T23" fmla="*/ 637 h 261"/>
                              <a:gd name="T24" fmla="+- 0 2917 2464"/>
                              <a:gd name="T25" fmla="*/ T24 w 454"/>
                              <a:gd name="T26" fmla="+- 0 645 391"/>
                              <a:gd name="T27" fmla="*/ 645 h 261"/>
                              <a:gd name="T28" fmla="+- 0 2911 2464"/>
                              <a:gd name="T29" fmla="*/ T28 w 454"/>
                              <a:gd name="T30" fmla="+- 0 652 391"/>
                              <a:gd name="T31" fmla="*/ 652 h 261"/>
                              <a:gd name="T32" fmla="+- 0 2903 2464"/>
                              <a:gd name="T33" fmla="*/ T32 w 454"/>
                              <a:gd name="T34" fmla="+- 0 652 391"/>
                              <a:gd name="T35" fmla="*/ 652 h 261"/>
                              <a:gd name="T36" fmla="+- 0 2478 2464"/>
                              <a:gd name="T37" fmla="*/ T36 w 454"/>
                              <a:gd name="T38" fmla="+- 0 652 391"/>
                              <a:gd name="T39" fmla="*/ 652 h 261"/>
                              <a:gd name="T40" fmla="+- 0 2470 2464"/>
                              <a:gd name="T41" fmla="*/ T40 w 454"/>
                              <a:gd name="T42" fmla="+- 0 652 391"/>
                              <a:gd name="T43" fmla="*/ 652 h 261"/>
                              <a:gd name="T44" fmla="+- 0 2464 2464"/>
                              <a:gd name="T45" fmla="*/ T44 w 454"/>
                              <a:gd name="T46" fmla="+- 0 645 391"/>
                              <a:gd name="T47" fmla="*/ 645 h 261"/>
                              <a:gd name="T48" fmla="+- 0 2464 2464"/>
                              <a:gd name="T49" fmla="*/ T48 w 454"/>
                              <a:gd name="T50" fmla="+- 0 637 391"/>
                              <a:gd name="T51" fmla="*/ 637 h 261"/>
                              <a:gd name="T52" fmla="+- 0 2464 2464"/>
                              <a:gd name="T53" fmla="*/ T52 w 454"/>
                              <a:gd name="T54" fmla="+- 0 406 391"/>
                              <a:gd name="T55" fmla="*/ 406 h 261"/>
                              <a:gd name="T56" fmla="+- 0 2464 2464"/>
                              <a:gd name="T57" fmla="*/ T56 w 454"/>
                              <a:gd name="T58" fmla="+- 0 398 391"/>
                              <a:gd name="T59" fmla="*/ 398 h 261"/>
                              <a:gd name="T60" fmla="+- 0 2470 2464"/>
                              <a:gd name="T61" fmla="*/ T60 w 454"/>
                              <a:gd name="T62" fmla="+- 0 391 391"/>
                              <a:gd name="T63" fmla="*/ 391 h 261"/>
                              <a:gd name="T64" fmla="+- 0 2478 2464"/>
                              <a:gd name="T65" fmla="*/ T64 w 454"/>
                              <a:gd name="T66" fmla="+- 0 391 391"/>
                              <a:gd name="T67" fmla="*/ 391 h 261"/>
                              <a:gd name="T68" fmla="+- 0 2471 2464"/>
                              <a:gd name="T69" fmla="*/ T68 w 454"/>
                              <a:gd name="T70" fmla="+- 0 649 391"/>
                              <a:gd name="T71" fmla="*/ 649 h 261"/>
                              <a:gd name="T72" fmla="+- 0 2914 2464"/>
                              <a:gd name="T73" fmla="*/ T72 w 454"/>
                              <a:gd name="T74" fmla="+- 0 397 391"/>
                              <a:gd name="T75" fmla="*/ 39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4" h="261">
                                <a:moveTo>
                                  <a:pt x="14" y="0"/>
                                </a:moveTo>
                                <a:lnTo>
                                  <a:pt x="439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7"/>
                                </a:lnTo>
                                <a:lnTo>
                                  <a:pt x="453" y="15"/>
                                </a:lnTo>
                                <a:lnTo>
                                  <a:pt x="453" y="246"/>
                                </a:lnTo>
                                <a:lnTo>
                                  <a:pt x="453" y="254"/>
                                </a:lnTo>
                                <a:lnTo>
                                  <a:pt x="447" y="261"/>
                                </a:lnTo>
                                <a:lnTo>
                                  <a:pt x="439" y="261"/>
                                </a:lnTo>
                                <a:lnTo>
                                  <a:pt x="14" y="261"/>
                                </a:lnTo>
                                <a:lnTo>
                                  <a:pt x="6" y="261"/>
                                </a:lnTo>
                                <a:lnTo>
                                  <a:pt x="0" y="254"/>
                                </a:lnTo>
                                <a:lnTo>
                                  <a:pt x="0" y="246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6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7" y="258"/>
                                </a:moveTo>
                                <a:lnTo>
                                  <a:pt x="450" y="6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docshape273"/>
                        <wps:cNvSpPr>
                          <a:spLocks/>
                        </wps:cNvSpPr>
                        <wps:spPr bwMode="auto">
                          <a:xfrm>
                            <a:off x="2507" y="444"/>
                            <a:ext cx="169" cy="41"/>
                          </a:xfrm>
                          <a:custGeom>
                            <a:avLst/>
                            <a:gdLst>
                              <a:gd name="T0" fmla="+- 0 2508 2508"/>
                              <a:gd name="T1" fmla="*/ T0 w 169"/>
                              <a:gd name="T2" fmla="+- 0 466 445"/>
                              <a:gd name="T3" fmla="*/ 466 h 41"/>
                              <a:gd name="T4" fmla="+- 0 2528 2508"/>
                              <a:gd name="T5" fmla="*/ T4 w 169"/>
                              <a:gd name="T6" fmla="+- 0 451 445"/>
                              <a:gd name="T7" fmla="*/ 451 h 41"/>
                              <a:gd name="T8" fmla="+- 0 2549 2508"/>
                              <a:gd name="T9" fmla="*/ T8 w 169"/>
                              <a:gd name="T10" fmla="+- 0 445 445"/>
                              <a:gd name="T11" fmla="*/ 445 h 41"/>
                              <a:gd name="T12" fmla="+- 0 2571 2508"/>
                              <a:gd name="T13" fmla="*/ T12 w 169"/>
                              <a:gd name="T14" fmla="+- 0 449 445"/>
                              <a:gd name="T15" fmla="*/ 449 h 41"/>
                              <a:gd name="T16" fmla="+- 0 2592 2508"/>
                              <a:gd name="T17" fmla="*/ T16 w 169"/>
                              <a:gd name="T18" fmla="+- 0 466 445"/>
                              <a:gd name="T19" fmla="*/ 466 h 41"/>
                              <a:gd name="T20" fmla="+- 0 2614 2508"/>
                              <a:gd name="T21" fmla="*/ T20 w 169"/>
                              <a:gd name="T22" fmla="+- 0 482 445"/>
                              <a:gd name="T23" fmla="*/ 482 h 41"/>
                              <a:gd name="T24" fmla="+- 0 2636 2508"/>
                              <a:gd name="T25" fmla="*/ T24 w 169"/>
                              <a:gd name="T26" fmla="+- 0 486 445"/>
                              <a:gd name="T27" fmla="*/ 486 h 41"/>
                              <a:gd name="T28" fmla="+- 0 2657 2508"/>
                              <a:gd name="T29" fmla="*/ T28 w 169"/>
                              <a:gd name="T30" fmla="+- 0 479 445"/>
                              <a:gd name="T31" fmla="*/ 479 h 41"/>
                              <a:gd name="T32" fmla="+- 0 2677 2508"/>
                              <a:gd name="T33" fmla="*/ T32 w 169"/>
                              <a:gd name="T34" fmla="+- 0 466 445"/>
                              <a:gd name="T35" fmla="*/ 466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9" h="41">
                                <a:moveTo>
                                  <a:pt x="0" y="21"/>
                                </a:moveTo>
                                <a:lnTo>
                                  <a:pt x="20" y="6"/>
                                </a:lnTo>
                                <a:lnTo>
                                  <a:pt x="41" y="0"/>
                                </a:lnTo>
                                <a:lnTo>
                                  <a:pt x="63" y="4"/>
                                </a:lnTo>
                                <a:lnTo>
                                  <a:pt x="84" y="21"/>
                                </a:lnTo>
                                <a:lnTo>
                                  <a:pt x="106" y="37"/>
                                </a:lnTo>
                                <a:lnTo>
                                  <a:pt x="128" y="41"/>
                                </a:lnTo>
                                <a:lnTo>
                                  <a:pt x="149" y="34"/>
                                </a:lnTo>
                                <a:lnTo>
                                  <a:pt x="169" y="21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docshape274"/>
                        <wps:cNvSpPr>
                          <a:spLocks/>
                        </wps:cNvSpPr>
                        <wps:spPr bwMode="auto">
                          <a:xfrm>
                            <a:off x="3115" y="391"/>
                            <a:ext cx="454" cy="261"/>
                          </a:xfrm>
                          <a:custGeom>
                            <a:avLst/>
                            <a:gdLst>
                              <a:gd name="T0" fmla="+- 0 3130 3115"/>
                              <a:gd name="T1" fmla="*/ T0 w 454"/>
                              <a:gd name="T2" fmla="+- 0 391 391"/>
                              <a:gd name="T3" fmla="*/ 391 h 261"/>
                              <a:gd name="T4" fmla="+- 0 3555 3115"/>
                              <a:gd name="T5" fmla="*/ T4 w 454"/>
                              <a:gd name="T6" fmla="+- 0 391 391"/>
                              <a:gd name="T7" fmla="*/ 391 h 261"/>
                              <a:gd name="T8" fmla="+- 0 3562 3115"/>
                              <a:gd name="T9" fmla="*/ T8 w 454"/>
                              <a:gd name="T10" fmla="+- 0 391 391"/>
                              <a:gd name="T11" fmla="*/ 391 h 261"/>
                              <a:gd name="T12" fmla="+- 0 3569 3115"/>
                              <a:gd name="T13" fmla="*/ T12 w 454"/>
                              <a:gd name="T14" fmla="+- 0 398 391"/>
                              <a:gd name="T15" fmla="*/ 398 h 261"/>
                              <a:gd name="T16" fmla="+- 0 3569 3115"/>
                              <a:gd name="T17" fmla="*/ T16 w 454"/>
                              <a:gd name="T18" fmla="+- 0 406 391"/>
                              <a:gd name="T19" fmla="*/ 406 h 261"/>
                              <a:gd name="T20" fmla="+- 0 3569 3115"/>
                              <a:gd name="T21" fmla="*/ T20 w 454"/>
                              <a:gd name="T22" fmla="+- 0 637 391"/>
                              <a:gd name="T23" fmla="*/ 637 h 261"/>
                              <a:gd name="T24" fmla="+- 0 3569 3115"/>
                              <a:gd name="T25" fmla="*/ T24 w 454"/>
                              <a:gd name="T26" fmla="+- 0 645 391"/>
                              <a:gd name="T27" fmla="*/ 645 h 261"/>
                              <a:gd name="T28" fmla="+- 0 3562 3115"/>
                              <a:gd name="T29" fmla="*/ T28 w 454"/>
                              <a:gd name="T30" fmla="+- 0 652 391"/>
                              <a:gd name="T31" fmla="*/ 652 h 261"/>
                              <a:gd name="T32" fmla="+- 0 3555 3115"/>
                              <a:gd name="T33" fmla="*/ T32 w 454"/>
                              <a:gd name="T34" fmla="+- 0 652 391"/>
                              <a:gd name="T35" fmla="*/ 652 h 261"/>
                              <a:gd name="T36" fmla="+- 0 3130 3115"/>
                              <a:gd name="T37" fmla="*/ T36 w 454"/>
                              <a:gd name="T38" fmla="+- 0 652 391"/>
                              <a:gd name="T39" fmla="*/ 652 h 261"/>
                              <a:gd name="T40" fmla="+- 0 3122 3115"/>
                              <a:gd name="T41" fmla="*/ T40 w 454"/>
                              <a:gd name="T42" fmla="+- 0 652 391"/>
                              <a:gd name="T43" fmla="*/ 652 h 261"/>
                              <a:gd name="T44" fmla="+- 0 3115 3115"/>
                              <a:gd name="T45" fmla="*/ T44 w 454"/>
                              <a:gd name="T46" fmla="+- 0 645 391"/>
                              <a:gd name="T47" fmla="*/ 645 h 261"/>
                              <a:gd name="T48" fmla="+- 0 3115 3115"/>
                              <a:gd name="T49" fmla="*/ T48 w 454"/>
                              <a:gd name="T50" fmla="+- 0 637 391"/>
                              <a:gd name="T51" fmla="*/ 637 h 261"/>
                              <a:gd name="T52" fmla="+- 0 3115 3115"/>
                              <a:gd name="T53" fmla="*/ T52 w 454"/>
                              <a:gd name="T54" fmla="+- 0 406 391"/>
                              <a:gd name="T55" fmla="*/ 406 h 261"/>
                              <a:gd name="T56" fmla="+- 0 3115 3115"/>
                              <a:gd name="T57" fmla="*/ T56 w 454"/>
                              <a:gd name="T58" fmla="+- 0 398 391"/>
                              <a:gd name="T59" fmla="*/ 398 h 261"/>
                              <a:gd name="T60" fmla="+- 0 3122 3115"/>
                              <a:gd name="T61" fmla="*/ T60 w 454"/>
                              <a:gd name="T62" fmla="+- 0 391 391"/>
                              <a:gd name="T63" fmla="*/ 391 h 261"/>
                              <a:gd name="T64" fmla="+- 0 3130 3115"/>
                              <a:gd name="T65" fmla="*/ T64 w 454"/>
                              <a:gd name="T66" fmla="+- 0 391 391"/>
                              <a:gd name="T67" fmla="*/ 391 h 261"/>
                              <a:gd name="T68" fmla="+- 0 3123 3115"/>
                              <a:gd name="T69" fmla="*/ T68 w 454"/>
                              <a:gd name="T70" fmla="+- 0 649 391"/>
                              <a:gd name="T71" fmla="*/ 649 h 261"/>
                              <a:gd name="T72" fmla="+- 0 3566 3115"/>
                              <a:gd name="T73" fmla="*/ T72 w 454"/>
                              <a:gd name="T74" fmla="+- 0 397 391"/>
                              <a:gd name="T75" fmla="*/ 39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4" h="261">
                                <a:moveTo>
                                  <a:pt x="15" y="0"/>
                                </a:moveTo>
                                <a:lnTo>
                                  <a:pt x="440" y="0"/>
                                </a:lnTo>
                                <a:lnTo>
                                  <a:pt x="447" y="0"/>
                                </a:lnTo>
                                <a:lnTo>
                                  <a:pt x="454" y="7"/>
                                </a:lnTo>
                                <a:lnTo>
                                  <a:pt x="454" y="15"/>
                                </a:lnTo>
                                <a:lnTo>
                                  <a:pt x="454" y="246"/>
                                </a:lnTo>
                                <a:lnTo>
                                  <a:pt x="454" y="254"/>
                                </a:lnTo>
                                <a:lnTo>
                                  <a:pt x="447" y="261"/>
                                </a:lnTo>
                                <a:lnTo>
                                  <a:pt x="440" y="261"/>
                                </a:lnTo>
                                <a:lnTo>
                                  <a:pt x="15" y="261"/>
                                </a:lnTo>
                                <a:lnTo>
                                  <a:pt x="7" y="261"/>
                                </a:lnTo>
                                <a:lnTo>
                                  <a:pt x="0" y="254"/>
                                </a:lnTo>
                                <a:lnTo>
                                  <a:pt x="0" y="246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8" y="258"/>
                                </a:moveTo>
                                <a:lnTo>
                                  <a:pt x="451" y="6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docshape275"/>
                        <wps:cNvSpPr>
                          <a:spLocks/>
                        </wps:cNvSpPr>
                        <wps:spPr bwMode="auto">
                          <a:xfrm>
                            <a:off x="3349" y="565"/>
                            <a:ext cx="169" cy="41"/>
                          </a:xfrm>
                          <a:custGeom>
                            <a:avLst/>
                            <a:gdLst>
                              <a:gd name="T0" fmla="+- 0 3350 3350"/>
                              <a:gd name="T1" fmla="*/ T0 w 169"/>
                              <a:gd name="T2" fmla="+- 0 586 566"/>
                              <a:gd name="T3" fmla="*/ 586 h 41"/>
                              <a:gd name="T4" fmla="+- 0 3370 3350"/>
                              <a:gd name="T5" fmla="*/ T4 w 169"/>
                              <a:gd name="T6" fmla="+- 0 572 566"/>
                              <a:gd name="T7" fmla="*/ 572 h 41"/>
                              <a:gd name="T8" fmla="+- 0 3391 3350"/>
                              <a:gd name="T9" fmla="*/ T8 w 169"/>
                              <a:gd name="T10" fmla="+- 0 566 566"/>
                              <a:gd name="T11" fmla="*/ 566 h 41"/>
                              <a:gd name="T12" fmla="+- 0 3413 3350"/>
                              <a:gd name="T13" fmla="*/ T12 w 169"/>
                              <a:gd name="T14" fmla="+- 0 570 566"/>
                              <a:gd name="T15" fmla="*/ 570 h 41"/>
                              <a:gd name="T16" fmla="+- 0 3434 3350"/>
                              <a:gd name="T17" fmla="*/ T16 w 169"/>
                              <a:gd name="T18" fmla="+- 0 586 566"/>
                              <a:gd name="T19" fmla="*/ 586 h 41"/>
                              <a:gd name="T20" fmla="+- 0 3455 3350"/>
                              <a:gd name="T21" fmla="*/ T20 w 169"/>
                              <a:gd name="T22" fmla="+- 0 603 566"/>
                              <a:gd name="T23" fmla="*/ 603 h 41"/>
                              <a:gd name="T24" fmla="+- 0 3478 3350"/>
                              <a:gd name="T25" fmla="*/ T24 w 169"/>
                              <a:gd name="T26" fmla="+- 0 607 566"/>
                              <a:gd name="T27" fmla="*/ 607 h 41"/>
                              <a:gd name="T28" fmla="+- 0 3499 3350"/>
                              <a:gd name="T29" fmla="*/ T28 w 169"/>
                              <a:gd name="T30" fmla="+- 0 600 566"/>
                              <a:gd name="T31" fmla="*/ 600 h 41"/>
                              <a:gd name="T32" fmla="+- 0 3518 3350"/>
                              <a:gd name="T33" fmla="*/ T32 w 169"/>
                              <a:gd name="T34" fmla="+- 0 586 566"/>
                              <a:gd name="T35" fmla="*/ 586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9" h="41">
                                <a:moveTo>
                                  <a:pt x="0" y="20"/>
                                </a:moveTo>
                                <a:lnTo>
                                  <a:pt x="20" y="6"/>
                                </a:lnTo>
                                <a:lnTo>
                                  <a:pt x="41" y="0"/>
                                </a:lnTo>
                                <a:lnTo>
                                  <a:pt x="63" y="4"/>
                                </a:lnTo>
                                <a:lnTo>
                                  <a:pt x="84" y="20"/>
                                </a:lnTo>
                                <a:lnTo>
                                  <a:pt x="105" y="37"/>
                                </a:lnTo>
                                <a:lnTo>
                                  <a:pt x="128" y="41"/>
                                </a:lnTo>
                                <a:lnTo>
                                  <a:pt x="149" y="34"/>
                                </a:lnTo>
                                <a:lnTo>
                                  <a:pt x="168" y="20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docshape276"/>
                        <wps:cNvSpPr>
                          <a:spLocks/>
                        </wps:cNvSpPr>
                        <wps:spPr bwMode="auto">
                          <a:xfrm>
                            <a:off x="3821" y="391"/>
                            <a:ext cx="454" cy="261"/>
                          </a:xfrm>
                          <a:custGeom>
                            <a:avLst/>
                            <a:gdLst>
                              <a:gd name="T0" fmla="+- 0 3836 3821"/>
                              <a:gd name="T1" fmla="*/ T0 w 454"/>
                              <a:gd name="T2" fmla="+- 0 391 391"/>
                              <a:gd name="T3" fmla="*/ 391 h 261"/>
                              <a:gd name="T4" fmla="+- 0 4260 3821"/>
                              <a:gd name="T5" fmla="*/ T4 w 454"/>
                              <a:gd name="T6" fmla="+- 0 391 391"/>
                              <a:gd name="T7" fmla="*/ 391 h 261"/>
                              <a:gd name="T8" fmla="+- 0 4268 3821"/>
                              <a:gd name="T9" fmla="*/ T8 w 454"/>
                              <a:gd name="T10" fmla="+- 0 391 391"/>
                              <a:gd name="T11" fmla="*/ 391 h 261"/>
                              <a:gd name="T12" fmla="+- 0 4275 3821"/>
                              <a:gd name="T13" fmla="*/ T12 w 454"/>
                              <a:gd name="T14" fmla="+- 0 398 391"/>
                              <a:gd name="T15" fmla="*/ 398 h 261"/>
                              <a:gd name="T16" fmla="+- 0 4275 3821"/>
                              <a:gd name="T17" fmla="*/ T16 w 454"/>
                              <a:gd name="T18" fmla="+- 0 406 391"/>
                              <a:gd name="T19" fmla="*/ 406 h 261"/>
                              <a:gd name="T20" fmla="+- 0 4275 3821"/>
                              <a:gd name="T21" fmla="*/ T20 w 454"/>
                              <a:gd name="T22" fmla="+- 0 637 391"/>
                              <a:gd name="T23" fmla="*/ 637 h 261"/>
                              <a:gd name="T24" fmla="+- 0 4275 3821"/>
                              <a:gd name="T25" fmla="*/ T24 w 454"/>
                              <a:gd name="T26" fmla="+- 0 645 391"/>
                              <a:gd name="T27" fmla="*/ 645 h 261"/>
                              <a:gd name="T28" fmla="+- 0 4268 3821"/>
                              <a:gd name="T29" fmla="*/ T28 w 454"/>
                              <a:gd name="T30" fmla="+- 0 652 391"/>
                              <a:gd name="T31" fmla="*/ 652 h 261"/>
                              <a:gd name="T32" fmla="+- 0 4260 3821"/>
                              <a:gd name="T33" fmla="*/ T32 w 454"/>
                              <a:gd name="T34" fmla="+- 0 652 391"/>
                              <a:gd name="T35" fmla="*/ 652 h 261"/>
                              <a:gd name="T36" fmla="+- 0 3836 3821"/>
                              <a:gd name="T37" fmla="*/ T36 w 454"/>
                              <a:gd name="T38" fmla="+- 0 652 391"/>
                              <a:gd name="T39" fmla="*/ 652 h 261"/>
                              <a:gd name="T40" fmla="+- 0 3828 3821"/>
                              <a:gd name="T41" fmla="*/ T40 w 454"/>
                              <a:gd name="T42" fmla="+- 0 652 391"/>
                              <a:gd name="T43" fmla="*/ 652 h 261"/>
                              <a:gd name="T44" fmla="+- 0 3821 3821"/>
                              <a:gd name="T45" fmla="*/ T44 w 454"/>
                              <a:gd name="T46" fmla="+- 0 645 391"/>
                              <a:gd name="T47" fmla="*/ 645 h 261"/>
                              <a:gd name="T48" fmla="+- 0 3821 3821"/>
                              <a:gd name="T49" fmla="*/ T48 w 454"/>
                              <a:gd name="T50" fmla="+- 0 637 391"/>
                              <a:gd name="T51" fmla="*/ 637 h 261"/>
                              <a:gd name="T52" fmla="+- 0 3821 3821"/>
                              <a:gd name="T53" fmla="*/ T52 w 454"/>
                              <a:gd name="T54" fmla="+- 0 406 391"/>
                              <a:gd name="T55" fmla="*/ 406 h 261"/>
                              <a:gd name="T56" fmla="+- 0 3821 3821"/>
                              <a:gd name="T57" fmla="*/ T56 w 454"/>
                              <a:gd name="T58" fmla="+- 0 398 391"/>
                              <a:gd name="T59" fmla="*/ 398 h 261"/>
                              <a:gd name="T60" fmla="+- 0 3828 3821"/>
                              <a:gd name="T61" fmla="*/ T60 w 454"/>
                              <a:gd name="T62" fmla="+- 0 391 391"/>
                              <a:gd name="T63" fmla="*/ 391 h 261"/>
                              <a:gd name="T64" fmla="+- 0 3836 3821"/>
                              <a:gd name="T65" fmla="*/ T64 w 454"/>
                              <a:gd name="T66" fmla="+- 0 391 391"/>
                              <a:gd name="T67" fmla="*/ 391 h 261"/>
                              <a:gd name="T68" fmla="+- 0 3829 3821"/>
                              <a:gd name="T69" fmla="*/ T68 w 454"/>
                              <a:gd name="T70" fmla="+- 0 649 391"/>
                              <a:gd name="T71" fmla="*/ 649 h 261"/>
                              <a:gd name="T72" fmla="+- 0 4272 3821"/>
                              <a:gd name="T73" fmla="*/ T72 w 454"/>
                              <a:gd name="T74" fmla="+- 0 397 391"/>
                              <a:gd name="T75" fmla="*/ 39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4" h="261">
                                <a:moveTo>
                                  <a:pt x="15" y="0"/>
                                </a:moveTo>
                                <a:lnTo>
                                  <a:pt x="439" y="0"/>
                                </a:lnTo>
                                <a:lnTo>
                                  <a:pt x="447" y="0"/>
                                </a:lnTo>
                                <a:lnTo>
                                  <a:pt x="454" y="7"/>
                                </a:lnTo>
                                <a:lnTo>
                                  <a:pt x="454" y="15"/>
                                </a:lnTo>
                                <a:lnTo>
                                  <a:pt x="454" y="246"/>
                                </a:lnTo>
                                <a:lnTo>
                                  <a:pt x="454" y="254"/>
                                </a:lnTo>
                                <a:lnTo>
                                  <a:pt x="447" y="261"/>
                                </a:lnTo>
                                <a:lnTo>
                                  <a:pt x="439" y="261"/>
                                </a:lnTo>
                                <a:lnTo>
                                  <a:pt x="15" y="261"/>
                                </a:lnTo>
                                <a:lnTo>
                                  <a:pt x="7" y="261"/>
                                </a:lnTo>
                                <a:lnTo>
                                  <a:pt x="0" y="254"/>
                                </a:lnTo>
                                <a:lnTo>
                                  <a:pt x="0" y="246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7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8" y="258"/>
                                </a:moveTo>
                                <a:lnTo>
                                  <a:pt x="451" y="6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docshape277"/>
                        <wps:cNvSpPr>
                          <a:spLocks/>
                        </wps:cNvSpPr>
                        <wps:spPr bwMode="auto">
                          <a:xfrm>
                            <a:off x="2731" y="444"/>
                            <a:ext cx="1485" cy="168"/>
                          </a:xfrm>
                          <a:custGeom>
                            <a:avLst/>
                            <a:gdLst>
                              <a:gd name="T0" fmla="+- 0 3865 2731"/>
                              <a:gd name="T1" fmla="*/ T0 w 1485"/>
                              <a:gd name="T2" fmla="+- 0 466 445"/>
                              <a:gd name="T3" fmla="*/ 466 h 168"/>
                              <a:gd name="T4" fmla="+- 0 3886 2731"/>
                              <a:gd name="T5" fmla="*/ T4 w 1485"/>
                              <a:gd name="T6" fmla="+- 0 451 445"/>
                              <a:gd name="T7" fmla="*/ 451 h 168"/>
                              <a:gd name="T8" fmla="+- 0 3907 2731"/>
                              <a:gd name="T9" fmla="*/ T8 w 1485"/>
                              <a:gd name="T10" fmla="+- 0 445 445"/>
                              <a:gd name="T11" fmla="*/ 445 h 168"/>
                              <a:gd name="T12" fmla="+- 0 3928 2731"/>
                              <a:gd name="T13" fmla="*/ T12 w 1485"/>
                              <a:gd name="T14" fmla="+- 0 449 445"/>
                              <a:gd name="T15" fmla="*/ 449 h 168"/>
                              <a:gd name="T16" fmla="+- 0 3949 2731"/>
                              <a:gd name="T17" fmla="*/ T16 w 1485"/>
                              <a:gd name="T18" fmla="+- 0 466 445"/>
                              <a:gd name="T19" fmla="*/ 466 h 168"/>
                              <a:gd name="T20" fmla="+- 0 3971 2731"/>
                              <a:gd name="T21" fmla="*/ T20 w 1485"/>
                              <a:gd name="T22" fmla="+- 0 482 445"/>
                              <a:gd name="T23" fmla="*/ 482 h 168"/>
                              <a:gd name="T24" fmla="+- 0 3993 2731"/>
                              <a:gd name="T25" fmla="*/ T24 w 1485"/>
                              <a:gd name="T26" fmla="+- 0 486 445"/>
                              <a:gd name="T27" fmla="*/ 486 h 168"/>
                              <a:gd name="T28" fmla="+- 0 4015 2731"/>
                              <a:gd name="T29" fmla="*/ T28 w 1485"/>
                              <a:gd name="T30" fmla="+- 0 479 445"/>
                              <a:gd name="T31" fmla="*/ 479 h 168"/>
                              <a:gd name="T32" fmla="+- 0 4034 2731"/>
                              <a:gd name="T33" fmla="*/ T32 w 1485"/>
                              <a:gd name="T34" fmla="+- 0 466 445"/>
                              <a:gd name="T35" fmla="*/ 466 h 168"/>
                              <a:gd name="T36" fmla="+- 0 4047 2731"/>
                              <a:gd name="T37" fmla="*/ T36 w 1485"/>
                              <a:gd name="T38" fmla="+- 0 590 445"/>
                              <a:gd name="T39" fmla="*/ 590 h 168"/>
                              <a:gd name="T40" fmla="+- 0 4067 2731"/>
                              <a:gd name="T41" fmla="*/ T40 w 1485"/>
                              <a:gd name="T42" fmla="+- 0 575 445"/>
                              <a:gd name="T43" fmla="*/ 575 h 168"/>
                              <a:gd name="T44" fmla="+- 0 4088 2731"/>
                              <a:gd name="T45" fmla="*/ T44 w 1485"/>
                              <a:gd name="T46" fmla="+- 0 569 445"/>
                              <a:gd name="T47" fmla="*/ 569 h 168"/>
                              <a:gd name="T48" fmla="+- 0 4110 2731"/>
                              <a:gd name="T49" fmla="*/ T48 w 1485"/>
                              <a:gd name="T50" fmla="+- 0 573 445"/>
                              <a:gd name="T51" fmla="*/ 573 h 168"/>
                              <a:gd name="T52" fmla="+- 0 4131 2731"/>
                              <a:gd name="T53" fmla="*/ T52 w 1485"/>
                              <a:gd name="T54" fmla="+- 0 590 445"/>
                              <a:gd name="T55" fmla="*/ 590 h 168"/>
                              <a:gd name="T56" fmla="+- 0 4153 2731"/>
                              <a:gd name="T57" fmla="*/ T56 w 1485"/>
                              <a:gd name="T58" fmla="+- 0 606 445"/>
                              <a:gd name="T59" fmla="*/ 606 h 168"/>
                              <a:gd name="T60" fmla="+- 0 4175 2731"/>
                              <a:gd name="T61" fmla="*/ T60 w 1485"/>
                              <a:gd name="T62" fmla="+- 0 610 445"/>
                              <a:gd name="T63" fmla="*/ 610 h 168"/>
                              <a:gd name="T64" fmla="+- 0 4197 2731"/>
                              <a:gd name="T65" fmla="*/ T64 w 1485"/>
                              <a:gd name="T66" fmla="+- 0 603 445"/>
                              <a:gd name="T67" fmla="*/ 603 h 168"/>
                              <a:gd name="T68" fmla="+- 0 4216 2731"/>
                              <a:gd name="T69" fmla="*/ T68 w 1485"/>
                              <a:gd name="T70" fmla="+- 0 590 445"/>
                              <a:gd name="T71" fmla="*/ 590 h 168"/>
                              <a:gd name="T72" fmla="+- 0 2731 2731"/>
                              <a:gd name="T73" fmla="*/ T72 w 1485"/>
                              <a:gd name="T74" fmla="+- 0 549 445"/>
                              <a:gd name="T75" fmla="*/ 549 h 168"/>
                              <a:gd name="T76" fmla="+- 0 2860 2731"/>
                              <a:gd name="T77" fmla="*/ T76 w 1485"/>
                              <a:gd name="T78" fmla="+- 0 549 445"/>
                              <a:gd name="T79" fmla="*/ 549 h 168"/>
                              <a:gd name="T80" fmla="+- 0 2731 2731"/>
                              <a:gd name="T81" fmla="*/ T80 w 1485"/>
                              <a:gd name="T82" fmla="+- 0 612 445"/>
                              <a:gd name="T83" fmla="*/ 612 h 168"/>
                              <a:gd name="T84" fmla="+- 0 2860 2731"/>
                              <a:gd name="T85" fmla="*/ T84 w 1485"/>
                              <a:gd name="T86" fmla="+- 0 612 445"/>
                              <a:gd name="T87" fmla="*/ 612 h 168"/>
                              <a:gd name="T88" fmla="+- 0 3170 2731"/>
                              <a:gd name="T89" fmla="*/ T88 w 1485"/>
                              <a:gd name="T90" fmla="+- 0 458 445"/>
                              <a:gd name="T91" fmla="*/ 458 h 168"/>
                              <a:gd name="T92" fmla="+- 0 3299 2731"/>
                              <a:gd name="T93" fmla="*/ T92 w 1485"/>
                              <a:gd name="T94" fmla="+- 0 458 445"/>
                              <a:gd name="T95" fmla="*/ 458 h 168"/>
                              <a:gd name="T96" fmla="+- 0 3170 2731"/>
                              <a:gd name="T97" fmla="*/ T96 w 1485"/>
                              <a:gd name="T98" fmla="+- 0 521 445"/>
                              <a:gd name="T99" fmla="*/ 521 h 168"/>
                              <a:gd name="T100" fmla="+- 0 3299 2731"/>
                              <a:gd name="T101" fmla="*/ T100 w 1485"/>
                              <a:gd name="T102" fmla="+- 0 521 445"/>
                              <a:gd name="T103" fmla="*/ 521 h 168"/>
                              <a:gd name="T104" fmla="+- 0 3044 2731"/>
                              <a:gd name="T105" fmla="*/ T104 w 1485"/>
                              <a:gd name="T106" fmla="+- 0 486 445"/>
                              <a:gd name="T107" fmla="*/ 486 h 168"/>
                              <a:gd name="T108" fmla="+- 0 3114 2731"/>
                              <a:gd name="T109" fmla="*/ T108 w 1485"/>
                              <a:gd name="T110" fmla="+- 0 522 445"/>
                              <a:gd name="T111" fmla="*/ 522 h 168"/>
                              <a:gd name="T112" fmla="+- 0 3044 2731"/>
                              <a:gd name="T113" fmla="*/ T112 w 1485"/>
                              <a:gd name="T114" fmla="+- 0 558 445"/>
                              <a:gd name="T115" fmla="*/ 558 h 168"/>
                              <a:gd name="T116" fmla="+- 0 3114 2731"/>
                              <a:gd name="T117" fmla="*/ T116 w 1485"/>
                              <a:gd name="T118" fmla="+- 0 522 445"/>
                              <a:gd name="T119" fmla="*/ 522 h 168"/>
                              <a:gd name="T120" fmla="+- 0 3114 2731"/>
                              <a:gd name="T121" fmla="*/ T120 w 1485"/>
                              <a:gd name="T122" fmla="+- 0 522 445"/>
                              <a:gd name="T123" fmla="*/ 522 h 168"/>
                              <a:gd name="T124" fmla="+- 0 2918 2731"/>
                              <a:gd name="T125" fmla="*/ T124 w 1485"/>
                              <a:gd name="T126" fmla="+- 0 522 445"/>
                              <a:gd name="T127" fmla="*/ 522 h 168"/>
                              <a:gd name="T128" fmla="+- 0 3753 2731"/>
                              <a:gd name="T129" fmla="*/ T128 w 1485"/>
                              <a:gd name="T130" fmla="+- 0 486 445"/>
                              <a:gd name="T131" fmla="*/ 486 h 168"/>
                              <a:gd name="T132" fmla="+- 0 3823 2731"/>
                              <a:gd name="T133" fmla="*/ T132 w 1485"/>
                              <a:gd name="T134" fmla="+- 0 522 445"/>
                              <a:gd name="T135" fmla="*/ 522 h 168"/>
                              <a:gd name="T136" fmla="+- 0 3753 2731"/>
                              <a:gd name="T137" fmla="*/ T136 w 1485"/>
                              <a:gd name="T138" fmla="+- 0 558 445"/>
                              <a:gd name="T139" fmla="*/ 558 h 168"/>
                              <a:gd name="T140" fmla="+- 0 3823 2731"/>
                              <a:gd name="T141" fmla="*/ T140 w 1485"/>
                              <a:gd name="T142" fmla="+- 0 522 445"/>
                              <a:gd name="T143" fmla="*/ 522 h 168"/>
                              <a:gd name="T144" fmla="+- 0 3823 2731"/>
                              <a:gd name="T145" fmla="*/ T144 w 1485"/>
                              <a:gd name="T146" fmla="+- 0 522 445"/>
                              <a:gd name="T147" fmla="*/ 522 h 168"/>
                              <a:gd name="T148" fmla="+- 0 3567 2731"/>
                              <a:gd name="T149" fmla="*/ T148 w 1485"/>
                              <a:gd name="T150" fmla="+- 0 522 445"/>
                              <a:gd name="T151" fmla="*/ 52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85" h="168">
                                <a:moveTo>
                                  <a:pt x="1134" y="21"/>
                                </a:moveTo>
                                <a:lnTo>
                                  <a:pt x="1155" y="6"/>
                                </a:lnTo>
                                <a:lnTo>
                                  <a:pt x="1176" y="0"/>
                                </a:lnTo>
                                <a:lnTo>
                                  <a:pt x="1197" y="4"/>
                                </a:lnTo>
                                <a:lnTo>
                                  <a:pt x="1218" y="21"/>
                                </a:lnTo>
                                <a:lnTo>
                                  <a:pt x="1240" y="37"/>
                                </a:lnTo>
                                <a:lnTo>
                                  <a:pt x="1262" y="41"/>
                                </a:lnTo>
                                <a:lnTo>
                                  <a:pt x="1284" y="34"/>
                                </a:lnTo>
                                <a:lnTo>
                                  <a:pt x="1303" y="21"/>
                                </a:lnTo>
                                <a:moveTo>
                                  <a:pt x="1316" y="145"/>
                                </a:moveTo>
                                <a:lnTo>
                                  <a:pt x="1336" y="130"/>
                                </a:lnTo>
                                <a:lnTo>
                                  <a:pt x="1357" y="124"/>
                                </a:lnTo>
                                <a:lnTo>
                                  <a:pt x="1379" y="128"/>
                                </a:lnTo>
                                <a:lnTo>
                                  <a:pt x="1400" y="145"/>
                                </a:lnTo>
                                <a:lnTo>
                                  <a:pt x="1422" y="161"/>
                                </a:lnTo>
                                <a:lnTo>
                                  <a:pt x="1444" y="165"/>
                                </a:lnTo>
                                <a:lnTo>
                                  <a:pt x="1466" y="158"/>
                                </a:lnTo>
                                <a:lnTo>
                                  <a:pt x="1485" y="145"/>
                                </a:lnTo>
                                <a:moveTo>
                                  <a:pt x="0" y="104"/>
                                </a:moveTo>
                                <a:lnTo>
                                  <a:pt x="129" y="104"/>
                                </a:lnTo>
                                <a:moveTo>
                                  <a:pt x="0" y="167"/>
                                </a:moveTo>
                                <a:lnTo>
                                  <a:pt x="129" y="167"/>
                                </a:lnTo>
                                <a:moveTo>
                                  <a:pt x="439" y="13"/>
                                </a:moveTo>
                                <a:lnTo>
                                  <a:pt x="568" y="13"/>
                                </a:lnTo>
                                <a:moveTo>
                                  <a:pt x="439" y="76"/>
                                </a:moveTo>
                                <a:lnTo>
                                  <a:pt x="568" y="76"/>
                                </a:lnTo>
                                <a:moveTo>
                                  <a:pt x="313" y="41"/>
                                </a:moveTo>
                                <a:lnTo>
                                  <a:pt x="383" y="77"/>
                                </a:lnTo>
                                <a:moveTo>
                                  <a:pt x="313" y="113"/>
                                </a:moveTo>
                                <a:lnTo>
                                  <a:pt x="383" y="77"/>
                                </a:lnTo>
                                <a:moveTo>
                                  <a:pt x="383" y="77"/>
                                </a:moveTo>
                                <a:lnTo>
                                  <a:pt x="187" y="77"/>
                                </a:lnTo>
                                <a:moveTo>
                                  <a:pt x="1022" y="41"/>
                                </a:moveTo>
                                <a:lnTo>
                                  <a:pt x="1092" y="77"/>
                                </a:lnTo>
                                <a:moveTo>
                                  <a:pt x="1022" y="113"/>
                                </a:moveTo>
                                <a:lnTo>
                                  <a:pt x="1092" y="77"/>
                                </a:lnTo>
                                <a:moveTo>
                                  <a:pt x="1092" y="77"/>
                                </a:moveTo>
                                <a:lnTo>
                                  <a:pt x="836" y="77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docshape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3" y="447"/>
                            <a:ext cx="612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" name="docshape279"/>
                        <wps:cNvSpPr>
                          <a:spLocks/>
                        </wps:cNvSpPr>
                        <wps:spPr bwMode="auto">
                          <a:xfrm>
                            <a:off x="2796" y="-129"/>
                            <a:ext cx="454" cy="261"/>
                          </a:xfrm>
                          <a:custGeom>
                            <a:avLst/>
                            <a:gdLst>
                              <a:gd name="T0" fmla="+- 0 2811 2797"/>
                              <a:gd name="T1" fmla="*/ T0 w 454"/>
                              <a:gd name="T2" fmla="+- 0 -128 -128"/>
                              <a:gd name="T3" fmla="*/ -128 h 261"/>
                              <a:gd name="T4" fmla="+- 0 3236 2797"/>
                              <a:gd name="T5" fmla="*/ T4 w 454"/>
                              <a:gd name="T6" fmla="+- 0 -128 -128"/>
                              <a:gd name="T7" fmla="*/ -128 h 261"/>
                              <a:gd name="T8" fmla="+- 0 3244 2797"/>
                              <a:gd name="T9" fmla="*/ T8 w 454"/>
                              <a:gd name="T10" fmla="+- 0 -128 -128"/>
                              <a:gd name="T11" fmla="*/ -128 h 261"/>
                              <a:gd name="T12" fmla="+- 0 3250 2797"/>
                              <a:gd name="T13" fmla="*/ T12 w 454"/>
                              <a:gd name="T14" fmla="+- 0 -121 -128"/>
                              <a:gd name="T15" fmla="*/ -121 h 261"/>
                              <a:gd name="T16" fmla="+- 0 3250 2797"/>
                              <a:gd name="T17" fmla="*/ T16 w 454"/>
                              <a:gd name="T18" fmla="+- 0 -114 -128"/>
                              <a:gd name="T19" fmla="*/ -114 h 261"/>
                              <a:gd name="T20" fmla="+- 0 3250 2797"/>
                              <a:gd name="T21" fmla="*/ T20 w 454"/>
                              <a:gd name="T22" fmla="+- 0 118 -128"/>
                              <a:gd name="T23" fmla="*/ 118 h 261"/>
                              <a:gd name="T24" fmla="+- 0 3250 2797"/>
                              <a:gd name="T25" fmla="*/ T24 w 454"/>
                              <a:gd name="T26" fmla="+- 0 126 -128"/>
                              <a:gd name="T27" fmla="*/ 126 h 261"/>
                              <a:gd name="T28" fmla="+- 0 3244 2797"/>
                              <a:gd name="T29" fmla="*/ T28 w 454"/>
                              <a:gd name="T30" fmla="+- 0 132 -128"/>
                              <a:gd name="T31" fmla="*/ 132 h 261"/>
                              <a:gd name="T32" fmla="+- 0 3236 2797"/>
                              <a:gd name="T33" fmla="*/ T32 w 454"/>
                              <a:gd name="T34" fmla="+- 0 132 -128"/>
                              <a:gd name="T35" fmla="*/ 132 h 261"/>
                              <a:gd name="T36" fmla="+- 0 2811 2797"/>
                              <a:gd name="T37" fmla="*/ T36 w 454"/>
                              <a:gd name="T38" fmla="+- 0 132 -128"/>
                              <a:gd name="T39" fmla="*/ 132 h 261"/>
                              <a:gd name="T40" fmla="+- 0 2803 2797"/>
                              <a:gd name="T41" fmla="*/ T40 w 454"/>
                              <a:gd name="T42" fmla="+- 0 132 -128"/>
                              <a:gd name="T43" fmla="*/ 132 h 261"/>
                              <a:gd name="T44" fmla="+- 0 2797 2797"/>
                              <a:gd name="T45" fmla="*/ T44 w 454"/>
                              <a:gd name="T46" fmla="+- 0 126 -128"/>
                              <a:gd name="T47" fmla="*/ 126 h 261"/>
                              <a:gd name="T48" fmla="+- 0 2797 2797"/>
                              <a:gd name="T49" fmla="*/ T48 w 454"/>
                              <a:gd name="T50" fmla="+- 0 118 -128"/>
                              <a:gd name="T51" fmla="*/ 118 h 261"/>
                              <a:gd name="T52" fmla="+- 0 2797 2797"/>
                              <a:gd name="T53" fmla="*/ T52 w 454"/>
                              <a:gd name="T54" fmla="+- 0 -114 -128"/>
                              <a:gd name="T55" fmla="*/ -114 h 261"/>
                              <a:gd name="T56" fmla="+- 0 2797 2797"/>
                              <a:gd name="T57" fmla="*/ T56 w 454"/>
                              <a:gd name="T58" fmla="+- 0 -121 -128"/>
                              <a:gd name="T59" fmla="*/ -121 h 261"/>
                              <a:gd name="T60" fmla="+- 0 2803 2797"/>
                              <a:gd name="T61" fmla="*/ T60 w 454"/>
                              <a:gd name="T62" fmla="+- 0 -128 -128"/>
                              <a:gd name="T63" fmla="*/ -128 h 261"/>
                              <a:gd name="T64" fmla="+- 0 2811 2797"/>
                              <a:gd name="T65" fmla="*/ T64 w 454"/>
                              <a:gd name="T66" fmla="+- 0 -128 -128"/>
                              <a:gd name="T67" fmla="*/ -12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54" h="261">
                                <a:moveTo>
                                  <a:pt x="14" y="0"/>
                                </a:moveTo>
                                <a:lnTo>
                                  <a:pt x="439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7"/>
                                </a:lnTo>
                                <a:lnTo>
                                  <a:pt x="453" y="14"/>
                                </a:lnTo>
                                <a:lnTo>
                                  <a:pt x="453" y="246"/>
                                </a:lnTo>
                                <a:lnTo>
                                  <a:pt x="453" y="254"/>
                                </a:lnTo>
                                <a:lnTo>
                                  <a:pt x="447" y="260"/>
                                </a:lnTo>
                                <a:lnTo>
                                  <a:pt x="439" y="260"/>
                                </a:lnTo>
                                <a:lnTo>
                                  <a:pt x="14" y="260"/>
                                </a:lnTo>
                                <a:lnTo>
                                  <a:pt x="6" y="260"/>
                                </a:lnTo>
                                <a:lnTo>
                                  <a:pt x="0" y="254"/>
                                </a:lnTo>
                                <a:lnTo>
                                  <a:pt x="0" y="246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6" y="0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docshape280"/>
                        <wps:cNvSpPr>
                          <a:spLocks/>
                        </wps:cNvSpPr>
                        <wps:spPr bwMode="auto">
                          <a:xfrm>
                            <a:off x="2247" y="506"/>
                            <a:ext cx="31" cy="31"/>
                          </a:xfrm>
                          <a:custGeom>
                            <a:avLst/>
                            <a:gdLst>
                              <a:gd name="T0" fmla="+- 0 2271 2247"/>
                              <a:gd name="T1" fmla="*/ T0 w 31"/>
                              <a:gd name="T2" fmla="+- 0 506 506"/>
                              <a:gd name="T3" fmla="*/ 506 h 31"/>
                              <a:gd name="T4" fmla="+- 0 2263 2247"/>
                              <a:gd name="T5" fmla="*/ T4 w 31"/>
                              <a:gd name="T6" fmla="+- 0 506 506"/>
                              <a:gd name="T7" fmla="*/ 506 h 31"/>
                              <a:gd name="T8" fmla="+- 0 2254 2247"/>
                              <a:gd name="T9" fmla="*/ T8 w 31"/>
                              <a:gd name="T10" fmla="+- 0 506 506"/>
                              <a:gd name="T11" fmla="*/ 506 h 31"/>
                              <a:gd name="T12" fmla="+- 0 2247 2247"/>
                              <a:gd name="T13" fmla="*/ T12 w 31"/>
                              <a:gd name="T14" fmla="+- 0 513 506"/>
                              <a:gd name="T15" fmla="*/ 513 h 31"/>
                              <a:gd name="T16" fmla="+- 0 2247 2247"/>
                              <a:gd name="T17" fmla="*/ T16 w 31"/>
                              <a:gd name="T18" fmla="+- 0 530 506"/>
                              <a:gd name="T19" fmla="*/ 530 h 31"/>
                              <a:gd name="T20" fmla="+- 0 2254 2247"/>
                              <a:gd name="T21" fmla="*/ T20 w 31"/>
                              <a:gd name="T22" fmla="+- 0 537 506"/>
                              <a:gd name="T23" fmla="*/ 537 h 31"/>
                              <a:gd name="T24" fmla="+- 0 2271 2247"/>
                              <a:gd name="T25" fmla="*/ T24 w 31"/>
                              <a:gd name="T26" fmla="+- 0 537 506"/>
                              <a:gd name="T27" fmla="*/ 537 h 31"/>
                              <a:gd name="T28" fmla="+- 0 2278 2247"/>
                              <a:gd name="T29" fmla="*/ T28 w 31"/>
                              <a:gd name="T30" fmla="+- 0 530 506"/>
                              <a:gd name="T31" fmla="*/ 530 h 31"/>
                              <a:gd name="T32" fmla="+- 0 2278 2247"/>
                              <a:gd name="T33" fmla="*/ T32 w 31"/>
                              <a:gd name="T34" fmla="+- 0 513 506"/>
                              <a:gd name="T35" fmla="*/ 513 h 31"/>
                              <a:gd name="T36" fmla="+- 0 2271 2247"/>
                              <a:gd name="T37" fmla="*/ T36 w 31"/>
                              <a:gd name="T38" fmla="+- 0 506 506"/>
                              <a:gd name="T39" fmla="*/ 506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24" y="0"/>
                                </a:moveTo>
                                <a:lnTo>
                                  <a:pt x="16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4"/>
                                </a:lnTo>
                                <a:lnTo>
                                  <a:pt x="7" y="31"/>
                                </a:lnTo>
                                <a:lnTo>
                                  <a:pt x="24" y="31"/>
                                </a:lnTo>
                                <a:lnTo>
                                  <a:pt x="31" y="24"/>
                                </a:lnTo>
                                <a:lnTo>
                                  <a:pt x="31" y="7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docshape281"/>
                        <wps:cNvSpPr>
                          <a:spLocks/>
                        </wps:cNvSpPr>
                        <wps:spPr bwMode="auto">
                          <a:xfrm>
                            <a:off x="2262" y="-78"/>
                            <a:ext cx="1478" cy="612"/>
                          </a:xfrm>
                          <a:custGeom>
                            <a:avLst/>
                            <a:gdLst>
                              <a:gd name="T0" fmla="+- 0 2724 2263"/>
                              <a:gd name="T1" fmla="*/ T0 w 1478"/>
                              <a:gd name="T2" fmla="+- 0 -34 -78"/>
                              <a:gd name="T3" fmla="*/ -34 h 612"/>
                              <a:gd name="T4" fmla="+- 0 2794 2263"/>
                              <a:gd name="T5" fmla="*/ T4 w 1478"/>
                              <a:gd name="T6" fmla="+- 0 2 -78"/>
                              <a:gd name="T7" fmla="*/ 2 h 612"/>
                              <a:gd name="T8" fmla="+- 0 2724 2263"/>
                              <a:gd name="T9" fmla="*/ T8 w 1478"/>
                              <a:gd name="T10" fmla="+- 0 38 -78"/>
                              <a:gd name="T11" fmla="*/ 38 h 612"/>
                              <a:gd name="T12" fmla="+- 0 2794 2263"/>
                              <a:gd name="T13" fmla="*/ T12 w 1478"/>
                              <a:gd name="T14" fmla="+- 0 2 -78"/>
                              <a:gd name="T15" fmla="*/ 2 h 612"/>
                              <a:gd name="T16" fmla="+- 0 2794 2263"/>
                              <a:gd name="T17" fmla="*/ T16 w 1478"/>
                              <a:gd name="T18" fmla="+- 0 2 -78"/>
                              <a:gd name="T19" fmla="*/ 2 h 612"/>
                              <a:gd name="T20" fmla="+- 0 2263 2263"/>
                              <a:gd name="T21" fmla="*/ T20 w 1478"/>
                              <a:gd name="T22" fmla="+- 0 2 -78"/>
                              <a:gd name="T23" fmla="*/ 2 h 612"/>
                              <a:gd name="T24" fmla="+- 0 2263 2263"/>
                              <a:gd name="T25" fmla="*/ T24 w 1478"/>
                              <a:gd name="T26" fmla="+- 0 2 -78"/>
                              <a:gd name="T27" fmla="*/ 2 h 612"/>
                              <a:gd name="T28" fmla="+- 0 2263 2263"/>
                              <a:gd name="T29" fmla="*/ T28 w 1478"/>
                              <a:gd name="T30" fmla="+- 0 533 -78"/>
                              <a:gd name="T31" fmla="*/ 533 h 612"/>
                              <a:gd name="T32" fmla="+- 0 3669 2263"/>
                              <a:gd name="T33" fmla="*/ T32 w 1478"/>
                              <a:gd name="T34" fmla="+- 0 452 -78"/>
                              <a:gd name="T35" fmla="*/ 452 h 612"/>
                              <a:gd name="T36" fmla="+- 0 3705 2263"/>
                              <a:gd name="T37" fmla="*/ T36 w 1478"/>
                              <a:gd name="T38" fmla="+- 0 522 -78"/>
                              <a:gd name="T39" fmla="*/ 522 h 612"/>
                              <a:gd name="T40" fmla="+- 0 3741 2263"/>
                              <a:gd name="T41" fmla="*/ T40 w 1478"/>
                              <a:gd name="T42" fmla="+- 0 452 -78"/>
                              <a:gd name="T43" fmla="*/ 452 h 612"/>
                              <a:gd name="T44" fmla="+- 0 3705 2263"/>
                              <a:gd name="T45" fmla="*/ T44 w 1478"/>
                              <a:gd name="T46" fmla="+- 0 522 -78"/>
                              <a:gd name="T47" fmla="*/ 522 h 612"/>
                              <a:gd name="T48" fmla="+- 0 3705 2263"/>
                              <a:gd name="T49" fmla="*/ T48 w 1478"/>
                              <a:gd name="T50" fmla="+- 0 522 -78"/>
                              <a:gd name="T51" fmla="*/ 522 h 612"/>
                              <a:gd name="T52" fmla="+- 0 3705 2263"/>
                              <a:gd name="T53" fmla="*/ T52 w 1478"/>
                              <a:gd name="T54" fmla="+- 0 2 -78"/>
                              <a:gd name="T55" fmla="*/ 2 h 612"/>
                              <a:gd name="T56" fmla="+- 0 3704 2263"/>
                              <a:gd name="T57" fmla="*/ T56 w 1478"/>
                              <a:gd name="T58" fmla="+- 0 2 -78"/>
                              <a:gd name="T59" fmla="*/ 2 h 612"/>
                              <a:gd name="T60" fmla="+- 0 3250 2263"/>
                              <a:gd name="T61" fmla="*/ T60 w 1478"/>
                              <a:gd name="T62" fmla="+- 0 2 -78"/>
                              <a:gd name="T63" fmla="*/ 2 h 612"/>
                              <a:gd name="T64" fmla="+- 0 2862 2263"/>
                              <a:gd name="T65" fmla="*/ T64 w 1478"/>
                              <a:gd name="T66" fmla="+- 0 3 -78"/>
                              <a:gd name="T67" fmla="*/ 3 h 612"/>
                              <a:gd name="T68" fmla="+- 0 2965 2263"/>
                              <a:gd name="T69" fmla="*/ T68 w 1478"/>
                              <a:gd name="T70" fmla="+- 0 3 -78"/>
                              <a:gd name="T71" fmla="*/ 3 h 612"/>
                              <a:gd name="T72" fmla="+- 0 3074 2263"/>
                              <a:gd name="T73" fmla="*/ T72 w 1478"/>
                              <a:gd name="T74" fmla="+- 0 -78 -78"/>
                              <a:gd name="T75" fmla="*/ -78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478" h="612">
                                <a:moveTo>
                                  <a:pt x="461" y="44"/>
                                </a:moveTo>
                                <a:lnTo>
                                  <a:pt x="531" y="80"/>
                                </a:lnTo>
                                <a:moveTo>
                                  <a:pt x="461" y="116"/>
                                </a:moveTo>
                                <a:lnTo>
                                  <a:pt x="531" y="80"/>
                                </a:lnTo>
                                <a:moveTo>
                                  <a:pt x="531" y="80"/>
                                </a:moveTo>
                                <a:lnTo>
                                  <a:pt x="0" y="80"/>
                                </a:lnTo>
                                <a:moveTo>
                                  <a:pt x="0" y="80"/>
                                </a:moveTo>
                                <a:lnTo>
                                  <a:pt x="0" y="611"/>
                                </a:lnTo>
                                <a:moveTo>
                                  <a:pt x="1406" y="530"/>
                                </a:moveTo>
                                <a:lnTo>
                                  <a:pt x="1442" y="600"/>
                                </a:lnTo>
                                <a:moveTo>
                                  <a:pt x="1478" y="530"/>
                                </a:moveTo>
                                <a:lnTo>
                                  <a:pt x="1442" y="600"/>
                                </a:lnTo>
                                <a:moveTo>
                                  <a:pt x="1442" y="600"/>
                                </a:moveTo>
                                <a:lnTo>
                                  <a:pt x="1442" y="80"/>
                                </a:lnTo>
                                <a:moveTo>
                                  <a:pt x="1441" y="80"/>
                                </a:moveTo>
                                <a:lnTo>
                                  <a:pt x="987" y="80"/>
                                </a:lnTo>
                                <a:moveTo>
                                  <a:pt x="599" y="81"/>
                                </a:moveTo>
                                <a:lnTo>
                                  <a:pt x="702" y="81"/>
                                </a:lnTo>
                                <a:lnTo>
                                  <a:pt x="811" y="0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docshape282"/>
                        <wps:cNvSpPr>
                          <a:spLocks/>
                        </wps:cNvSpPr>
                        <wps:spPr bwMode="auto">
                          <a:xfrm>
                            <a:off x="2903" y="-9"/>
                            <a:ext cx="23" cy="23"/>
                          </a:xfrm>
                          <a:custGeom>
                            <a:avLst/>
                            <a:gdLst>
                              <a:gd name="T0" fmla="+- 0 2915 2904"/>
                              <a:gd name="T1" fmla="*/ T0 w 23"/>
                              <a:gd name="T2" fmla="+- 0 -9 -9"/>
                              <a:gd name="T3" fmla="*/ -9 h 23"/>
                              <a:gd name="T4" fmla="+- 0 2921 2904"/>
                              <a:gd name="T5" fmla="*/ T4 w 23"/>
                              <a:gd name="T6" fmla="+- 0 -9 -9"/>
                              <a:gd name="T7" fmla="*/ -9 h 23"/>
                              <a:gd name="T8" fmla="+- 0 2926 2904"/>
                              <a:gd name="T9" fmla="*/ T8 w 23"/>
                              <a:gd name="T10" fmla="+- 0 -4 -9"/>
                              <a:gd name="T11" fmla="*/ -4 h 23"/>
                              <a:gd name="T12" fmla="+- 0 2926 2904"/>
                              <a:gd name="T13" fmla="*/ T12 w 23"/>
                              <a:gd name="T14" fmla="+- 0 3 -9"/>
                              <a:gd name="T15" fmla="*/ 3 h 23"/>
                              <a:gd name="T16" fmla="+- 0 2926 2904"/>
                              <a:gd name="T17" fmla="*/ T16 w 23"/>
                              <a:gd name="T18" fmla="+- 0 9 -9"/>
                              <a:gd name="T19" fmla="*/ 9 h 23"/>
                              <a:gd name="T20" fmla="+- 0 2921 2904"/>
                              <a:gd name="T21" fmla="*/ T20 w 23"/>
                              <a:gd name="T22" fmla="+- 0 14 -9"/>
                              <a:gd name="T23" fmla="*/ 14 h 23"/>
                              <a:gd name="T24" fmla="+- 0 2915 2904"/>
                              <a:gd name="T25" fmla="*/ T24 w 23"/>
                              <a:gd name="T26" fmla="+- 0 14 -9"/>
                              <a:gd name="T27" fmla="*/ 14 h 23"/>
                              <a:gd name="T28" fmla="+- 0 2909 2904"/>
                              <a:gd name="T29" fmla="*/ T28 w 23"/>
                              <a:gd name="T30" fmla="+- 0 14 -9"/>
                              <a:gd name="T31" fmla="*/ 14 h 23"/>
                              <a:gd name="T32" fmla="+- 0 2904 2904"/>
                              <a:gd name="T33" fmla="*/ T32 w 23"/>
                              <a:gd name="T34" fmla="+- 0 9 -9"/>
                              <a:gd name="T35" fmla="*/ 9 h 23"/>
                              <a:gd name="T36" fmla="+- 0 2904 2904"/>
                              <a:gd name="T37" fmla="*/ T36 w 23"/>
                              <a:gd name="T38" fmla="+- 0 3 -9"/>
                              <a:gd name="T39" fmla="*/ 3 h 23"/>
                              <a:gd name="T40" fmla="+- 0 2904 2904"/>
                              <a:gd name="T41" fmla="*/ T40 w 23"/>
                              <a:gd name="T42" fmla="+- 0 -4 -9"/>
                              <a:gd name="T43" fmla="*/ -4 h 23"/>
                              <a:gd name="T44" fmla="+- 0 2909 2904"/>
                              <a:gd name="T45" fmla="*/ T44 w 23"/>
                              <a:gd name="T46" fmla="+- 0 -9 -9"/>
                              <a:gd name="T47" fmla="*/ -9 h 23"/>
                              <a:gd name="T48" fmla="+- 0 2915 2904"/>
                              <a:gd name="T49" fmla="*/ T48 w 23"/>
                              <a:gd name="T50" fmla="+- 0 -9 -9"/>
                              <a:gd name="T51" fmla="*/ -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1" y="0"/>
                                </a:moveTo>
                                <a:lnTo>
                                  <a:pt x="17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12"/>
                                </a:lnTo>
                                <a:lnTo>
                                  <a:pt x="22" y="18"/>
                                </a:lnTo>
                                <a:lnTo>
                                  <a:pt x="17" y="23"/>
                                </a:lnTo>
                                <a:lnTo>
                                  <a:pt x="11" y="23"/>
                                </a:lnTo>
                                <a:lnTo>
                                  <a:pt x="5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075" y="3"/>
                            <a:ext cx="105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docshape283"/>
                        <wps:cNvSpPr>
                          <a:spLocks/>
                        </wps:cNvSpPr>
                        <wps:spPr bwMode="auto">
                          <a:xfrm>
                            <a:off x="2307" y="-9"/>
                            <a:ext cx="1332" cy="1105"/>
                          </a:xfrm>
                          <a:custGeom>
                            <a:avLst/>
                            <a:gdLst>
                              <a:gd name="T0" fmla="+- 0 3128 2307"/>
                              <a:gd name="T1" fmla="*/ T0 w 1332"/>
                              <a:gd name="T2" fmla="+- 0 -9 -9"/>
                              <a:gd name="T3" fmla="*/ -9 h 1105"/>
                              <a:gd name="T4" fmla="+- 0 3134 2307"/>
                              <a:gd name="T5" fmla="*/ T4 w 1332"/>
                              <a:gd name="T6" fmla="+- 0 -9 -9"/>
                              <a:gd name="T7" fmla="*/ -9 h 1105"/>
                              <a:gd name="T8" fmla="+- 0 3139 2307"/>
                              <a:gd name="T9" fmla="*/ T8 w 1332"/>
                              <a:gd name="T10" fmla="+- 0 -4 -9"/>
                              <a:gd name="T11" fmla="*/ -4 h 1105"/>
                              <a:gd name="T12" fmla="+- 0 3139 2307"/>
                              <a:gd name="T13" fmla="*/ T12 w 1332"/>
                              <a:gd name="T14" fmla="+- 0 3 -9"/>
                              <a:gd name="T15" fmla="*/ 3 h 1105"/>
                              <a:gd name="T16" fmla="+- 0 3139 2307"/>
                              <a:gd name="T17" fmla="*/ T16 w 1332"/>
                              <a:gd name="T18" fmla="+- 0 9 -9"/>
                              <a:gd name="T19" fmla="*/ 9 h 1105"/>
                              <a:gd name="T20" fmla="+- 0 3134 2307"/>
                              <a:gd name="T21" fmla="*/ T20 w 1332"/>
                              <a:gd name="T22" fmla="+- 0 14 -9"/>
                              <a:gd name="T23" fmla="*/ 14 h 1105"/>
                              <a:gd name="T24" fmla="+- 0 3128 2307"/>
                              <a:gd name="T25" fmla="*/ T24 w 1332"/>
                              <a:gd name="T26" fmla="+- 0 14 -9"/>
                              <a:gd name="T27" fmla="*/ 14 h 1105"/>
                              <a:gd name="T28" fmla="+- 0 3121 2307"/>
                              <a:gd name="T29" fmla="*/ T28 w 1332"/>
                              <a:gd name="T30" fmla="+- 0 14 -9"/>
                              <a:gd name="T31" fmla="*/ 14 h 1105"/>
                              <a:gd name="T32" fmla="+- 0 3116 2307"/>
                              <a:gd name="T33" fmla="*/ T32 w 1332"/>
                              <a:gd name="T34" fmla="+- 0 9 -9"/>
                              <a:gd name="T35" fmla="*/ 9 h 1105"/>
                              <a:gd name="T36" fmla="+- 0 3116 2307"/>
                              <a:gd name="T37" fmla="*/ T36 w 1332"/>
                              <a:gd name="T38" fmla="+- 0 3 -9"/>
                              <a:gd name="T39" fmla="*/ 3 h 1105"/>
                              <a:gd name="T40" fmla="+- 0 3116 2307"/>
                              <a:gd name="T41" fmla="*/ T40 w 1332"/>
                              <a:gd name="T42" fmla="+- 0 -4 -9"/>
                              <a:gd name="T43" fmla="*/ -4 h 1105"/>
                              <a:gd name="T44" fmla="+- 0 3121 2307"/>
                              <a:gd name="T45" fmla="*/ T44 w 1332"/>
                              <a:gd name="T46" fmla="+- 0 -9 -9"/>
                              <a:gd name="T47" fmla="*/ -9 h 1105"/>
                              <a:gd name="T48" fmla="+- 0 3128 2307"/>
                              <a:gd name="T49" fmla="*/ T48 w 1332"/>
                              <a:gd name="T50" fmla="+- 0 -9 -9"/>
                              <a:gd name="T51" fmla="*/ -9 h 1105"/>
                              <a:gd name="T52" fmla="+- 0 2307 2307"/>
                              <a:gd name="T53" fmla="*/ T52 w 1332"/>
                              <a:gd name="T54" fmla="+- 0 207 -9"/>
                              <a:gd name="T55" fmla="*/ 207 h 1105"/>
                              <a:gd name="T56" fmla="+- 0 3639 2307"/>
                              <a:gd name="T57" fmla="*/ T56 w 1332"/>
                              <a:gd name="T58" fmla="+- 0 207 -9"/>
                              <a:gd name="T59" fmla="*/ 207 h 1105"/>
                              <a:gd name="T60" fmla="+- 0 3639 2307"/>
                              <a:gd name="T61" fmla="*/ T60 w 1332"/>
                              <a:gd name="T62" fmla="+- 0 1096 -9"/>
                              <a:gd name="T63" fmla="*/ 1096 h 1105"/>
                              <a:gd name="T64" fmla="+- 0 2307 2307"/>
                              <a:gd name="T65" fmla="*/ T64 w 1332"/>
                              <a:gd name="T66" fmla="+- 0 1096 -9"/>
                              <a:gd name="T67" fmla="*/ 1096 h 1105"/>
                              <a:gd name="T68" fmla="+- 0 2307 2307"/>
                              <a:gd name="T69" fmla="*/ T68 w 1332"/>
                              <a:gd name="T70" fmla="+- 0 207 -9"/>
                              <a:gd name="T71" fmla="*/ 207 h 1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32" h="1105">
                                <a:moveTo>
                                  <a:pt x="821" y="0"/>
                                </a:moveTo>
                                <a:lnTo>
                                  <a:pt x="827" y="0"/>
                                </a:lnTo>
                                <a:lnTo>
                                  <a:pt x="832" y="5"/>
                                </a:lnTo>
                                <a:lnTo>
                                  <a:pt x="832" y="12"/>
                                </a:lnTo>
                                <a:lnTo>
                                  <a:pt x="832" y="18"/>
                                </a:lnTo>
                                <a:lnTo>
                                  <a:pt x="827" y="23"/>
                                </a:lnTo>
                                <a:lnTo>
                                  <a:pt x="821" y="23"/>
                                </a:lnTo>
                                <a:lnTo>
                                  <a:pt x="814" y="23"/>
                                </a:lnTo>
                                <a:lnTo>
                                  <a:pt x="809" y="18"/>
                                </a:lnTo>
                                <a:lnTo>
                                  <a:pt x="809" y="12"/>
                                </a:lnTo>
                                <a:lnTo>
                                  <a:pt x="809" y="5"/>
                                </a:lnTo>
                                <a:lnTo>
                                  <a:pt x="814" y="0"/>
                                </a:lnTo>
                                <a:lnTo>
                                  <a:pt x="821" y="0"/>
                                </a:lnTo>
                                <a:close/>
                                <a:moveTo>
                                  <a:pt x="0" y="216"/>
                                </a:moveTo>
                                <a:lnTo>
                                  <a:pt x="1332" y="216"/>
                                </a:lnTo>
                                <a:lnTo>
                                  <a:pt x="1332" y="1105"/>
                                </a:lnTo>
                                <a:lnTo>
                                  <a:pt x="0" y="1105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docshape284"/>
                        <wps:cNvSpPr txBox="1">
                          <a:spLocks noChangeArrowheads="1"/>
                        </wps:cNvSpPr>
                        <wps:spPr bwMode="auto">
                          <a:xfrm>
                            <a:off x="2917" y="-245"/>
                            <a:ext cx="283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6B7225" w14:textId="77777777" w:rsidR="003B4280" w:rsidRDefault="003B4280">
                              <w:pPr>
                                <w:spacing w:before="7"/>
                                <w:rPr>
                                  <w:rFonts w:ascii="Trebuchet MS" w:hAnsi="Trebuchet MS"/>
                                  <w:sz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Байпас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" name="docshape285"/>
                        <wps:cNvSpPr txBox="1">
                          <a:spLocks noChangeArrowheads="1"/>
                        </wps:cNvSpPr>
                        <wps:spPr bwMode="auto">
                          <a:xfrm>
                            <a:off x="4434" y="314"/>
                            <a:ext cx="361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F29FC" w14:textId="77777777" w:rsidR="003B4280" w:rsidRDefault="003B4280">
                              <w:pPr>
                                <w:spacing w:before="7"/>
                                <w:rPr>
                                  <w:rFonts w:ascii="Trebuchet MS" w:hAnsi="Trebuchet MS"/>
                                  <w:sz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105"/>
                                  <w:sz w:val="8"/>
                                </w:rPr>
                                <w:t>Нагрузка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1" name="docshape286"/>
                        <wps:cNvSpPr txBox="1">
                          <a:spLocks noChangeArrowheads="1"/>
                        </wps:cNvSpPr>
                        <wps:spPr bwMode="auto">
                          <a:xfrm>
                            <a:off x="794" y="381"/>
                            <a:ext cx="18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DBD81" w14:textId="77777777" w:rsidR="003B4280" w:rsidRDefault="003B4280">
                              <w:pPr>
                                <w:spacing w:before="7"/>
                                <w:rPr>
                                  <w:rFonts w:ascii="Trebuchet MS" w:hAnsi="Trebuchet MS"/>
                                  <w:sz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Сеть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2" name="docshape287"/>
                        <wps:cNvSpPr txBox="1">
                          <a:spLocks noChangeArrowheads="1"/>
                        </wps:cNvSpPr>
                        <wps:spPr bwMode="auto">
                          <a:xfrm>
                            <a:off x="1547" y="659"/>
                            <a:ext cx="2805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92211" w14:textId="77777777" w:rsidR="003B4280" w:rsidRDefault="003B4280">
                              <w:pPr>
                                <w:tabs>
                                  <w:tab w:val="left" w:pos="887"/>
                                  <w:tab w:val="left" w:pos="1612"/>
                                </w:tabs>
                                <w:spacing w:before="7"/>
                                <w:rPr>
                                  <w:rFonts w:ascii="Trebuchet MS" w:hAnsi="Trebuchet MS"/>
                                  <w:sz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Сетевой</w:t>
                              </w:r>
                              <w:r>
                                <w:rPr>
                                  <w:rFonts w:ascii="Trebuchet MS" w:hAnsi="Trebuchet MS"/>
                                  <w:spacing w:val="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фильтр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ab/>
                                <w:t>Выпрямитель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ab/>
                                <w:t xml:space="preserve">Инвертор       </w:t>
                              </w:r>
                              <w:r>
                                <w:rPr>
                                  <w:rFonts w:ascii="Trebuchet MS" w:hAnsi="Trebuchet MS"/>
                                  <w:spacing w:val="1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Сетевой</w:t>
                              </w:r>
                              <w:r>
                                <w:rPr>
                                  <w:rFonts w:ascii="Trebuchet MS" w:hAnsi="Trebuchet MS"/>
                                  <w:spacing w:val="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8"/>
                                </w:rPr>
                                <w:t>фильтр</w:t>
                              </w:r>
                            </w:p>
                            <w:p w14:paraId="08DCDFF0" w14:textId="77777777" w:rsidR="003B4280" w:rsidRDefault="003B4280">
                              <w:pPr>
                                <w:spacing w:before="6"/>
                                <w:rPr>
                                  <w:rFonts w:ascii="Trebuchet MS"/>
                                  <w:sz w:val="14"/>
                                </w:rPr>
                              </w:pPr>
                            </w:p>
                            <w:p w14:paraId="1C87B41C" w14:textId="77777777" w:rsidR="003B4280" w:rsidRDefault="003B4280">
                              <w:pPr>
                                <w:spacing w:before="1"/>
                                <w:ind w:left="1013"/>
                                <w:rPr>
                                  <w:rFonts w:ascii="Trebuchet MS" w:hAns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>Преобразователь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37091" id="docshapegroup268" o:spid="_x0000_s1170" style="position:absolute;left:0;text-align:left;margin-left:34.2pt;margin-top:-15.5pt;width:210.1pt;height:78.5pt;z-index:15770624;mso-position-horizontal-relative:page;mso-position-vertical-relative:text" coordorigin="684,-310" coordsize="4202,1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">
                <v:shape id="docshape269" o:spid="_x0000_s1171" style="position:absolute;left:1474;top:-308;width:2903;height:1565;visibility:visible;mso-wrap-style:square;v-text-anchor:top" coordsize="2903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" path="m141,l2761,r55,12l2861,42r30,45l2902,141r,1227l2887,1445r-43,62l2782,1550r-77,15l197,1565r-76,-15l58,1507,15,1445,,1368,,141,11,87,41,42,86,12,141,xe" filled="f" strokeweight=".08431mm">
                  <v:stroke dashstyle="dash"/>
                  <v:path arrowok="t" o:connecttype="custom" o:connectlocs="141,-308;2761,-308;2816,-296;2861,-266;2891,-221;2902,-167;2902,1060;2887,1137;2844,1199;2782,1242;2705,1257;197,1257;121,1242;58,1199;15,1137;0,1060;0,-167;11,-221;41,-266;86,-296;141,-308" o:connectangles="0,0,0,0,0,0,0,0,0,0,0,0,0,0,0,0,0,0,0,0,0"/>
                </v:shape>
                <v:shape id="docshape270" o:spid="_x0000_s1172" style="position:absolute;left:686;top:391;width:1375;height:261;visibility:visible;mso-wrap-style:square;v-text-anchor:top" coordsize="1375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" path="m438,58r163,l601,203r-163,l438,58xm626,58r163,l789,203r-163,l626,58xm,118r438,l438,144,,144,,118xm601,75r25,l626,118r-25,l601,75xm601,131r25,l626,175r-25,l601,131xm936,r424,l1368,r7,7l1375,15r,231l1375,254r-7,7l1360,261r-424,l928,261r-7,-7l921,246r,-231l921,7,928,r8,xm929,258l1372,6e" filled="f" strokeweight=".08431mm">
                  <v:path arrowok="t" o:connecttype="custom" o:connectlocs="438,449;601,449;601,594;438,594;438,449;626,449;789,449;789,594;626,594;626,449;0,509;438,509;438,535;0,535;0,509;601,466;626,466;626,509;601,509;601,466;601,522;626,522;626,566;601,566;601,522;936,391;1360,391;1368,391;1375,398;1375,406;1375,637;1375,645;1368,652;1360,652;936,652;928,652;921,645;921,637;921,406;921,398;928,391;936,391;929,649;1372,397" o:connectangles="0,0,0,0,0,0,0,0,0,0,0,0,0,0,0,0,0,0,0,0,0,0,0,0,0,0,0,0,0,0,0,0,0,0,0,0,0,0,0,0,0,0,0,0"/>
                </v:shape>
                <v:shape id="docshape271" o:spid="_x0000_s1173" style="position:absolute;left:1475;top:444;width:985;height:159;visibility:visible;mso-wrap-style:square;v-text-anchor:top" coordsize="98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" path="m175,21l195,6,217,r21,4l259,21r22,16l303,41r22,-7l344,21t36,117l401,124r21,-7l443,122r22,16l486,154r23,4l530,152r19,-14m914,41r70,36m914,113l984,77t,l583,77m61,41r70,36m61,113l131,77t,l,77e" filled="f" strokeweight=".08431mm">
                  <v:path arrowok="t" o:connecttype="custom" o:connectlocs="175,466;195,451;217,445;238,449;259,466;281,482;303,486;325,479;344,466;380,583;401,569;422,562;443,567;465,583;486,599;509,603;530,597;549,583;914,486;984,522;914,558;984,522;984,522;583,522;61,486;131,522;61,558;131,522;131,522;0,522" o:connectangles="0,0,0,0,0,0,0,0,0,0,0,0,0,0,0,0,0,0,0,0,0,0,0,0,0,0,0,0,0,0"/>
                </v:shape>
                <v:shape id="docshape272" o:spid="_x0000_s1174" style="position:absolute;left:2463;top:391;width:454;height:261;visibility:visible;mso-wrap-style:square;v-text-anchor:top" coordsize="45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" path="m14,l439,r8,l453,7r,8l453,246r,8l447,261r-8,l14,261r-8,l,254r,-8l,15,,7,6,r8,xm7,258l450,6e" filled="f" strokeweight=".08431mm">
                  <v:path arrowok="t" o:connecttype="custom" o:connectlocs="14,391;439,391;447,391;453,398;453,406;453,637;453,645;447,652;439,652;14,652;6,652;0,645;0,637;0,406;0,398;6,391;14,391;7,649;450,397" o:connectangles="0,0,0,0,0,0,0,0,0,0,0,0,0,0,0,0,0,0,0"/>
                </v:shape>
                <v:shape id="docshape273" o:spid="_x0000_s1175" style="position:absolute;left:2507;top:444;width:169;height:41;visibility:visible;mso-wrap-style:square;v-text-anchor:top" coordsize="16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" path="m,21l20,6,41,,63,4,84,21r22,16l128,41r21,-7l169,21e" filled="f" strokeweight=".08431mm">
                  <v:path arrowok="t" o:connecttype="custom" o:connectlocs="0,466;20,451;41,445;63,449;84,466;106,482;128,486;149,479;169,466" o:connectangles="0,0,0,0,0,0,0,0,0"/>
                </v:shape>
                <v:shape id="docshape274" o:spid="_x0000_s1176" style="position:absolute;left:3115;top:391;width:454;height:261;visibility:visible;mso-wrap-style:square;v-text-anchor:top" coordsize="45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" path="m15,l440,r7,l454,7r,8l454,246r,8l447,261r-7,l15,261r-8,l,254r,-8l,15,,7,7,r8,xm8,258l451,6e" filled="f" strokeweight=".08431mm">
                  <v:path arrowok="t" o:connecttype="custom" o:connectlocs="15,391;440,391;447,391;454,398;454,406;454,637;454,645;447,652;440,652;15,652;7,652;0,645;0,637;0,406;0,398;7,391;15,391;8,649;451,397" o:connectangles="0,0,0,0,0,0,0,0,0,0,0,0,0,0,0,0,0,0,0"/>
                </v:shape>
                <v:shape id="docshape275" o:spid="_x0000_s1177" style="position:absolute;left:3349;top:565;width:169;height:41;visibility:visible;mso-wrap-style:square;v-text-anchor:top" coordsize="16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" path="m,20l20,6,41,,63,4,84,20r21,17l128,41r21,-7l168,20e" filled="f" strokeweight=".08431mm">
                  <v:path arrowok="t" o:connecttype="custom" o:connectlocs="0,586;20,572;41,566;63,570;84,586;105,603;128,607;149,600;168,586" o:connectangles="0,0,0,0,0,0,0,0,0"/>
                </v:shape>
                <v:shape id="docshape276" o:spid="_x0000_s1178" style="position:absolute;left:3821;top:391;width:454;height:261;visibility:visible;mso-wrap-style:square;v-text-anchor:top" coordsize="45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" path="m15,l439,r8,l454,7r,8l454,246r,8l447,261r-8,l15,261r-8,l,254r,-8l,15,,7,7,r8,xm8,258l451,6e" filled="f" strokeweight=".08431mm">
                  <v:path arrowok="t" o:connecttype="custom" o:connectlocs="15,391;439,391;447,391;454,398;454,406;454,637;454,645;447,652;439,652;15,652;7,652;0,645;0,637;0,406;0,398;7,391;15,391;8,649;451,397" o:connectangles="0,0,0,0,0,0,0,0,0,0,0,0,0,0,0,0,0,0,0"/>
                </v:shape>
                <v:shape id="docshape277" o:spid="_x0000_s1179" style="position:absolute;left:2731;top:444;width:1485;height:168;visibility:visible;mso-wrap-style:square;v-text-anchor:top" coordsize="148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" path="m1134,21l1155,6,1176,r21,4l1218,21r22,16l1262,41r22,-7l1303,21t13,124l1336,130r21,-6l1379,128r21,17l1422,161r22,4l1466,158r19,-13m,104r129,m,167r129,m439,13r129,m439,76r129,m313,41r70,36m313,113l383,77t,l187,77m1022,41r70,36m1022,113r70,-36m1092,77r-256,e" filled="f" strokeweight=".08431mm">
                  <v:path arrowok="t" o:connecttype="custom" o:connectlocs="1134,466;1155,451;1176,445;1197,449;1218,466;1240,482;1262,486;1284,479;1303,466;1316,590;1336,575;1357,569;1379,573;1400,590;1422,606;1444,610;1466,603;1485,590;0,549;129,549;0,612;129,612;439,458;568,458;439,521;568,521;313,486;383,522;313,558;383,522;383,522;187,522;1022,486;1092,522;1022,558;1092,522;1092,522;836,522" o:connectangles="0,0,0,0,0,0,0,0,0,0,0,0,0,0,0,0,0,0,0,0,0,0,0,0,0,0,0,0,0,0,0,0,0,0,0,0,0,0"/>
                </v:shape>
                <v:shape id="docshape278" o:spid="_x0000_s1180" type="#_x0000_t75" style="position:absolute;left:4273;top:447;width:612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">
                  <v:imagedata r:id="rId69" o:title=""/>
                </v:shape>
                <v:shape id="docshape279" o:spid="_x0000_s1181" style="position:absolute;left:2796;top:-129;width:454;height:261;visibility:visible;mso-wrap-style:square;v-text-anchor:top" coordsize="45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" path="m14,l439,r8,l453,7r,7l453,246r,8l447,260r-8,l14,260r-8,l,254r,-8l,14,,7,6,r8,xe" filled="f" strokeweight=".08431mm">
                  <v:path arrowok="t" o:connecttype="custom" o:connectlocs="14,-128;439,-128;447,-128;453,-121;453,-114;453,118;453,126;447,132;439,132;14,132;6,132;0,126;0,118;0,-114;0,-121;6,-128;14,-128" o:connectangles="0,0,0,0,0,0,0,0,0,0,0,0,0,0,0,0,0"/>
                </v:shape>
                <v:shape id="docshape280" o:spid="_x0000_s1182" style="position:absolute;left:2247;top:506;width:31;height:31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" path="m24,l16,,7,,,7,,24r7,7l24,31r7,-7l31,7,24,xe" fillcolor="black" stroked="f">
                  <v:path arrowok="t" o:connecttype="custom" o:connectlocs="24,506;16,506;7,506;0,513;0,530;7,537;24,537;31,530;31,513;24,506" o:connectangles="0,0,0,0,0,0,0,0,0,0"/>
                </v:shape>
                <v:shape id="docshape281" o:spid="_x0000_s1183" style="position:absolute;left:2262;top:-78;width:1478;height:612;visibility:visible;mso-wrap-style:square;v-text-anchor:top" coordsize="1478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" path="m461,44r70,36m461,116l531,80t,l,80t,l,611m1406,530r36,70m1478,530r-36,70m1442,600r,-520m1441,80r-454,m599,81r103,l811,e" filled="f" strokeweight=".08431mm">
                  <v:path arrowok="t" o:connecttype="custom" o:connectlocs="461,-34;531,2;461,38;531,2;531,2;0,2;0,2;0,533;1406,452;1442,522;1478,452;1442,522;1442,522;1442,2;1441,2;987,2;599,3;702,3;811,-78" o:connectangles="0,0,0,0,0,0,0,0,0,0,0,0,0,0,0,0,0,0,0"/>
                </v:shape>
                <v:shape id="docshape282" o:spid="_x0000_s1184" style="position:absolute;left:2903;top:-9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" path="m11,r6,l22,5r,7l22,18r-5,5l11,23r-6,l,18,,12,,5,5,r6,xe" filled="f" strokeweight=".08431mm">
                  <v:path arrowok="t" o:connecttype="custom" o:connectlocs="11,-9;17,-9;22,-4;22,3;22,9;17,14;11,14;5,14;0,9;0,3;0,-4;5,-9;11,-9" o:connectangles="0,0,0,0,0,0,0,0,0,0,0,0,0"/>
                </v:shape>
                <v:line id="Line 415" o:spid="_x0000_s1185" style="position:absolute;visibility:visible;mso-wrap-style:square" from="3075,3" to="31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" strokeweight=".08431mm"/>
                <v:shape id="docshape283" o:spid="_x0000_s1186" style="position:absolute;left:2307;top:-9;width:1332;height:1105;visibility:visible;mso-wrap-style:square;v-text-anchor:top" coordsize="1332,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" path="m821,r6,l832,5r,7l832,18r-5,5l821,23r-7,l809,18r,-6l809,5,814,r7,xm,216r1332,l1332,1105,,1105,,216xe" filled="f" strokeweight=".08431mm">
                  <v:path arrowok="t" o:connecttype="custom" o:connectlocs="821,-9;827,-9;832,-4;832,3;832,9;827,14;821,14;814,14;809,9;809,3;809,-4;814,-9;821,-9;0,207;1332,207;1332,1096;0,1096;0,207" o:connectangles="0,0,0,0,0,0,0,0,0,0,0,0,0,0,0,0,0,0"/>
                </v:shape>
                <v:shape id="docshape284" o:spid="_x0000_s1187" type="#_x0000_t202" style="position:absolute;left:2917;top:-245;width:283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14:paraId="2C6B7225" w14:textId="77777777" w:rsidR="003B4280" w:rsidRDefault="003B4280">
                        <w:pPr>
                          <w:spacing w:before="7"/>
                          <w:rPr>
                            <w:rFonts w:ascii="Trebuchet MS" w:hAnsi="Trebuchet MS"/>
                            <w:sz w:val="8"/>
                          </w:rPr>
                        </w:pPr>
                        <w:r>
                          <w:rPr>
                            <w:rFonts w:ascii="Trebuchet MS" w:hAnsi="Trebuchet MS"/>
                            <w:sz w:val="8"/>
                          </w:rPr>
                          <w:t>Байпас</w:t>
                        </w:r>
                      </w:p>
                    </w:txbxContent>
                  </v:textbox>
                </v:shape>
                <v:shape id="docshape285" o:spid="_x0000_s1188" type="#_x0000_t202" style="position:absolute;left:4434;top:314;width:361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14:paraId="6AEF29FC" w14:textId="77777777" w:rsidR="003B4280" w:rsidRDefault="003B4280">
                        <w:pPr>
                          <w:spacing w:before="7"/>
                          <w:rPr>
                            <w:rFonts w:ascii="Trebuchet MS" w:hAnsi="Trebuchet MS"/>
                            <w:sz w:val="8"/>
                          </w:rPr>
                        </w:pPr>
                        <w:r>
                          <w:rPr>
                            <w:rFonts w:ascii="Trebuchet MS" w:hAnsi="Trebuchet MS"/>
                            <w:w w:val="105"/>
                            <w:sz w:val="8"/>
                          </w:rPr>
                          <w:t>Нагрузка</w:t>
                        </w:r>
                      </w:p>
                    </w:txbxContent>
                  </v:textbox>
                </v:shape>
                <v:shape id="docshape286" o:spid="_x0000_s1189" type="#_x0000_t202" style="position:absolute;left:794;top:381;width:189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14:paraId="20FDBD81" w14:textId="77777777" w:rsidR="003B4280" w:rsidRDefault="003B4280">
                        <w:pPr>
                          <w:spacing w:before="7"/>
                          <w:rPr>
                            <w:rFonts w:ascii="Trebuchet MS" w:hAnsi="Trebuchet MS"/>
                            <w:sz w:val="8"/>
                          </w:rPr>
                        </w:pPr>
                        <w:r>
                          <w:rPr>
                            <w:rFonts w:ascii="Trebuchet MS" w:hAnsi="Trebuchet MS"/>
                            <w:sz w:val="8"/>
                          </w:rPr>
                          <w:t>Сеть</w:t>
                        </w:r>
                      </w:p>
                    </w:txbxContent>
                  </v:textbox>
                </v:shape>
                <v:shape id="docshape287" o:spid="_x0000_s1190" type="#_x0000_t202" style="position:absolute;left:1547;top:659;width:2805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8Ya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Dlz8YaxQAAANwAAAAP&#10;AAAAAAAAAAAAAAAAAAcCAABkcnMvZG93bnJldi54bWxQSwUGAAAAAAMAAwC3AAAA+QIAAAAA&#10;" filled="f" stroked="f">
                  <v:textbox inset="0,0,0,0">
                    <w:txbxContent>
                      <w:p w14:paraId="76392211" w14:textId="77777777" w:rsidR="003B4280" w:rsidRDefault="003B4280">
                        <w:pPr>
                          <w:tabs>
                            <w:tab w:val="left" w:pos="887"/>
                            <w:tab w:val="left" w:pos="1612"/>
                          </w:tabs>
                          <w:spacing w:before="7"/>
                          <w:rPr>
                            <w:rFonts w:ascii="Trebuchet MS" w:hAnsi="Trebuchet MS"/>
                            <w:sz w:val="8"/>
                          </w:rPr>
                        </w:pPr>
                        <w:r>
                          <w:rPr>
                            <w:rFonts w:ascii="Trebuchet MS" w:hAnsi="Trebuchet MS"/>
                            <w:sz w:val="8"/>
                          </w:rPr>
                          <w:t>Сетевой</w:t>
                        </w:r>
                        <w:r>
                          <w:rPr>
                            <w:rFonts w:ascii="Trebuchet MS" w:hAnsi="Trebuchet MS"/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>фильтр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ab/>
                          <w:t>Выпрямитель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ab/>
                          <w:t xml:space="preserve">Инвертор       </w:t>
                        </w:r>
                        <w:r>
                          <w:rPr>
                            <w:rFonts w:ascii="Trebuchet MS" w:hAnsi="Trebuchet MS"/>
                            <w:spacing w:val="11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>Сетевой</w:t>
                        </w:r>
                        <w:r>
                          <w:rPr>
                            <w:rFonts w:ascii="Trebuchet MS" w:hAnsi="Trebuchet MS"/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8"/>
                          </w:rPr>
                          <w:t>фильтр</w:t>
                        </w:r>
                      </w:p>
                      <w:p w14:paraId="08DCDFF0" w14:textId="77777777" w:rsidR="003B4280" w:rsidRDefault="003B4280">
                        <w:pPr>
                          <w:spacing w:before="6"/>
                          <w:rPr>
                            <w:rFonts w:ascii="Trebuchet MS"/>
                            <w:sz w:val="14"/>
                          </w:rPr>
                        </w:pPr>
                      </w:p>
                      <w:p w14:paraId="1C87B41C" w14:textId="77777777" w:rsidR="003B4280" w:rsidRDefault="003B4280">
                        <w:pPr>
                          <w:spacing w:before="1"/>
                          <w:ind w:left="1013"/>
                          <w:rPr>
                            <w:rFonts w:ascii="Trebuchet MS" w:hAnsi="Trebuchet MS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z w:val="11"/>
                          </w:rPr>
                          <w:t>Преобразователь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rFonts w:ascii="Arial" w:hAnsi="Arial"/>
          <w:b/>
          <w:w w:val="105"/>
        </w:rPr>
        <w:t xml:space="preserve">Рисунок 3б. </w:t>
      </w:r>
      <w:r w:rsidR="006477FE">
        <w:rPr>
          <w:w w:val="105"/>
        </w:rPr>
        <w:t>Структурная схема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принципа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работы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стабилизато-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ров</w:t>
      </w:r>
      <w:r w:rsidR="006477FE">
        <w:rPr>
          <w:spacing w:val="27"/>
          <w:w w:val="105"/>
        </w:rPr>
        <w:t xml:space="preserve"> </w:t>
      </w:r>
      <w:r w:rsidR="006477FE">
        <w:rPr>
          <w:w w:val="105"/>
        </w:rPr>
        <w:t>Штиль</w:t>
      </w:r>
      <w:r w:rsidR="006477FE">
        <w:rPr>
          <w:spacing w:val="28"/>
          <w:w w:val="105"/>
        </w:rPr>
        <w:t xml:space="preserve"> </w:t>
      </w:r>
      <w:r w:rsidR="006477FE">
        <w:rPr>
          <w:w w:val="105"/>
        </w:rPr>
        <w:t>IS800,</w:t>
      </w:r>
      <w:r w:rsidR="006477FE">
        <w:rPr>
          <w:spacing w:val="27"/>
          <w:w w:val="105"/>
        </w:rPr>
        <w:t xml:space="preserve"> </w:t>
      </w:r>
      <w:r w:rsidR="006477FE">
        <w:rPr>
          <w:w w:val="105"/>
        </w:rPr>
        <w:t>IS1000,</w:t>
      </w:r>
      <w:r w:rsidR="006477FE">
        <w:rPr>
          <w:spacing w:val="28"/>
          <w:w w:val="105"/>
        </w:rPr>
        <w:t xml:space="preserve"> </w:t>
      </w:r>
      <w:r w:rsidR="006477FE">
        <w:rPr>
          <w:w w:val="105"/>
        </w:rPr>
        <w:t>IS1500,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IS2000</w:t>
      </w:r>
    </w:p>
    <w:p w14:paraId="6D12151B" w14:textId="77777777" w:rsidR="007B746A" w:rsidRDefault="007B746A">
      <w:pPr>
        <w:pStyle w:val="a3"/>
        <w:rPr>
          <w:sz w:val="20"/>
        </w:rPr>
      </w:pPr>
    </w:p>
    <w:p w14:paraId="69C0AA9C" w14:textId="77777777" w:rsidR="007B746A" w:rsidRDefault="007B746A">
      <w:pPr>
        <w:pStyle w:val="a3"/>
        <w:rPr>
          <w:sz w:val="20"/>
        </w:rPr>
      </w:pPr>
    </w:p>
    <w:p w14:paraId="1F5E21FA" w14:textId="77777777" w:rsidR="007B746A" w:rsidRDefault="007B746A">
      <w:pPr>
        <w:pStyle w:val="a3"/>
        <w:spacing w:before="1"/>
        <w:rPr>
          <w:sz w:val="20"/>
        </w:rPr>
      </w:pPr>
    </w:p>
    <w:p w14:paraId="794A3E98" w14:textId="77777777" w:rsidR="007B746A" w:rsidRDefault="006477FE">
      <w:pPr>
        <w:pStyle w:val="5"/>
        <w:spacing w:before="72"/>
        <w:ind w:left="126"/>
      </w:pPr>
      <w:r>
        <w:t>Назначение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изделия:</w:t>
      </w:r>
    </w:p>
    <w:p w14:paraId="30505810" w14:textId="77777777" w:rsidR="007B746A" w:rsidRDefault="006477FE">
      <w:pPr>
        <w:pStyle w:val="a4"/>
        <w:numPr>
          <w:ilvl w:val="0"/>
          <w:numId w:val="26"/>
        </w:numPr>
        <w:tabs>
          <w:tab w:val="left" w:pos="307"/>
        </w:tabs>
        <w:spacing w:before="63" w:line="194" w:lineRule="exact"/>
        <w:ind w:left="306" w:hanging="181"/>
        <w:jc w:val="both"/>
        <w:rPr>
          <w:sz w:val="16"/>
        </w:rPr>
      </w:pPr>
      <w:r>
        <w:rPr>
          <w:w w:val="105"/>
          <w:sz w:val="16"/>
        </w:rPr>
        <w:t>входной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выходной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фильтры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обеспечивают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защиту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сети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от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помех;</w:t>
      </w:r>
    </w:p>
    <w:p w14:paraId="154F279F" w14:textId="77777777" w:rsidR="007B746A" w:rsidRDefault="006477FE">
      <w:pPr>
        <w:pStyle w:val="a4"/>
        <w:numPr>
          <w:ilvl w:val="0"/>
          <w:numId w:val="26"/>
        </w:numPr>
        <w:tabs>
          <w:tab w:val="left" w:pos="307"/>
        </w:tabs>
        <w:spacing w:before="1" w:line="235" w:lineRule="auto"/>
        <w:ind w:right="184" w:hanging="181"/>
        <w:jc w:val="both"/>
        <w:rPr>
          <w:sz w:val="16"/>
        </w:rPr>
      </w:pPr>
      <w:r>
        <w:rPr>
          <w:w w:val="105"/>
          <w:sz w:val="16"/>
        </w:rPr>
        <w:t>преобразователь,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состоящий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из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выпрямителя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инвертора,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производит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двойное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преобра-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зование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поступающего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из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сети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напряжения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обеспечивает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питание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стабилизи-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рованным</w:t>
      </w:r>
      <w:r>
        <w:rPr>
          <w:spacing w:val="31"/>
          <w:w w:val="105"/>
          <w:sz w:val="16"/>
        </w:rPr>
        <w:t xml:space="preserve"> </w:t>
      </w:r>
      <w:r>
        <w:rPr>
          <w:w w:val="105"/>
          <w:sz w:val="16"/>
        </w:rPr>
        <w:t>выходным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напряжением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синусоидальной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формы.</w:t>
      </w:r>
      <w:r>
        <w:rPr>
          <w:spacing w:val="31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состав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выпрямителя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входит</w:t>
      </w:r>
    </w:p>
    <w:p w14:paraId="18AFAF05" w14:textId="77777777" w:rsidR="007B746A" w:rsidRDefault="007B746A">
      <w:pPr>
        <w:spacing w:line="235" w:lineRule="auto"/>
        <w:jc w:val="both"/>
        <w:rPr>
          <w:sz w:val="16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26DA0565" w14:textId="77777777" w:rsidR="007B746A" w:rsidRDefault="006477FE">
      <w:pPr>
        <w:pStyle w:val="a3"/>
        <w:spacing w:before="141" w:line="235" w:lineRule="auto"/>
        <w:ind w:left="327" w:right="169" w:hanging="1"/>
        <w:jc w:val="both"/>
      </w:pPr>
      <w:r>
        <w:rPr>
          <w:w w:val="105"/>
        </w:rPr>
        <w:lastRenderedPageBreak/>
        <w:t>корректор коэффициента мощности, который обеспечивает отсутствие искажений входной</w:t>
      </w:r>
      <w:r>
        <w:rPr>
          <w:spacing w:val="1"/>
          <w:w w:val="105"/>
        </w:rPr>
        <w:t xml:space="preserve"> </w:t>
      </w:r>
      <w:r>
        <w:rPr>
          <w:w w:val="105"/>
        </w:rPr>
        <w:t>сети</w:t>
      </w:r>
      <w:r>
        <w:rPr>
          <w:spacing w:val="9"/>
          <w:w w:val="105"/>
        </w:rPr>
        <w:t xml:space="preserve"> </w:t>
      </w:r>
      <w:r>
        <w:rPr>
          <w:w w:val="105"/>
        </w:rPr>
        <w:t>при</w:t>
      </w:r>
      <w:r>
        <w:rPr>
          <w:spacing w:val="9"/>
          <w:w w:val="105"/>
        </w:rPr>
        <w:t xml:space="preserve"> </w:t>
      </w:r>
      <w:r>
        <w:rPr>
          <w:w w:val="105"/>
        </w:rPr>
        <w:t>нелинейной</w:t>
      </w:r>
      <w:r>
        <w:rPr>
          <w:spacing w:val="10"/>
          <w:w w:val="105"/>
        </w:rPr>
        <w:t xml:space="preserve"> </w:t>
      </w:r>
      <w:r>
        <w:rPr>
          <w:w w:val="105"/>
        </w:rPr>
        <w:t>нагрузке;</w:t>
      </w:r>
    </w:p>
    <w:p w14:paraId="150DBE79" w14:textId="77777777" w:rsidR="007B746A" w:rsidRDefault="006477FE">
      <w:pPr>
        <w:pStyle w:val="a4"/>
        <w:numPr>
          <w:ilvl w:val="0"/>
          <w:numId w:val="26"/>
        </w:numPr>
        <w:tabs>
          <w:tab w:val="left" w:pos="328"/>
        </w:tabs>
        <w:spacing w:before="1" w:line="235" w:lineRule="auto"/>
        <w:ind w:left="325" w:right="169" w:hanging="179"/>
        <w:jc w:val="both"/>
        <w:rPr>
          <w:sz w:val="16"/>
        </w:rPr>
      </w:pPr>
      <w:r>
        <w:rPr>
          <w:w w:val="105"/>
          <w:sz w:val="16"/>
        </w:rPr>
        <w:t xml:space="preserve">байпас    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 xml:space="preserve">(присутствует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 xml:space="preserve">в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 xml:space="preserve">моделях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 xml:space="preserve">IS800,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 xml:space="preserve">IS1000,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 xml:space="preserve">IS1500,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 xml:space="preserve">IS2000,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 xml:space="preserve">IS2500,    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IS3000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IS3500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рисунок</w:t>
      </w:r>
      <w:r>
        <w:rPr>
          <w:rFonts w:ascii="Arial" w:hAnsi="Arial"/>
          <w:b/>
          <w:spacing w:val="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3б</w:t>
      </w:r>
      <w:r>
        <w:rPr>
          <w:w w:val="105"/>
          <w:sz w:val="16"/>
        </w:rPr>
        <w:t>)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служит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для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питания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напрямую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от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сети,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обход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преобразователя.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Переход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питание</w:t>
      </w:r>
      <w:r>
        <w:rPr>
          <w:spacing w:val="38"/>
          <w:w w:val="105"/>
          <w:sz w:val="16"/>
        </w:rPr>
        <w:t xml:space="preserve"> </w:t>
      </w:r>
      <w:r>
        <w:rPr>
          <w:w w:val="105"/>
          <w:sz w:val="16"/>
        </w:rPr>
        <w:t>через</w:t>
      </w:r>
      <w:r>
        <w:rPr>
          <w:spacing w:val="38"/>
          <w:w w:val="105"/>
          <w:sz w:val="16"/>
        </w:rPr>
        <w:t xml:space="preserve"> </w:t>
      </w:r>
      <w:r>
        <w:rPr>
          <w:w w:val="105"/>
          <w:sz w:val="16"/>
        </w:rPr>
        <w:t>байпас</w:t>
      </w:r>
      <w:r>
        <w:rPr>
          <w:spacing w:val="38"/>
          <w:w w:val="105"/>
          <w:sz w:val="16"/>
        </w:rPr>
        <w:t xml:space="preserve"> </w:t>
      </w:r>
      <w:r>
        <w:rPr>
          <w:w w:val="105"/>
          <w:sz w:val="16"/>
        </w:rPr>
        <w:t>осуществляется</w:t>
      </w:r>
      <w:r>
        <w:rPr>
          <w:spacing w:val="38"/>
          <w:w w:val="105"/>
          <w:sz w:val="16"/>
        </w:rPr>
        <w:t xml:space="preserve"> </w:t>
      </w:r>
      <w:r>
        <w:rPr>
          <w:w w:val="105"/>
          <w:sz w:val="16"/>
        </w:rPr>
        <w:t>ав-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 xml:space="preserve">томатически  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 xml:space="preserve">при  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 xml:space="preserve">выходе  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из    строя    одного    из    внутренних    элементов    стабилизато-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ра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или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при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превышении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нагрузкой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номинальной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выходной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мощности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стабилизатора.</w:t>
      </w:r>
    </w:p>
    <w:p w14:paraId="4B50E612" w14:textId="77777777" w:rsidR="007B746A" w:rsidRDefault="008371A3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31360" behindDoc="1" locked="0" layoutInCell="1" allowOverlap="1" wp14:anchorId="39727206" wp14:editId="768D30FC">
                <wp:simplePos x="0" y="0"/>
                <wp:positionH relativeFrom="page">
                  <wp:posOffset>441325</wp:posOffset>
                </wp:positionH>
                <wp:positionV relativeFrom="paragraph">
                  <wp:posOffset>171450</wp:posOffset>
                </wp:positionV>
                <wp:extent cx="4466590" cy="467360"/>
                <wp:effectExtent l="0" t="0" r="0" b="0"/>
                <wp:wrapTopAndBottom/>
                <wp:docPr id="478" name="docshapegroup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95" y="270"/>
                          <a:chExt cx="7034" cy="736"/>
                        </a:xfrm>
                      </wpg:grpSpPr>
                      <wps:wsp>
                        <wps:cNvPr id="479" name="docshape289"/>
                        <wps:cNvSpPr>
                          <a:spLocks/>
                        </wps:cNvSpPr>
                        <wps:spPr bwMode="auto">
                          <a:xfrm>
                            <a:off x="869" y="385"/>
                            <a:ext cx="563" cy="485"/>
                          </a:xfrm>
                          <a:custGeom>
                            <a:avLst/>
                            <a:gdLst>
                              <a:gd name="T0" fmla="+- 0 1151 870"/>
                              <a:gd name="T1" fmla="*/ T0 w 563"/>
                              <a:gd name="T2" fmla="+- 0 385 385"/>
                              <a:gd name="T3" fmla="*/ 385 h 485"/>
                              <a:gd name="T4" fmla="+- 0 1120 870"/>
                              <a:gd name="T5" fmla="*/ T4 w 563"/>
                              <a:gd name="T6" fmla="+- 0 396 385"/>
                              <a:gd name="T7" fmla="*/ 396 h 485"/>
                              <a:gd name="T8" fmla="+- 0 1093 870"/>
                              <a:gd name="T9" fmla="*/ T8 w 563"/>
                              <a:gd name="T10" fmla="+- 0 426 385"/>
                              <a:gd name="T11" fmla="*/ 426 h 485"/>
                              <a:gd name="T12" fmla="+- 0 883 870"/>
                              <a:gd name="T13" fmla="*/ T12 w 563"/>
                              <a:gd name="T14" fmla="+- 0 773 385"/>
                              <a:gd name="T15" fmla="*/ 773 h 485"/>
                              <a:gd name="T16" fmla="+- 0 870 870"/>
                              <a:gd name="T17" fmla="*/ T16 w 563"/>
                              <a:gd name="T18" fmla="+- 0 811 385"/>
                              <a:gd name="T19" fmla="*/ 811 h 485"/>
                              <a:gd name="T20" fmla="+- 0 875 870"/>
                              <a:gd name="T21" fmla="*/ T20 w 563"/>
                              <a:gd name="T22" fmla="+- 0 842 385"/>
                              <a:gd name="T23" fmla="*/ 842 h 485"/>
                              <a:gd name="T24" fmla="+- 0 899 870"/>
                              <a:gd name="T25" fmla="*/ T24 w 563"/>
                              <a:gd name="T26" fmla="+- 0 863 385"/>
                              <a:gd name="T27" fmla="*/ 863 h 485"/>
                              <a:gd name="T28" fmla="+- 0 938 870"/>
                              <a:gd name="T29" fmla="*/ T28 w 563"/>
                              <a:gd name="T30" fmla="+- 0 870 385"/>
                              <a:gd name="T31" fmla="*/ 870 h 485"/>
                              <a:gd name="T32" fmla="+- 0 1364 870"/>
                              <a:gd name="T33" fmla="*/ T32 w 563"/>
                              <a:gd name="T34" fmla="+- 0 870 385"/>
                              <a:gd name="T35" fmla="*/ 870 h 485"/>
                              <a:gd name="T36" fmla="+- 0 1403 870"/>
                              <a:gd name="T37" fmla="*/ T36 w 563"/>
                              <a:gd name="T38" fmla="+- 0 863 385"/>
                              <a:gd name="T39" fmla="*/ 863 h 485"/>
                              <a:gd name="T40" fmla="+- 0 1427 870"/>
                              <a:gd name="T41" fmla="*/ T40 w 563"/>
                              <a:gd name="T42" fmla="+- 0 842 385"/>
                              <a:gd name="T43" fmla="*/ 842 h 485"/>
                              <a:gd name="T44" fmla="+- 0 1432 870"/>
                              <a:gd name="T45" fmla="*/ T44 w 563"/>
                              <a:gd name="T46" fmla="+- 0 811 385"/>
                              <a:gd name="T47" fmla="*/ 811 h 485"/>
                              <a:gd name="T48" fmla="+- 0 1419 870"/>
                              <a:gd name="T49" fmla="*/ T48 w 563"/>
                              <a:gd name="T50" fmla="+- 0 773 385"/>
                              <a:gd name="T51" fmla="*/ 773 h 485"/>
                              <a:gd name="T52" fmla="+- 0 1210 870"/>
                              <a:gd name="T53" fmla="*/ T52 w 563"/>
                              <a:gd name="T54" fmla="+- 0 426 385"/>
                              <a:gd name="T55" fmla="*/ 426 h 485"/>
                              <a:gd name="T56" fmla="+- 0 1182 870"/>
                              <a:gd name="T57" fmla="*/ T56 w 563"/>
                              <a:gd name="T58" fmla="+- 0 396 385"/>
                              <a:gd name="T59" fmla="*/ 396 h 485"/>
                              <a:gd name="T60" fmla="+- 0 1151 870"/>
                              <a:gd name="T61" fmla="*/ T60 w 563"/>
                              <a:gd name="T62" fmla="+- 0 385 385"/>
                              <a:gd name="T63" fmla="*/ 38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1"/>
                                </a:lnTo>
                                <a:lnTo>
                                  <a:pt x="223" y="41"/>
                                </a:lnTo>
                                <a:lnTo>
                                  <a:pt x="13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7"/>
                                </a:lnTo>
                                <a:lnTo>
                                  <a:pt x="29" y="478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2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2" y="11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docshape290"/>
                        <wps:cNvSpPr>
                          <a:spLocks/>
                        </wps:cNvSpPr>
                        <wps:spPr bwMode="auto">
                          <a:xfrm>
                            <a:off x="1122" y="481"/>
                            <a:ext cx="59" cy="353"/>
                          </a:xfrm>
                          <a:custGeom>
                            <a:avLst/>
                            <a:gdLst>
                              <a:gd name="T0" fmla="+- 0 1170 1122"/>
                              <a:gd name="T1" fmla="*/ T0 w 59"/>
                              <a:gd name="T2" fmla="+- 0 481 481"/>
                              <a:gd name="T3" fmla="*/ 481 h 353"/>
                              <a:gd name="T4" fmla="+- 0 1132 1122"/>
                              <a:gd name="T5" fmla="*/ T4 w 59"/>
                              <a:gd name="T6" fmla="+- 0 481 481"/>
                              <a:gd name="T7" fmla="*/ 481 h 353"/>
                              <a:gd name="T8" fmla="+- 0 1123 1122"/>
                              <a:gd name="T9" fmla="*/ T8 w 59"/>
                              <a:gd name="T10" fmla="+- 0 485 481"/>
                              <a:gd name="T11" fmla="*/ 485 h 353"/>
                              <a:gd name="T12" fmla="+- 0 1123 1122"/>
                              <a:gd name="T13" fmla="*/ T12 w 59"/>
                              <a:gd name="T14" fmla="+- 0 497 481"/>
                              <a:gd name="T15" fmla="*/ 497 h 353"/>
                              <a:gd name="T16" fmla="+- 0 1123 1122"/>
                              <a:gd name="T17" fmla="*/ T16 w 59"/>
                              <a:gd name="T18" fmla="+- 0 504 481"/>
                              <a:gd name="T19" fmla="*/ 504 h 353"/>
                              <a:gd name="T20" fmla="+- 0 1124 1122"/>
                              <a:gd name="T21" fmla="*/ T20 w 59"/>
                              <a:gd name="T22" fmla="+- 0 513 481"/>
                              <a:gd name="T23" fmla="*/ 513 h 353"/>
                              <a:gd name="T24" fmla="+- 0 1125 1122"/>
                              <a:gd name="T25" fmla="*/ T24 w 59"/>
                              <a:gd name="T26" fmla="+- 0 524 481"/>
                              <a:gd name="T27" fmla="*/ 524 h 353"/>
                              <a:gd name="T28" fmla="+- 0 1127 1122"/>
                              <a:gd name="T29" fmla="*/ T28 w 59"/>
                              <a:gd name="T30" fmla="+- 0 538 481"/>
                              <a:gd name="T31" fmla="*/ 538 h 353"/>
                              <a:gd name="T32" fmla="+- 0 1132 1122"/>
                              <a:gd name="T33" fmla="*/ T32 w 59"/>
                              <a:gd name="T34" fmla="+- 0 583 481"/>
                              <a:gd name="T35" fmla="*/ 583 h 353"/>
                              <a:gd name="T36" fmla="+- 0 1135 1122"/>
                              <a:gd name="T37" fmla="*/ T36 w 59"/>
                              <a:gd name="T38" fmla="+- 0 629 481"/>
                              <a:gd name="T39" fmla="*/ 629 h 353"/>
                              <a:gd name="T40" fmla="+- 0 1139 1122"/>
                              <a:gd name="T41" fmla="*/ T40 w 59"/>
                              <a:gd name="T42" fmla="+- 0 676 481"/>
                              <a:gd name="T43" fmla="*/ 676 h 353"/>
                              <a:gd name="T44" fmla="+- 0 1142 1122"/>
                              <a:gd name="T45" fmla="*/ T44 w 59"/>
                              <a:gd name="T46" fmla="+- 0 725 481"/>
                              <a:gd name="T47" fmla="*/ 725 h 353"/>
                              <a:gd name="T48" fmla="+- 0 1144 1122"/>
                              <a:gd name="T49" fmla="*/ T48 w 59"/>
                              <a:gd name="T50" fmla="+- 0 728 481"/>
                              <a:gd name="T51" fmla="*/ 728 h 353"/>
                              <a:gd name="T52" fmla="+- 0 1157 1122"/>
                              <a:gd name="T53" fmla="*/ T52 w 59"/>
                              <a:gd name="T54" fmla="+- 0 728 481"/>
                              <a:gd name="T55" fmla="*/ 728 h 353"/>
                              <a:gd name="T56" fmla="+- 0 1160 1122"/>
                              <a:gd name="T57" fmla="*/ T56 w 59"/>
                              <a:gd name="T58" fmla="+- 0 725 481"/>
                              <a:gd name="T59" fmla="*/ 725 h 353"/>
                              <a:gd name="T60" fmla="+- 0 1163 1122"/>
                              <a:gd name="T61" fmla="*/ T60 w 59"/>
                              <a:gd name="T62" fmla="+- 0 676 481"/>
                              <a:gd name="T63" fmla="*/ 676 h 353"/>
                              <a:gd name="T64" fmla="+- 0 1167 1122"/>
                              <a:gd name="T65" fmla="*/ T64 w 59"/>
                              <a:gd name="T66" fmla="+- 0 629 481"/>
                              <a:gd name="T67" fmla="*/ 629 h 353"/>
                              <a:gd name="T68" fmla="+- 0 1170 1122"/>
                              <a:gd name="T69" fmla="*/ T68 w 59"/>
                              <a:gd name="T70" fmla="+- 0 583 481"/>
                              <a:gd name="T71" fmla="*/ 583 h 353"/>
                              <a:gd name="T72" fmla="+- 0 1175 1122"/>
                              <a:gd name="T73" fmla="*/ T72 w 59"/>
                              <a:gd name="T74" fmla="+- 0 538 481"/>
                              <a:gd name="T75" fmla="*/ 538 h 353"/>
                              <a:gd name="T76" fmla="+- 0 1177 1122"/>
                              <a:gd name="T77" fmla="*/ T76 w 59"/>
                              <a:gd name="T78" fmla="+- 0 524 481"/>
                              <a:gd name="T79" fmla="*/ 524 h 353"/>
                              <a:gd name="T80" fmla="+- 0 1178 1122"/>
                              <a:gd name="T81" fmla="*/ T80 w 59"/>
                              <a:gd name="T82" fmla="+- 0 513 481"/>
                              <a:gd name="T83" fmla="*/ 513 h 353"/>
                              <a:gd name="T84" fmla="+- 0 1178 1122"/>
                              <a:gd name="T85" fmla="*/ T84 w 59"/>
                              <a:gd name="T86" fmla="+- 0 504 481"/>
                              <a:gd name="T87" fmla="*/ 504 h 353"/>
                              <a:gd name="T88" fmla="+- 0 1179 1122"/>
                              <a:gd name="T89" fmla="*/ T88 w 59"/>
                              <a:gd name="T90" fmla="+- 0 497 481"/>
                              <a:gd name="T91" fmla="*/ 497 h 353"/>
                              <a:gd name="T92" fmla="+- 0 1179 1122"/>
                              <a:gd name="T93" fmla="*/ T92 w 59"/>
                              <a:gd name="T94" fmla="+- 0 485 481"/>
                              <a:gd name="T95" fmla="*/ 485 h 353"/>
                              <a:gd name="T96" fmla="+- 0 1170 1122"/>
                              <a:gd name="T97" fmla="*/ T96 w 59"/>
                              <a:gd name="T98" fmla="+- 0 481 481"/>
                              <a:gd name="T99" fmla="*/ 481 h 353"/>
                              <a:gd name="T100" fmla="+- 0 1152 1122"/>
                              <a:gd name="T101" fmla="*/ T100 w 59"/>
                              <a:gd name="T102" fmla="+- 0 773 481"/>
                              <a:gd name="T103" fmla="*/ 773 h 353"/>
                              <a:gd name="T104" fmla="+- 0 1140 1122"/>
                              <a:gd name="T105" fmla="*/ T104 w 59"/>
                              <a:gd name="T106" fmla="+- 0 775 481"/>
                              <a:gd name="T107" fmla="*/ 775 h 353"/>
                              <a:gd name="T108" fmla="+- 0 1131 1122"/>
                              <a:gd name="T109" fmla="*/ T108 w 59"/>
                              <a:gd name="T110" fmla="+- 0 781 481"/>
                              <a:gd name="T111" fmla="*/ 781 h 353"/>
                              <a:gd name="T112" fmla="+- 0 1125 1122"/>
                              <a:gd name="T113" fmla="*/ T112 w 59"/>
                              <a:gd name="T114" fmla="+- 0 791 481"/>
                              <a:gd name="T115" fmla="*/ 791 h 353"/>
                              <a:gd name="T116" fmla="+- 0 1122 1122"/>
                              <a:gd name="T117" fmla="*/ T116 w 59"/>
                              <a:gd name="T118" fmla="+- 0 803 481"/>
                              <a:gd name="T119" fmla="*/ 803 h 353"/>
                              <a:gd name="T120" fmla="+- 0 1125 1122"/>
                              <a:gd name="T121" fmla="*/ T120 w 59"/>
                              <a:gd name="T122" fmla="+- 0 815 481"/>
                              <a:gd name="T123" fmla="*/ 815 h 353"/>
                              <a:gd name="T124" fmla="+- 0 1131 1122"/>
                              <a:gd name="T125" fmla="*/ T124 w 59"/>
                              <a:gd name="T126" fmla="+- 0 825 481"/>
                              <a:gd name="T127" fmla="*/ 825 h 353"/>
                              <a:gd name="T128" fmla="+- 0 1140 1122"/>
                              <a:gd name="T129" fmla="*/ T128 w 59"/>
                              <a:gd name="T130" fmla="+- 0 831 481"/>
                              <a:gd name="T131" fmla="*/ 831 h 353"/>
                              <a:gd name="T132" fmla="+- 0 1151 1122"/>
                              <a:gd name="T133" fmla="*/ T132 w 59"/>
                              <a:gd name="T134" fmla="+- 0 833 481"/>
                              <a:gd name="T135" fmla="*/ 833 h 353"/>
                              <a:gd name="T136" fmla="+- 0 1163 1122"/>
                              <a:gd name="T137" fmla="*/ T136 w 59"/>
                              <a:gd name="T138" fmla="+- 0 831 481"/>
                              <a:gd name="T139" fmla="*/ 831 h 353"/>
                              <a:gd name="T140" fmla="+- 0 1173 1122"/>
                              <a:gd name="T141" fmla="*/ T140 w 59"/>
                              <a:gd name="T142" fmla="+- 0 825 481"/>
                              <a:gd name="T143" fmla="*/ 825 h 353"/>
                              <a:gd name="T144" fmla="+- 0 1179 1122"/>
                              <a:gd name="T145" fmla="*/ T144 w 59"/>
                              <a:gd name="T146" fmla="+- 0 815 481"/>
                              <a:gd name="T147" fmla="*/ 815 h 353"/>
                              <a:gd name="T148" fmla="+- 0 1181 1122"/>
                              <a:gd name="T149" fmla="*/ T148 w 59"/>
                              <a:gd name="T150" fmla="+- 0 803 481"/>
                              <a:gd name="T151" fmla="*/ 803 h 353"/>
                              <a:gd name="T152" fmla="+- 0 1179 1122"/>
                              <a:gd name="T153" fmla="*/ T152 w 59"/>
                              <a:gd name="T154" fmla="+- 0 791 481"/>
                              <a:gd name="T155" fmla="*/ 791 h 353"/>
                              <a:gd name="T156" fmla="+- 0 1173 1122"/>
                              <a:gd name="T157" fmla="*/ T156 w 59"/>
                              <a:gd name="T158" fmla="+- 0 781 481"/>
                              <a:gd name="T159" fmla="*/ 781 h 353"/>
                              <a:gd name="T160" fmla="+- 0 1163 1122"/>
                              <a:gd name="T161" fmla="*/ T160 w 59"/>
                              <a:gd name="T162" fmla="+- 0 775 481"/>
                              <a:gd name="T163" fmla="*/ 775 h 353"/>
                              <a:gd name="T164" fmla="+- 0 1152 1122"/>
                              <a:gd name="T165" fmla="*/ T164 w 59"/>
                              <a:gd name="T166" fmla="+- 0 773 481"/>
                              <a:gd name="T167" fmla="*/ 77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10" y="102"/>
                                </a:lnTo>
                                <a:lnTo>
                                  <a:pt x="13" y="148"/>
                                </a:lnTo>
                                <a:lnTo>
                                  <a:pt x="17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5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5" y="43"/>
                                </a:lnTo>
                                <a:lnTo>
                                  <a:pt x="56" y="32"/>
                                </a:lnTo>
                                <a:lnTo>
                                  <a:pt x="56" y="23"/>
                                </a:lnTo>
                                <a:lnTo>
                                  <a:pt x="57" y="16"/>
                                </a:lnTo>
                                <a:lnTo>
                                  <a:pt x="57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30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0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3" y="334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30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docshape291"/>
                        <wps:cNvSpPr txBox="1">
                          <a:spLocks noChangeArrowheads="1"/>
                        </wps:cNvSpPr>
                        <wps:spPr bwMode="auto">
                          <a:xfrm>
                            <a:off x="697" y="272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0FFBF2" w14:textId="77777777" w:rsidR="003B4280" w:rsidRDefault="003B4280">
                              <w:pPr>
                                <w:spacing w:before="81" w:line="235" w:lineRule="auto"/>
                                <w:ind w:left="1017" w:right="1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Стабилизатор, не оснащённый байпасом (модель IS350 и IS550),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 выходе из строя одного из внутренних элементов или при превышении на-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грузкой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номинальной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выходной</w:t>
                              </w:r>
                              <w:r>
                                <w:rPr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мощности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отключится</w:t>
                              </w:r>
                              <w:r>
                                <w:rPr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обесточит</w:t>
                              </w:r>
                              <w:r>
                                <w:rPr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нагрузку.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27206" id="docshapegroup288" o:spid="_x0000_s1191" style="position:absolute;margin-left:34.75pt;margin-top:13.5pt;width:351.7pt;height:36.8pt;z-index:-15685120;mso-wrap-distance-left:0;mso-wrap-distance-right:0;mso-position-horizontal-relative:page;mso-position-vertical-relative:text" coordorigin="695,270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">
                <v:shape id="docshape289" o:spid="_x0000_s1192" style="position:absolute;left:869;top:38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" path="m281,l250,11,223,41,13,388,,426r5,31l29,478r39,7l494,485r39,-7l557,457r5,-31l549,388,340,41,312,11,281,xe" fillcolor="#f15b40" stroked="f">
                  <v:path arrowok="t" o:connecttype="custom" o:connectlocs="281,385;250,396;223,426;13,773;0,811;5,842;29,863;68,870;494,870;533,863;557,842;562,811;549,773;340,426;312,396;281,385" o:connectangles="0,0,0,0,0,0,0,0,0,0,0,0,0,0,0,0"/>
                </v:shape>
                <v:shape id="docshape290" o:spid="_x0000_s1193" style="position:absolute;left:1122;top:48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" path="m48,l10,,1,4r,12l1,23r1,9l3,43,5,57r5,45l13,148r4,47l20,244r2,3l35,247r3,-3l41,195r4,-47l48,102,53,57,55,43,56,32r,-9l57,16,57,4,48,xm30,292r-12,2l9,300,3,310,,322r3,12l9,344r9,6l29,352r12,-2l51,344r6,-10l59,322,57,310,51,300,41,294,30,292xe" stroked="f">
                  <v:path arrowok="t" o:connecttype="custom" o:connectlocs="48,481;10,481;1,485;1,497;1,504;2,513;3,524;5,538;10,583;13,629;17,676;20,725;22,728;35,728;38,725;41,676;45,629;48,583;53,538;55,524;56,513;56,504;57,497;57,485;48,481;30,773;18,775;9,781;3,791;0,803;3,815;9,825;18,831;29,833;41,831;51,825;57,815;59,803;57,791;51,781;41,775;30,773" o:connectangles="0,0,0,0,0,0,0,0,0,0,0,0,0,0,0,0,0,0,0,0,0,0,0,0,0,0,0,0,0,0,0,0,0,0,0,0,0,0,0,0,0,0"/>
                </v:shape>
                <v:shape id="docshape291" o:spid="_x0000_s1194" type="#_x0000_t202" style="position:absolute;left:697;top:272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" filled="f" strokeweight=".25pt">
                  <v:textbox inset="0,0,0,0">
                    <w:txbxContent>
                      <w:p w14:paraId="570FFBF2" w14:textId="77777777" w:rsidR="003B4280" w:rsidRDefault="003B4280">
                        <w:pPr>
                          <w:spacing w:before="81" w:line="235" w:lineRule="auto"/>
                          <w:ind w:left="1017" w:right="1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Стабилизатор, не оснащённый байпасом (модель IS350 и IS550),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 выходе из строя одного из внутренних элементов или при превышении на-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грузкой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номинальной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выходной</w:t>
                        </w:r>
                        <w:r>
                          <w:rPr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мощности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отключится</w:t>
                        </w:r>
                        <w:r>
                          <w:rPr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обесточит</w:t>
                        </w:r>
                        <w:r>
                          <w:rPr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нагрузку.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219D2777" wp14:editId="24FFB3B5">
                <wp:simplePos x="0" y="0"/>
                <wp:positionH relativeFrom="page">
                  <wp:posOffset>426720</wp:posOffset>
                </wp:positionH>
                <wp:positionV relativeFrom="paragraph">
                  <wp:posOffset>829945</wp:posOffset>
                </wp:positionV>
                <wp:extent cx="4466590" cy="833120"/>
                <wp:effectExtent l="0" t="0" r="0" b="0"/>
                <wp:wrapTopAndBottom/>
                <wp:docPr id="474" name="docshapegroup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833120"/>
                          <a:chOff x="672" y="1307"/>
                          <a:chExt cx="7034" cy="1312"/>
                        </a:xfrm>
                      </wpg:grpSpPr>
                      <wps:wsp>
                        <wps:cNvPr id="475" name="docshape293"/>
                        <wps:cNvSpPr>
                          <a:spLocks/>
                        </wps:cNvSpPr>
                        <wps:spPr bwMode="auto">
                          <a:xfrm>
                            <a:off x="846" y="1422"/>
                            <a:ext cx="563" cy="485"/>
                          </a:xfrm>
                          <a:custGeom>
                            <a:avLst/>
                            <a:gdLst>
                              <a:gd name="T0" fmla="+- 0 1128 846"/>
                              <a:gd name="T1" fmla="*/ T0 w 563"/>
                              <a:gd name="T2" fmla="+- 0 1423 1423"/>
                              <a:gd name="T3" fmla="*/ 1423 h 485"/>
                              <a:gd name="T4" fmla="+- 0 1097 846"/>
                              <a:gd name="T5" fmla="*/ T4 w 563"/>
                              <a:gd name="T6" fmla="+- 0 1433 1423"/>
                              <a:gd name="T7" fmla="*/ 1433 h 485"/>
                              <a:gd name="T8" fmla="+- 0 1070 846"/>
                              <a:gd name="T9" fmla="*/ T8 w 563"/>
                              <a:gd name="T10" fmla="+- 0 1463 1423"/>
                              <a:gd name="T11" fmla="*/ 1463 h 485"/>
                              <a:gd name="T12" fmla="+- 0 860 846"/>
                              <a:gd name="T13" fmla="*/ T12 w 563"/>
                              <a:gd name="T14" fmla="+- 0 1811 1423"/>
                              <a:gd name="T15" fmla="*/ 1811 h 485"/>
                              <a:gd name="T16" fmla="+- 0 846 846"/>
                              <a:gd name="T17" fmla="*/ T16 w 563"/>
                              <a:gd name="T18" fmla="+- 0 1849 1423"/>
                              <a:gd name="T19" fmla="*/ 1849 h 485"/>
                              <a:gd name="T20" fmla="+- 0 852 846"/>
                              <a:gd name="T21" fmla="*/ T20 w 563"/>
                              <a:gd name="T22" fmla="+- 0 1879 1423"/>
                              <a:gd name="T23" fmla="*/ 1879 h 485"/>
                              <a:gd name="T24" fmla="+- 0 876 846"/>
                              <a:gd name="T25" fmla="*/ T24 w 563"/>
                              <a:gd name="T26" fmla="+- 0 1900 1423"/>
                              <a:gd name="T27" fmla="*/ 1900 h 485"/>
                              <a:gd name="T28" fmla="+- 0 915 846"/>
                              <a:gd name="T29" fmla="*/ T28 w 563"/>
                              <a:gd name="T30" fmla="+- 0 1908 1423"/>
                              <a:gd name="T31" fmla="*/ 1908 h 485"/>
                              <a:gd name="T32" fmla="+- 0 1340 846"/>
                              <a:gd name="T33" fmla="*/ T32 w 563"/>
                              <a:gd name="T34" fmla="+- 0 1908 1423"/>
                              <a:gd name="T35" fmla="*/ 1908 h 485"/>
                              <a:gd name="T36" fmla="+- 0 1380 846"/>
                              <a:gd name="T37" fmla="*/ T36 w 563"/>
                              <a:gd name="T38" fmla="+- 0 1900 1423"/>
                              <a:gd name="T39" fmla="*/ 1900 h 485"/>
                              <a:gd name="T40" fmla="+- 0 1404 846"/>
                              <a:gd name="T41" fmla="*/ T40 w 563"/>
                              <a:gd name="T42" fmla="+- 0 1879 1423"/>
                              <a:gd name="T43" fmla="*/ 1879 h 485"/>
                              <a:gd name="T44" fmla="+- 0 1409 846"/>
                              <a:gd name="T45" fmla="*/ T44 w 563"/>
                              <a:gd name="T46" fmla="+- 0 1849 1423"/>
                              <a:gd name="T47" fmla="*/ 1849 h 485"/>
                              <a:gd name="T48" fmla="+- 0 1395 846"/>
                              <a:gd name="T49" fmla="*/ T48 w 563"/>
                              <a:gd name="T50" fmla="+- 0 1811 1423"/>
                              <a:gd name="T51" fmla="*/ 1811 h 485"/>
                              <a:gd name="T52" fmla="+- 0 1186 846"/>
                              <a:gd name="T53" fmla="*/ T52 w 563"/>
                              <a:gd name="T54" fmla="+- 0 1463 1423"/>
                              <a:gd name="T55" fmla="*/ 1463 h 485"/>
                              <a:gd name="T56" fmla="+- 0 1159 846"/>
                              <a:gd name="T57" fmla="*/ T56 w 563"/>
                              <a:gd name="T58" fmla="+- 0 1433 1423"/>
                              <a:gd name="T59" fmla="*/ 1433 h 485"/>
                              <a:gd name="T60" fmla="+- 0 1128 846"/>
                              <a:gd name="T61" fmla="*/ T60 w 563"/>
                              <a:gd name="T62" fmla="+- 0 1423 1423"/>
                              <a:gd name="T63" fmla="*/ 142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4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6"/>
                                </a:lnTo>
                                <a:lnTo>
                                  <a:pt x="30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8" y="456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docshape294"/>
                        <wps:cNvSpPr>
                          <a:spLocks/>
                        </wps:cNvSpPr>
                        <wps:spPr bwMode="auto">
                          <a:xfrm>
                            <a:off x="1099" y="1518"/>
                            <a:ext cx="59" cy="353"/>
                          </a:xfrm>
                          <a:custGeom>
                            <a:avLst/>
                            <a:gdLst>
                              <a:gd name="T0" fmla="+- 0 1147 1099"/>
                              <a:gd name="T1" fmla="*/ T0 w 59"/>
                              <a:gd name="T2" fmla="+- 0 1519 1519"/>
                              <a:gd name="T3" fmla="*/ 1519 h 353"/>
                              <a:gd name="T4" fmla="+- 0 1109 1099"/>
                              <a:gd name="T5" fmla="*/ T4 w 59"/>
                              <a:gd name="T6" fmla="+- 0 1519 1519"/>
                              <a:gd name="T7" fmla="*/ 1519 h 353"/>
                              <a:gd name="T8" fmla="+- 0 1100 1099"/>
                              <a:gd name="T9" fmla="*/ T8 w 59"/>
                              <a:gd name="T10" fmla="+- 0 1523 1519"/>
                              <a:gd name="T11" fmla="*/ 1523 h 353"/>
                              <a:gd name="T12" fmla="+- 0 1100 1099"/>
                              <a:gd name="T13" fmla="*/ T12 w 59"/>
                              <a:gd name="T14" fmla="+- 0 1534 1519"/>
                              <a:gd name="T15" fmla="*/ 1534 h 353"/>
                              <a:gd name="T16" fmla="+- 0 1100 1099"/>
                              <a:gd name="T17" fmla="*/ T16 w 59"/>
                              <a:gd name="T18" fmla="+- 0 1541 1519"/>
                              <a:gd name="T19" fmla="*/ 1541 h 353"/>
                              <a:gd name="T20" fmla="+- 0 1101 1099"/>
                              <a:gd name="T21" fmla="*/ T20 w 59"/>
                              <a:gd name="T22" fmla="+- 0 1550 1519"/>
                              <a:gd name="T23" fmla="*/ 1550 h 353"/>
                              <a:gd name="T24" fmla="+- 0 1102 1099"/>
                              <a:gd name="T25" fmla="*/ T24 w 59"/>
                              <a:gd name="T26" fmla="+- 0 1561 1519"/>
                              <a:gd name="T27" fmla="*/ 1561 h 353"/>
                              <a:gd name="T28" fmla="+- 0 1104 1099"/>
                              <a:gd name="T29" fmla="*/ T28 w 59"/>
                              <a:gd name="T30" fmla="+- 0 1575 1519"/>
                              <a:gd name="T31" fmla="*/ 1575 h 353"/>
                              <a:gd name="T32" fmla="+- 0 1108 1099"/>
                              <a:gd name="T33" fmla="*/ T32 w 59"/>
                              <a:gd name="T34" fmla="+- 0 1620 1519"/>
                              <a:gd name="T35" fmla="*/ 1620 h 353"/>
                              <a:gd name="T36" fmla="+- 0 1112 1099"/>
                              <a:gd name="T37" fmla="*/ T36 w 59"/>
                              <a:gd name="T38" fmla="+- 0 1666 1519"/>
                              <a:gd name="T39" fmla="*/ 1666 h 353"/>
                              <a:gd name="T40" fmla="+- 0 1116 1099"/>
                              <a:gd name="T41" fmla="*/ T40 w 59"/>
                              <a:gd name="T42" fmla="+- 0 1713 1519"/>
                              <a:gd name="T43" fmla="*/ 1713 h 353"/>
                              <a:gd name="T44" fmla="+- 0 1119 1099"/>
                              <a:gd name="T45" fmla="*/ T44 w 59"/>
                              <a:gd name="T46" fmla="+- 0 1762 1519"/>
                              <a:gd name="T47" fmla="*/ 1762 h 353"/>
                              <a:gd name="T48" fmla="+- 0 1121 1099"/>
                              <a:gd name="T49" fmla="*/ T48 w 59"/>
                              <a:gd name="T50" fmla="+- 0 1766 1519"/>
                              <a:gd name="T51" fmla="*/ 1766 h 353"/>
                              <a:gd name="T52" fmla="+- 0 1134 1099"/>
                              <a:gd name="T53" fmla="*/ T52 w 59"/>
                              <a:gd name="T54" fmla="+- 0 1766 1519"/>
                              <a:gd name="T55" fmla="*/ 1766 h 353"/>
                              <a:gd name="T56" fmla="+- 0 1137 1099"/>
                              <a:gd name="T57" fmla="*/ T56 w 59"/>
                              <a:gd name="T58" fmla="+- 0 1762 1519"/>
                              <a:gd name="T59" fmla="*/ 1762 h 353"/>
                              <a:gd name="T60" fmla="+- 0 1140 1099"/>
                              <a:gd name="T61" fmla="*/ T60 w 59"/>
                              <a:gd name="T62" fmla="+- 0 1713 1519"/>
                              <a:gd name="T63" fmla="*/ 1713 h 353"/>
                              <a:gd name="T64" fmla="+- 0 1144 1099"/>
                              <a:gd name="T65" fmla="*/ T64 w 59"/>
                              <a:gd name="T66" fmla="+- 0 1666 1519"/>
                              <a:gd name="T67" fmla="*/ 1666 h 353"/>
                              <a:gd name="T68" fmla="+- 0 1147 1099"/>
                              <a:gd name="T69" fmla="*/ T68 w 59"/>
                              <a:gd name="T70" fmla="+- 0 1620 1519"/>
                              <a:gd name="T71" fmla="*/ 1620 h 353"/>
                              <a:gd name="T72" fmla="+- 0 1152 1099"/>
                              <a:gd name="T73" fmla="*/ T72 w 59"/>
                              <a:gd name="T74" fmla="+- 0 1575 1519"/>
                              <a:gd name="T75" fmla="*/ 1575 h 353"/>
                              <a:gd name="T76" fmla="+- 0 1154 1099"/>
                              <a:gd name="T77" fmla="*/ T76 w 59"/>
                              <a:gd name="T78" fmla="+- 0 1561 1519"/>
                              <a:gd name="T79" fmla="*/ 1561 h 353"/>
                              <a:gd name="T80" fmla="+- 0 1155 1099"/>
                              <a:gd name="T81" fmla="*/ T80 w 59"/>
                              <a:gd name="T82" fmla="+- 0 1550 1519"/>
                              <a:gd name="T83" fmla="*/ 1550 h 353"/>
                              <a:gd name="T84" fmla="+- 0 1155 1099"/>
                              <a:gd name="T85" fmla="*/ T84 w 59"/>
                              <a:gd name="T86" fmla="+- 0 1541 1519"/>
                              <a:gd name="T87" fmla="*/ 1541 h 353"/>
                              <a:gd name="T88" fmla="+- 0 1155 1099"/>
                              <a:gd name="T89" fmla="*/ T88 w 59"/>
                              <a:gd name="T90" fmla="+- 0 1534 1519"/>
                              <a:gd name="T91" fmla="*/ 1534 h 353"/>
                              <a:gd name="T92" fmla="+- 0 1155 1099"/>
                              <a:gd name="T93" fmla="*/ T92 w 59"/>
                              <a:gd name="T94" fmla="+- 0 1523 1519"/>
                              <a:gd name="T95" fmla="*/ 1523 h 353"/>
                              <a:gd name="T96" fmla="+- 0 1147 1099"/>
                              <a:gd name="T97" fmla="*/ T96 w 59"/>
                              <a:gd name="T98" fmla="+- 0 1519 1519"/>
                              <a:gd name="T99" fmla="*/ 1519 h 353"/>
                              <a:gd name="T100" fmla="+- 0 1128 1099"/>
                              <a:gd name="T101" fmla="*/ T100 w 59"/>
                              <a:gd name="T102" fmla="+- 0 1810 1519"/>
                              <a:gd name="T103" fmla="*/ 1810 h 353"/>
                              <a:gd name="T104" fmla="+- 0 1117 1099"/>
                              <a:gd name="T105" fmla="*/ T104 w 59"/>
                              <a:gd name="T106" fmla="+- 0 1812 1519"/>
                              <a:gd name="T107" fmla="*/ 1812 h 353"/>
                              <a:gd name="T108" fmla="+- 0 1108 1099"/>
                              <a:gd name="T109" fmla="*/ T108 w 59"/>
                              <a:gd name="T110" fmla="+- 0 1819 1519"/>
                              <a:gd name="T111" fmla="*/ 1819 h 353"/>
                              <a:gd name="T112" fmla="+- 0 1102 1099"/>
                              <a:gd name="T113" fmla="*/ T112 w 59"/>
                              <a:gd name="T114" fmla="+- 0 1828 1519"/>
                              <a:gd name="T115" fmla="*/ 1828 h 353"/>
                              <a:gd name="T116" fmla="+- 0 1099 1099"/>
                              <a:gd name="T117" fmla="*/ T116 w 59"/>
                              <a:gd name="T118" fmla="+- 0 1840 1519"/>
                              <a:gd name="T119" fmla="*/ 1840 h 353"/>
                              <a:gd name="T120" fmla="+- 0 1102 1099"/>
                              <a:gd name="T121" fmla="*/ T120 w 59"/>
                              <a:gd name="T122" fmla="+- 0 1853 1519"/>
                              <a:gd name="T123" fmla="*/ 1853 h 353"/>
                              <a:gd name="T124" fmla="+- 0 1108 1099"/>
                              <a:gd name="T125" fmla="*/ T124 w 59"/>
                              <a:gd name="T126" fmla="+- 0 1863 1519"/>
                              <a:gd name="T127" fmla="*/ 1863 h 353"/>
                              <a:gd name="T128" fmla="+- 0 1117 1099"/>
                              <a:gd name="T129" fmla="*/ T128 w 59"/>
                              <a:gd name="T130" fmla="+- 0 1869 1519"/>
                              <a:gd name="T131" fmla="*/ 1869 h 353"/>
                              <a:gd name="T132" fmla="+- 0 1128 1099"/>
                              <a:gd name="T133" fmla="*/ T132 w 59"/>
                              <a:gd name="T134" fmla="+- 0 1871 1519"/>
                              <a:gd name="T135" fmla="*/ 1871 h 353"/>
                              <a:gd name="T136" fmla="+- 0 1140 1099"/>
                              <a:gd name="T137" fmla="*/ T136 w 59"/>
                              <a:gd name="T138" fmla="+- 0 1869 1519"/>
                              <a:gd name="T139" fmla="*/ 1869 h 353"/>
                              <a:gd name="T140" fmla="+- 0 1150 1099"/>
                              <a:gd name="T141" fmla="*/ T140 w 59"/>
                              <a:gd name="T142" fmla="+- 0 1863 1519"/>
                              <a:gd name="T143" fmla="*/ 1863 h 353"/>
                              <a:gd name="T144" fmla="+- 0 1156 1099"/>
                              <a:gd name="T145" fmla="*/ T144 w 59"/>
                              <a:gd name="T146" fmla="+- 0 1853 1519"/>
                              <a:gd name="T147" fmla="*/ 1853 h 353"/>
                              <a:gd name="T148" fmla="+- 0 1158 1099"/>
                              <a:gd name="T149" fmla="*/ T148 w 59"/>
                              <a:gd name="T150" fmla="+- 0 1840 1519"/>
                              <a:gd name="T151" fmla="*/ 1840 h 353"/>
                              <a:gd name="T152" fmla="+- 0 1156 1099"/>
                              <a:gd name="T153" fmla="*/ T152 w 59"/>
                              <a:gd name="T154" fmla="+- 0 1828 1519"/>
                              <a:gd name="T155" fmla="*/ 1828 h 353"/>
                              <a:gd name="T156" fmla="+- 0 1150 1099"/>
                              <a:gd name="T157" fmla="*/ T156 w 59"/>
                              <a:gd name="T158" fmla="+- 0 1819 1519"/>
                              <a:gd name="T159" fmla="*/ 1819 h 353"/>
                              <a:gd name="T160" fmla="+- 0 1140 1099"/>
                              <a:gd name="T161" fmla="*/ T160 w 59"/>
                              <a:gd name="T162" fmla="+- 0 1812 1519"/>
                              <a:gd name="T163" fmla="*/ 1812 h 353"/>
                              <a:gd name="T164" fmla="+- 0 1128 1099"/>
                              <a:gd name="T165" fmla="*/ T164 w 59"/>
                              <a:gd name="T166" fmla="+- 0 1810 1519"/>
                              <a:gd name="T167" fmla="*/ 181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2"/>
                                </a:lnTo>
                                <a:lnTo>
                                  <a:pt x="5" y="56"/>
                                </a:lnTo>
                                <a:lnTo>
                                  <a:pt x="9" y="101"/>
                                </a:lnTo>
                                <a:lnTo>
                                  <a:pt x="13" y="147"/>
                                </a:lnTo>
                                <a:lnTo>
                                  <a:pt x="17" y="194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3"/>
                                </a:lnTo>
                                <a:lnTo>
                                  <a:pt x="41" y="194"/>
                                </a:lnTo>
                                <a:lnTo>
                                  <a:pt x="45" y="147"/>
                                </a:lnTo>
                                <a:lnTo>
                                  <a:pt x="48" y="101"/>
                                </a:lnTo>
                                <a:lnTo>
                                  <a:pt x="53" y="56"/>
                                </a:lnTo>
                                <a:lnTo>
                                  <a:pt x="55" y="42"/>
                                </a:lnTo>
                                <a:lnTo>
                                  <a:pt x="56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3"/>
                                </a:lnTo>
                                <a:lnTo>
                                  <a:pt x="9" y="300"/>
                                </a:lnTo>
                                <a:lnTo>
                                  <a:pt x="3" y="309"/>
                                </a:lnTo>
                                <a:lnTo>
                                  <a:pt x="0" y="321"/>
                                </a:lnTo>
                                <a:lnTo>
                                  <a:pt x="3" y="334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1"/>
                                </a:lnTo>
                                <a:lnTo>
                                  <a:pt x="57" y="309"/>
                                </a:lnTo>
                                <a:lnTo>
                                  <a:pt x="51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docshape295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309"/>
                            <a:ext cx="7029" cy="130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40D639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 переходе стабилизатора на байпас стабилизация напряжения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 осуществляется. Однако устройство продолжает защищать нагрузку от повы-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шенного и пониженного напряжения электросети. Допустимый диапазон сетево-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го напряжения для байпаса составляет 187-245 В. При выходе значения сетевого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напряжения из допустимого для байпаса диапазона стабилизатор отключится 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обесточит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нагрузку.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9D2777" id="docshapegroup292" o:spid="_x0000_s1195" style="position:absolute;margin-left:33.6pt;margin-top:65.35pt;width:351.7pt;height:65.6pt;z-index:-15684608;mso-wrap-distance-left:0;mso-wrap-distance-right:0;mso-position-horizontal-relative:page;mso-position-vertical-relative:text" coordorigin="672,1307" coordsize="7034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">
                <v:shape id="docshape293" o:spid="_x0000_s1196" style="position:absolute;left:846;top:1422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" path="m282,l251,10,224,40,14,388,,426r6,30l30,477r39,8l494,485r40,-8l558,456r5,-30l549,388,340,40,313,10,282,xe" fillcolor="#f15b40" stroked="f">
                  <v:path arrowok="t" o:connecttype="custom" o:connectlocs="282,1423;251,1433;224,1463;14,1811;0,1849;6,1879;30,1900;69,1908;494,1908;534,1900;558,1879;563,1849;549,1811;340,1463;313,1433;282,1423" o:connectangles="0,0,0,0,0,0,0,0,0,0,0,0,0,0,0,0"/>
                </v:shape>
                <v:shape id="docshape294" o:spid="_x0000_s1197" style="position:absolute;left:1099;top:151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" path="m48,l10,,1,4r,11l1,22r1,9l3,42,5,56r4,45l13,147r4,47l20,243r2,4l35,247r3,-4l41,194r4,-47l48,101,53,56,55,42,56,31r,-9l56,15,56,4,48,xm29,291r-11,2l9,300r-6,9l,321r3,13l9,344r9,6l29,352r12,-2l51,344r6,-10l59,321,57,309r-6,-9l41,293,29,291xe" stroked="f">
                  <v:path arrowok="t" o:connecttype="custom" o:connectlocs="48,1519;10,1519;1,1523;1,1534;1,1541;2,1550;3,1561;5,1575;9,1620;13,1666;17,1713;20,1762;22,1766;35,1766;38,1762;41,1713;45,1666;48,1620;53,1575;55,1561;56,1550;56,1541;56,1534;56,1523;48,1519;29,1810;18,1812;9,1819;3,1828;0,1840;3,1853;9,1863;18,1869;29,1871;41,1869;51,1863;57,1853;59,1840;57,1828;51,1819;41,1812;29,1810" o:connectangles="0,0,0,0,0,0,0,0,0,0,0,0,0,0,0,0,0,0,0,0,0,0,0,0,0,0,0,0,0,0,0,0,0,0,0,0,0,0,0,0,0,0"/>
                </v:shape>
                <v:shape id="docshape295" o:spid="_x0000_s1198" type="#_x0000_t202" style="position:absolute;left:674;top:1309;width:702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" filled="f" strokeweight=".25pt">
                  <v:textbox inset="0,0,0,0">
                    <w:txbxContent>
                      <w:p w14:paraId="3640D639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При переходе стабилизатора на байпас стабилизация напряжения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 осуществляется. Однако устройство продолжает защищать нагрузку от повы-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шенного и пониженного напряжения электросети. Допустимый диапазон сетево-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го напряжения для байпаса составляет 187-245 В. При выходе значения сетевого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напряжения из допустимого для байпаса диапазона стабилизатор отключится 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обесточит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нагрузку.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9730A1" w14:textId="77777777" w:rsidR="007B746A" w:rsidRDefault="007B746A">
      <w:pPr>
        <w:pStyle w:val="a3"/>
        <w:spacing w:before="8"/>
        <w:rPr>
          <w:sz w:val="22"/>
        </w:rPr>
      </w:pPr>
    </w:p>
    <w:p w14:paraId="38318680" w14:textId="77777777" w:rsidR="007B746A" w:rsidRDefault="007B746A">
      <w:pPr>
        <w:pStyle w:val="a3"/>
        <w:spacing w:before="6"/>
        <w:rPr>
          <w:sz w:val="18"/>
        </w:rPr>
      </w:pPr>
    </w:p>
    <w:p w14:paraId="5F01B9A2" w14:textId="77777777" w:rsidR="007B746A" w:rsidRDefault="008371A3">
      <w:pPr>
        <w:pStyle w:val="2"/>
        <w:numPr>
          <w:ilvl w:val="1"/>
          <w:numId w:val="30"/>
        </w:numPr>
        <w:tabs>
          <w:tab w:val="left" w:pos="518"/>
        </w:tabs>
        <w:spacing w:before="62"/>
        <w:ind w:left="51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009DF86E" wp14:editId="475046FD">
                <wp:simplePos x="0" y="0"/>
                <wp:positionH relativeFrom="page">
                  <wp:posOffset>441325</wp:posOffset>
                </wp:positionH>
                <wp:positionV relativeFrom="paragraph">
                  <wp:posOffset>217805</wp:posOffset>
                </wp:positionV>
                <wp:extent cx="4458335" cy="91440"/>
                <wp:effectExtent l="0" t="0" r="0" b="0"/>
                <wp:wrapTopAndBottom/>
                <wp:docPr id="471" name="docshapegroup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8335" cy="91440"/>
                          <a:chOff x="695" y="343"/>
                          <a:chExt cx="7021" cy="144"/>
                        </a:xfrm>
                      </wpg:grpSpPr>
                      <wps:wsp>
                        <wps:cNvPr id="472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95" y="353"/>
                            <a:ext cx="702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docshape297"/>
                        <wps:cNvSpPr>
                          <a:spLocks/>
                        </wps:cNvSpPr>
                        <wps:spPr bwMode="auto">
                          <a:xfrm>
                            <a:off x="734" y="353"/>
                            <a:ext cx="284" cy="134"/>
                          </a:xfrm>
                          <a:custGeom>
                            <a:avLst/>
                            <a:gdLst>
                              <a:gd name="T0" fmla="+- 0 1018 735"/>
                              <a:gd name="T1" fmla="*/ T0 w 284"/>
                              <a:gd name="T2" fmla="+- 0 353 353"/>
                              <a:gd name="T3" fmla="*/ 353 h 134"/>
                              <a:gd name="T4" fmla="+- 0 735 735"/>
                              <a:gd name="T5" fmla="*/ T4 w 284"/>
                              <a:gd name="T6" fmla="+- 0 353 353"/>
                              <a:gd name="T7" fmla="*/ 353 h 134"/>
                              <a:gd name="T8" fmla="+- 0 876 735"/>
                              <a:gd name="T9" fmla="*/ T8 w 284"/>
                              <a:gd name="T10" fmla="+- 0 487 353"/>
                              <a:gd name="T11" fmla="*/ 487 h 134"/>
                              <a:gd name="T12" fmla="+- 0 1018 735"/>
                              <a:gd name="T13" fmla="*/ T12 w 284"/>
                              <a:gd name="T14" fmla="+- 0 353 353"/>
                              <a:gd name="T15" fmla="*/ 353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B6F7C" id="docshapegroup296" o:spid="_x0000_s1026" style="position:absolute;margin-left:34.75pt;margin-top:17.15pt;width:351.05pt;height:7.2pt;z-index:-15684096;mso-wrap-distance-left:0;mso-wrap-distance-right:0;mso-position-horizontal-relative:page" coordorigin="695,343" coordsize="702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">
                <v:line id="Line 400" o:spid="_x0000_s1027" style="position:absolute;visibility:visible;mso-wrap-style:square" from="695,353" to="7716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" strokecolor="#ed1d24" strokeweight="1pt"/>
                <v:shape id="docshape297" o:spid="_x0000_s1028" style="position:absolute;left:734;top:353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" path="m283,l,,141,134,283,xe" fillcolor="#ed1d24" stroked="f">
                  <v:path arrowok="t" o:connecttype="custom" o:connectlocs="283,353;0,353;141,487;283,353" o:connectangles="0,0,0,0"/>
                </v:shape>
                <w10:wrap type="topAndBottom" anchorx="page"/>
              </v:group>
            </w:pict>
          </mc:Fallback>
        </mc:AlternateContent>
      </w:r>
      <w:bookmarkStart w:id="7" w:name="_TOC_250021"/>
      <w:r w:rsidR="006477FE">
        <w:t>Назначение</w:t>
      </w:r>
      <w:r w:rsidR="006477FE">
        <w:rPr>
          <w:spacing w:val="7"/>
        </w:rPr>
        <w:t xml:space="preserve"> </w:t>
      </w:r>
      <w:r w:rsidR="006477FE">
        <w:t>и</w:t>
      </w:r>
      <w:r w:rsidR="006477FE">
        <w:rPr>
          <w:spacing w:val="8"/>
        </w:rPr>
        <w:t xml:space="preserve"> </w:t>
      </w:r>
      <w:r w:rsidR="006477FE">
        <w:t>алгоритм</w:t>
      </w:r>
      <w:r w:rsidR="006477FE">
        <w:rPr>
          <w:spacing w:val="8"/>
        </w:rPr>
        <w:t xml:space="preserve"> </w:t>
      </w:r>
      <w:r w:rsidR="006477FE">
        <w:t>работы</w:t>
      </w:r>
      <w:r w:rsidR="006477FE">
        <w:rPr>
          <w:spacing w:val="8"/>
        </w:rPr>
        <w:t xml:space="preserve"> </w:t>
      </w:r>
      <w:bookmarkEnd w:id="7"/>
      <w:r w:rsidR="006477FE">
        <w:t>индикации</w:t>
      </w:r>
    </w:p>
    <w:p w14:paraId="603B7396" w14:textId="77777777" w:rsidR="007B746A" w:rsidRDefault="007B746A">
      <w:pPr>
        <w:pStyle w:val="a3"/>
        <w:spacing w:before="9"/>
        <w:rPr>
          <w:rFonts w:ascii="Arial"/>
          <w:b/>
        </w:rPr>
      </w:pPr>
    </w:p>
    <w:p w14:paraId="63CE255F" w14:textId="77777777" w:rsidR="007B746A" w:rsidRDefault="006477FE">
      <w:pPr>
        <w:pStyle w:val="3"/>
        <w:numPr>
          <w:ilvl w:val="2"/>
          <w:numId w:val="30"/>
        </w:numPr>
        <w:tabs>
          <w:tab w:val="left" w:pos="603"/>
        </w:tabs>
      </w:pPr>
      <w:bookmarkStart w:id="8" w:name="_TOC_250020"/>
      <w:r>
        <w:rPr>
          <w:w w:val="95"/>
        </w:rPr>
        <w:t>Стабилизаторы</w:t>
      </w:r>
      <w:r>
        <w:rPr>
          <w:spacing w:val="16"/>
          <w:w w:val="95"/>
        </w:rPr>
        <w:t xml:space="preserve"> </w:t>
      </w:r>
      <w:r>
        <w:rPr>
          <w:w w:val="95"/>
        </w:rPr>
        <w:t>Штиль</w:t>
      </w:r>
      <w:r>
        <w:rPr>
          <w:spacing w:val="17"/>
          <w:w w:val="95"/>
        </w:rPr>
        <w:t xml:space="preserve"> </w:t>
      </w:r>
      <w:r>
        <w:rPr>
          <w:w w:val="95"/>
        </w:rPr>
        <w:t>IS350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bookmarkEnd w:id="8"/>
      <w:r>
        <w:rPr>
          <w:w w:val="95"/>
        </w:rPr>
        <w:t>IS800</w:t>
      </w:r>
    </w:p>
    <w:p w14:paraId="767C8C38" w14:textId="77777777" w:rsidR="007B746A" w:rsidRDefault="008371A3">
      <w:pPr>
        <w:pStyle w:val="a3"/>
        <w:spacing w:before="158" w:line="235" w:lineRule="auto"/>
        <w:ind w:left="146" w:right="2559" w:hanging="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93760" behindDoc="1" locked="0" layoutInCell="1" allowOverlap="1" wp14:anchorId="6DC02622" wp14:editId="7F83E3EE">
                <wp:simplePos x="0" y="0"/>
                <wp:positionH relativeFrom="page">
                  <wp:posOffset>3559810</wp:posOffset>
                </wp:positionH>
                <wp:positionV relativeFrom="paragraph">
                  <wp:posOffset>88265</wp:posOffset>
                </wp:positionV>
                <wp:extent cx="1345565" cy="685165"/>
                <wp:effectExtent l="0" t="0" r="0" b="0"/>
                <wp:wrapNone/>
                <wp:docPr id="468" name="docshapegroup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5565" cy="685165"/>
                          <a:chOff x="5606" y="139"/>
                          <a:chExt cx="2119" cy="1079"/>
                        </a:xfrm>
                      </wpg:grpSpPr>
                      <pic:pic xmlns:pic="http://schemas.openxmlformats.org/drawingml/2006/picture">
                        <pic:nvPicPr>
                          <pic:cNvPr id="469" name="docshape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7" y="287"/>
                            <a:ext cx="14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0" name="docshape300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142"/>
                            <a:ext cx="2112" cy="1072"/>
                          </a:xfrm>
                          <a:prstGeom prst="rect">
                            <a:avLst/>
                          </a:prstGeom>
                          <a:noFill/>
                          <a:ln w="4407">
                            <a:solidFill>
                              <a:srgbClr val="58595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77AB22" w14:textId="77777777" w:rsidR="003B4280" w:rsidRDefault="003B4280">
                              <w:pPr>
                                <w:spacing w:before="122"/>
                                <w:ind w:left="420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Норма</w:t>
                              </w:r>
                            </w:p>
                            <w:p w14:paraId="55ECF9D0" w14:textId="77777777" w:rsidR="003B4280" w:rsidRDefault="003B4280">
                              <w:pPr>
                                <w:spacing w:before="3" w:line="330" w:lineRule="atLeast"/>
                                <w:ind w:left="420" w:hanging="266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noProof/>
                                  <w:position w:val="-1"/>
                                  <w:lang w:eastAsia="ru-RU"/>
                                </w:rPr>
                                <w:drawing>
                                  <wp:inline distT="0" distB="0" distL="0" distR="0" wp14:anchorId="42A46B3F" wp14:editId="38B31E48">
                                    <wp:extent cx="88442" cy="88442"/>
                                    <wp:effectExtent l="0" t="0" r="0" b="0"/>
                                    <wp:docPr id="701" name="image36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image36.png"/>
                                            <pic:cNvPicPr/>
                                          </pic:nvPicPr>
                                          <pic:blipFill>
                                            <a:blip r:embed="rId7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8442" cy="884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Перегрузка/Перегрев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Сеть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норме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02622" id="docshapegroup298" o:spid="_x0000_s1199" style="position:absolute;left:0;text-align:left;margin-left:280.3pt;margin-top:6.95pt;width:105.95pt;height:53.95pt;z-index:-17822720;mso-position-horizontal-relative:page;mso-position-vertical-relative:text" coordorigin="5606,139" coordsize="2119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">
                <v:shape id="docshape299" o:spid="_x0000_s1200" type="#_x0000_t75" style="position:absolute;left:5767;top:287;width:14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">
                  <v:imagedata r:id="rId71" o:title=""/>
                </v:shape>
                <v:shape id="docshape300" o:spid="_x0000_s1201" type="#_x0000_t202" style="position:absolute;left:5609;top:142;width:2112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" filled="f" strokecolor="#58595b" strokeweight=".1224mm">
                  <v:textbox inset="0,0,0,0">
                    <w:txbxContent>
                      <w:p w14:paraId="3C77AB22" w14:textId="77777777" w:rsidR="003B4280" w:rsidRDefault="003B4280">
                        <w:pPr>
                          <w:spacing w:before="122"/>
                          <w:ind w:left="420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Норма</w:t>
                        </w:r>
                      </w:p>
                      <w:p w14:paraId="55ECF9D0" w14:textId="77777777" w:rsidR="003B4280" w:rsidRDefault="003B4280">
                        <w:pPr>
                          <w:spacing w:before="3" w:line="330" w:lineRule="atLeast"/>
                          <w:ind w:left="420" w:hanging="266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noProof/>
                            <w:position w:val="-1"/>
                            <w:lang w:eastAsia="ru-RU"/>
                          </w:rPr>
                          <w:drawing>
                            <wp:inline distT="0" distB="0" distL="0" distR="0" wp14:anchorId="42A46B3F" wp14:editId="38B31E48">
                              <wp:extent cx="88442" cy="88442"/>
                              <wp:effectExtent l="0" t="0" r="0" b="0"/>
                              <wp:docPr id="701" name="image3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36.png"/>
                                      <pic:cNvPicPr/>
                                    </pic:nvPicPr>
                                    <pic:blipFill>
                                      <a:blip r:embed="rId7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442" cy="884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Перегрузка/Перегрев</w:t>
                        </w:r>
                        <w:r>
                          <w:rPr>
                            <w:rFonts w:ascii="Arial" w:hAnsi="Arial"/>
                            <w:b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Сеть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норме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w w:val="105"/>
        </w:rPr>
        <w:t>Модели IS350 и IS800 имеют индикацию, реализованную в виде</w:t>
      </w:r>
      <w:r w:rsidR="006477FE">
        <w:rPr>
          <w:spacing w:val="-35"/>
          <w:w w:val="105"/>
        </w:rPr>
        <w:t xml:space="preserve"> </w:t>
      </w:r>
      <w:r w:rsidR="006477FE">
        <w:rPr>
          <w:w w:val="105"/>
        </w:rPr>
        <w:t>трех светодиодных индикаторов, расположенных на передней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панели</w:t>
      </w:r>
      <w:r w:rsidR="006477FE">
        <w:rPr>
          <w:spacing w:val="5"/>
          <w:w w:val="105"/>
        </w:rPr>
        <w:t xml:space="preserve"> </w:t>
      </w:r>
      <w:r w:rsidR="006477FE">
        <w:rPr>
          <w:w w:val="105"/>
        </w:rPr>
        <w:t>стабилизатора</w:t>
      </w:r>
      <w:r w:rsidR="006477FE">
        <w:rPr>
          <w:spacing w:val="5"/>
          <w:w w:val="105"/>
        </w:rPr>
        <w:t xml:space="preserve"> </w:t>
      </w:r>
      <w:r w:rsidR="006477FE">
        <w:rPr>
          <w:w w:val="105"/>
        </w:rPr>
        <w:t>(</w:t>
      </w:r>
      <w:r w:rsidR="006477FE">
        <w:rPr>
          <w:rFonts w:ascii="Arial" w:hAnsi="Arial"/>
          <w:b/>
          <w:w w:val="105"/>
        </w:rPr>
        <w:t>рисунок</w:t>
      </w:r>
      <w:r w:rsidR="006477FE">
        <w:rPr>
          <w:rFonts w:ascii="Arial" w:hAnsi="Arial"/>
          <w:b/>
          <w:spacing w:val="-3"/>
          <w:w w:val="105"/>
        </w:rPr>
        <w:t xml:space="preserve"> </w:t>
      </w:r>
      <w:r w:rsidR="006477FE">
        <w:rPr>
          <w:rFonts w:ascii="Arial" w:hAnsi="Arial"/>
          <w:b/>
          <w:w w:val="105"/>
        </w:rPr>
        <w:t>4</w:t>
      </w:r>
      <w:r w:rsidR="006477FE">
        <w:rPr>
          <w:w w:val="105"/>
        </w:rPr>
        <w:t>).</w:t>
      </w:r>
    </w:p>
    <w:p w14:paraId="231C30F7" w14:textId="77777777" w:rsidR="007B746A" w:rsidRDefault="007B746A">
      <w:pPr>
        <w:pStyle w:val="a3"/>
        <w:spacing w:before="10"/>
        <w:rPr>
          <w:sz w:val="9"/>
        </w:rPr>
      </w:pPr>
    </w:p>
    <w:p w14:paraId="0B8F2782" w14:textId="77777777" w:rsidR="007B746A" w:rsidRDefault="007B746A">
      <w:pPr>
        <w:rPr>
          <w:sz w:val="9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0DEB6D69" w14:textId="77777777" w:rsidR="007B746A" w:rsidRDefault="006477FE">
      <w:pPr>
        <w:pStyle w:val="a3"/>
        <w:spacing w:before="73" w:line="235" w:lineRule="auto"/>
        <w:ind w:left="147" w:right="38" w:hanging="1"/>
        <w:jc w:val="both"/>
      </w:pPr>
      <w:r>
        <w:rPr>
          <w:w w:val="105"/>
        </w:rPr>
        <w:t xml:space="preserve">Цвет и функциональное назначение показанных на </w:t>
      </w:r>
      <w:r>
        <w:rPr>
          <w:rFonts w:ascii="Arial" w:hAnsi="Arial"/>
          <w:b/>
          <w:w w:val="105"/>
        </w:rPr>
        <w:t>рисунке 4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 xml:space="preserve">светодиодных индикаторов приведены в </w:t>
      </w:r>
      <w:r>
        <w:rPr>
          <w:rFonts w:ascii="Arial" w:hAnsi="Arial"/>
          <w:b/>
          <w:w w:val="105"/>
        </w:rPr>
        <w:t xml:space="preserve">таблице 2а </w:t>
      </w:r>
      <w:r>
        <w:rPr>
          <w:w w:val="105"/>
        </w:rPr>
        <w:t>(для ста-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билизатора Штиль IS350) и в </w:t>
      </w:r>
      <w:r>
        <w:rPr>
          <w:rFonts w:ascii="Arial" w:hAnsi="Arial"/>
          <w:b/>
          <w:w w:val="105"/>
        </w:rPr>
        <w:t xml:space="preserve">таблице 2б </w:t>
      </w:r>
      <w:r>
        <w:rPr>
          <w:w w:val="105"/>
        </w:rPr>
        <w:t>(для стабилизатора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6"/>
          <w:w w:val="105"/>
        </w:rPr>
        <w:t xml:space="preserve"> </w:t>
      </w:r>
      <w:r>
        <w:rPr>
          <w:w w:val="105"/>
        </w:rPr>
        <w:t>IS800).</w:t>
      </w:r>
    </w:p>
    <w:p w14:paraId="1BD11E0D" w14:textId="77777777" w:rsidR="007B746A" w:rsidRDefault="006477FE">
      <w:pPr>
        <w:spacing w:before="9" w:after="24"/>
        <w:rPr>
          <w:sz w:val="5"/>
        </w:rPr>
      </w:pPr>
      <w:r>
        <w:br w:type="column"/>
      </w:r>
    </w:p>
    <w:p w14:paraId="407AA872" w14:textId="77777777" w:rsidR="007B746A" w:rsidRDefault="006477FE">
      <w:pPr>
        <w:pStyle w:val="a3"/>
        <w:spacing w:line="139" w:lineRule="exact"/>
        <w:ind w:left="309"/>
        <w:rPr>
          <w:sz w:val="13"/>
        </w:rPr>
      </w:pPr>
      <w:r>
        <w:rPr>
          <w:noProof/>
          <w:position w:val="-2"/>
          <w:sz w:val="13"/>
          <w:lang w:eastAsia="ru-RU"/>
        </w:rPr>
        <w:drawing>
          <wp:inline distT="0" distB="0" distL="0" distR="0" wp14:anchorId="01CC0BCA" wp14:editId="0BECEE45">
            <wp:extent cx="88677" cy="88677"/>
            <wp:effectExtent l="0" t="0" r="0" b="0"/>
            <wp:docPr id="1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7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D0172" w14:textId="77777777" w:rsidR="007B746A" w:rsidRDefault="007B746A">
      <w:pPr>
        <w:pStyle w:val="a3"/>
        <w:spacing w:before="9"/>
        <w:rPr>
          <w:sz w:val="20"/>
        </w:rPr>
      </w:pPr>
    </w:p>
    <w:p w14:paraId="6E4D38B2" w14:textId="77777777" w:rsidR="007B746A" w:rsidRDefault="006477FE">
      <w:pPr>
        <w:pStyle w:val="a3"/>
        <w:spacing w:line="235" w:lineRule="auto"/>
        <w:ind w:left="147" w:right="568"/>
        <w:jc w:val="both"/>
      </w:pPr>
      <w:r>
        <w:rPr>
          <w:rFonts w:ascii="Arial" w:hAnsi="Arial"/>
          <w:b/>
        </w:rPr>
        <w:t xml:space="preserve">Рисунок 4. </w:t>
      </w:r>
      <w:r>
        <w:t>Индикация</w:t>
      </w:r>
      <w:r>
        <w:rPr>
          <w:spacing w:val="1"/>
        </w:rPr>
        <w:t xml:space="preserve"> </w:t>
      </w:r>
      <w:r>
        <w:rPr>
          <w:w w:val="105"/>
        </w:rPr>
        <w:t>стабилизаторов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IS350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IS800</w:t>
      </w:r>
    </w:p>
    <w:p w14:paraId="2384ED0B" w14:textId="77777777" w:rsidR="007B746A" w:rsidRDefault="007B746A">
      <w:pPr>
        <w:spacing w:line="235" w:lineRule="auto"/>
        <w:jc w:val="both"/>
        <w:sectPr w:rsidR="007B746A">
          <w:type w:val="continuous"/>
          <w:pgSz w:w="8400" w:h="11910"/>
          <w:pgMar w:top="740" w:right="500" w:bottom="0" w:left="540" w:header="358" w:footer="248" w:gutter="0"/>
          <w:cols w:num="2" w:space="720" w:equalWidth="0">
            <w:col w:w="4830" w:space="87"/>
            <w:col w:w="2443"/>
          </w:cols>
        </w:sectPr>
      </w:pPr>
    </w:p>
    <w:p w14:paraId="3D867385" w14:textId="77777777" w:rsidR="007B746A" w:rsidRDefault="007B746A">
      <w:pPr>
        <w:pStyle w:val="a3"/>
        <w:spacing w:before="9"/>
        <w:rPr>
          <w:sz w:val="3"/>
        </w:rPr>
      </w:pPr>
    </w:p>
    <w:p w14:paraId="6A0A9BD1" w14:textId="77777777" w:rsidR="007B746A" w:rsidRDefault="008371A3">
      <w:pPr>
        <w:pStyle w:val="a3"/>
        <w:spacing w:line="20" w:lineRule="exact"/>
        <w:ind w:left="506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B7D9527" wp14:editId="3BCFB999">
                <wp:extent cx="1346835" cy="6350"/>
                <wp:effectExtent l="11430" t="9525" r="13335" b="3175"/>
                <wp:docPr id="466" name="docshapegroup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835" cy="6350"/>
                          <a:chOff x="0" y="0"/>
                          <a:chExt cx="2121" cy="10"/>
                        </a:xfrm>
                      </wpg:grpSpPr>
                      <wps:wsp>
                        <wps:cNvPr id="46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2121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6D7CF" id="docshapegroup301" o:spid="_x0000_s1026" style="width:106.05pt;height:.5pt;mso-position-horizontal-relative:char;mso-position-vertical-relative:line" coordsize="2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">
                <v:line id="Line 394" o:spid="_x0000_s1027" style="position:absolute;visibility:visible;mso-wrap-style:square" from="2121,5" to="21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" strokecolor="#ed1d24" strokeweight=".5pt"/>
                <w10:anchorlock/>
              </v:group>
            </w:pict>
          </mc:Fallback>
        </mc:AlternateContent>
      </w:r>
    </w:p>
    <w:p w14:paraId="34088D59" w14:textId="77777777" w:rsidR="007B746A" w:rsidRDefault="007B746A">
      <w:pPr>
        <w:pStyle w:val="a3"/>
        <w:spacing w:before="6"/>
        <w:rPr>
          <w:sz w:val="17"/>
        </w:rPr>
      </w:pPr>
    </w:p>
    <w:p w14:paraId="472362CD" w14:textId="77777777" w:rsidR="007B746A" w:rsidRDefault="006477FE">
      <w:pPr>
        <w:pStyle w:val="a3"/>
        <w:spacing w:before="71"/>
        <w:ind w:left="144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5"/>
          <w:w w:val="105"/>
        </w:rPr>
        <w:t xml:space="preserve"> </w:t>
      </w:r>
      <w:r>
        <w:rPr>
          <w:rFonts w:ascii="Arial" w:hAnsi="Arial"/>
          <w:b/>
          <w:w w:val="105"/>
        </w:rPr>
        <w:t>2а.</w:t>
      </w:r>
      <w:r>
        <w:rPr>
          <w:rFonts w:ascii="Arial" w:hAnsi="Arial"/>
          <w:b/>
          <w:spacing w:val="5"/>
          <w:w w:val="105"/>
        </w:rPr>
        <w:t xml:space="preserve"> </w:t>
      </w:r>
      <w:r>
        <w:rPr>
          <w:w w:val="105"/>
        </w:rPr>
        <w:t>Светодиодные</w:t>
      </w:r>
      <w:r>
        <w:rPr>
          <w:spacing w:val="13"/>
          <w:w w:val="105"/>
        </w:rPr>
        <w:t xml:space="preserve"> </w:t>
      </w:r>
      <w:r>
        <w:rPr>
          <w:w w:val="105"/>
        </w:rPr>
        <w:t>индикаторы</w:t>
      </w:r>
      <w:r>
        <w:rPr>
          <w:spacing w:val="14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3"/>
          <w:w w:val="105"/>
        </w:rPr>
        <w:t xml:space="preserve"> </w:t>
      </w:r>
      <w:r>
        <w:rPr>
          <w:w w:val="105"/>
        </w:rPr>
        <w:t>Штиль</w:t>
      </w:r>
      <w:r>
        <w:rPr>
          <w:spacing w:val="14"/>
          <w:w w:val="105"/>
        </w:rPr>
        <w:t xml:space="preserve"> </w:t>
      </w:r>
      <w:r>
        <w:rPr>
          <w:w w:val="105"/>
        </w:rPr>
        <w:t>IS350</w:t>
      </w:r>
    </w:p>
    <w:p w14:paraId="339239A6" w14:textId="77777777" w:rsidR="007B746A" w:rsidRDefault="007B746A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740"/>
        <w:gridCol w:w="4649"/>
      </w:tblGrid>
      <w:tr w:rsidR="007B746A" w14:paraId="58546BB1" w14:textId="77777777">
        <w:trPr>
          <w:trHeight w:val="404"/>
        </w:trPr>
        <w:tc>
          <w:tcPr>
            <w:tcW w:w="1629" w:type="dxa"/>
          </w:tcPr>
          <w:p w14:paraId="0BBA73B8" w14:textId="77777777" w:rsidR="007B746A" w:rsidRDefault="006477FE">
            <w:pPr>
              <w:pStyle w:val="TableParagraph"/>
              <w:spacing w:before="39" w:line="249" w:lineRule="auto"/>
              <w:ind w:left="402" w:right="282" w:hanging="10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Наименование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индикатора</w:t>
            </w:r>
          </w:p>
        </w:tc>
        <w:tc>
          <w:tcPr>
            <w:tcW w:w="740" w:type="dxa"/>
          </w:tcPr>
          <w:p w14:paraId="0AF6083A" w14:textId="77777777" w:rsidR="007B746A" w:rsidRDefault="006477FE">
            <w:pPr>
              <w:pStyle w:val="TableParagraph"/>
              <w:spacing w:before="123"/>
              <w:ind w:left="77" w:right="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Цвет</w:t>
            </w:r>
          </w:p>
        </w:tc>
        <w:tc>
          <w:tcPr>
            <w:tcW w:w="4649" w:type="dxa"/>
          </w:tcPr>
          <w:p w14:paraId="1BA65D42" w14:textId="77777777" w:rsidR="007B746A" w:rsidRDefault="006477FE">
            <w:pPr>
              <w:pStyle w:val="TableParagraph"/>
              <w:spacing w:before="123"/>
              <w:ind w:left="1896" w:right="188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Назначение</w:t>
            </w:r>
          </w:p>
        </w:tc>
      </w:tr>
      <w:tr w:rsidR="007B746A" w14:paraId="3AC3EAC0" w14:textId="77777777">
        <w:trPr>
          <w:trHeight w:val="404"/>
        </w:trPr>
        <w:tc>
          <w:tcPr>
            <w:tcW w:w="1629" w:type="dxa"/>
          </w:tcPr>
          <w:p w14:paraId="39B4406A" w14:textId="77777777" w:rsidR="007B746A" w:rsidRDefault="006477FE">
            <w:pPr>
              <w:pStyle w:val="TableParagraph"/>
              <w:spacing w:before="121"/>
              <w:ind w:left="195" w:right="1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«Норма»</w:t>
            </w:r>
          </w:p>
        </w:tc>
        <w:tc>
          <w:tcPr>
            <w:tcW w:w="740" w:type="dxa"/>
          </w:tcPr>
          <w:p w14:paraId="5317F78D" w14:textId="77777777" w:rsidR="007B746A" w:rsidRDefault="006477FE">
            <w:pPr>
              <w:pStyle w:val="TableParagraph"/>
              <w:spacing w:before="121"/>
              <w:ind w:left="77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Зелёный</w:t>
            </w:r>
          </w:p>
        </w:tc>
        <w:tc>
          <w:tcPr>
            <w:tcW w:w="4649" w:type="dxa"/>
          </w:tcPr>
          <w:p w14:paraId="5980BC48" w14:textId="77777777" w:rsidR="007B746A" w:rsidRDefault="006477FE">
            <w:pPr>
              <w:pStyle w:val="TableParagraph"/>
              <w:spacing w:line="235" w:lineRule="auto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штатном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режиме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работы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наличии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выходе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устрой-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ства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(в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розетке)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стабилизированного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заданного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уровня</w:t>
            </w:r>
          </w:p>
        </w:tc>
      </w:tr>
      <w:tr w:rsidR="007B746A" w14:paraId="073FF30E" w14:textId="77777777">
        <w:trPr>
          <w:trHeight w:val="404"/>
        </w:trPr>
        <w:tc>
          <w:tcPr>
            <w:tcW w:w="1629" w:type="dxa"/>
          </w:tcPr>
          <w:p w14:paraId="0911A45D" w14:textId="77777777" w:rsidR="007B746A" w:rsidRDefault="006477FE">
            <w:pPr>
              <w:pStyle w:val="TableParagraph"/>
              <w:spacing w:line="235" w:lineRule="auto"/>
              <w:ind w:left="636" w:right="189" w:hanging="424"/>
              <w:rPr>
                <w:sz w:val="14"/>
              </w:rPr>
            </w:pPr>
            <w:r>
              <w:rPr>
                <w:w w:val="105"/>
                <w:sz w:val="14"/>
              </w:rPr>
              <w:t>«Перегрузка/Пере-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грев»</w:t>
            </w:r>
          </w:p>
        </w:tc>
        <w:tc>
          <w:tcPr>
            <w:tcW w:w="740" w:type="dxa"/>
          </w:tcPr>
          <w:p w14:paraId="04DB4ABF" w14:textId="77777777" w:rsidR="007B746A" w:rsidRDefault="006477FE">
            <w:pPr>
              <w:pStyle w:val="TableParagraph"/>
              <w:spacing w:before="121"/>
              <w:ind w:left="77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Красный</w:t>
            </w:r>
          </w:p>
        </w:tc>
        <w:tc>
          <w:tcPr>
            <w:tcW w:w="4649" w:type="dxa"/>
          </w:tcPr>
          <w:p w14:paraId="6BCF3562" w14:textId="77777777" w:rsidR="007B746A" w:rsidRDefault="006477FE">
            <w:pPr>
              <w:pStyle w:val="TableParagraph"/>
              <w:spacing w:before="121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перегрева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перегрузки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</w:tr>
      <w:tr w:rsidR="007B746A" w14:paraId="2EC0F42F" w14:textId="77777777">
        <w:trPr>
          <w:trHeight w:val="1412"/>
        </w:trPr>
        <w:tc>
          <w:tcPr>
            <w:tcW w:w="1629" w:type="dxa"/>
          </w:tcPr>
          <w:p w14:paraId="3B5C1CB4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57C5FD35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618FAF98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60505626" w14:textId="77777777" w:rsidR="007B746A" w:rsidRDefault="006477FE">
            <w:pPr>
              <w:pStyle w:val="TableParagraph"/>
              <w:spacing w:before="112"/>
              <w:ind w:left="195" w:right="1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«Сеть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  <w:tc>
          <w:tcPr>
            <w:tcW w:w="740" w:type="dxa"/>
          </w:tcPr>
          <w:p w14:paraId="0505DA48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4C93B3E7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59698427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3FFFA0D6" w14:textId="77777777" w:rsidR="007B746A" w:rsidRDefault="006477FE">
            <w:pPr>
              <w:pStyle w:val="TableParagraph"/>
              <w:spacing w:before="112"/>
              <w:ind w:left="77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Жёлтый</w:t>
            </w:r>
          </w:p>
        </w:tc>
        <w:tc>
          <w:tcPr>
            <w:tcW w:w="4649" w:type="dxa"/>
          </w:tcPr>
          <w:p w14:paraId="4CCA1552" w14:textId="77777777" w:rsidR="007B746A" w:rsidRDefault="006477FE">
            <w:pPr>
              <w:pStyle w:val="TableParagraph"/>
              <w:spacing w:line="235" w:lineRule="auto"/>
              <w:ind w:left="68" w:right="66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критически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повышенного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(более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310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В)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критически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пониженного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(менее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В).</w:t>
            </w:r>
          </w:p>
          <w:p w14:paraId="7FA0D3FC" w14:textId="77777777" w:rsidR="007B746A" w:rsidRDefault="006477FE">
            <w:pPr>
              <w:pStyle w:val="TableParagraph"/>
              <w:spacing w:before="0" w:line="168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Мигает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течении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случаях:</w:t>
            </w:r>
          </w:p>
          <w:p w14:paraId="57F16BA6" w14:textId="77777777" w:rsidR="007B746A" w:rsidRDefault="006477FE">
            <w:pPr>
              <w:pStyle w:val="TableParagraph"/>
              <w:numPr>
                <w:ilvl w:val="0"/>
                <w:numId w:val="25"/>
              </w:numPr>
              <w:tabs>
                <w:tab w:val="left" w:pos="209"/>
              </w:tabs>
              <w:spacing w:before="1" w:line="235" w:lineRule="auto"/>
              <w:ind w:right="70"/>
              <w:rPr>
                <w:sz w:val="14"/>
              </w:rPr>
            </w:pPr>
            <w:r>
              <w:rPr>
                <w:w w:val="105"/>
                <w:sz w:val="14"/>
              </w:rPr>
              <w:t>нарушения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фазировки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(фаза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евровилки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совпада-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фазой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сетевой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розетки);</w:t>
            </w:r>
          </w:p>
          <w:p w14:paraId="63BB97F1" w14:textId="77777777" w:rsidR="007B746A" w:rsidRDefault="006477FE">
            <w:pPr>
              <w:pStyle w:val="TableParagraph"/>
              <w:numPr>
                <w:ilvl w:val="0"/>
                <w:numId w:val="25"/>
              </w:numPr>
              <w:tabs>
                <w:tab w:val="left" w:pos="209"/>
              </w:tabs>
              <w:spacing w:before="1" w:line="235" w:lineRule="auto"/>
              <w:ind w:right="236"/>
              <w:rPr>
                <w:sz w:val="14"/>
              </w:rPr>
            </w:pPr>
            <w:r>
              <w:rPr>
                <w:w w:val="105"/>
                <w:sz w:val="14"/>
              </w:rPr>
              <w:t>отсутствия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заземления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(сетевая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розетка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имеет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заземляющего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контакта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заземляющий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контакт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неисправен)</w:t>
            </w:r>
          </w:p>
        </w:tc>
      </w:tr>
    </w:tbl>
    <w:p w14:paraId="3B647DAD" w14:textId="77777777" w:rsidR="007B746A" w:rsidRDefault="007B746A">
      <w:pPr>
        <w:spacing w:line="235" w:lineRule="auto"/>
        <w:rPr>
          <w:sz w:val="14"/>
        </w:rPr>
        <w:sectPr w:rsidR="007B746A">
          <w:type w:val="continuous"/>
          <w:pgSz w:w="8400" w:h="11910"/>
          <w:pgMar w:top="740" w:right="500" w:bottom="0" w:left="540" w:header="358" w:footer="248" w:gutter="0"/>
          <w:cols w:space="720"/>
        </w:sectPr>
      </w:pPr>
    </w:p>
    <w:p w14:paraId="19361E15" w14:textId="77777777" w:rsidR="007B746A" w:rsidRDefault="006477FE">
      <w:pPr>
        <w:pStyle w:val="a3"/>
        <w:spacing w:before="128"/>
        <w:ind w:left="129"/>
      </w:pPr>
      <w:r>
        <w:rPr>
          <w:rFonts w:ascii="Arial" w:hAnsi="Arial"/>
          <w:b/>
          <w:w w:val="105"/>
        </w:rPr>
        <w:lastRenderedPageBreak/>
        <w:t>Таблица</w:t>
      </w:r>
      <w:r>
        <w:rPr>
          <w:rFonts w:ascii="Arial" w:hAnsi="Arial"/>
          <w:b/>
          <w:spacing w:val="4"/>
          <w:w w:val="105"/>
        </w:rPr>
        <w:t xml:space="preserve"> </w:t>
      </w:r>
      <w:r>
        <w:rPr>
          <w:rFonts w:ascii="Arial" w:hAnsi="Arial"/>
          <w:b/>
          <w:w w:val="105"/>
        </w:rPr>
        <w:t>2б.</w:t>
      </w:r>
      <w:r>
        <w:rPr>
          <w:rFonts w:ascii="Arial" w:hAnsi="Arial"/>
          <w:b/>
          <w:spacing w:val="5"/>
          <w:w w:val="105"/>
        </w:rPr>
        <w:t xml:space="preserve"> </w:t>
      </w:r>
      <w:r>
        <w:rPr>
          <w:w w:val="105"/>
        </w:rPr>
        <w:t>Светодиодные</w:t>
      </w:r>
      <w:r>
        <w:rPr>
          <w:spacing w:val="14"/>
          <w:w w:val="105"/>
        </w:rPr>
        <w:t xml:space="preserve"> </w:t>
      </w:r>
      <w:r>
        <w:rPr>
          <w:w w:val="105"/>
        </w:rPr>
        <w:t>индикаторы</w:t>
      </w:r>
      <w:r>
        <w:rPr>
          <w:spacing w:val="13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3"/>
          <w:w w:val="105"/>
        </w:rPr>
        <w:t xml:space="preserve"> </w:t>
      </w:r>
      <w:r>
        <w:rPr>
          <w:w w:val="105"/>
        </w:rPr>
        <w:t>Штиль</w:t>
      </w:r>
      <w:r>
        <w:rPr>
          <w:spacing w:val="14"/>
          <w:w w:val="105"/>
        </w:rPr>
        <w:t xml:space="preserve"> </w:t>
      </w:r>
      <w:r>
        <w:rPr>
          <w:w w:val="105"/>
        </w:rPr>
        <w:t>IS800</w:t>
      </w:r>
    </w:p>
    <w:p w14:paraId="4C2CC300" w14:textId="77777777" w:rsidR="007B746A" w:rsidRDefault="007B746A">
      <w:pPr>
        <w:pStyle w:val="a3"/>
        <w:spacing w:before="6" w:after="1"/>
        <w:rPr>
          <w:sz w:val="9"/>
        </w:rPr>
      </w:pPr>
    </w:p>
    <w:tbl>
      <w:tblPr>
        <w:tblStyle w:val="TableNormal"/>
        <w:tblW w:w="0" w:type="auto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749"/>
        <w:gridCol w:w="4641"/>
      </w:tblGrid>
      <w:tr w:rsidR="007B746A" w14:paraId="234ECFCD" w14:textId="77777777">
        <w:trPr>
          <w:trHeight w:val="404"/>
        </w:trPr>
        <w:tc>
          <w:tcPr>
            <w:tcW w:w="1636" w:type="dxa"/>
          </w:tcPr>
          <w:p w14:paraId="6C41B9C1" w14:textId="77777777" w:rsidR="007B746A" w:rsidRDefault="006477FE">
            <w:pPr>
              <w:pStyle w:val="TableParagraph"/>
              <w:spacing w:before="39" w:line="249" w:lineRule="auto"/>
              <w:ind w:left="411" w:right="279" w:hanging="10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Наименование</w:t>
            </w:r>
            <w:r>
              <w:rPr>
                <w:rFonts w:ascii="Arial" w:hAnsi="Arial"/>
                <w:b/>
                <w:spacing w:val="-3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индикатора</w:t>
            </w:r>
          </w:p>
        </w:tc>
        <w:tc>
          <w:tcPr>
            <w:tcW w:w="749" w:type="dxa"/>
          </w:tcPr>
          <w:p w14:paraId="30800A64" w14:textId="77777777" w:rsidR="007B746A" w:rsidRDefault="006477FE">
            <w:pPr>
              <w:pStyle w:val="TableParagraph"/>
              <w:spacing w:before="123"/>
              <w:ind w:left="80" w:right="7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Цвет</w:t>
            </w:r>
          </w:p>
        </w:tc>
        <w:tc>
          <w:tcPr>
            <w:tcW w:w="4641" w:type="dxa"/>
          </w:tcPr>
          <w:p w14:paraId="3B1B59BF" w14:textId="77777777" w:rsidR="007B746A" w:rsidRDefault="006477FE">
            <w:pPr>
              <w:pStyle w:val="TableParagraph"/>
              <w:spacing w:before="123"/>
              <w:ind w:left="1890" w:right="188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Назначение</w:t>
            </w:r>
          </w:p>
        </w:tc>
      </w:tr>
      <w:tr w:rsidR="007B746A" w14:paraId="1AEA0F28" w14:textId="77777777">
        <w:trPr>
          <w:trHeight w:val="572"/>
        </w:trPr>
        <w:tc>
          <w:tcPr>
            <w:tcW w:w="1636" w:type="dxa"/>
          </w:tcPr>
          <w:p w14:paraId="2186B607" w14:textId="77777777" w:rsidR="007B746A" w:rsidRDefault="007B746A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4801FA1E" w14:textId="77777777" w:rsidR="007B746A" w:rsidRDefault="006477FE">
            <w:pPr>
              <w:pStyle w:val="TableParagraph"/>
              <w:spacing w:before="1"/>
              <w:ind w:left="45" w:right="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«Норма»</w:t>
            </w:r>
          </w:p>
        </w:tc>
        <w:tc>
          <w:tcPr>
            <w:tcW w:w="749" w:type="dxa"/>
          </w:tcPr>
          <w:p w14:paraId="0EE526FF" w14:textId="77777777" w:rsidR="007B746A" w:rsidRDefault="007B746A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0815ACCD" w14:textId="77777777" w:rsidR="007B746A" w:rsidRDefault="006477FE">
            <w:pPr>
              <w:pStyle w:val="TableParagraph"/>
              <w:spacing w:before="1"/>
              <w:ind w:left="80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Зелёный</w:t>
            </w:r>
          </w:p>
        </w:tc>
        <w:tc>
          <w:tcPr>
            <w:tcW w:w="4641" w:type="dxa"/>
          </w:tcPr>
          <w:p w14:paraId="4292F5BC" w14:textId="77777777" w:rsidR="007B746A" w:rsidRDefault="006477FE">
            <w:pPr>
              <w:pStyle w:val="TableParagraph"/>
              <w:spacing w:line="235" w:lineRule="auto"/>
              <w:ind w:right="215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Светится в штатном режиме работы при наличии на выходе устрой-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ства (в розетке) стабилизированного напряжения заданного уровня.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Мигает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перехода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</w:t>
            </w:r>
          </w:p>
        </w:tc>
      </w:tr>
      <w:tr w:rsidR="007B746A" w14:paraId="455D3BC1" w14:textId="77777777">
        <w:trPr>
          <w:trHeight w:val="404"/>
        </w:trPr>
        <w:tc>
          <w:tcPr>
            <w:tcW w:w="1636" w:type="dxa"/>
          </w:tcPr>
          <w:p w14:paraId="20542D8D" w14:textId="77777777" w:rsidR="007B746A" w:rsidRDefault="006477FE">
            <w:pPr>
              <w:pStyle w:val="TableParagraph"/>
              <w:spacing w:before="121"/>
              <w:ind w:left="45" w:right="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«Перегрузка/Перегрев»</w:t>
            </w:r>
          </w:p>
        </w:tc>
        <w:tc>
          <w:tcPr>
            <w:tcW w:w="749" w:type="dxa"/>
          </w:tcPr>
          <w:p w14:paraId="586440A7" w14:textId="77777777" w:rsidR="007B746A" w:rsidRDefault="006477FE">
            <w:pPr>
              <w:pStyle w:val="TableParagraph"/>
              <w:spacing w:before="121"/>
              <w:ind w:left="80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Красный</w:t>
            </w:r>
          </w:p>
        </w:tc>
        <w:tc>
          <w:tcPr>
            <w:tcW w:w="4641" w:type="dxa"/>
          </w:tcPr>
          <w:p w14:paraId="19113CFC" w14:textId="77777777" w:rsidR="007B746A" w:rsidRDefault="006477FE">
            <w:pPr>
              <w:pStyle w:val="TableParagraph"/>
              <w:spacing w:line="235" w:lineRule="auto"/>
              <w:ind w:right="60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нахождения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устройства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аварийном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состоянии.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Мигает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устройства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аварийное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состояние</w:t>
            </w:r>
          </w:p>
        </w:tc>
      </w:tr>
      <w:tr w:rsidR="007B746A" w14:paraId="1DEB0EBE" w14:textId="77777777">
        <w:trPr>
          <w:trHeight w:val="572"/>
        </w:trPr>
        <w:tc>
          <w:tcPr>
            <w:tcW w:w="1636" w:type="dxa"/>
          </w:tcPr>
          <w:p w14:paraId="24CA3B66" w14:textId="77777777" w:rsidR="007B746A" w:rsidRDefault="007B746A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7D557B30" w14:textId="77777777" w:rsidR="007B746A" w:rsidRDefault="006477FE">
            <w:pPr>
              <w:pStyle w:val="TableParagraph"/>
              <w:spacing w:before="1"/>
              <w:ind w:left="45" w:right="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«Сеть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  <w:tc>
          <w:tcPr>
            <w:tcW w:w="749" w:type="dxa"/>
          </w:tcPr>
          <w:p w14:paraId="5363D70C" w14:textId="77777777" w:rsidR="007B746A" w:rsidRDefault="007B746A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383DD5E1" w14:textId="77777777" w:rsidR="007B746A" w:rsidRDefault="006477FE">
            <w:pPr>
              <w:pStyle w:val="TableParagraph"/>
              <w:spacing w:before="1"/>
              <w:ind w:left="80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Жёлтый</w:t>
            </w:r>
          </w:p>
        </w:tc>
        <w:tc>
          <w:tcPr>
            <w:tcW w:w="4641" w:type="dxa"/>
          </w:tcPr>
          <w:p w14:paraId="3742EF82" w14:textId="77777777" w:rsidR="007B746A" w:rsidRDefault="006477FE">
            <w:pPr>
              <w:pStyle w:val="TableParagraph"/>
              <w:spacing w:line="235" w:lineRule="auto"/>
              <w:ind w:right="60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критически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повышенного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(более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310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В)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критически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пониженного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(менее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В)</w:t>
            </w:r>
          </w:p>
        </w:tc>
      </w:tr>
    </w:tbl>
    <w:p w14:paraId="5DA1518F" w14:textId="77777777" w:rsidR="007B746A" w:rsidRDefault="008371A3">
      <w:pPr>
        <w:pStyle w:val="a3"/>
        <w:spacing w:before="6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33920" behindDoc="1" locked="0" layoutInCell="1" allowOverlap="1" wp14:anchorId="2B0FF544" wp14:editId="1E410939">
                <wp:simplePos x="0" y="0"/>
                <wp:positionH relativeFrom="page">
                  <wp:posOffset>435610</wp:posOffset>
                </wp:positionH>
                <wp:positionV relativeFrom="paragraph">
                  <wp:posOffset>97155</wp:posOffset>
                </wp:positionV>
                <wp:extent cx="4464050" cy="554990"/>
                <wp:effectExtent l="0" t="0" r="0" b="0"/>
                <wp:wrapTopAndBottom/>
                <wp:docPr id="462" name="docshapegroup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554990"/>
                          <a:chOff x="686" y="153"/>
                          <a:chExt cx="7030" cy="874"/>
                        </a:xfrm>
                      </wpg:grpSpPr>
                      <wps:wsp>
                        <wps:cNvPr id="463" name="docshape303"/>
                        <wps:cNvSpPr>
                          <a:spLocks/>
                        </wps:cNvSpPr>
                        <wps:spPr bwMode="auto">
                          <a:xfrm>
                            <a:off x="918" y="365"/>
                            <a:ext cx="563" cy="485"/>
                          </a:xfrm>
                          <a:custGeom>
                            <a:avLst/>
                            <a:gdLst>
                              <a:gd name="T0" fmla="+- 0 1200 919"/>
                              <a:gd name="T1" fmla="*/ T0 w 563"/>
                              <a:gd name="T2" fmla="+- 0 366 366"/>
                              <a:gd name="T3" fmla="*/ 366 h 485"/>
                              <a:gd name="T4" fmla="+- 0 1169 919"/>
                              <a:gd name="T5" fmla="*/ T4 w 563"/>
                              <a:gd name="T6" fmla="+- 0 376 366"/>
                              <a:gd name="T7" fmla="*/ 376 h 485"/>
                              <a:gd name="T8" fmla="+- 0 1142 919"/>
                              <a:gd name="T9" fmla="*/ T8 w 563"/>
                              <a:gd name="T10" fmla="+- 0 406 366"/>
                              <a:gd name="T11" fmla="*/ 406 h 485"/>
                              <a:gd name="T12" fmla="+- 0 933 919"/>
                              <a:gd name="T13" fmla="*/ T12 w 563"/>
                              <a:gd name="T14" fmla="+- 0 754 366"/>
                              <a:gd name="T15" fmla="*/ 754 h 485"/>
                              <a:gd name="T16" fmla="+- 0 919 919"/>
                              <a:gd name="T17" fmla="*/ T16 w 563"/>
                              <a:gd name="T18" fmla="+- 0 792 366"/>
                              <a:gd name="T19" fmla="*/ 792 h 485"/>
                              <a:gd name="T20" fmla="+- 0 925 919"/>
                              <a:gd name="T21" fmla="*/ T20 w 563"/>
                              <a:gd name="T22" fmla="+- 0 822 366"/>
                              <a:gd name="T23" fmla="*/ 822 h 485"/>
                              <a:gd name="T24" fmla="+- 0 948 919"/>
                              <a:gd name="T25" fmla="*/ T24 w 563"/>
                              <a:gd name="T26" fmla="+- 0 843 366"/>
                              <a:gd name="T27" fmla="*/ 843 h 485"/>
                              <a:gd name="T28" fmla="+- 0 988 919"/>
                              <a:gd name="T29" fmla="*/ T28 w 563"/>
                              <a:gd name="T30" fmla="+- 0 851 366"/>
                              <a:gd name="T31" fmla="*/ 851 h 485"/>
                              <a:gd name="T32" fmla="+- 0 1413 919"/>
                              <a:gd name="T33" fmla="*/ T32 w 563"/>
                              <a:gd name="T34" fmla="+- 0 851 366"/>
                              <a:gd name="T35" fmla="*/ 851 h 485"/>
                              <a:gd name="T36" fmla="+- 0 1452 919"/>
                              <a:gd name="T37" fmla="*/ T36 w 563"/>
                              <a:gd name="T38" fmla="+- 0 843 366"/>
                              <a:gd name="T39" fmla="*/ 843 h 485"/>
                              <a:gd name="T40" fmla="+- 0 1476 919"/>
                              <a:gd name="T41" fmla="*/ T40 w 563"/>
                              <a:gd name="T42" fmla="+- 0 822 366"/>
                              <a:gd name="T43" fmla="*/ 822 h 485"/>
                              <a:gd name="T44" fmla="+- 0 1482 919"/>
                              <a:gd name="T45" fmla="*/ T44 w 563"/>
                              <a:gd name="T46" fmla="+- 0 792 366"/>
                              <a:gd name="T47" fmla="*/ 792 h 485"/>
                              <a:gd name="T48" fmla="+- 0 1468 919"/>
                              <a:gd name="T49" fmla="*/ T48 w 563"/>
                              <a:gd name="T50" fmla="+- 0 754 366"/>
                              <a:gd name="T51" fmla="*/ 754 h 485"/>
                              <a:gd name="T52" fmla="+- 0 1259 919"/>
                              <a:gd name="T53" fmla="*/ T52 w 563"/>
                              <a:gd name="T54" fmla="+- 0 406 366"/>
                              <a:gd name="T55" fmla="*/ 406 h 485"/>
                              <a:gd name="T56" fmla="+- 0 1231 919"/>
                              <a:gd name="T57" fmla="*/ T56 w 563"/>
                              <a:gd name="T58" fmla="+- 0 376 366"/>
                              <a:gd name="T59" fmla="*/ 376 h 485"/>
                              <a:gd name="T60" fmla="+- 0 1200 919"/>
                              <a:gd name="T61" fmla="*/ T60 w 563"/>
                              <a:gd name="T62" fmla="+- 0 366 366"/>
                              <a:gd name="T63" fmla="*/ 36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docshape304"/>
                        <wps:cNvSpPr>
                          <a:spLocks/>
                        </wps:cNvSpPr>
                        <wps:spPr bwMode="auto">
                          <a:xfrm>
                            <a:off x="1171" y="461"/>
                            <a:ext cx="59" cy="353"/>
                          </a:xfrm>
                          <a:custGeom>
                            <a:avLst/>
                            <a:gdLst>
                              <a:gd name="T0" fmla="+- 0 1219 1172"/>
                              <a:gd name="T1" fmla="*/ T0 w 59"/>
                              <a:gd name="T2" fmla="+- 0 462 462"/>
                              <a:gd name="T3" fmla="*/ 462 h 353"/>
                              <a:gd name="T4" fmla="+- 0 1182 1172"/>
                              <a:gd name="T5" fmla="*/ T4 w 59"/>
                              <a:gd name="T6" fmla="+- 0 462 462"/>
                              <a:gd name="T7" fmla="*/ 462 h 353"/>
                              <a:gd name="T8" fmla="+- 0 1172 1172"/>
                              <a:gd name="T9" fmla="*/ T8 w 59"/>
                              <a:gd name="T10" fmla="+- 0 466 462"/>
                              <a:gd name="T11" fmla="*/ 466 h 353"/>
                              <a:gd name="T12" fmla="+- 0 1172 1172"/>
                              <a:gd name="T13" fmla="*/ T12 w 59"/>
                              <a:gd name="T14" fmla="+- 0 477 462"/>
                              <a:gd name="T15" fmla="*/ 477 h 353"/>
                              <a:gd name="T16" fmla="+- 0 1172 1172"/>
                              <a:gd name="T17" fmla="*/ T16 w 59"/>
                              <a:gd name="T18" fmla="+- 0 484 462"/>
                              <a:gd name="T19" fmla="*/ 484 h 353"/>
                              <a:gd name="T20" fmla="+- 0 1173 1172"/>
                              <a:gd name="T21" fmla="*/ T20 w 59"/>
                              <a:gd name="T22" fmla="+- 0 493 462"/>
                              <a:gd name="T23" fmla="*/ 493 h 353"/>
                              <a:gd name="T24" fmla="+- 0 1175 1172"/>
                              <a:gd name="T25" fmla="*/ T24 w 59"/>
                              <a:gd name="T26" fmla="+- 0 504 462"/>
                              <a:gd name="T27" fmla="*/ 504 h 353"/>
                              <a:gd name="T28" fmla="+- 0 1176 1172"/>
                              <a:gd name="T29" fmla="*/ T28 w 59"/>
                              <a:gd name="T30" fmla="+- 0 518 462"/>
                              <a:gd name="T31" fmla="*/ 518 h 353"/>
                              <a:gd name="T32" fmla="+- 0 1181 1172"/>
                              <a:gd name="T33" fmla="*/ T32 w 59"/>
                              <a:gd name="T34" fmla="+- 0 563 462"/>
                              <a:gd name="T35" fmla="*/ 563 h 353"/>
                              <a:gd name="T36" fmla="+- 0 1184 1172"/>
                              <a:gd name="T37" fmla="*/ T36 w 59"/>
                              <a:gd name="T38" fmla="+- 0 609 462"/>
                              <a:gd name="T39" fmla="*/ 609 h 353"/>
                              <a:gd name="T40" fmla="+- 0 1188 1172"/>
                              <a:gd name="T41" fmla="*/ T40 w 59"/>
                              <a:gd name="T42" fmla="+- 0 656 462"/>
                              <a:gd name="T43" fmla="*/ 656 h 353"/>
                              <a:gd name="T44" fmla="+- 0 1191 1172"/>
                              <a:gd name="T45" fmla="*/ T44 w 59"/>
                              <a:gd name="T46" fmla="+- 0 705 462"/>
                              <a:gd name="T47" fmla="*/ 705 h 353"/>
                              <a:gd name="T48" fmla="+- 0 1194 1172"/>
                              <a:gd name="T49" fmla="*/ T48 w 59"/>
                              <a:gd name="T50" fmla="+- 0 709 462"/>
                              <a:gd name="T51" fmla="*/ 709 h 353"/>
                              <a:gd name="T52" fmla="+- 0 1206 1172"/>
                              <a:gd name="T53" fmla="*/ T52 w 59"/>
                              <a:gd name="T54" fmla="+- 0 709 462"/>
                              <a:gd name="T55" fmla="*/ 709 h 353"/>
                              <a:gd name="T56" fmla="+- 0 1209 1172"/>
                              <a:gd name="T57" fmla="*/ T56 w 59"/>
                              <a:gd name="T58" fmla="+- 0 705 462"/>
                              <a:gd name="T59" fmla="*/ 705 h 353"/>
                              <a:gd name="T60" fmla="+- 0 1212 1172"/>
                              <a:gd name="T61" fmla="*/ T60 w 59"/>
                              <a:gd name="T62" fmla="+- 0 656 462"/>
                              <a:gd name="T63" fmla="*/ 656 h 353"/>
                              <a:gd name="T64" fmla="+- 0 1216 1172"/>
                              <a:gd name="T65" fmla="*/ T64 w 59"/>
                              <a:gd name="T66" fmla="+- 0 609 462"/>
                              <a:gd name="T67" fmla="*/ 609 h 353"/>
                              <a:gd name="T68" fmla="+- 0 1220 1172"/>
                              <a:gd name="T69" fmla="*/ T68 w 59"/>
                              <a:gd name="T70" fmla="+- 0 563 462"/>
                              <a:gd name="T71" fmla="*/ 563 h 353"/>
                              <a:gd name="T72" fmla="+- 0 1224 1172"/>
                              <a:gd name="T73" fmla="*/ T72 w 59"/>
                              <a:gd name="T74" fmla="+- 0 518 462"/>
                              <a:gd name="T75" fmla="*/ 518 h 353"/>
                              <a:gd name="T76" fmla="+- 0 1226 1172"/>
                              <a:gd name="T77" fmla="*/ T76 w 59"/>
                              <a:gd name="T78" fmla="+- 0 504 462"/>
                              <a:gd name="T79" fmla="*/ 504 h 353"/>
                              <a:gd name="T80" fmla="+- 0 1227 1172"/>
                              <a:gd name="T81" fmla="*/ T80 w 59"/>
                              <a:gd name="T82" fmla="+- 0 493 462"/>
                              <a:gd name="T83" fmla="*/ 493 h 353"/>
                              <a:gd name="T84" fmla="+- 0 1228 1172"/>
                              <a:gd name="T85" fmla="*/ T84 w 59"/>
                              <a:gd name="T86" fmla="+- 0 484 462"/>
                              <a:gd name="T87" fmla="*/ 484 h 353"/>
                              <a:gd name="T88" fmla="+- 0 1228 1172"/>
                              <a:gd name="T89" fmla="*/ T88 w 59"/>
                              <a:gd name="T90" fmla="+- 0 477 462"/>
                              <a:gd name="T91" fmla="*/ 477 h 353"/>
                              <a:gd name="T92" fmla="+- 0 1228 1172"/>
                              <a:gd name="T93" fmla="*/ T92 w 59"/>
                              <a:gd name="T94" fmla="+- 0 466 462"/>
                              <a:gd name="T95" fmla="*/ 466 h 353"/>
                              <a:gd name="T96" fmla="+- 0 1219 1172"/>
                              <a:gd name="T97" fmla="*/ T96 w 59"/>
                              <a:gd name="T98" fmla="+- 0 462 462"/>
                              <a:gd name="T99" fmla="*/ 462 h 353"/>
                              <a:gd name="T100" fmla="+- 0 1201 1172"/>
                              <a:gd name="T101" fmla="*/ T100 w 59"/>
                              <a:gd name="T102" fmla="+- 0 753 462"/>
                              <a:gd name="T103" fmla="*/ 753 h 353"/>
                              <a:gd name="T104" fmla="+- 0 1189 1172"/>
                              <a:gd name="T105" fmla="*/ T104 w 59"/>
                              <a:gd name="T106" fmla="+- 0 755 462"/>
                              <a:gd name="T107" fmla="*/ 755 h 353"/>
                              <a:gd name="T108" fmla="+- 0 1180 1172"/>
                              <a:gd name="T109" fmla="*/ T108 w 59"/>
                              <a:gd name="T110" fmla="+- 0 762 462"/>
                              <a:gd name="T111" fmla="*/ 762 h 353"/>
                              <a:gd name="T112" fmla="+- 0 1174 1172"/>
                              <a:gd name="T113" fmla="*/ T112 w 59"/>
                              <a:gd name="T114" fmla="+- 0 771 462"/>
                              <a:gd name="T115" fmla="*/ 771 h 353"/>
                              <a:gd name="T116" fmla="+- 0 1172 1172"/>
                              <a:gd name="T117" fmla="*/ T116 w 59"/>
                              <a:gd name="T118" fmla="+- 0 783 462"/>
                              <a:gd name="T119" fmla="*/ 783 h 353"/>
                              <a:gd name="T120" fmla="+- 0 1174 1172"/>
                              <a:gd name="T121" fmla="*/ T120 w 59"/>
                              <a:gd name="T122" fmla="+- 0 796 462"/>
                              <a:gd name="T123" fmla="*/ 796 h 353"/>
                              <a:gd name="T124" fmla="+- 0 1180 1172"/>
                              <a:gd name="T125" fmla="*/ T124 w 59"/>
                              <a:gd name="T126" fmla="+- 0 806 462"/>
                              <a:gd name="T127" fmla="*/ 806 h 353"/>
                              <a:gd name="T128" fmla="+- 0 1189 1172"/>
                              <a:gd name="T129" fmla="*/ T128 w 59"/>
                              <a:gd name="T130" fmla="+- 0 812 462"/>
                              <a:gd name="T131" fmla="*/ 812 h 353"/>
                              <a:gd name="T132" fmla="+- 0 1200 1172"/>
                              <a:gd name="T133" fmla="*/ T132 w 59"/>
                              <a:gd name="T134" fmla="+- 0 814 462"/>
                              <a:gd name="T135" fmla="*/ 814 h 353"/>
                              <a:gd name="T136" fmla="+- 0 1212 1172"/>
                              <a:gd name="T137" fmla="*/ T136 w 59"/>
                              <a:gd name="T138" fmla="+- 0 812 462"/>
                              <a:gd name="T139" fmla="*/ 812 h 353"/>
                              <a:gd name="T140" fmla="+- 0 1222 1172"/>
                              <a:gd name="T141" fmla="*/ T140 w 59"/>
                              <a:gd name="T142" fmla="+- 0 806 462"/>
                              <a:gd name="T143" fmla="*/ 806 h 353"/>
                              <a:gd name="T144" fmla="+- 0 1228 1172"/>
                              <a:gd name="T145" fmla="*/ T144 w 59"/>
                              <a:gd name="T146" fmla="+- 0 796 462"/>
                              <a:gd name="T147" fmla="*/ 796 h 353"/>
                              <a:gd name="T148" fmla="+- 0 1230 1172"/>
                              <a:gd name="T149" fmla="*/ T148 w 59"/>
                              <a:gd name="T150" fmla="+- 0 783 462"/>
                              <a:gd name="T151" fmla="*/ 783 h 353"/>
                              <a:gd name="T152" fmla="+- 0 1228 1172"/>
                              <a:gd name="T153" fmla="*/ T152 w 59"/>
                              <a:gd name="T154" fmla="+- 0 771 462"/>
                              <a:gd name="T155" fmla="*/ 771 h 353"/>
                              <a:gd name="T156" fmla="+- 0 1222 1172"/>
                              <a:gd name="T157" fmla="*/ T156 w 59"/>
                              <a:gd name="T158" fmla="+- 0 762 462"/>
                              <a:gd name="T159" fmla="*/ 762 h 353"/>
                              <a:gd name="T160" fmla="+- 0 1213 1172"/>
                              <a:gd name="T161" fmla="*/ T160 w 59"/>
                              <a:gd name="T162" fmla="+- 0 755 462"/>
                              <a:gd name="T163" fmla="*/ 755 h 353"/>
                              <a:gd name="T164" fmla="+- 0 1201 1172"/>
                              <a:gd name="T165" fmla="*/ T164 w 59"/>
                              <a:gd name="T166" fmla="+- 0 753 462"/>
                              <a:gd name="T167" fmla="*/ 75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3" y="42"/>
                                </a:lnTo>
                                <a:lnTo>
                                  <a:pt x="4" y="56"/>
                                </a:lnTo>
                                <a:lnTo>
                                  <a:pt x="9" y="101"/>
                                </a:lnTo>
                                <a:lnTo>
                                  <a:pt x="12" y="147"/>
                                </a:lnTo>
                                <a:lnTo>
                                  <a:pt x="16" y="194"/>
                                </a:lnTo>
                                <a:lnTo>
                                  <a:pt x="19" y="243"/>
                                </a:lnTo>
                                <a:lnTo>
                                  <a:pt x="22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docshape305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155"/>
                            <a:ext cx="7025" cy="86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662B76" w14:textId="77777777" w:rsidR="003B4280" w:rsidRDefault="003B4280">
                              <w:pPr>
                                <w:spacing w:before="7"/>
                                <w:rPr>
                                  <w:sz w:val="12"/>
                                </w:rPr>
                              </w:pPr>
                            </w:p>
                            <w:p w14:paraId="2B9E1A5F" w14:textId="77777777" w:rsidR="003B4280" w:rsidRDefault="003B4280">
                              <w:pPr>
                                <w:spacing w:line="235" w:lineRule="auto"/>
                                <w:ind w:left="1005" w:right="17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 длительном свечении красного или желтого светодиодного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индикатора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выходное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напряжение  отключено  –  электроснабжение  нагрузки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осуществляется.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FF544" id="docshapegroup302" o:spid="_x0000_s1202" style="position:absolute;margin-left:34.3pt;margin-top:7.65pt;width:351.5pt;height:43.7pt;z-index:-15682560;mso-wrap-distance-left:0;mso-wrap-distance-right:0;mso-position-horizontal-relative:page;mso-position-vertical-relative:text" coordorigin="686,153" coordsize="7030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">
                <v:shape id="docshape303" o:spid="_x0000_s1203" style="position:absolute;left:918;top:36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" path="m281,l250,10,223,40,14,388,,426r6,30l29,477r40,8l494,485r39,-8l557,456r6,-30l549,388,340,40,312,10,281,xe" fillcolor="#f15b40" stroked="f">
                  <v:path arrowok="t" o:connecttype="custom" o:connectlocs="281,366;250,376;223,406;14,754;0,792;6,822;29,843;69,851;494,851;533,843;557,822;563,792;549,754;340,406;312,376;281,366" o:connectangles="0,0,0,0,0,0,0,0,0,0,0,0,0,0,0,0"/>
                </v:shape>
                <v:shape id="docshape304" o:spid="_x0000_s1204" style="position:absolute;left:1171;top:46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" path="m47,l10,,,4,,15r,7l1,31,3,42,4,56r5,45l12,147r4,47l19,243r3,4l34,247r3,-4l40,194r4,-47l48,101,52,56,54,42,55,31r1,-9l56,15,56,4,47,xm29,291r-12,2l8,300r-6,9l,321r2,13l8,344r9,6l28,352r12,-2l50,344r6,-10l58,321,56,309r-6,-9l41,293,29,291xe" stroked="f">
                  <v:path arrowok="t" o:connecttype="custom" o:connectlocs="47,462;10,462;0,466;0,477;0,484;1,493;3,504;4,518;9,563;12,609;16,656;19,705;22,709;34,709;37,705;40,656;44,609;48,563;52,518;54,504;55,493;56,484;56,477;56,466;47,462;29,753;17,755;8,762;2,771;0,783;2,796;8,806;17,812;28,814;40,812;50,806;56,796;58,783;56,771;50,762;41,755;29,753" o:connectangles="0,0,0,0,0,0,0,0,0,0,0,0,0,0,0,0,0,0,0,0,0,0,0,0,0,0,0,0,0,0,0,0,0,0,0,0,0,0,0,0,0,0"/>
                </v:shape>
                <v:shape id="docshape305" o:spid="_x0000_s1205" type="#_x0000_t202" style="position:absolute;left:688;top:155;width:702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" filled="f" strokeweight=".25pt">
                  <v:textbox inset="0,0,0,0">
                    <w:txbxContent>
                      <w:p w14:paraId="35662B76" w14:textId="77777777" w:rsidR="003B4280" w:rsidRDefault="003B4280">
                        <w:pPr>
                          <w:spacing w:before="7"/>
                          <w:rPr>
                            <w:sz w:val="12"/>
                          </w:rPr>
                        </w:pPr>
                      </w:p>
                      <w:p w14:paraId="2B9E1A5F" w14:textId="77777777" w:rsidR="003B4280" w:rsidRDefault="003B4280">
                        <w:pPr>
                          <w:spacing w:line="235" w:lineRule="auto"/>
                          <w:ind w:left="1005" w:right="17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При длительном свечении красного или желтого светодиодного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индикатора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выходное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напряжение  отключено  –  электроснабжение  нагрузки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осуществляется.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400B892D" wp14:editId="159A6967">
                <wp:simplePos x="0" y="0"/>
                <wp:positionH relativeFrom="page">
                  <wp:posOffset>426085</wp:posOffset>
                </wp:positionH>
                <wp:positionV relativeFrom="paragraph">
                  <wp:posOffset>751205</wp:posOffset>
                </wp:positionV>
                <wp:extent cx="4473575" cy="684530"/>
                <wp:effectExtent l="0" t="0" r="0" b="0"/>
                <wp:wrapTopAndBottom/>
                <wp:docPr id="458" name="docshapegroup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3575" cy="684530"/>
                          <a:chOff x="671" y="1183"/>
                          <a:chExt cx="7045" cy="1078"/>
                        </a:xfrm>
                      </wpg:grpSpPr>
                      <wps:wsp>
                        <wps:cNvPr id="459" name="docshape307"/>
                        <wps:cNvSpPr>
                          <a:spLocks/>
                        </wps:cNvSpPr>
                        <wps:spPr bwMode="auto">
                          <a:xfrm>
                            <a:off x="918" y="1398"/>
                            <a:ext cx="563" cy="485"/>
                          </a:xfrm>
                          <a:custGeom>
                            <a:avLst/>
                            <a:gdLst>
                              <a:gd name="T0" fmla="+- 0 1200 919"/>
                              <a:gd name="T1" fmla="*/ T0 w 563"/>
                              <a:gd name="T2" fmla="+- 0 1398 1398"/>
                              <a:gd name="T3" fmla="*/ 1398 h 485"/>
                              <a:gd name="T4" fmla="+- 0 1169 919"/>
                              <a:gd name="T5" fmla="*/ T4 w 563"/>
                              <a:gd name="T6" fmla="+- 0 1408 1398"/>
                              <a:gd name="T7" fmla="*/ 1408 h 485"/>
                              <a:gd name="T8" fmla="+- 0 1142 919"/>
                              <a:gd name="T9" fmla="*/ T8 w 563"/>
                              <a:gd name="T10" fmla="+- 0 1439 1398"/>
                              <a:gd name="T11" fmla="*/ 1439 h 485"/>
                              <a:gd name="T12" fmla="+- 0 933 919"/>
                              <a:gd name="T13" fmla="*/ T12 w 563"/>
                              <a:gd name="T14" fmla="+- 0 1786 1398"/>
                              <a:gd name="T15" fmla="*/ 1786 h 485"/>
                              <a:gd name="T16" fmla="+- 0 919 919"/>
                              <a:gd name="T17" fmla="*/ T16 w 563"/>
                              <a:gd name="T18" fmla="+- 0 1824 1398"/>
                              <a:gd name="T19" fmla="*/ 1824 h 485"/>
                              <a:gd name="T20" fmla="+- 0 925 919"/>
                              <a:gd name="T21" fmla="*/ T20 w 563"/>
                              <a:gd name="T22" fmla="+- 0 1855 1398"/>
                              <a:gd name="T23" fmla="*/ 1855 h 485"/>
                              <a:gd name="T24" fmla="+- 0 948 919"/>
                              <a:gd name="T25" fmla="*/ T24 w 563"/>
                              <a:gd name="T26" fmla="+- 0 1876 1398"/>
                              <a:gd name="T27" fmla="*/ 1876 h 485"/>
                              <a:gd name="T28" fmla="+- 0 988 919"/>
                              <a:gd name="T29" fmla="*/ T28 w 563"/>
                              <a:gd name="T30" fmla="+- 0 1883 1398"/>
                              <a:gd name="T31" fmla="*/ 1883 h 485"/>
                              <a:gd name="T32" fmla="+- 0 1413 919"/>
                              <a:gd name="T33" fmla="*/ T32 w 563"/>
                              <a:gd name="T34" fmla="+- 0 1883 1398"/>
                              <a:gd name="T35" fmla="*/ 1883 h 485"/>
                              <a:gd name="T36" fmla="+- 0 1452 919"/>
                              <a:gd name="T37" fmla="*/ T36 w 563"/>
                              <a:gd name="T38" fmla="+- 0 1876 1398"/>
                              <a:gd name="T39" fmla="*/ 1876 h 485"/>
                              <a:gd name="T40" fmla="+- 0 1476 919"/>
                              <a:gd name="T41" fmla="*/ T40 w 563"/>
                              <a:gd name="T42" fmla="+- 0 1855 1398"/>
                              <a:gd name="T43" fmla="*/ 1855 h 485"/>
                              <a:gd name="T44" fmla="+- 0 1482 919"/>
                              <a:gd name="T45" fmla="*/ T44 w 563"/>
                              <a:gd name="T46" fmla="+- 0 1824 1398"/>
                              <a:gd name="T47" fmla="*/ 1824 h 485"/>
                              <a:gd name="T48" fmla="+- 0 1468 919"/>
                              <a:gd name="T49" fmla="*/ T48 w 563"/>
                              <a:gd name="T50" fmla="+- 0 1786 1398"/>
                              <a:gd name="T51" fmla="*/ 1786 h 485"/>
                              <a:gd name="T52" fmla="+- 0 1259 919"/>
                              <a:gd name="T53" fmla="*/ T52 w 563"/>
                              <a:gd name="T54" fmla="+- 0 1439 1398"/>
                              <a:gd name="T55" fmla="*/ 1439 h 485"/>
                              <a:gd name="T56" fmla="+- 0 1231 919"/>
                              <a:gd name="T57" fmla="*/ T56 w 563"/>
                              <a:gd name="T58" fmla="+- 0 1408 1398"/>
                              <a:gd name="T59" fmla="*/ 1408 h 485"/>
                              <a:gd name="T60" fmla="+- 0 1200 919"/>
                              <a:gd name="T61" fmla="*/ T60 w 563"/>
                              <a:gd name="T62" fmla="+- 0 1398 1398"/>
                              <a:gd name="T63" fmla="*/ 139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docshape308"/>
                        <wps:cNvSpPr>
                          <a:spLocks/>
                        </wps:cNvSpPr>
                        <wps:spPr bwMode="auto">
                          <a:xfrm>
                            <a:off x="1171" y="1494"/>
                            <a:ext cx="59" cy="353"/>
                          </a:xfrm>
                          <a:custGeom>
                            <a:avLst/>
                            <a:gdLst>
                              <a:gd name="T0" fmla="+- 0 1219 1172"/>
                              <a:gd name="T1" fmla="*/ T0 w 59"/>
                              <a:gd name="T2" fmla="+- 0 1494 1494"/>
                              <a:gd name="T3" fmla="*/ 1494 h 353"/>
                              <a:gd name="T4" fmla="+- 0 1182 1172"/>
                              <a:gd name="T5" fmla="*/ T4 w 59"/>
                              <a:gd name="T6" fmla="+- 0 1494 1494"/>
                              <a:gd name="T7" fmla="*/ 1494 h 353"/>
                              <a:gd name="T8" fmla="+- 0 1172 1172"/>
                              <a:gd name="T9" fmla="*/ T8 w 59"/>
                              <a:gd name="T10" fmla="+- 0 1498 1494"/>
                              <a:gd name="T11" fmla="*/ 1498 h 353"/>
                              <a:gd name="T12" fmla="+- 0 1172 1172"/>
                              <a:gd name="T13" fmla="*/ T12 w 59"/>
                              <a:gd name="T14" fmla="+- 0 1510 1494"/>
                              <a:gd name="T15" fmla="*/ 1510 h 353"/>
                              <a:gd name="T16" fmla="+- 0 1172 1172"/>
                              <a:gd name="T17" fmla="*/ T16 w 59"/>
                              <a:gd name="T18" fmla="+- 0 1517 1494"/>
                              <a:gd name="T19" fmla="*/ 1517 h 353"/>
                              <a:gd name="T20" fmla="+- 0 1173 1172"/>
                              <a:gd name="T21" fmla="*/ T20 w 59"/>
                              <a:gd name="T22" fmla="+- 0 1525 1494"/>
                              <a:gd name="T23" fmla="*/ 1525 h 353"/>
                              <a:gd name="T24" fmla="+- 0 1175 1172"/>
                              <a:gd name="T25" fmla="*/ T24 w 59"/>
                              <a:gd name="T26" fmla="+- 0 1537 1494"/>
                              <a:gd name="T27" fmla="*/ 1537 h 353"/>
                              <a:gd name="T28" fmla="+- 0 1176 1172"/>
                              <a:gd name="T29" fmla="*/ T28 w 59"/>
                              <a:gd name="T30" fmla="+- 0 1551 1494"/>
                              <a:gd name="T31" fmla="*/ 1551 h 353"/>
                              <a:gd name="T32" fmla="+- 0 1181 1172"/>
                              <a:gd name="T33" fmla="*/ T32 w 59"/>
                              <a:gd name="T34" fmla="+- 0 1596 1494"/>
                              <a:gd name="T35" fmla="*/ 1596 h 353"/>
                              <a:gd name="T36" fmla="+- 0 1184 1172"/>
                              <a:gd name="T37" fmla="*/ T36 w 59"/>
                              <a:gd name="T38" fmla="+- 0 1642 1494"/>
                              <a:gd name="T39" fmla="*/ 1642 h 353"/>
                              <a:gd name="T40" fmla="+- 0 1188 1172"/>
                              <a:gd name="T41" fmla="*/ T40 w 59"/>
                              <a:gd name="T42" fmla="+- 0 1689 1494"/>
                              <a:gd name="T43" fmla="*/ 1689 h 353"/>
                              <a:gd name="T44" fmla="+- 0 1191 1172"/>
                              <a:gd name="T45" fmla="*/ T44 w 59"/>
                              <a:gd name="T46" fmla="+- 0 1738 1494"/>
                              <a:gd name="T47" fmla="*/ 1738 h 353"/>
                              <a:gd name="T48" fmla="+- 0 1194 1172"/>
                              <a:gd name="T49" fmla="*/ T48 w 59"/>
                              <a:gd name="T50" fmla="+- 0 1741 1494"/>
                              <a:gd name="T51" fmla="*/ 1741 h 353"/>
                              <a:gd name="T52" fmla="+- 0 1206 1172"/>
                              <a:gd name="T53" fmla="*/ T52 w 59"/>
                              <a:gd name="T54" fmla="+- 0 1741 1494"/>
                              <a:gd name="T55" fmla="*/ 1741 h 353"/>
                              <a:gd name="T56" fmla="+- 0 1209 1172"/>
                              <a:gd name="T57" fmla="*/ T56 w 59"/>
                              <a:gd name="T58" fmla="+- 0 1738 1494"/>
                              <a:gd name="T59" fmla="*/ 1738 h 353"/>
                              <a:gd name="T60" fmla="+- 0 1212 1172"/>
                              <a:gd name="T61" fmla="*/ T60 w 59"/>
                              <a:gd name="T62" fmla="+- 0 1689 1494"/>
                              <a:gd name="T63" fmla="*/ 1689 h 353"/>
                              <a:gd name="T64" fmla="+- 0 1216 1172"/>
                              <a:gd name="T65" fmla="*/ T64 w 59"/>
                              <a:gd name="T66" fmla="+- 0 1642 1494"/>
                              <a:gd name="T67" fmla="*/ 1642 h 353"/>
                              <a:gd name="T68" fmla="+- 0 1220 1172"/>
                              <a:gd name="T69" fmla="*/ T68 w 59"/>
                              <a:gd name="T70" fmla="+- 0 1596 1494"/>
                              <a:gd name="T71" fmla="*/ 1596 h 353"/>
                              <a:gd name="T72" fmla="+- 0 1224 1172"/>
                              <a:gd name="T73" fmla="*/ T72 w 59"/>
                              <a:gd name="T74" fmla="+- 0 1551 1494"/>
                              <a:gd name="T75" fmla="*/ 1551 h 353"/>
                              <a:gd name="T76" fmla="+- 0 1226 1172"/>
                              <a:gd name="T77" fmla="*/ T76 w 59"/>
                              <a:gd name="T78" fmla="+- 0 1537 1494"/>
                              <a:gd name="T79" fmla="*/ 1537 h 353"/>
                              <a:gd name="T80" fmla="+- 0 1227 1172"/>
                              <a:gd name="T81" fmla="*/ T80 w 59"/>
                              <a:gd name="T82" fmla="+- 0 1525 1494"/>
                              <a:gd name="T83" fmla="*/ 1525 h 353"/>
                              <a:gd name="T84" fmla="+- 0 1228 1172"/>
                              <a:gd name="T85" fmla="*/ T84 w 59"/>
                              <a:gd name="T86" fmla="+- 0 1517 1494"/>
                              <a:gd name="T87" fmla="*/ 1517 h 353"/>
                              <a:gd name="T88" fmla="+- 0 1228 1172"/>
                              <a:gd name="T89" fmla="*/ T88 w 59"/>
                              <a:gd name="T90" fmla="+- 0 1510 1494"/>
                              <a:gd name="T91" fmla="*/ 1510 h 353"/>
                              <a:gd name="T92" fmla="+- 0 1228 1172"/>
                              <a:gd name="T93" fmla="*/ T92 w 59"/>
                              <a:gd name="T94" fmla="+- 0 1498 1494"/>
                              <a:gd name="T95" fmla="*/ 1498 h 353"/>
                              <a:gd name="T96" fmla="+- 0 1219 1172"/>
                              <a:gd name="T97" fmla="*/ T96 w 59"/>
                              <a:gd name="T98" fmla="+- 0 1494 1494"/>
                              <a:gd name="T99" fmla="*/ 1494 h 353"/>
                              <a:gd name="T100" fmla="+- 0 1201 1172"/>
                              <a:gd name="T101" fmla="*/ T100 w 59"/>
                              <a:gd name="T102" fmla="+- 0 1786 1494"/>
                              <a:gd name="T103" fmla="*/ 1786 h 353"/>
                              <a:gd name="T104" fmla="+- 0 1189 1172"/>
                              <a:gd name="T105" fmla="*/ T104 w 59"/>
                              <a:gd name="T106" fmla="+- 0 1788 1494"/>
                              <a:gd name="T107" fmla="*/ 1788 h 353"/>
                              <a:gd name="T108" fmla="+- 0 1180 1172"/>
                              <a:gd name="T109" fmla="*/ T108 w 59"/>
                              <a:gd name="T110" fmla="+- 0 1794 1494"/>
                              <a:gd name="T111" fmla="*/ 1794 h 353"/>
                              <a:gd name="T112" fmla="+- 0 1174 1172"/>
                              <a:gd name="T113" fmla="*/ T112 w 59"/>
                              <a:gd name="T114" fmla="+- 0 1804 1494"/>
                              <a:gd name="T115" fmla="*/ 1804 h 353"/>
                              <a:gd name="T116" fmla="+- 0 1172 1172"/>
                              <a:gd name="T117" fmla="*/ T116 w 59"/>
                              <a:gd name="T118" fmla="+- 0 1816 1494"/>
                              <a:gd name="T119" fmla="*/ 1816 h 353"/>
                              <a:gd name="T120" fmla="+- 0 1174 1172"/>
                              <a:gd name="T121" fmla="*/ T120 w 59"/>
                              <a:gd name="T122" fmla="+- 0 1828 1494"/>
                              <a:gd name="T123" fmla="*/ 1828 h 353"/>
                              <a:gd name="T124" fmla="+- 0 1180 1172"/>
                              <a:gd name="T125" fmla="*/ T124 w 59"/>
                              <a:gd name="T126" fmla="+- 0 1838 1494"/>
                              <a:gd name="T127" fmla="*/ 1838 h 353"/>
                              <a:gd name="T128" fmla="+- 0 1189 1172"/>
                              <a:gd name="T129" fmla="*/ T128 w 59"/>
                              <a:gd name="T130" fmla="+- 0 1844 1494"/>
                              <a:gd name="T131" fmla="*/ 1844 h 353"/>
                              <a:gd name="T132" fmla="+- 0 1200 1172"/>
                              <a:gd name="T133" fmla="*/ T132 w 59"/>
                              <a:gd name="T134" fmla="+- 0 1846 1494"/>
                              <a:gd name="T135" fmla="*/ 1846 h 353"/>
                              <a:gd name="T136" fmla="+- 0 1212 1172"/>
                              <a:gd name="T137" fmla="*/ T136 w 59"/>
                              <a:gd name="T138" fmla="+- 0 1844 1494"/>
                              <a:gd name="T139" fmla="*/ 1844 h 353"/>
                              <a:gd name="T140" fmla="+- 0 1222 1172"/>
                              <a:gd name="T141" fmla="*/ T140 w 59"/>
                              <a:gd name="T142" fmla="+- 0 1838 1494"/>
                              <a:gd name="T143" fmla="*/ 1838 h 353"/>
                              <a:gd name="T144" fmla="+- 0 1228 1172"/>
                              <a:gd name="T145" fmla="*/ T144 w 59"/>
                              <a:gd name="T146" fmla="+- 0 1828 1494"/>
                              <a:gd name="T147" fmla="*/ 1828 h 353"/>
                              <a:gd name="T148" fmla="+- 0 1230 1172"/>
                              <a:gd name="T149" fmla="*/ T148 w 59"/>
                              <a:gd name="T150" fmla="+- 0 1816 1494"/>
                              <a:gd name="T151" fmla="*/ 1816 h 353"/>
                              <a:gd name="T152" fmla="+- 0 1228 1172"/>
                              <a:gd name="T153" fmla="*/ T152 w 59"/>
                              <a:gd name="T154" fmla="+- 0 1804 1494"/>
                              <a:gd name="T155" fmla="*/ 1804 h 353"/>
                              <a:gd name="T156" fmla="+- 0 1222 1172"/>
                              <a:gd name="T157" fmla="*/ T156 w 59"/>
                              <a:gd name="T158" fmla="+- 0 1794 1494"/>
                              <a:gd name="T159" fmla="*/ 1794 h 353"/>
                              <a:gd name="T160" fmla="+- 0 1213 1172"/>
                              <a:gd name="T161" fmla="*/ T160 w 59"/>
                              <a:gd name="T162" fmla="+- 0 1788 1494"/>
                              <a:gd name="T163" fmla="*/ 1788 h 353"/>
                              <a:gd name="T164" fmla="+- 0 1201 1172"/>
                              <a:gd name="T165" fmla="*/ T164 w 59"/>
                              <a:gd name="T166" fmla="+- 0 1786 1494"/>
                              <a:gd name="T167" fmla="*/ 1786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0" y="23"/>
                                </a:lnTo>
                                <a:lnTo>
                                  <a:pt x="1" y="31"/>
                                </a:lnTo>
                                <a:lnTo>
                                  <a:pt x="3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2" y="148"/>
                                </a:lnTo>
                                <a:lnTo>
                                  <a:pt x="16" y="195"/>
                                </a:lnTo>
                                <a:lnTo>
                                  <a:pt x="19" y="244"/>
                                </a:lnTo>
                                <a:lnTo>
                                  <a:pt x="22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4"/>
                                </a:lnTo>
                                <a:lnTo>
                                  <a:pt x="40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docshape309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1185"/>
                            <a:ext cx="7040" cy="107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67BA73" w14:textId="77777777" w:rsidR="003B4280" w:rsidRDefault="003B4280">
                              <w:pPr>
                                <w:spacing w:before="9"/>
                                <w:rPr>
                                  <w:sz w:val="12"/>
                                </w:rPr>
                              </w:pPr>
                            </w:p>
                            <w:p w14:paraId="2A68A61F" w14:textId="77777777" w:rsidR="003B4280" w:rsidRDefault="003B4280">
                              <w:pPr>
                                <w:spacing w:before="1" w:line="235" w:lineRule="auto"/>
                                <w:ind w:left="1019" w:right="16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Одновременное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отсутствие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свечения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всех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трех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светодиодных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индикаторов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сигнализирует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внутренней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неисправности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(при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условии наличия напряжения (с частотой 43-57 Гц) в подключенной к прибору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сети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нахождения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автоматического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выключателя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включенном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положении).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B892D" id="docshapegroup306" o:spid="_x0000_s1206" style="position:absolute;margin-left:33.55pt;margin-top:59.15pt;width:352.25pt;height:53.9pt;z-index:-15682048;mso-wrap-distance-left:0;mso-wrap-distance-right:0;mso-position-horizontal-relative:page;mso-position-vertical-relative:text" coordorigin="671,1183" coordsize="7045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">
                <v:shape id="docshape307" o:spid="_x0000_s1207" style="position:absolute;left:918;top:1398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" path="m281,l250,10,223,41,14,388,,426r6,31l29,478r40,7l494,485r39,-7l557,457r6,-31l549,388,340,41,312,10,281,xe" fillcolor="#f15b40" stroked="f">
                  <v:path arrowok="t" o:connecttype="custom" o:connectlocs="281,1398;250,1408;223,1439;14,1786;0,1824;6,1855;29,1876;69,1883;494,1883;533,1876;557,1855;563,1824;549,1786;340,1439;312,1408;281,1398" o:connectangles="0,0,0,0,0,0,0,0,0,0,0,0,0,0,0,0"/>
                </v:shape>
                <v:shape id="docshape308" o:spid="_x0000_s1208" style="position:absolute;left:1171;top:1494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" path="m47,l10,,,4,,16r,7l1,31,3,43,4,57r5,45l12,148r4,47l19,244r3,3l34,247r3,-3l40,195r4,-47l48,102,52,57,54,43,55,31r1,-8l56,16,56,4,47,xm29,292r-12,2l8,300,2,310,,322r2,12l8,344r9,6l28,352r12,-2l50,344r6,-10l58,322,56,310,50,300r-9,-6l29,292xe" stroked="f">
                  <v:path arrowok="t" o:connecttype="custom" o:connectlocs="47,1494;10,1494;0,1498;0,1510;0,1517;1,1525;3,1537;4,1551;9,1596;12,1642;16,1689;19,1738;22,1741;34,1741;37,1738;40,1689;44,1642;48,1596;52,1551;54,1537;55,1525;56,1517;56,1510;56,1498;47,1494;29,1786;17,1788;8,1794;2,1804;0,1816;2,1828;8,1838;17,1844;28,1846;40,1844;50,1838;56,1828;58,1816;56,1804;50,1794;41,1788;29,1786" o:connectangles="0,0,0,0,0,0,0,0,0,0,0,0,0,0,0,0,0,0,0,0,0,0,0,0,0,0,0,0,0,0,0,0,0,0,0,0,0,0,0,0,0,0"/>
                </v:shape>
                <v:shape id="docshape309" o:spid="_x0000_s1209" type="#_x0000_t202" style="position:absolute;left:673;top:1185;width:7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" filled="f" strokeweight=".25pt">
                  <v:textbox inset="0,0,0,0">
                    <w:txbxContent>
                      <w:p w14:paraId="5467BA73" w14:textId="77777777" w:rsidR="003B4280" w:rsidRDefault="003B4280">
                        <w:pPr>
                          <w:spacing w:before="9"/>
                          <w:rPr>
                            <w:sz w:val="12"/>
                          </w:rPr>
                        </w:pPr>
                      </w:p>
                      <w:p w14:paraId="2A68A61F" w14:textId="77777777" w:rsidR="003B4280" w:rsidRDefault="003B4280">
                        <w:pPr>
                          <w:spacing w:before="1" w:line="235" w:lineRule="auto"/>
                          <w:ind w:left="1019" w:right="16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Одновременное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отсутствие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свечения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всех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трех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светодиодных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индикаторов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сигнализирует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внутренней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неисправности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(при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условии наличия напряжения (с частотой 43-57 Гц) в подключенной к прибору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сети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нахождения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автоматического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выключателя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включенном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положении).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C2C02E" w14:textId="77777777" w:rsidR="007B746A" w:rsidRDefault="007B746A">
      <w:pPr>
        <w:pStyle w:val="a3"/>
        <w:spacing w:before="9"/>
        <w:rPr>
          <w:sz w:val="10"/>
        </w:rPr>
      </w:pPr>
    </w:p>
    <w:p w14:paraId="1A536766" w14:textId="77777777" w:rsidR="007B746A" w:rsidRDefault="007B746A">
      <w:pPr>
        <w:pStyle w:val="a3"/>
        <w:spacing w:before="3"/>
      </w:pPr>
    </w:p>
    <w:p w14:paraId="0CB280DC" w14:textId="77777777" w:rsidR="007B746A" w:rsidRDefault="006477FE">
      <w:pPr>
        <w:pStyle w:val="3"/>
        <w:numPr>
          <w:ilvl w:val="2"/>
          <w:numId w:val="30"/>
        </w:numPr>
        <w:tabs>
          <w:tab w:val="left" w:pos="608"/>
        </w:tabs>
        <w:spacing w:before="0"/>
        <w:ind w:left="607" w:hanging="463"/>
      </w:pPr>
      <w:bookmarkStart w:id="9" w:name="_TOC_250019"/>
      <w:r>
        <w:rPr>
          <w:w w:val="95"/>
        </w:rPr>
        <w:t>Стабилизатор</w:t>
      </w:r>
      <w:r>
        <w:rPr>
          <w:spacing w:val="22"/>
          <w:w w:val="95"/>
        </w:rPr>
        <w:t xml:space="preserve"> </w:t>
      </w:r>
      <w:r>
        <w:rPr>
          <w:w w:val="95"/>
        </w:rPr>
        <w:t>Штиль</w:t>
      </w:r>
      <w:r>
        <w:rPr>
          <w:spacing w:val="22"/>
          <w:w w:val="95"/>
        </w:rPr>
        <w:t xml:space="preserve"> </w:t>
      </w:r>
      <w:bookmarkEnd w:id="9"/>
      <w:r>
        <w:rPr>
          <w:w w:val="95"/>
        </w:rPr>
        <w:t>IS550</w:t>
      </w:r>
    </w:p>
    <w:p w14:paraId="3706325E" w14:textId="77777777" w:rsidR="007B746A" w:rsidRDefault="006477FE">
      <w:pPr>
        <w:pStyle w:val="a3"/>
        <w:spacing w:before="117" w:line="235" w:lineRule="auto"/>
        <w:ind w:left="130" w:right="3352"/>
        <w:jc w:val="both"/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 wp14:anchorId="5FCA5707" wp14:editId="707993BD">
            <wp:simplePos x="0" y="0"/>
            <wp:positionH relativeFrom="page">
              <wp:posOffset>3420079</wp:posOffset>
            </wp:positionH>
            <wp:positionV relativeFrom="paragraph">
              <wp:posOffset>155146</wp:posOffset>
            </wp:positionV>
            <wp:extent cx="65074" cy="65328"/>
            <wp:effectExtent l="0" t="0" r="0" b="0"/>
            <wp:wrapNone/>
            <wp:docPr id="1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7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" cy="6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6256" behindDoc="0" locked="0" layoutInCell="1" allowOverlap="1" wp14:anchorId="03259E98" wp14:editId="5541D41B">
            <wp:simplePos x="0" y="0"/>
            <wp:positionH relativeFrom="page">
              <wp:posOffset>3420079</wp:posOffset>
            </wp:positionH>
            <wp:positionV relativeFrom="paragraph">
              <wp:posOffset>309621</wp:posOffset>
            </wp:positionV>
            <wp:extent cx="65074" cy="65328"/>
            <wp:effectExtent l="0" t="0" r="0" b="0"/>
            <wp:wrapNone/>
            <wp:docPr id="2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7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" cy="6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 wp14:anchorId="5972F410" wp14:editId="2A09FC01">
            <wp:simplePos x="0" y="0"/>
            <wp:positionH relativeFrom="page">
              <wp:posOffset>3420079</wp:posOffset>
            </wp:positionH>
            <wp:positionV relativeFrom="paragraph">
              <wp:posOffset>464088</wp:posOffset>
            </wp:positionV>
            <wp:extent cx="65074" cy="65328"/>
            <wp:effectExtent l="0" t="0" r="0" b="0"/>
            <wp:wrapNone/>
            <wp:docPr id="2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8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" cy="6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1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5C15854F" wp14:editId="40A80476">
                <wp:simplePos x="0" y="0"/>
                <wp:positionH relativeFrom="page">
                  <wp:posOffset>3348990</wp:posOffset>
                </wp:positionH>
                <wp:positionV relativeFrom="paragraph">
                  <wp:posOffset>99060</wp:posOffset>
                </wp:positionV>
                <wp:extent cx="1120775" cy="646430"/>
                <wp:effectExtent l="0" t="0" r="0" b="0"/>
                <wp:wrapNone/>
                <wp:docPr id="457" name="docshape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646430"/>
                        </a:xfrm>
                        <a:prstGeom prst="rect">
                          <a:avLst/>
                        </a:prstGeom>
                        <a:noFill/>
                        <a:ln w="4407">
                          <a:solidFill>
                            <a:srgbClr val="58595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21881D" w14:textId="77777777" w:rsidR="003B4280" w:rsidRDefault="003B4280">
                            <w:pPr>
                              <w:spacing w:before="65"/>
                              <w:ind w:left="108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9D81FA" wp14:editId="17903B26">
                                  <wp:extent cx="65074" cy="65328"/>
                                  <wp:effectExtent l="0" t="0" r="0" b="0"/>
                                  <wp:docPr id="702" name="image3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37.png"/>
                                          <pic:cNvPicPr/>
                                        </pic:nvPicPr>
                                        <pic:blipFill>
                                          <a:blip r:embed="rId7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74" cy="65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12"/>
                              </w:rPr>
                              <w:t>Норма</w:t>
                            </w:r>
                          </w:p>
                          <w:p w14:paraId="3A6FADA2" w14:textId="77777777" w:rsidR="003B4280" w:rsidRDefault="003B4280">
                            <w:pPr>
                              <w:spacing w:before="106" w:line="422" w:lineRule="auto"/>
                              <w:ind w:left="108" w:right="82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39E6CA" wp14:editId="2F579FE3">
                                  <wp:extent cx="65074" cy="65328"/>
                                  <wp:effectExtent l="0" t="0" r="0" b="0"/>
                                  <wp:docPr id="703" name="image3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37.png"/>
                                          <pic:cNvPicPr/>
                                        </pic:nvPicPr>
                                        <pic:blipFill>
                                          <a:blip r:embed="rId7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74" cy="65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12"/>
                              </w:rPr>
                              <w:t>Перегрузка/Перегрев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12"/>
                                <w:lang w:eastAsia="ru-RU"/>
                              </w:rPr>
                              <w:drawing>
                                <wp:inline distT="0" distB="0" distL="0" distR="0" wp14:anchorId="4F9D8C66" wp14:editId="6A200316">
                                  <wp:extent cx="65074" cy="65328"/>
                                  <wp:effectExtent l="0" t="0" r="0" b="0"/>
                                  <wp:docPr id="704" name="image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38.png"/>
                                          <pic:cNvPicPr/>
                                        </pic:nvPicPr>
                                        <pic:blipFill>
                                          <a:blip r:embed="rId7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74" cy="65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/>
                                <w:b/>
                                <w:spacing w:val="-31"/>
                                <w:position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12"/>
                              </w:rPr>
                              <w:t>Uвх&lt;90В</w:t>
                            </w:r>
                          </w:p>
                          <w:p w14:paraId="6964E54F" w14:textId="77777777" w:rsidR="003B4280" w:rsidRDefault="003B4280">
                            <w:pPr>
                              <w:spacing w:line="129" w:lineRule="exact"/>
                              <w:ind w:left="108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23619E" wp14:editId="0D64E98E">
                                  <wp:extent cx="65074" cy="65328"/>
                                  <wp:effectExtent l="0" t="0" r="0" b="0"/>
                                  <wp:docPr id="705" name="image3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37.png"/>
                                          <pic:cNvPicPr/>
                                        </pic:nvPicPr>
                                        <pic:blipFill>
                                          <a:blip r:embed="rId7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74" cy="65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position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position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2"/>
                              </w:rPr>
                              <w:t>Uвх&gt;310В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854F" id="docshape310" o:spid="_x0000_s1210" type="#_x0000_t202" style="position:absolute;left:0;text-align:left;margin-left:263.7pt;margin-top:7.8pt;width:88.25pt;height:50.9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" filled="f" strokecolor="#58595b" strokeweight=".1224mm">
                <v:textbox inset="0,0,0,0">
                  <w:txbxContent>
                    <w:p w14:paraId="6D21881D" w14:textId="77777777" w:rsidR="003B4280" w:rsidRDefault="003B4280">
                      <w:pPr>
                        <w:spacing w:before="65"/>
                        <w:ind w:left="108"/>
                        <w:rPr>
                          <w:rFonts w:ascii="Arial" w:hAnsi="Arial"/>
                          <w:b/>
                          <w:sz w:val="1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9D81FA" wp14:editId="17903B26">
                            <wp:extent cx="65074" cy="65328"/>
                            <wp:effectExtent l="0" t="0" r="0" b="0"/>
                            <wp:docPr id="702" name="image3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image37.png"/>
                                    <pic:cNvPicPr/>
                                  </pic:nvPicPr>
                                  <pic:blipFill>
                                    <a:blip r:embed="rId7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74" cy="65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3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position w:val="1"/>
                          <w:sz w:val="12"/>
                        </w:rPr>
                        <w:t>Норма</w:t>
                      </w:r>
                    </w:p>
                    <w:p w14:paraId="3A6FADA2" w14:textId="77777777" w:rsidR="003B4280" w:rsidRDefault="003B4280">
                      <w:pPr>
                        <w:spacing w:before="106" w:line="422" w:lineRule="auto"/>
                        <w:ind w:left="108" w:right="82"/>
                        <w:rPr>
                          <w:rFonts w:ascii="Arial" w:hAnsi="Arial"/>
                          <w:b/>
                          <w:sz w:val="1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39E6CA" wp14:editId="2F579FE3">
                            <wp:extent cx="65074" cy="65328"/>
                            <wp:effectExtent l="0" t="0" r="0" b="0"/>
                            <wp:docPr id="703" name="image3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image37.png"/>
                                    <pic:cNvPicPr/>
                                  </pic:nvPicPr>
                                  <pic:blipFill>
                                    <a:blip r:embed="rId7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74" cy="65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3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position w:val="1"/>
                          <w:sz w:val="12"/>
                        </w:rPr>
                        <w:t>Перегрузка/Перегрев</w:t>
                      </w:r>
                      <w:r>
                        <w:rPr>
                          <w:rFonts w:ascii="Arial" w:hAnsi="Arial"/>
                          <w:b/>
                          <w:noProof/>
                          <w:sz w:val="12"/>
                          <w:lang w:eastAsia="ru-RU"/>
                        </w:rPr>
                        <w:drawing>
                          <wp:inline distT="0" distB="0" distL="0" distR="0" wp14:anchorId="4F9D8C66" wp14:editId="6A200316">
                            <wp:extent cx="65074" cy="65328"/>
                            <wp:effectExtent l="0" t="0" r="0" b="0"/>
                            <wp:docPr id="704" name="image3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image38.png"/>
                                    <pic:cNvPicPr/>
                                  </pic:nvPicPr>
                                  <pic:blipFill>
                                    <a:blip r:embed="rId73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74" cy="65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/>
                          <w:b/>
                          <w:spacing w:val="-31"/>
                          <w:position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position w:val="1"/>
                          <w:sz w:val="12"/>
                        </w:rPr>
                        <w:t>Uвх&lt;90В</w:t>
                      </w:r>
                    </w:p>
                    <w:p w14:paraId="6964E54F" w14:textId="77777777" w:rsidR="003B4280" w:rsidRDefault="003B4280">
                      <w:pPr>
                        <w:spacing w:line="129" w:lineRule="exact"/>
                        <w:ind w:left="108"/>
                        <w:rPr>
                          <w:rFonts w:ascii="Arial" w:hAnsi="Arial"/>
                          <w:b/>
                          <w:sz w:val="1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23619E" wp14:editId="0D64E98E">
                            <wp:extent cx="65074" cy="65328"/>
                            <wp:effectExtent l="0" t="0" r="0" b="0"/>
                            <wp:docPr id="705" name="image3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image37.png"/>
                                    <pic:cNvPicPr/>
                                  </pic:nvPicPr>
                                  <pic:blipFill>
                                    <a:blip r:embed="rId7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74" cy="65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position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3"/>
                          <w:position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position w:val="2"/>
                          <w:sz w:val="12"/>
                        </w:rPr>
                        <w:t>Uвх&gt;310В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IS550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индикацию,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реализованную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35"/>
          <w:w w:val="105"/>
        </w:rPr>
        <w:t xml:space="preserve"> </w:t>
      </w:r>
      <w:r>
        <w:rPr>
          <w:w w:val="105"/>
        </w:rPr>
        <w:t>виде четырёх светодиодных индикаторов, располо-</w:t>
      </w:r>
      <w:r>
        <w:rPr>
          <w:spacing w:val="1"/>
          <w:w w:val="105"/>
        </w:rPr>
        <w:t xml:space="preserve"> </w:t>
      </w:r>
      <w:r>
        <w:t>женных на передней панели стабилизатора (</w:t>
      </w:r>
      <w:r>
        <w:rPr>
          <w:rFonts w:ascii="Arial" w:hAnsi="Arial"/>
          <w:b/>
        </w:rPr>
        <w:t>рисунок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105"/>
        </w:rPr>
        <w:t>5</w:t>
      </w:r>
      <w:r>
        <w:rPr>
          <w:w w:val="105"/>
        </w:rPr>
        <w:t>).</w:t>
      </w:r>
    </w:p>
    <w:p w14:paraId="03C70DB4" w14:textId="77777777" w:rsidR="007B746A" w:rsidRDefault="006477FE">
      <w:pPr>
        <w:pStyle w:val="a3"/>
        <w:spacing w:line="193" w:lineRule="exact"/>
        <w:ind w:left="130"/>
        <w:jc w:val="both"/>
      </w:pP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 wp14:anchorId="08BFF7C4" wp14:editId="4790C5F6">
            <wp:simplePos x="0" y="0"/>
            <wp:positionH relativeFrom="page">
              <wp:posOffset>3420079</wp:posOffset>
            </wp:positionH>
            <wp:positionV relativeFrom="paragraph">
              <wp:posOffset>58090</wp:posOffset>
            </wp:positionV>
            <wp:extent cx="65074" cy="65328"/>
            <wp:effectExtent l="0" t="0" r="0" b="0"/>
            <wp:wrapNone/>
            <wp:docPr id="3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7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" cy="6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Цвет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функциональное</w:t>
      </w:r>
      <w:r>
        <w:rPr>
          <w:spacing w:val="34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34"/>
          <w:w w:val="105"/>
        </w:rPr>
        <w:t xml:space="preserve"> </w:t>
      </w:r>
      <w:r>
        <w:rPr>
          <w:w w:val="105"/>
        </w:rPr>
        <w:t>показанных</w:t>
      </w:r>
      <w:r>
        <w:rPr>
          <w:spacing w:val="34"/>
          <w:w w:val="105"/>
        </w:rPr>
        <w:t xml:space="preserve"> </w:t>
      </w:r>
      <w:r>
        <w:rPr>
          <w:w w:val="105"/>
        </w:rPr>
        <w:t>на</w:t>
      </w:r>
    </w:p>
    <w:p w14:paraId="066565CC" w14:textId="77777777" w:rsidR="007B746A" w:rsidRDefault="006477FE">
      <w:pPr>
        <w:spacing w:line="193" w:lineRule="exact"/>
        <w:ind w:left="130"/>
        <w:jc w:val="both"/>
        <w:rPr>
          <w:sz w:val="16"/>
        </w:rPr>
      </w:pPr>
      <w:r>
        <w:rPr>
          <w:rFonts w:ascii="Arial" w:hAnsi="Arial"/>
          <w:b/>
          <w:w w:val="105"/>
          <w:sz w:val="16"/>
        </w:rPr>
        <w:t>рисунке</w:t>
      </w:r>
      <w:r>
        <w:rPr>
          <w:rFonts w:ascii="Arial" w:hAnsi="Arial"/>
          <w:b/>
          <w:spacing w:val="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5</w:t>
      </w:r>
      <w:r>
        <w:rPr>
          <w:rFonts w:ascii="Arial" w:hAnsi="Arial"/>
          <w:b/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светодиодных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индикаторов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приведены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в</w:t>
      </w:r>
    </w:p>
    <w:p w14:paraId="7AFEE772" w14:textId="77777777" w:rsidR="007B746A" w:rsidRDefault="008371A3">
      <w:pPr>
        <w:tabs>
          <w:tab w:val="left" w:pos="4310"/>
        </w:tabs>
        <w:spacing w:before="2" w:line="235" w:lineRule="auto"/>
        <w:ind w:left="4310" w:right="224" w:hanging="418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8074B35" wp14:editId="6ADCE5C0">
                <wp:simplePos x="0" y="0"/>
                <wp:positionH relativeFrom="page">
                  <wp:posOffset>3074670</wp:posOffset>
                </wp:positionH>
                <wp:positionV relativeFrom="paragraph">
                  <wp:posOffset>335280</wp:posOffset>
                </wp:positionV>
                <wp:extent cx="1824990" cy="1270"/>
                <wp:effectExtent l="0" t="0" r="0" b="0"/>
                <wp:wrapTopAndBottom/>
                <wp:docPr id="456" name="docshape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4990" cy="1270"/>
                        </a:xfrm>
                        <a:custGeom>
                          <a:avLst/>
                          <a:gdLst>
                            <a:gd name="T0" fmla="+- 0 7716 4842"/>
                            <a:gd name="T1" fmla="*/ T0 w 2874"/>
                            <a:gd name="T2" fmla="+- 0 4842 4842"/>
                            <a:gd name="T3" fmla="*/ T2 w 28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4">
                              <a:moveTo>
                                <a:pt x="287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C7DC" id="docshape311" o:spid="_x0000_s1026" style="position:absolute;margin-left:242.1pt;margin-top:26.4pt;width:143.7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" path="m2874,l,e" filled="f" strokecolor="#ed1d24" strokeweight=".5pt">
                <v:path arrowok="t" o:connecttype="custom" o:connectlocs="1824990,0;0,0" o:connectangles="0,0"/>
                <w10:wrap type="topAndBottom" anchorx="page"/>
              </v:shape>
            </w:pict>
          </mc:Fallback>
        </mc:AlternateContent>
      </w:r>
      <w:r w:rsidR="006477FE">
        <w:rPr>
          <w:rFonts w:ascii="Arial" w:hAnsi="Arial"/>
          <w:b/>
          <w:position w:val="10"/>
          <w:sz w:val="16"/>
        </w:rPr>
        <w:t>таблице</w:t>
      </w:r>
      <w:r w:rsidR="006477FE">
        <w:rPr>
          <w:rFonts w:ascii="Arial" w:hAnsi="Arial"/>
          <w:b/>
          <w:spacing w:val="-2"/>
          <w:position w:val="10"/>
          <w:sz w:val="16"/>
        </w:rPr>
        <w:t xml:space="preserve"> </w:t>
      </w:r>
      <w:r w:rsidR="006477FE">
        <w:rPr>
          <w:rFonts w:ascii="Arial" w:hAnsi="Arial"/>
          <w:b/>
          <w:position w:val="10"/>
          <w:sz w:val="16"/>
        </w:rPr>
        <w:t>3</w:t>
      </w:r>
      <w:r w:rsidR="006477FE">
        <w:rPr>
          <w:position w:val="10"/>
          <w:sz w:val="16"/>
        </w:rPr>
        <w:t>.</w:t>
      </w:r>
      <w:r w:rsidR="006477FE">
        <w:rPr>
          <w:position w:val="10"/>
          <w:sz w:val="16"/>
        </w:rPr>
        <w:tab/>
      </w:r>
      <w:r w:rsidR="006477FE">
        <w:rPr>
          <w:rFonts w:ascii="Arial" w:hAnsi="Arial"/>
          <w:b/>
          <w:w w:val="105"/>
          <w:sz w:val="16"/>
        </w:rPr>
        <w:t xml:space="preserve">Рисунок 5. </w:t>
      </w:r>
      <w:r w:rsidR="006477FE">
        <w:rPr>
          <w:w w:val="105"/>
          <w:sz w:val="16"/>
        </w:rPr>
        <w:t>Индикация стабилизатора</w:t>
      </w:r>
      <w:r w:rsidR="006477FE">
        <w:rPr>
          <w:spacing w:val="-35"/>
          <w:w w:val="105"/>
          <w:sz w:val="16"/>
        </w:rPr>
        <w:t xml:space="preserve"> </w:t>
      </w:r>
      <w:r w:rsidR="006477FE">
        <w:rPr>
          <w:w w:val="105"/>
          <w:sz w:val="16"/>
        </w:rPr>
        <w:t>Штиль</w:t>
      </w:r>
      <w:r w:rsidR="006477FE">
        <w:rPr>
          <w:spacing w:val="10"/>
          <w:w w:val="105"/>
          <w:sz w:val="16"/>
        </w:rPr>
        <w:t xml:space="preserve"> </w:t>
      </w:r>
      <w:r w:rsidR="006477FE">
        <w:rPr>
          <w:w w:val="105"/>
          <w:sz w:val="16"/>
        </w:rPr>
        <w:t>IS550</w:t>
      </w:r>
    </w:p>
    <w:p w14:paraId="2002044A" w14:textId="77777777" w:rsidR="007B746A" w:rsidRDefault="007B746A">
      <w:pPr>
        <w:pStyle w:val="a3"/>
        <w:spacing w:before="9"/>
        <w:rPr>
          <w:sz w:val="5"/>
        </w:rPr>
      </w:pPr>
    </w:p>
    <w:p w14:paraId="086B58BD" w14:textId="77777777" w:rsidR="007B746A" w:rsidRDefault="006477FE">
      <w:pPr>
        <w:pStyle w:val="a3"/>
        <w:spacing w:before="71"/>
        <w:ind w:left="149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5"/>
          <w:w w:val="105"/>
        </w:rPr>
        <w:t xml:space="preserve"> </w:t>
      </w:r>
      <w:r>
        <w:rPr>
          <w:rFonts w:ascii="Arial" w:hAnsi="Arial"/>
          <w:b/>
          <w:w w:val="105"/>
        </w:rPr>
        <w:t>3.</w:t>
      </w:r>
      <w:r>
        <w:rPr>
          <w:rFonts w:ascii="Arial" w:hAnsi="Arial"/>
          <w:b/>
          <w:spacing w:val="6"/>
          <w:w w:val="105"/>
        </w:rPr>
        <w:t xml:space="preserve"> </w:t>
      </w:r>
      <w:r>
        <w:rPr>
          <w:w w:val="105"/>
        </w:rPr>
        <w:t>Светодиодные</w:t>
      </w:r>
      <w:r>
        <w:rPr>
          <w:spacing w:val="14"/>
          <w:w w:val="105"/>
        </w:rPr>
        <w:t xml:space="preserve"> </w:t>
      </w:r>
      <w:r>
        <w:rPr>
          <w:w w:val="105"/>
        </w:rPr>
        <w:t>индикаторы</w:t>
      </w:r>
      <w:r>
        <w:rPr>
          <w:spacing w:val="14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4"/>
          <w:w w:val="105"/>
        </w:rPr>
        <w:t xml:space="preserve"> </w:t>
      </w:r>
      <w:r>
        <w:rPr>
          <w:w w:val="105"/>
        </w:rPr>
        <w:t>Штиль</w:t>
      </w:r>
      <w:r>
        <w:rPr>
          <w:spacing w:val="14"/>
          <w:w w:val="105"/>
        </w:rPr>
        <w:t xml:space="preserve"> </w:t>
      </w:r>
      <w:r>
        <w:rPr>
          <w:w w:val="105"/>
        </w:rPr>
        <w:t>IS550</w:t>
      </w:r>
    </w:p>
    <w:p w14:paraId="1937F393" w14:textId="77777777" w:rsidR="007B746A" w:rsidRDefault="007B746A">
      <w:pPr>
        <w:pStyle w:val="a3"/>
        <w:spacing w:before="7"/>
        <w:rPr>
          <w:sz w:val="9"/>
        </w:rPr>
      </w:pPr>
    </w:p>
    <w:tbl>
      <w:tblPr>
        <w:tblStyle w:val="TableNormal"/>
        <w:tblW w:w="0" w:type="auto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726"/>
        <w:gridCol w:w="4663"/>
      </w:tblGrid>
      <w:tr w:rsidR="007B746A" w14:paraId="428873E3" w14:textId="77777777">
        <w:trPr>
          <w:trHeight w:val="486"/>
        </w:trPr>
        <w:tc>
          <w:tcPr>
            <w:tcW w:w="1636" w:type="dxa"/>
          </w:tcPr>
          <w:p w14:paraId="128808A0" w14:textId="77777777" w:rsidR="007B746A" w:rsidRDefault="006477FE">
            <w:pPr>
              <w:pStyle w:val="TableParagraph"/>
              <w:spacing w:before="84"/>
              <w:ind w:left="411" w:right="279" w:hanging="10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Наименование</w:t>
            </w:r>
            <w:r>
              <w:rPr>
                <w:rFonts w:ascii="Arial" w:hAnsi="Arial"/>
                <w:b/>
                <w:spacing w:val="-3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индикатора</w:t>
            </w:r>
          </w:p>
        </w:tc>
        <w:tc>
          <w:tcPr>
            <w:tcW w:w="726" w:type="dxa"/>
          </w:tcPr>
          <w:p w14:paraId="07BF9AC6" w14:textId="77777777" w:rsidR="007B746A" w:rsidRDefault="007B746A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CA15DB1" w14:textId="77777777" w:rsidR="007B746A" w:rsidRDefault="006477FE">
            <w:pPr>
              <w:pStyle w:val="TableParagraph"/>
              <w:spacing w:before="1"/>
              <w:ind w:left="69" w:right="6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Цвет</w:t>
            </w:r>
          </w:p>
        </w:tc>
        <w:tc>
          <w:tcPr>
            <w:tcW w:w="4663" w:type="dxa"/>
          </w:tcPr>
          <w:p w14:paraId="35943F3F" w14:textId="77777777" w:rsidR="007B746A" w:rsidRDefault="007B746A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134B159A" w14:textId="77777777" w:rsidR="007B746A" w:rsidRDefault="006477FE">
            <w:pPr>
              <w:pStyle w:val="TableParagraph"/>
              <w:spacing w:before="1"/>
              <w:ind w:left="1901" w:right="189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Назначение</w:t>
            </w:r>
          </w:p>
        </w:tc>
      </w:tr>
      <w:tr w:rsidR="007B746A" w14:paraId="2D55BA54" w14:textId="77777777">
        <w:trPr>
          <w:trHeight w:val="404"/>
        </w:trPr>
        <w:tc>
          <w:tcPr>
            <w:tcW w:w="1636" w:type="dxa"/>
          </w:tcPr>
          <w:p w14:paraId="07D29520" w14:textId="77777777" w:rsidR="007B746A" w:rsidRDefault="006477FE">
            <w:pPr>
              <w:pStyle w:val="TableParagraph"/>
              <w:spacing w:before="121"/>
              <w:ind w:left="45" w:right="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«Норма»</w:t>
            </w:r>
          </w:p>
        </w:tc>
        <w:tc>
          <w:tcPr>
            <w:tcW w:w="726" w:type="dxa"/>
          </w:tcPr>
          <w:p w14:paraId="34AF8EF1" w14:textId="77777777" w:rsidR="007B746A" w:rsidRDefault="006477FE">
            <w:pPr>
              <w:pStyle w:val="TableParagraph"/>
              <w:spacing w:before="121"/>
              <w:ind w:left="69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Зелёный</w:t>
            </w:r>
          </w:p>
        </w:tc>
        <w:tc>
          <w:tcPr>
            <w:tcW w:w="4663" w:type="dxa"/>
          </w:tcPr>
          <w:p w14:paraId="4E0B94BB" w14:textId="77777777" w:rsidR="007B746A" w:rsidRDefault="006477FE">
            <w:pPr>
              <w:pStyle w:val="TableParagraph"/>
              <w:spacing w:line="235" w:lineRule="auto"/>
              <w:ind w:right="19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штатном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режиме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работы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наличии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устрой-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ства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розетке)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стабилизированного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заданного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уровня</w:t>
            </w:r>
          </w:p>
        </w:tc>
      </w:tr>
      <w:tr w:rsidR="007B746A" w14:paraId="4F00E76A" w14:textId="77777777">
        <w:trPr>
          <w:trHeight w:val="243"/>
        </w:trPr>
        <w:tc>
          <w:tcPr>
            <w:tcW w:w="1636" w:type="dxa"/>
          </w:tcPr>
          <w:p w14:paraId="4CD9EDAD" w14:textId="77777777" w:rsidR="007B746A" w:rsidRDefault="006477FE">
            <w:pPr>
              <w:pStyle w:val="TableParagraph"/>
              <w:spacing w:before="41"/>
              <w:ind w:left="45" w:right="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«Перегрузка/Перегрев»</w:t>
            </w:r>
          </w:p>
        </w:tc>
        <w:tc>
          <w:tcPr>
            <w:tcW w:w="726" w:type="dxa"/>
          </w:tcPr>
          <w:p w14:paraId="5F7FD26C" w14:textId="77777777" w:rsidR="007B746A" w:rsidRDefault="006477FE">
            <w:pPr>
              <w:pStyle w:val="TableParagraph"/>
              <w:spacing w:before="41"/>
              <w:ind w:left="69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Красный</w:t>
            </w:r>
          </w:p>
        </w:tc>
        <w:tc>
          <w:tcPr>
            <w:tcW w:w="4663" w:type="dxa"/>
          </w:tcPr>
          <w:p w14:paraId="45B86B80" w14:textId="77777777" w:rsidR="007B746A" w:rsidRDefault="006477FE">
            <w:pPr>
              <w:pStyle w:val="TableParagraph"/>
              <w:spacing w:before="41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перегрева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перегрузки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</w:tr>
      <w:tr w:rsidR="007B746A" w14:paraId="422BC4D6" w14:textId="77777777">
        <w:trPr>
          <w:trHeight w:val="404"/>
        </w:trPr>
        <w:tc>
          <w:tcPr>
            <w:tcW w:w="1636" w:type="dxa"/>
          </w:tcPr>
          <w:p w14:paraId="70BAA625" w14:textId="77777777" w:rsidR="007B746A" w:rsidRDefault="006477FE">
            <w:pPr>
              <w:pStyle w:val="TableParagraph"/>
              <w:spacing w:before="121"/>
              <w:ind w:left="45" w:right="41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«U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&gt;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310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В»</w:t>
            </w:r>
          </w:p>
        </w:tc>
        <w:tc>
          <w:tcPr>
            <w:tcW w:w="726" w:type="dxa"/>
          </w:tcPr>
          <w:p w14:paraId="4384D513" w14:textId="77777777" w:rsidR="007B746A" w:rsidRDefault="006477FE">
            <w:pPr>
              <w:pStyle w:val="TableParagraph"/>
              <w:spacing w:before="121"/>
              <w:ind w:left="69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Красный</w:t>
            </w:r>
          </w:p>
        </w:tc>
        <w:tc>
          <w:tcPr>
            <w:tcW w:w="4663" w:type="dxa"/>
          </w:tcPr>
          <w:p w14:paraId="59EF08A7" w14:textId="77777777" w:rsidR="007B746A" w:rsidRDefault="006477FE">
            <w:pPr>
              <w:pStyle w:val="TableParagraph"/>
              <w:spacing w:line="235" w:lineRule="auto"/>
              <w:ind w:right="19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критически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повышенного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(более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310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В)</w:t>
            </w:r>
          </w:p>
        </w:tc>
      </w:tr>
      <w:tr w:rsidR="007B746A" w14:paraId="003615C1" w14:textId="77777777">
        <w:trPr>
          <w:trHeight w:val="404"/>
        </w:trPr>
        <w:tc>
          <w:tcPr>
            <w:tcW w:w="1636" w:type="dxa"/>
          </w:tcPr>
          <w:p w14:paraId="242B1B3D" w14:textId="77777777" w:rsidR="007B746A" w:rsidRDefault="006477FE">
            <w:pPr>
              <w:pStyle w:val="TableParagraph"/>
              <w:spacing w:before="121"/>
              <w:ind w:left="45" w:right="41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«U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&lt;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90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В»</w:t>
            </w:r>
          </w:p>
        </w:tc>
        <w:tc>
          <w:tcPr>
            <w:tcW w:w="726" w:type="dxa"/>
          </w:tcPr>
          <w:p w14:paraId="24C0B04E" w14:textId="77777777" w:rsidR="007B746A" w:rsidRDefault="006477FE">
            <w:pPr>
              <w:pStyle w:val="TableParagraph"/>
              <w:spacing w:before="121"/>
              <w:ind w:left="69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Красный</w:t>
            </w:r>
          </w:p>
        </w:tc>
        <w:tc>
          <w:tcPr>
            <w:tcW w:w="4663" w:type="dxa"/>
          </w:tcPr>
          <w:p w14:paraId="0F385C35" w14:textId="77777777" w:rsidR="007B746A" w:rsidRDefault="006477FE">
            <w:pPr>
              <w:pStyle w:val="TableParagraph"/>
              <w:spacing w:line="235" w:lineRule="auto"/>
              <w:ind w:right="19"/>
              <w:rPr>
                <w:sz w:val="14"/>
              </w:rPr>
            </w:pPr>
            <w:r>
              <w:rPr>
                <w:w w:val="105"/>
                <w:sz w:val="14"/>
              </w:rPr>
              <w:t>Светится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критически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пониженного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(менее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В)</w:t>
            </w:r>
          </w:p>
        </w:tc>
      </w:tr>
    </w:tbl>
    <w:p w14:paraId="35ED3EF1" w14:textId="77777777" w:rsidR="007B746A" w:rsidRDefault="008371A3">
      <w:pPr>
        <w:pStyle w:val="a3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35456" behindDoc="1" locked="0" layoutInCell="1" allowOverlap="1" wp14:anchorId="3766EB1D" wp14:editId="025694D3">
                <wp:simplePos x="0" y="0"/>
                <wp:positionH relativeFrom="page">
                  <wp:posOffset>426085</wp:posOffset>
                </wp:positionH>
                <wp:positionV relativeFrom="paragraph">
                  <wp:posOffset>93345</wp:posOffset>
                </wp:positionV>
                <wp:extent cx="4473575" cy="684530"/>
                <wp:effectExtent l="0" t="0" r="0" b="0"/>
                <wp:wrapTopAndBottom/>
                <wp:docPr id="452" name="docshapegroup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3575" cy="684530"/>
                          <a:chOff x="671" y="147"/>
                          <a:chExt cx="7045" cy="1078"/>
                        </a:xfrm>
                      </wpg:grpSpPr>
                      <wps:wsp>
                        <wps:cNvPr id="453" name="docshape313"/>
                        <wps:cNvSpPr>
                          <a:spLocks/>
                        </wps:cNvSpPr>
                        <wps:spPr bwMode="auto">
                          <a:xfrm>
                            <a:off x="918" y="362"/>
                            <a:ext cx="563" cy="485"/>
                          </a:xfrm>
                          <a:custGeom>
                            <a:avLst/>
                            <a:gdLst>
                              <a:gd name="T0" fmla="+- 0 1200 919"/>
                              <a:gd name="T1" fmla="*/ T0 w 563"/>
                              <a:gd name="T2" fmla="+- 0 362 362"/>
                              <a:gd name="T3" fmla="*/ 362 h 485"/>
                              <a:gd name="T4" fmla="+- 0 1169 919"/>
                              <a:gd name="T5" fmla="*/ T4 w 563"/>
                              <a:gd name="T6" fmla="+- 0 372 362"/>
                              <a:gd name="T7" fmla="*/ 372 h 485"/>
                              <a:gd name="T8" fmla="+- 0 1142 919"/>
                              <a:gd name="T9" fmla="*/ T8 w 563"/>
                              <a:gd name="T10" fmla="+- 0 402 362"/>
                              <a:gd name="T11" fmla="*/ 402 h 485"/>
                              <a:gd name="T12" fmla="+- 0 933 919"/>
                              <a:gd name="T13" fmla="*/ T12 w 563"/>
                              <a:gd name="T14" fmla="+- 0 750 362"/>
                              <a:gd name="T15" fmla="*/ 750 h 485"/>
                              <a:gd name="T16" fmla="+- 0 919 919"/>
                              <a:gd name="T17" fmla="*/ T16 w 563"/>
                              <a:gd name="T18" fmla="+- 0 788 362"/>
                              <a:gd name="T19" fmla="*/ 788 h 485"/>
                              <a:gd name="T20" fmla="+- 0 925 919"/>
                              <a:gd name="T21" fmla="*/ T20 w 563"/>
                              <a:gd name="T22" fmla="+- 0 819 362"/>
                              <a:gd name="T23" fmla="*/ 819 h 485"/>
                              <a:gd name="T24" fmla="+- 0 948 919"/>
                              <a:gd name="T25" fmla="*/ T24 w 563"/>
                              <a:gd name="T26" fmla="+- 0 840 362"/>
                              <a:gd name="T27" fmla="*/ 840 h 485"/>
                              <a:gd name="T28" fmla="+- 0 988 919"/>
                              <a:gd name="T29" fmla="*/ T28 w 563"/>
                              <a:gd name="T30" fmla="+- 0 847 362"/>
                              <a:gd name="T31" fmla="*/ 847 h 485"/>
                              <a:gd name="T32" fmla="+- 0 1413 919"/>
                              <a:gd name="T33" fmla="*/ T32 w 563"/>
                              <a:gd name="T34" fmla="+- 0 847 362"/>
                              <a:gd name="T35" fmla="*/ 847 h 485"/>
                              <a:gd name="T36" fmla="+- 0 1452 919"/>
                              <a:gd name="T37" fmla="*/ T36 w 563"/>
                              <a:gd name="T38" fmla="+- 0 840 362"/>
                              <a:gd name="T39" fmla="*/ 840 h 485"/>
                              <a:gd name="T40" fmla="+- 0 1476 919"/>
                              <a:gd name="T41" fmla="*/ T40 w 563"/>
                              <a:gd name="T42" fmla="+- 0 819 362"/>
                              <a:gd name="T43" fmla="*/ 819 h 485"/>
                              <a:gd name="T44" fmla="+- 0 1482 919"/>
                              <a:gd name="T45" fmla="*/ T44 w 563"/>
                              <a:gd name="T46" fmla="+- 0 788 362"/>
                              <a:gd name="T47" fmla="*/ 788 h 485"/>
                              <a:gd name="T48" fmla="+- 0 1468 919"/>
                              <a:gd name="T49" fmla="*/ T48 w 563"/>
                              <a:gd name="T50" fmla="+- 0 750 362"/>
                              <a:gd name="T51" fmla="*/ 750 h 485"/>
                              <a:gd name="T52" fmla="+- 0 1259 919"/>
                              <a:gd name="T53" fmla="*/ T52 w 563"/>
                              <a:gd name="T54" fmla="+- 0 402 362"/>
                              <a:gd name="T55" fmla="*/ 402 h 485"/>
                              <a:gd name="T56" fmla="+- 0 1231 919"/>
                              <a:gd name="T57" fmla="*/ T56 w 563"/>
                              <a:gd name="T58" fmla="+- 0 372 362"/>
                              <a:gd name="T59" fmla="*/ 372 h 485"/>
                              <a:gd name="T60" fmla="+- 0 1200 919"/>
                              <a:gd name="T61" fmla="*/ T60 w 563"/>
                              <a:gd name="T62" fmla="+- 0 362 362"/>
                              <a:gd name="T63" fmla="*/ 362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docshape314"/>
                        <wps:cNvSpPr>
                          <a:spLocks/>
                        </wps:cNvSpPr>
                        <wps:spPr bwMode="auto">
                          <a:xfrm>
                            <a:off x="1171" y="457"/>
                            <a:ext cx="59" cy="353"/>
                          </a:xfrm>
                          <a:custGeom>
                            <a:avLst/>
                            <a:gdLst>
                              <a:gd name="T0" fmla="+- 0 1219 1172"/>
                              <a:gd name="T1" fmla="*/ T0 w 59"/>
                              <a:gd name="T2" fmla="+- 0 458 458"/>
                              <a:gd name="T3" fmla="*/ 458 h 353"/>
                              <a:gd name="T4" fmla="+- 0 1182 1172"/>
                              <a:gd name="T5" fmla="*/ T4 w 59"/>
                              <a:gd name="T6" fmla="+- 0 458 458"/>
                              <a:gd name="T7" fmla="*/ 458 h 353"/>
                              <a:gd name="T8" fmla="+- 0 1172 1172"/>
                              <a:gd name="T9" fmla="*/ T8 w 59"/>
                              <a:gd name="T10" fmla="+- 0 462 458"/>
                              <a:gd name="T11" fmla="*/ 462 h 353"/>
                              <a:gd name="T12" fmla="+- 0 1172 1172"/>
                              <a:gd name="T13" fmla="*/ T12 w 59"/>
                              <a:gd name="T14" fmla="+- 0 473 458"/>
                              <a:gd name="T15" fmla="*/ 473 h 353"/>
                              <a:gd name="T16" fmla="+- 0 1172 1172"/>
                              <a:gd name="T17" fmla="*/ T16 w 59"/>
                              <a:gd name="T18" fmla="+- 0 480 458"/>
                              <a:gd name="T19" fmla="*/ 480 h 353"/>
                              <a:gd name="T20" fmla="+- 0 1173 1172"/>
                              <a:gd name="T21" fmla="*/ T20 w 59"/>
                              <a:gd name="T22" fmla="+- 0 489 458"/>
                              <a:gd name="T23" fmla="*/ 489 h 353"/>
                              <a:gd name="T24" fmla="+- 0 1175 1172"/>
                              <a:gd name="T25" fmla="*/ T24 w 59"/>
                              <a:gd name="T26" fmla="+- 0 501 458"/>
                              <a:gd name="T27" fmla="*/ 501 h 353"/>
                              <a:gd name="T28" fmla="+- 0 1176 1172"/>
                              <a:gd name="T29" fmla="*/ T28 w 59"/>
                              <a:gd name="T30" fmla="+- 0 515 458"/>
                              <a:gd name="T31" fmla="*/ 515 h 353"/>
                              <a:gd name="T32" fmla="+- 0 1181 1172"/>
                              <a:gd name="T33" fmla="*/ T32 w 59"/>
                              <a:gd name="T34" fmla="+- 0 560 458"/>
                              <a:gd name="T35" fmla="*/ 560 h 353"/>
                              <a:gd name="T36" fmla="+- 0 1184 1172"/>
                              <a:gd name="T37" fmla="*/ T36 w 59"/>
                              <a:gd name="T38" fmla="+- 0 605 458"/>
                              <a:gd name="T39" fmla="*/ 605 h 353"/>
                              <a:gd name="T40" fmla="+- 0 1188 1172"/>
                              <a:gd name="T41" fmla="*/ T40 w 59"/>
                              <a:gd name="T42" fmla="+- 0 653 458"/>
                              <a:gd name="T43" fmla="*/ 653 h 353"/>
                              <a:gd name="T44" fmla="+- 0 1191 1172"/>
                              <a:gd name="T45" fmla="*/ T44 w 59"/>
                              <a:gd name="T46" fmla="+- 0 701 458"/>
                              <a:gd name="T47" fmla="*/ 701 h 353"/>
                              <a:gd name="T48" fmla="+- 0 1194 1172"/>
                              <a:gd name="T49" fmla="*/ T48 w 59"/>
                              <a:gd name="T50" fmla="+- 0 705 458"/>
                              <a:gd name="T51" fmla="*/ 705 h 353"/>
                              <a:gd name="T52" fmla="+- 0 1206 1172"/>
                              <a:gd name="T53" fmla="*/ T52 w 59"/>
                              <a:gd name="T54" fmla="+- 0 705 458"/>
                              <a:gd name="T55" fmla="*/ 705 h 353"/>
                              <a:gd name="T56" fmla="+- 0 1209 1172"/>
                              <a:gd name="T57" fmla="*/ T56 w 59"/>
                              <a:gd name="T58" fmla="+- 0 701 458"/>
                              <a:gd name="T59" fmla="*/ 701 h 353"/>
                              <a:gd name="T60" fmla="+- 0 1212 1172"/>
                              <a:gd name="T61" fmla="*/ T60 w 59"/>
                              <a:gd name="T62" fmla="+- 0 653 458"/>
                              <a:gd name="T63" fmla="*/ 653 h 353"/>
                              <a:gd name="T64" fmla="+- 0 1216 1172"/>
                              <a:gd name="T65" fmla="*/ T64 w 59"/>
                              <a:gd name="T66" fmla="+- 0 605 458"/>
                              <a:gd name="T67" fmla="*/ 605 h 353"/>
                              <a:gd name="T68" fmla="+- 0 1220 1172"/>
                              <a:gd name="T69" fmla="*/ T68 w 59"/>
                              <a:gd name="T70" fmla="+- 0 560 458"/>
                              <a:gd name="T71" fmla="*/ 560 h 353"/>
                              <a:gd name="T72" fmla="+- 0 1224 1172"/>
                              <a:gd name="T73" fmla="*/ T72 w 59"/>
                              <a:gd name="T74" fmla="+- 0 515 458"/>
                              <a:gd name="T75" fmla="*/ 515 h 353"/>
                              <a:gd name="T76" fmla="+- 0 1226 1172"/>
                              <a:gd name="T77" fmla="*/ T76 w 59"/>
                              <a:gd name="T78" fmla="+- 0 501 458"/>
                              <a:gd name="T79" fmla="*/ 501 h 353"/>
                              <a:gd name="T80" fmla="+- 0 1227 1172"/>
                              <a:gd name="T81" fmla="*/ T80 w 59"/>
                              <a:gd name="T82" fmla="+- 0 489 458"/>
                              <a:gd name="T83" fmla="*/ 489 h 353"/>
                              <a:gd name="T84" fmla="+- 0 1228 1172"/>
                              <a:gd name="T85" fmla="*/ T84 w 59"/>
                              <a:gd name="T86" fmla="+- 0 480 458"/>
                              <a:gd name="T87" fmla="*/ 480 h 353"/>
                              <a:gd name="T88" fmla="+- 0 1228 1172"/>
                              <a:gd name="T89" fmla="*/ T88 w 59"/>
                              <a:gd name="T90" fmla="+- 0 473 458"/>
                              <a:gd name="T91" fmla="*/ 473 h 353"/>
                              <a:gd name="T92" fmla="+- 0 1228 1172"/>
                              <a:gd name="T93" fmla="*/ T92 w 59"/>
                              <a:gd name="T94" fmla="+- 0 462 458"/>
                              <a:gd name="T95" fmla="*/ 462 h 353"/>
                              <a:gd name="T96" fmla="+- 0 1219 1172"/>
                              <a:gd name="T97" fmla="*/ T96 w 59"/>
                              <a:gd name="T98" fmla="+- 0 458 458"/>
                              <a:gd name="T99" fmla="*/ 458 h 353"/>
                              <a:gd name="T100" fmla="+- 0 1201 1172"/>
                              <a:gd name="T101" fmla="*/ T100 w 59"/>
                              <a:gd name="T102" fmla="+- 0 749 458"/>
                              <a:gd name="T103" fmla="*/ 749 h 353"/>
                              <a:gd name="T104" fmla="+- 0 1189 1172"/>
                              <a:gd name="T105" fmla="*/ T104 w 59"/>
                              <a:gd name="T106" fmla="+- 0 752 458"/>
                              <a:gd name="T107" fmla="*/ 752 h 353"/>
                              <a:gd name="T108" fmla="+- 0 1180 1172"/>
                              <a:gd name="T109" fmla="*/ T108 w 59"/>
                              <a:gd name="T110" fmla="+- 0 758 458"/>
                              <a:gd name="T111" fmla="*/ 758 h 353"/>
                              <a:gd name="T112" fmla="+- 0 1174 1172"/>
                              <a:gd name="T113" fmla="*/ T112 w 59"/>
                              <a:gd name="T114" fmla="+- 0 768 458"/>
                              <a:gd name="T115" fmla="*/ 768 h 353"/>
                              <a:gd name="T116" fmla="+- 0 1172 1172"/>
                              <a:gd name="T117" fmla="*/ T116 w 59"/>
                              <a:gd name="T118" fmla="+- 0 780 458"/>
                              <a:gd name="T119" fmla="*/ 780 h 353"/>
                              <a:gd name="T120" fmla="+- 0 1174 1172"/>
                              <a:gd name="T121" fmla="*/ T120 w 59"/>
                              <a:gd name="T122" fmla="+- 0 792 458"/>
                              <a:gd name="T123" fmla="*/ 792 h 353"/>
                              <a:gd name="T124" fmla="+- 0 1180 1172"/>
                              <a:gd name="T125" fmla="*/ T124 w 59"/>
                              <a:gd name="T126" fmla="+- 0 802 458"/>
                              <a:gd name="T127" fmla="*/ 802 h 353"/>
                              <a:gd name="T128" fmla="+- 0 1189 1172"/>
                              <a:gd name="T129" fmla="*/ T128 w 59"/>
                              <a:gd name="T130" fmla="+- 0 808 458"/>
                              <a:gd name="T131" fmla="*/ 808 h 353"/>
                              <a:gd name="T132" fmla="+- 0 1200 1172"/>
                              <a:gd name="T133" fmla="*/ T132 w 59"/>
                              <a:gd name="T134" fmla="+- 0 810 458"/>
                              <a:gd name="T135" fmla="*/ 810 h 353"/>
                              <a:gd name="T136" fmla="+- 0 1212 1172"/>
                              <a:gd name="T137" fmla="*/ T136 w 59"/>
                              <a:gd name="T138" fmla="+- 0 808 458"/>
                              <a:gd name="T139" fmla="*/ 808 h 353"/>
                              <a:gd name="T140" fmla="+- 0 1222 1172"/>
                              <a:gd name="T141" fmla="*/ T140 w 59"/>
                              <a:gd name="T142" fmla="+- 0 802 458"/>
                              <a:gd name="T143" fmla="*/ 802 h 353"/>
                              <a:gd name="T144" fmla="+- 0 1228 1172"/>
                              <a:gd name="T145" fmla="*/ T144 w 59"/>
                              <a:gd name="T146" fmla="+- 0 792 458"/>
                              <a:gd name="T147" fmla="*/ 792 h 353"/>
                              <a:gd name="T148" fmla="+- 0 1230 1172"/>
                              <a:gd name="T149" fmla="*/ T148 w 59"/>
                              <a:gd name="T150" fmla="+- 0 780 458"/>
                              <a:gd name="T151" fmla="*/ 780 h 353"/>
                              <a:gd name="T152" fmla="+- 0 1228 1172"/>
                              <a:gd name="T153" fmla="*/ T152 w 59"/>
                              <a:gd name="T154" fmla="+- 0 768 458"/>
                              <a:gd name="T155" fmla="*/ 768 h 353"/>
                              <a:gd name="T156" fmla="+- 0 1222 1172"/>
                              <a:gd name="T157" fmla="*/ T156 w 59"/>
                              <a:gd name="T158" fmla="+- 0 758 458"/>
                              <a:gd name="T159" fmla="*/ 758 h 353"/>
                              <a:gd name="T160" fmla="+- 0 1213 1172"/>
                              <a:gd name="T161" fmla="*/ T160 w 59"/>
                              <a:gd name="T162" fmla="+- 0 752 458"/>
                              <a:gd name="T163" fmla="*/ 752 h 353"/>
                              <a:gd name="T164" fmla="+- 0 1201 1172"/>
                              <a:gd name="T165" fmla="*/ T164 w 59"/>
                              <a:gd name="T166" fmla="+- 0 749 458"/>
                              <a:gd name="T167" fmla="*/ 749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3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2" y="147"/>
                                </a:lnTo>
                                <a:lnTo>
                                  <a:pt x="16" y="195"/>
                                </a:lnTo>
                                <a:lnTo>
                                  <a:pt x="19" y="243"/>
                                </a:lnTo>
                                <a:lnTo>
                                  <a:pt x="22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5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docshape315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149"/>
                            <a:ext cx="7040" cy="107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B2C396" w14:textId="77777777" w:rsidR="003B4280" w:rsidRDefault="003B4280">
                              <w:pPr>
                                <w:spacing w:before="9"/>
                                <w:rPr>
                                  <w:sz w:val="12"/>
                                </w:rPr>
                              </w:pPr>
                            </w:p>
                            <w:p w14:paraId="60062CE7" w14:textId="77777777" w:rsidR="003B4280" w:rsidRDefault="003B4280">
                              <w:pPr>
                                <w:spacing w:before="1" w:line="235" w:lineRule="auto"/>
                                <w:ind w:left="1018" w:right="163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Одновременное отсутствие свечения всех четырех светодиодных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индикаторов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сигнализирует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внутренней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неисправности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(при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условии наличия напряжения (с частотой 43-57 Гц) в подключенной к прибору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сети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нахождения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автоматического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выключателя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включенном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положении).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6EB1D" id="docshapegroup312" o:spid="_x0000_s1211" style="position:absolute;margin-left:33.55pt;margin-top:7.35pt;width:352.25pt;height:53.9pt;z-index:-15681024;mso-wrap-distance-left:0;mso-wrap-distance-right:0;mso-position-horizontal-relative:page;mso-position-vertical-relative:text" coordorigin="671,147" coordsize="7045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">
                <v:shape id="docshape313" o:spid="_x0000_s1212" style="position:absolute;left:918;top:362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" path="m281,l250,10,223,40,14,388,,426r6,31l29,478r40,7l494,485r39,-7l557,457r6,-31l549,388,340,40,312,10,281,xe" fillcolor="#f15b40" stroked="f">
                  <v:path arrowok="t" o:connecttype="custom" o:connectlocs="281,362;250,372;223,402;14,750;0,788;6,819;29,840;69,847;494,847;533,840;557,819;563,788;549,750;340,402;312,372;281,362" o:connectangles="0,0,0,0,0,0,0,0,0,0,0,0,0,0,0,0"/>
                </v:shape>
                <v:shape id="docshape314" o:spid="_x0000_s1213" style="position:absolute;left:1171;top:457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" path="m47,l10,,,4,,15r,7l1,31,3,43,4,57r5,45l12,147r4,48l19,243r3,4l34,247r3,-4l40,195r4,-48l48,102,52,57,54,43,55,31r1,-9l56,15,56,4,47,xm29,291r-12,3l8,300,2,310,,322r2,12l8,344r9,6l28,352r12,-2l50,344r6,-10l58,322,56,310,50,300r-9,-6l29,291xe" stroked="f">
                  <v:path arrowok="t" o:connecttype="custom" o:connectlocs="47,458;10,458;0,462;0,473;0,480;1,489;3,501;4,515;9,560;12,605;16,653;19,701;22,705;34,705;37,701;40,653;44,605;48,560;52,515;54,501;55,489;56,480;56,473;56,462;47,458;29,749;17,752;8,758;2,768;0,780;2,792;8,802;17,808;28,810;40,808;50,802;56,792;58,780;56,768;50,758;41,752;29,749" o:connectangles="0,0,0,0,0,0,0,0,0,0,0,0,0,0,0,0,0,0,0,0,0,0,0,0,0,0,0,0,0,0,0,0,0,0,0,0,0,0,0,0,0,0"/>
                </v:shape>
                <v:shape id="docshape315" o:spid="_x0000_s1214" type="#_x0000_t202" style="position:absolute;left:673;top:149;width:7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" filled="f" strokeweight=".25pt">
                  <v:textbox inset="0,0,0,0">
                    <w:txbxContent>
                      <w:p w14:paraId="37B2C396" w14:textId="77777777" w:rsidR="003B4280" w:rsidRDefault="003B4280">
                        <w:pPr>
                          <w:spacing w:before="9"/>
                          <w:rPr>
                            <w:sz w:val="12"/>
                          </w:rPr>
                        </w:pPr>
                      </w:p>
                      <w:p w14:paraId="60062CE7" w14:textId="77777777" w:rsidR="003B4280" w:rsidRDefault="003B4280">
                        <w:pPr>
                          <w:spacing w:before="1" w:line="235" w:lineRule="auto"/>
                          <w:ind w:left="1018" w:right="163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Одновременное отсутствие свечения всех четырех светодиодных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индикаторов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сигнализирует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внутренней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неисправности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(при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условии наличия напряжения (с частотой 43-57 Гц) в подключенной к прибору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сети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нахождения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автоматического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выключателя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включенном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положении).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94755F" w14:textId="77777777" w:rsidR="007B746A" w:rsidRDefault="007B746A">
      <w:pPr>
        <w:rPr>
          <w:sz w:val="10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7F67B338" w14:textId="77777777" w:rsidR="007B746A" w:rsidRDefault="007B746A">
      <w:pPr>
        <w:pStyle w:val="a3"/>
        <w:spacing w:before="1" w:after="1"/>
        <w:rPr>
          <w:sz w:val="13"/>
        </w:rPr>
      </w:pPr>
    </w:p>
    <w:p w14:paraId="48537942" w14:textId="77777777" w:rsidR="007B746A" w:rsidRDefault="008371A3">
      <w:pPr>
        <w:pStyle w:val="a3"/>
        <w:ind w:left="1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E981B99" wp14:editId="3C679839">
                <wp:extent cx="4457700" cy="554990"/>
                <wp:effectExtent l="7620" t="10795" r="11430" b="5715"/>
                <wp:docPr id="448" name="docshapegroup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554990"/>
                          <a:chOff x="0" y="0"/>
                          <a:chExt cx="7020" cy="874"/>
                        </a:xfrm>
                      </wpg:grpSpPr>
                      <wps:wsp>
                        <wps:cNvPr id="449" name="docshape317"/>
                        <wps:cNvSpPr>
                          <a:spLocks/>
                        </wps:cNvSpPr>
                        <wps:spPr bwMode="auto">
                          <a:xfrm>
                            <a:off x="233" y="192"/>
                            <a:ext cx="563" cy="485"/>
                          </a:xfrm>
                          <a:custGeom>
                            <a:avLst/>
                            <a:gdLst>
                              <a:gd name="T0" fmla="+- 0 515 233"/>
                              <a:gd name="T1" fmla="*/ T0 w 563"/>
                              <a:gd name="T2" fmla="+- 0 193 193"/>
                              <a:gd name="T3" fmla="*/ 193 h 485"/>
                              <a:gd name="T4" fmla="+- 0 484 233"/>
                              <a:gd name="T5" fmla="*/ T4 w 563"/>
                              <a:gd name="T6" fmla="+- 0 203 193"/>
                              <a:gd name="T7" fmla="*/ 203 h 485"/>
                              <a:gd name="T8" fmla="+- 0 456 233"/>
                              <a:gd name="T9" fmla="*/ T8 w 563"/>
                              <a:gd name="T10" fmla="+- 0 233 193"/>
                              <a:gd name="T11" fmla="*/ 233 h 485"/>
                              <a:gd name="T12" fmla="+- 0 247 233"/>
                              <a:gd name="T13" fmla="*/ T12 w 563"/>
                              <a:gd name="T14" fmla="+- 0 580 193"/>
                              <a:gd name="T15" fmla="*/ 580 h 485"/>
                              <a:gd name="T16" fmla="+- 0 233 233"/>
                              <a:gd name="T17" fmla="*/ T16 w 563"/>
                              <a:gd name="T18" fmla="+- 0 618 193"/>
                              <a:gd name="T19" fmla="*/ 618 h 485"/>
                              <a:gd name="T20" fmla="+- 0 239 233"/>
                              <a:gd name="T21" fmla="*/ T20 w 563"/>
                              <a:gd name="T22" fmla="+- 0 649 193"/>
                              <a:gd name="T23" fmla="*/ 649 h 485"/>
                              <a:gd name="T24" fmla="+- 0 262 233"/>
                              <a:gd name="T25" fmla="*/ T24 w 563"/>
                              <a:gd name="T26" fmla="+- 0 670 193"/>
                              <a:gd name="T27" fmla="*/ 670 h 485"/>
                              <a:gd name="T28" fmla="+- 0 302 233"/>
                              <a:gd name="T29" fmla="*/ T28 w 563"/>
                              <a:gd name="T30" fmla="+- 0 678 193"/>
                              <a:gd name="T31" fmla="*/ 678 h 485"/>
                              <a:gd name="T32" fmla="+- 0 727 233"/>
                              <a:gd name="T33" fmla="*/ T32 w 563"/>
                              <a:gd name="T34" fmla="+- 0 678 193"/>
                              <a:gd name="T35" fmla="*/ 678 h 485"/>
                              <a:gd name="T36" fmla="+- 0 767 233"/>
                              <a:gd name="T37" fmla="*/ T36 w 563"/>
                              <a:gd name="T38" fmla="+- 0 670 193"/>
                              <a:gd name="T39" fmla="*/ 670 h 485"/>
                              <a:gd name="T40" fmla="+- 0 790 233"/>
                              <a:gd name="T41" fmla="*/ T40 w 563"/>
                              <a:gd name="T42" fmla="+- 0 649 193"/>
                              <a:gd name="T43" fmla="*/ 649 h 485"/>
                              <a:gd name="T44" fmla="+- 0 796 233"/>
                              <a:gd name="T45" fmla="*/ T44 w 563"/>
                              <a:gd name="T46" fmla="+- 0 618 193"/>
                              <a:gd name="T47" fmla="*/ 618 h 485"/>
                              <a:gd name="T48" fmla="+- 0 782 233"/>
                              <a:gd name="T49" fmla="*/ T48 w 563"/>
                              <a:gd name="T50" fmla="+- 0 580 193"/>
                              <a:gd name="T51" fmla="*/ 580 h 485"/>
                              <a:gd name="T52" fmla="+- 0 573 233"/>
                              <a:gd name="T53" fmla="*/ T52 w 563"/>
                              <a:gd name="T54" fmla="+- 0 233 193"/>
                              <a:gd name="T55" fmla="*/ 233 h 485"/>
                              <a:gd name="T56" fmla="+- 0 546 233"/>
                              <a:gd name="T57" fmla="*/ T56 w 563"/>
                              <a:gd name="T58" fmla="+- 0 203 193"/>
                              <a:gd name="T59" fmla="*/ 203 h 485"/>
                              <a:gd name="T60" fmla="+- 0 515 233"/>
                              <a:gd name="T61" fmla="*/ T60 w 563"/>
                              <a:gd name="T62" fmla="+- 0 193 193"/>
                              <a:gd name="T63" fmla="*/ 19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docshape318"/>
                        <wps:cNvSpPr>
                          <a:spLocks/>
                        </wps:cNvSpPr>
                        <wps:spPr bwMode="auto">
                          <a:xfrm>
                            <a:off x="486" y="288"/>
                            <a:ext cx="59" cy="353"/>
                          </a:xfrm>
                          <a:custGeom>
                            <a:avLst/>
                            <a:gdLst>
                              <a:gd name="T0" fmla="+- 0 533 486"/>
                              <a:gd name="T1" fmla="*/ T0 w 59"/>
                              <a:gd name="T2" fmla="+- 0 288 288"/>
                              <a:gd name="T3" fmla="*/ 288 h 353"/>
                              <a:gd name="T4" fmla="+- 0 496 486"/>
                              <a:gd name="T5" fmla="*/ T4 w 59"/>
                              <a:gd name="T6" fmla="+- 0 288 288"/>
                              <a:gd name="T7" fmla="*/ 288 h 353"/>
                              <a:gd name="T8" fmla="+- 0 487 486"/>
                              <a:gd name="T9" fmla="*/ T8 w 59"/>
                              <a:gd name="T10" fmla="+- 0 292 288"/>
                              <a:gd name="T11" fmla="*/ 292 h 353"/>
                              <a:gd name="T12" fmla="+- 0 487 486"/>
                              <a:gd name="T13" fmla="*/ T12 w 59"/>
                              <a:gd name="T14" fmla="+- 0 304 288"/>
                              <a:gd name="T15" fmla="*/ 304 h 353"/>
                              <a:gd name="T16" fmla="+- 0 487 486"/>
                              <a:gd name="T17" fmla="*/ T16 w 59"/>
                              <a:gd name="T18" fmla="+- 0 311 288"/>
                              <a:gd name="T19" fmla="*/ 311 h 353"/>
                              <a:gd name="T20" fmla="+- 0 488 486"/>
                              <a:gd name="T21" fmla="*/ T20 w 59"/>
                              <a:gd name="T22" fmla="+- 0 320 288"/>
                              <a:gd name="T23" fmla="*/ 320 h 353"/>
                              <a:gd name="T24" fmla="+- 0 489 486"/>
                              <a:gd name="T25" fmla="*/ T24 w 59"/>
                              <a:gd name="T26" fmla="+- 0 331 288"/>
                              <a:gd name="T27" fmla="*/ 331 h 353"/>
                              <a:gd name="T28" fmla="+- 0 491 486"/>
                              <a:gd name="T29" fmla="*/ T28 w 59"/>
                              <a:gd name="T30" fmla="+- 0 345 288"/>
                              <a:gd name="T31" fmla="*/ 345 h 353"/>
                              <a:gd name="T32" fmla="+- 0 495 486"/>
                              <a:gd name="T33" fmla="*/ T32 w 59"/>
                              <a:gd name="T34" fmla="+- 0 390 288"/>
                              <a:gd name="T35" fmla="*/ 390 h 353"/>
                              <a:gd name="T36" fmla="+- 0 499 486"/>
                              <a:gd name="T37" fmla="*/ T36 w 59"/>
                              <a:gd name="T38" fmla="+- 0 436 288"/>
                              <a:gd name="T39" fmla="*/ 436 h 353"/>
                              <a:gd name="T40" fmla="+- 0 502 486"/>
                              <a:gd name="T41" fmla="*/ T40 w 59"/>
                              <a:gd name="T42" fmla="+- 0 483 288"/>
                              <a:gd name="T43" fmla="*/ 483 h 353"/>
                              <a:gd name="T44" fmla="+- 0 506 486"/>
                              <a:gd name="T45" fmla="*/ T44 w 59"/>
                              <a:gd name="T46" fmla="+- 0 532 288"/>
                              <a:gd name="T47" fmla="*/ 532 h 353"/>
                              <a:gd name="T48" fmla="+- 0 508 486"/>
                              <a:gd name="T49" fmla="*/ T48 w 59"/>
                              <a:gd name="T50" fmla="+- 0 536 288"/>
                              <a:gd name="T51" fmla="*/ 536 h 353"/>
                              <a:gd name="T52" fmla="+- 0 521 486"/>
                              <a:gd name="T53" fmla="*/ T52 w 59"/>
                              <a:gd name="T54" fmla="+- 0 536 288"/>
                              <a:gd name="T55" fmla="*/ 536 h 353"/>
                              <a:gd name="T56" fmla="+- 0 523 486"/>
                              <a:gd name="T57" fmla="*/ T56 w 59"/>
                              <a:gd name="T58" fmla="+- 0 532 288"/>
                              <a:gd name="T59" fmla="*/ 532 h 353"/>
                              <a:gd name="T60" fmla="+- 0 527 486"/>
                              <a:gd name="T61" fmla="*/ T60 w 59"/>
                              <a:gd name="T62" fmla="+- 0 483 288"/>
                              <a:gd name="T63" fmla="*/ 483 h 353"/>
                              <a:gd name="T64" fmla="+- 0 530 486"/>
                              <a:gd name="T65" fmla="*/ T64 w 59"/>
                              <a:gd name="T66" fmla="+- 0 436 288"/>
                              <a:gd name="T67" fmla="*/ 436 h 353"/>
                              <a:gd name="T68" fmla="+- 0 534 486"/>
                              <a:gd name="T69" fmla="*/ T68 w 59"/>
                              <a:gd name="T70" fmla="+- 0 390 288"/>
                              <a:gd name="T71" fmla="*/ 390 h 353"/>
                              <a:gd name="T72" fmla="+- 0 539 486"/>
                              <a:gd name="T73" fmla="*/ T72 w 59"/>
                              <a:gd name="T74" fmla="+- 0 345 288"/>
                              <a:gd name="T75" fmla="*/ 345 h 353"/>
                              <a:gd name="T76" fmla="+- 0 540 486"/>
                              <a:gd name="T77" fmla="*/ T76 w 59"/>
                              <a:gd name="T78" fmla="+- 0 331 288"/>
                              <a:gd name="T79" fmla="*/ 331 h 353"/>
                              <a:gd name="T80" fmla="+- 0 541 486"/>
                              <a:gd name="T81" fmla="*/ T80 w 59"/>
                              <a:gd name="T82" fmla="+- 0 320 288"/>
                              <a:gd name="T83" fmla="*/ 320 h 353"/>
                              <a:gd name="T84" fmla="+- 0 542 486"/>
                              <a:gd name="T85" fmla="*/ T84 w 59"/>
                              <a:gd name="T86" fmla="+- 0 311 288"/>
                              <a:gd name="T87" fmla="*/ 311 h 353"/>
                              <a:gd name="T88" fmla="+- 0 542 486"/>
                              <a:gd name="T89" fmla="*/ T88 w 59"/>
                              <a:gd name="T90" fmla="+- 0 304 288"/>
                              <a:gd name="T91" fmla="*/ 304 h 353"/>
                              <a:gd name="T92" fmla="+- 0 542 486"/>
                              <a:gd name="T93" fmla="*/ T92 w 59"/>
                              <a:gd name="T94" fmla="+- 0 292 288"/>
                              <a:gd name="T95" fmla="*/ 292 h 353"/>
                              <a:gd name="T96" fmla="+- 0 533 486"/>
                              <a:gd name="T97" fmla="*/ T96 w 59"/>
                              <a:gd name="T98" fmla="+- 0 288 288"/>
                              <a:gd name="T99" fmla="*/ 288 h 353"/>
                              <a:gd name="T100" fmla="+- 0 515 486"/>
                              <a:gd name="T101" fmla="*/ T100 w 59"/>
                              <a:gd name="T102" fmla="+- 0 580 288"/>
                              <a:gd name="T103" fmla="*/ 580 h 353"/>
                              <a:gd name="T104" fmla="+- 0 504 486"/>
                              <a:gd name="T105" fmla="*/ T104 w 59"/>
                              <a:gd name="T106" fmla="+- 0 582 288"/>
                              <a:gd name="T107" fmla="*/ 582 h 353"/>
                              <a:gd name="T108" fmla="+- 0 494 486"/>
                              <a:gd name="T109" fmla="*/ T108 w 59"/>
                              <a:gd name="T110" fmla="+- 0 588 288"/>
                              <a:gd name="T111" fmla="*/ 588 h 353"/>
                              <a:gd name="T112" fmla="+- 0 488 486"/>
                              <a:gd name="T113" fmla="*/ T112 w 59"/>
                              <a:gd name="T114" fmla="+- 0 598 288"/>
                              <a:gd name="T115" fmla="*/ 598 h 353"/>
                              <a:gd name="T116" fmla="+- 0 486 486"/>
                              <a:gd name="T117" fmla="*/ T116 w 59"/>
                              <a:gd name="T118" fmla="+- 0 610 288"/>
                              <a:gd name="T119" fmla="*/ 610 h 353"/>
                              <a:gd name="T120" fmla="+- 0 488 486"/>
                              <a:gd name="T121" fmla="*/ T120 w 59"/>
                              <a:gd name="T122" fmla="+- 0 623 288"/>
                              <a:gd name="T123" fmla="*/ 623 h 353"/>
                              <a:gd name="T124" fmla="+- 0 494 486"/>
                              <a:gd name="T125" fmla="*/ T124 w 59"/>
                              <a:gd name="T126" fmla="+- 0 632 288"/>
                              <a:gd name="T127" fmla="*/ 632 h 353"/>
                              <a:gd name="T128" fmla="+- 0 503 486"/>
                              <a:gd name="T129" fmla="*/ T128 w 59"/>
                              <a:gd name="T130" fmla="+- 0 638 288"/>
                              <a:gd name="T131" fmla="*/ 638 h 353"/>
                              <a:gd name="T132" fmla="+- 0 515 486"/>
                              <a:gd name="T133" fmla="*/ T132 w 59"/>
                              <a:gd name="T134" fmla="+- 0 641 288"/>
                              <a:gd name="T135" fmla="*/ 641 h 353"/>
                              <a:gd name="T136" fmla="+- 0 527 486"/>
                              <a:gd name="T137" fmla="*/ T136 w 59"/>
                              <a:gd name="T138" fmla="+- 0 638 288"/>
                              <a:gd name="T139" fmla="*/ 638 h 353"/>
                              <a:gd name="T140" fmla="+- 0 536 486"/>
                              <a:gd name="T141" fmla="*/ T140 w 59"/>
                              <a:gd name="T142" fmla="+- 0 632 288"/>
                              <a:gd name="T143" fmla="*/ 632 h 353"/>
                              <a:gd name="T144" fmla="+- 0 543 486"/>
                              <a:gd name="T145" fmla="*/ T144 w 59"/>
                              <a:gd name="T146" fmla="+- 0 623 288"/>
                              <a:gd name="T147" fmla="*/ 623 h 353"/>
                              <a:gd name="T148" fmla="+- 0 545 486"/>
                              <a:gd name="T149" fmla="*/ T148 w 59"/>
                              <a:gd name="T150" fmla="+- 0 610 288"/>
                              <a:gd name="T151" fmla="*/ 610 h 353"/>
                              <a:gd name="T152" fmla="+- 0 543 486"/>
                              <a:gd name="T153" fmla="*/ T152 w 59"/>
                              <a:gd name="T154" fmla="+- 0 598 288"/>
                              <a:gd name="T155" fmla="*/ 598 h 353"/>
                              <a:gd name="T156" fmla="+- 0 536 486"/>
                              <a:gd name="T157" fmla="*/ T156 w 59"/>
                              <a:gd name="T158" fmla="+- 0 588 288"/>
                              <a:gd name="T159" fmla="*/ 588 h 353"/>
                              <a:gd name="T160" fmla="+- 0 527 486"/>
                              <a:gd name="T161" fmla="*/ T160 w 59"/>
                              <a:gd name="T162" fmla="+- 0 582 288"/>
                              <a:gd name="T163" fmla="*/ 582 h 353"/>
                              <a:gd name="T164" fmla="+- 0 515 486"/>
                              <a:gd name="T165" fmla="*/ T164 w 59"/>
                              <a:gd name="T166" fmla="+- 0 580 288"/>
                              <a:gd name="T167" fmla="*/ 58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3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5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docshape319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7015" cy="86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DC0351" w14:textId="77777777" w:rsidR="003B4280" w:rsidRDefault="003B4280">
                              <w:pPr>
                                <w:spacing w:before="133" w:line="235" w:lineRule="auto"/>
                                <w:ind w:left="1005" w:right="16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 длительном свечении любого красного светодиодного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индикатора выходное напряжение  отключено  –  электроснабжение  нагрузки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осуществляется.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81B99" id="docshapegroup316" o:spid="_x0000_s1215" style="width:351pt;height:43.7pt;mso-position-horizontal-relative:char;mso-position-vertical-relative:line" coordsize="7020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">
                <v:shape id="docshape317" o:spid="_x0000_s1216" style="position:absolute;left:233;top:192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" path="m282,l251,10,223,40,14,387,,425r6,31l29,477r40,8l494,485r40,-8l557,456r6,-31l549,387,340,40,313,10,282,xe" fillcolor="#f15b40" stroked="f">
                  <v:path arrowok="t" o:connecttype="custom" o:connectlocs="282,193;251,203;223,233;14,580;0,618;6,649;29,670;69,678;494,678;534,670;557,649;563,618;549,580;340,233;313,203;282,193" o:connectangles="0,0,0,0,0,0,0,0,0,0,0,0,0,0,0,0"/>
                </v:shape>
                <v:shape id="docshape318" o:spid="_x0000_s1217" style="position:absolute;left:486;top:28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" path="m47,l10,,1,4r,12l1,23r1,9l3,43,5,57r4,45l13,148r3,47l20,244r2,4l35,248r2,-4l41,195r3,-47l48,102,53,57,54,43,55,32r1,-9l56,16,56,4,47,xm29,292r-11,2l8,300,2,310,,322r2,13l8,344r9,6l29,353r12,-3l50,344r7,-9l59,322,57,310,50,300r-9,-6l29,292xe" stroked="f">
                  <v:path arrowok="t" o:connecttype="custom" o:connectlocs="47,288;10,288;1,292;1,304;1,311;2,320;3,331;5,345;9,390;13,436;16,483;20,532;22,536;35,536;37,532;41,483;44,436;48,390;53,345;54,331;55,320;56,311;56,304;56,292;47,288;29,580;18,582;8,588;2,598;0,610;2,623;8,632;17,638;29,641;41,638;50,632;57,623;59,610;57,598;50,588;41,582;29,580" o:connectangles="0,0,0,0,0,0,0,0,0,0,0,0,0,0,0,0,0,0,0,0,0,0,0,0,0,0,0,0,0,0,0,0,0,0,0,0,0,0,0,0,0,0"/>
                </v:shape>
                <v:shape id="docshape319" o:spid="_x0000_s1218" type="#_x0000_t202" style="position:absolute;left:2;top:2;width:701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" filled="f" strokeweight=".25pt">
                  <v:textbox inset="0,0,0,0">
                    <w:txbxContent>
                      <w:p w14:paraId="51DC0351" w14:textId="77777777" w:rsidR="003B4280" w:rsidRDefault="003B4280">
                        <w:pPr>
                          <w:spacing w:before="133" w:line="235" w:lineRule="auto"/>
                          <w:ind w:left="1005" w:right="16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При длительном свечении любого красного светодиодного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индикатора выходное напряжение  отключено  –  электроснабжение  нагрузки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осуществляется.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5FB404" w14:textId="77777777" w:rsidR="007B746A" w:rsidRDefault="007B746A">
      <w:pPr>
        <w:pStyle w:val="a3"/>
        <w:rPr>
          <w:sz w:val="13"/>
        </w:rPr>
      </w:pPr>
    </w:p>
    <w:p w14:paraId="0389CB88" w14:textId="77777777" w:rsidR="007B746A" w:rsidRDefault="006477FE">
      <w:pPr>
        <w:pStyle w:val="3"/>
        <w:numPr>
          <w:ilvl w:val="2"/>
          <w:numId w:val="30"/>
        </w:numPr>
        <w:tabs>
          <w:tab w:val="left" w:pos="591"/>
        </w:tabs>
        <w:spacing w:before="70"/>
        <w:ind w:left="590"/>
      </w:pPr>
      <w:bookmarkStart w:id="10" w:name="_TOC_250018"/>
      <w:r>
        <w:rPr>
          <w:w w:val="95"/>
        </w:rPr>
        <w:t>Стабилизаторы</w:t>
      </w:r>
      <w:r>
        <w:rPr>
          <w:spacing w:val="21"/>
          <w:w w:val="95"/>
        </w:rPr>
        <w:t xml:space="preserve"> </w:t>
      </w:r>
      <w:r>
        <w:rPr>
          <w:w w:val="95"/>
        </w:rPr>
        <w:t>Штиль</w:t>
      </w:r>
      <w:r>
        <w:rPr>
          <w:spacing w:val="22"/>
          <w:w w:val="95"/>
        </w:rPr>
        <w:t xml:space="preserve"> </w:t>
      </w:r>
      <w:r>
        <w:rPr>
          <w:w w:val="95"/>
        </w:rPr>
        <w:t>IS1000,</w:t>
      </w:r>
      <w:r>
        <w:rPr>
          <w:spacing w:val="22"/>
          <w:w w:val="95"/>
        </w:rPr>
        <w:t xml:space="preserve"> </w:t>
      </w:r>
      <w:r>
        <w:rPr>
          <w:w w:val="95"/>
        </w:rPr>
        <w:t>IS1500,</w:t>
      </w:r>
      <w:r>
        <w:rPr>
          <w:spacing w:val="22"/>
          <w:w w:val="95"/>
        </w:rPr>
        <w:t xml:space="preserve"> </w:t>
      </w:r>
      <w:bookmarkEnd w:id="10"/>
      <w:r>
        <w:rPr>
          <w:w w:val="95"/>
        </w:rPr>
        <w:t>IS2000</w:t>
      </w:r>
    </w:p>
    <w:p w14:paraId="5851DE39" w14:textId="77777777" w:rsidR="007B746A" w:rsidRDefault="007B746A">
      <w:pPr>
        <w:pStyle w:val="a3"/>
        <w:rPr>
          <w:rFonts w:ascii="Arial"/>
          <w:b/>
        </w:rPr>
      </w:pPr>
    </w:p>
    <w:p w14:paraId="57C704ED" w14:textId="77777777" w:rsidR="007B746A" w:rsidRDefault="006477FE">
      <w:pPr>
        <w:pStyle w:val="a3"/>
        <w:spacing w:before="73" w:line="235" w:lineRule="auto"/>
        <w:ind w:left="141" w:right="207" w:firstLine="1"/>
        <w:jc w:val="both"/>
      </w:pPr>
      <w:r>
        <w:rPr>
          <w:w w:val="105"/>
        </w:rPr>
        <w:t>Модели IS1000, IS1500, IS2000 имеют индикацию, включающую в себя расположенные на пе-</w:t>
      </w:r>
      <w:r>
        <w:rPr>
          <w:spacing w:val="1"/>
          <w:w w:val="105"/>
        </w:rPr>
        <w:t xml:space="preserve"> </w:t>
      </w:r>
      <w:r>
        <w:rPr>
          <w:w w:val="105"/>
        </w:rPr>
        <w:t>редней</w:t>
      </w:r>
      <w:r>
        <w:rPr>
          <w:spacing w:val="23"/>
          <w:w w:val="105"/>
        </w:rPr>
        <w:t xml:space="preserve"> </w:t>
      </w:r>
      <w:r>
        <w:rPr>
          <w:w w:val="105"/>
        </w:rPr>
        <w:t>панели</w:t>
      </w:r>
      <w:r>
        <w:rPr>
          <w:spacing w:val="23"/>
          <w:w w:val="105"/>
        </w:rPr>
        <w:t xml:space="preserve"> </w:t>
      </w:r>
      <w:r>
        <w:rPr>
          <w:w w:val="105"/>
        </w:rPr>
        <w:t>ЖК-дисплей</w:t>
      </w:r>
      <w:r>
        <w:rPr>
          <w:spacing w:val="23"/>
          <w:w w:val="105"/>
        </w:rPr>
        <w:t xml:space="preserve"> </w:t>
      </w:r>
      <w:r>
        <w:rPr>
          <w:w w:val="105"/>
        </w:rPr>
        <w:t>с</w:t>
      </w:r>
      <w:r>
        <w:rPr>
          <w:spacing w:val="24"/>
          <w:w w:val="105"/>
        </w:rPr>
        <w:t xml:space="preserve"> </w:t>
      </w:r>
      <w:r>
        <w:rPr>
          <w:w w:val="105"/>
        </w:rPr>
        <w:t>кнопкой</w:t>
      </w:r>
      <w:r>
        <w:rPr>
          <w:spacing w:val="23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23"/>
          <w:w w:val="105"/>
        </w:rPr>
        <w:t xml:space="preserve"> </w:t>
      </w:r>
      <w:r>
        <w:rPr>
          <w:w w:val="105"/>
        </w:rPr>
        <w:t>для</w:t>
      </w:r>
      <w:r>
        <w:rPr>
          <w:spacing w:val="24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23"/>
          <w:w w:val="105"/>
        </w:rPr>
        <w:t xml:space="preserve"> </w:t>
      </w:r>
      <w:r>
        <w:rPr>
          <w:w w:val="105"/>
        </w:rPr>
        <w:t>отображаемой</w:t>
      </w:r>
      <w:r>
        <w:rPr>
          <w:spacing w:val="23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два</w:t>
      </w:r>
      <w:r>
        <w:rPr>
          <w:spacing w:val="8"/>
          <w:w w:val="105"/>
        </w:rPr>
        <w:t xml:space="preserve"> </w:t>
      </w:r>
      <w:r>
        <w:rPr>
          <w:w w:val="105"/>
        </w:rPr>
        <w:t>светодиодных</w:t>
      </w:r>
      <w:r>
        <w:rPr>
          <w:spacing w:val="9"/>
          <w:w w:val="105"/>
        </w:rPr>
        <w:t xml:space="preserve"> </w:t>
      </w:r>
      <w:r>
        <w:rPr>
          <w:w w:val="105"/>
        </w:rPr>
        <w:t>индикатора</w:t>
      </w:r>
      <w:r>
        <w:rPr>
          <w:spacing w:val="9"/>
          <w:w w:val="105"/>
        </w:rPr>
        <w:t xml:space="preserve"> </w:t>
      </w:r>
      <w:r>
        <w:rPr>
          <w:w w:val="105"/>
        </w:rPr>
        <w:t>(</w:t>
      </w:r>
      <w:r>
        <w:rPr>
          <w:rFonts w:ascii="Arial" w:hAnsi="Arial"/>
          <w:b/>
          <w:w w:val="105"/>
        </w:rPr>
        <w:t>рисунок 6</w:t>
      </w:r>
      <w:r>
        <w:rPr>
          <w:w w:val="105"/>
        </w:rPr>
        <w:t>).</w:t>
      </w:r>
    </w:p>
    <w:p w14:paraId="0914D83C" w14:textId="77777777" w:rsidR="007B746A" w:rsidRDefault="007B746A">
      <w:pPr>
        <w:pStyle w:val="a3"/>
        <w:rPr>
          <w:sz w:val="20"/>
        </w:rPr>
      </w:pPr>
    </w:p>
    <w:p w14:paraId="7FB82AFE" w14:textId="77777777" w:rsidR="007B746A" w:rsidRDefault="007B746A">
      <w:pPr>
        <w:pStyle w:val="a3"/>
        <w:spacing w:before="10"/>
        <w:rPr>
          <w:sz w:val="19"/>
        </w:rPr>
      </w:pPr>
    </w:p>
    <w:p w14:paraId="57565120" w14:textId="77777777" w:rsidR="007B746A" w:rsidRDefault="008371A3">
      <w:pPr>
        <w:pStyle w:val="a3"/>
        <w:spacing w:before="73" w:line="235" w:lineRule="auto"/>
        <w:ind w:left="35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6D4792CE" wp14:editId="6DD7C957">
                <wp:simplePos x="0" y="0"/>
                <wp:positionH relativeFrom="page">
                  <wp:posOffset>2589530</wp:posOffset>
                </wp:positionH>
                <wp:positionV relativeFrom="paragraph">
                  <wp:posOffset>315595</wp:posOffset>
                </wp:positionV>
                <wp:extent cx="2312035" cy="1270"/>
                <wp:effectExtent l="0" t="0" r="0" b="0"/>
                <wp:wrapTopAndBottom/>
                <wp:docPr id="447" name="docshape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>
                            <a:gd name="T0" fmla="+- 0 7719 4078"/>
                            <a:gd name="T1" fmla="*/ T0 w 3641"/>
                            <a:gd name="T2" fmla="+- 0 4078 4078"/>
                            <a:gd name="T3" fmla="*/ T2 w 3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1">
                              <a:moveTo>
                                <a:pt x="364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DD714" id="docshape320" o:spid="_x0000_s1026" style="position:absolute;margin-left:203.9pt;margin-top:24.85pt;width:182.0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" path="m3641,l,e" filled="f" strokecolor="#ed1d24" strokeweight=".5pt">
                <v:path arrowok="t" o:connecttype="custom" o:connectlocs="2312035,0;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80352" behindDoc="0" locked="0" layoutInCell="1" allowOverlap="1" wp14:anchorId="0A540D03" wp14:editId="5583F00C">
                <wp:simplePos x="0" y="0"/>
                <wp:positionH relativeFrom="page">
                  <wp:posOffset>474345</wp:posOffset>
                </wp:positionH>
                <wp:positionV relativeFrom="paragraph">
                  <wp:posOffset>-116840</wp:posOffset>
                </wp:positionV>
                <wp:extent cx="1949450" cy="1231900"/>
                <wp:effectExtent l="0" t="0" r="0" b="0"/>
                <wp:wrapNone/>
                <wp:docPr id="444" name="docshapegroup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0" cy="1231900"/>
                          <a:chOff x="747" y="-184"/>
                          <a:chExt cx="3070" cy="1940"/>
                        </a:xfrm>
                      </wpg:grpSpPr>
                      <pic:pic xmlns:pic="http://schemas.openxmlformats.org/drawingml/2006/picture">
                        <pic:nvPicPr>
                          <pic:cNvPr id="445" name="docshape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52"/>
                            <a:ext cx="3070" cy="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6" name="docshape323"/>
                        <wps:cNvSpPr txBox="1">
                          <a:spLocks noChangeArrowheads="1"/>
                        </wps:cNvSpPr>
                        <wps:spPr bwMode="auto">
                          <a:xfrm>
                            <a:off x="746" y="-184"/>
                            <a:ext cx="3070" cy="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E8CD8" w14:textId="77777777" w:rsidR="003B4280" w:rsidRDefault="003B4280">
                              <w:pPr>
                                <w:spacing w:line="251" w:lineRule="exact"/>
                                <w:ind w:right="147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</w:rPr>
                                <w:t>1</w:t>
                              </w:r>
                            </w:p>
                            <w:p w14:paraId="440DFBBC" w14:textId="77777777" w:rsidR="003B4280" w:rsidRDefault="003B4280">
                              <w:pPr>
                                <w:spacing w:before="94"/>
                                <w:ind w:right="147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</w:rPr>
                                <w:t>2</w:t>
                              </w:r>
                            </w:p>
                            <w:p w14:paraId="677F224A" w14:textId="77777777" w:rsidR="003B4280" w:rsidRDefault="003B4280">
                              <w:pPr>
                                <w:spacing w:before="65"/>
                                <w:ind w:right="147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</w:rPr>
                                <w:t>3</w:t>
                              </w:r>
                            </w:p>
                            <w:p w14:paraId="135361E1" w14:textId="77777777" w:rsidR="003B4280" w:rsidRDefault="003B4280">
                              <w:pPr>
                                <w:spacing w:before="119"/>
                                <w:ind w:right="147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40D03" id="docshapegroup321" o:spid="_x0000_s1219" style="position:absolute;left:0;text-align:left;margin-left:37.35pt;margin-top:-9.2pt;width:153.5pt;height:97pt;z-index:15780352;mso-position-horizontal-relative:page;mso-position-vertical-relative:text" coordorigin="747,-184" coordsize="3070,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">
                <v:shape id="docshape322" o:spid="_x0000_s1220" type="#_x0000_t75" style="position:absolute;left:746;top:52;width:3070;height:1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">
                  <v:imagedata r:id="rId75" o:title=""/>
                </v:shape>
                <v:shape id="docshape323" o:spid="_x0000_s1221" type="#_x0000_t202" style="position:absolute;left:746;top:-184;width:3070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191E8CD8" w14:textId="77777777" w:rsidR="003B4280" w:rsidRDefault="003B4280">
                        <w:pPr>
                          <w:spacing w:line="251" w:lineRule="exact"/>
                          <w:ind w:right="147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w w:val="101"/>
                          </w:rPr>
                          <w:t>1</w:t>
                        </w:r>
                      </w:p>
                      <w:p w14:paraId="440DFBBC" w14:textId="77777777" w:rsidR="003B4280" w:rsidRDefault="003B4280">
                        <w:pPr>
                          <w:spacing w:before="94"/>
                          <w:ind w:right="147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w w:val="101"/>
                          </w:rPr>
                          <w:t>2</w:t>
                        </w:r>
                      </w:p>
                      <w:p w14:paraId="677F224A" w14:textId="77777777" w:rsidR="003B4280" w:rsidRDefault="003B4280">
                        <w:pPr>
                          <w:spacing w:before="65"/>
                          <w:ind w:right="147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w w:val="101"/>
                          </w:rPr>
                          <w:t>3</w:t>
                        </w:r>
                      </w:p>
                      <w:p w14:paraId="135361E1" w14:textId="77777777" w:rsidR="003B4280" w:rsidRDefault="003B4280">
                        <w:pPr>
                          <w:spacing w:before="119"/>
                          <w:ind w:right="147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w w:val="101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rFonts w:ascii="Arial" w:hAnsi="Arial"/>
          <w:b/>
          <w:w w:val="105"/>
        </w:rPr>
        <w:t>Рисунок</w:t>
      </w:r>
      <w:r w:rsidR="006477FE">
        <w:rPr>
          <w:rFonts w:ascii="Arial" w:hAnsi="Arial"/>
          <w:b/>
          <w:spacing w:val="1"/>
          <w:w w:val="105"/>
        </w:rPr>
        <w:t xml:space="preserve"> </w:t>
      </w:r>
      <w:r w:rsidR="006477FE">
        <w:rPr>
          <w:rFonts w:ascii="Arial" w:hAnsi="Arial"/>
          <w:b/>
          <w:w w:val="105"/>
        </w:rPr>
        <w:t>6.</w:t>
      </w:r>
      <w:r w:rsidR="006477FE">
        <w:rPr>
          <w:rFonts w:ascii="Arial" w:hAnsi="Arial"/>
          <w:b/>
          <w:spacing w:val="1"/>
          <w:w w:val="105"/>
        </w:rPr>
        <w:t xml:space="preserve"> </w:t>
      </w:r>
      <w:r w:rsidR="006477FE">
        <w:rPr>
          <w:w w:val="105"/>
        </w:rPr>
        <w:t>Индикация</w:t>
      </w:r>
      <w:r w:rsidR="006477FE">
        <w:rPr>
          <w:spacing w:val="9"/>
          <w:w w:val="105"/>
        </w:rPr>
        <w:t xml:space="preserve"> </w:t>
      </w:r>
      <w:r w:rsidR="006477FE">
        <w:rPr>
          <w:w w:val="105"/>
        </w:rPr>
        <w:t>стабилизаторов</w:t>
      </w:r>
      <w:r w:rsidR="006477FE">
        <w:rPr>
          <w:spacing w:val="10"/>
          <w:w w:val="105"/>
        </w:rPr>
        <w:t xml:space="preserve"> </w:t>
      </w:r>
      <w:r w:rsidR="006477FE">
        <w:rPr>
          <w:w w:val="105"/>
        </w:rPr>
        <w:t>Штиль</w:t>
      </w:r>
      <w:r w:rsidR="006477FE">
        <w:rPr>
          <w:spacing w:val="-35"/>
          <w:w w:val="105"/>
        </w:rPr>
        <w:t xml:space="preserve"> </w:t>
      </w:r>
      <w:r w:rsidR="006477FE">
        <w:rPr>
          <w:w w:val="105"/>
        </w:rPr>
        <w:t>IS1000,</w:t>
      </w:r>
      <w:r w:rsidR="006477FE">
        <w:rPr>
          <w:spacing w:val="10"/>
          <w:w w:val="105"/>
        </w:rPr>
        <w:t xml:space="preserve"> </w:t>
      </w:r>
      <w:r w:rsidR="006477FE">
        <w:rPr>
          <w:w w:val="105"/>
        </w:rPr>
        <w:t>IS1500,</w:t>
      </w:r>
      <w:r w:rsidR="006477FE">
        <w:rPr>
          <w:spacing w:val="11"/>
          <w:w w:val="105"/>
        </w:rPr>
        <w:t xml:space="preserve"> </w:t>
      </w:r>
      <w:r w:rsidR="006477FE">
        <w:rPr>
          <w:w w:val="105"/>
        </w:rPr>
        <w:t>IS2000</w:t>
      </w:r>
    </w:p>
    <w:p w14:paraId="25732666" w14:textId="77777777" w:rsidR="007B746A" w:rsidRDefault="006477FE">
      <w:pPr>
        <w:pStyle w:val="a4"/>
        <w:numPr>
          <w:ilvl w:val="3"/>
          <w:numId w:val="30"/>
        </w:numPr>
        <w:tabs>
          <w:tab w:val="left" w:pos="3664"/>
        </w:tabs>
        <w:spacing w:before="60" w:line="194" w:lineRule="exact"/>
        <w:rPr>
          <w:sz w:val="16"/>
        </w:rPr>
      </w:pPr>
      <w:r>
        <w:rPr>
          <w:w w:val="110"/>
          <w:sz w:val="16"/>
        </w:rPr>
        <w:t>-</w:t>
      </w:r>
      <w:r>
        <w:rPr>
          <w:spacing w:val="-3"/>
          <w:w w:val="110"/>
          <w:sz w:val="16"/>
        </w:rPr>
        <w:t xml:space="preserve"> </w:t>
      </w:r>
      <w:r>
        <w:rPr>
          <w:w w:val="110"/>
          <w:sz w:val="16"/>
        </w:rPr>
        <w:t>ЖК-дисплей;</w:t>
      </w:r>
    </w:p>
    <w:p w14:paraId="4D94CE80" w14:textId="77777777" w:rsidR="007B746A" w:rsidRDefault="006477FE">
      <w:pPr>
        <w:pStyle w:val="a4"/>
        <w:numPr>
          <w:ilvl w:val="3"/>
          <w:numId w:val="30"/>
        </w:numPr>
        <w:tabs>
          <w:tab w:val="left" w:pos="3664"/>
        </w:tabs>
        <w:spacing w:before="2" w:line="235" w:lineRule="auto"/>
        <w:ind w:left="3530" w:right="934" w:firstLine="0"/>
        <w:rPr>
          <w:sz w:val="16"/>
        </w:rPr>
      </w:pPr>
      <w:r>
        <w:rPr>
          <w:w w:val="105"/>
          <w:sz w:val="16"/>
        </w:rPr>
        <w:t>-  светодиодный индикатор «Норма»;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3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-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светодиодный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индикатор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«Авария»;</w:t>
      </w:r>
    </w:p>
    <w:p w14:paraId="60C2EE39" w14:textId="77777777" w:rsidR="007B746A" w:rsidRDefault="006477FE">
      <w:pPr>
        <w:pStyle w:val="a3"/>
        <w:spacing w:before="1" w:line="235" w:lineRule="auto"/>
        <w:ind w:left="3770" w:right="586" w:hanging="240"/>
      </w:pPr>
      <w:r>
        <w:rPr>
          <w:w w:val="105"/>
        </w:rPr>
        <w:t>4</w:t>
      </w:r>
      <w:r>
        <w:rPr>
          <w:spacing w:val="5"/>
          <w:w w:val="105"/>
        </w:rPr>
        <w:t xml:space="preserve"> </w:t>
      </w:r>
      <w:r>
        <w:rPr>
          <w:w w:val="105"/>
        </w:rPr>
        <w:t>-</w:t>
      </w:r>
      <w:r>
        <w:rPr>
          <w:spacing w:val="14"/>
          <w:w w:val="105"/>
        </w:rPr>
        <w:t xml:space="preserve"> </w:t>
      </w:r>
      <w:r>
        <w:rPr>
          <w:w w:val="105"/>
        </w:rPr>
        <w:t>кнопка</w:t>
      </w:r>
      <w:r>
        <w:rPr>
          <w:spacing w:val="5"/>
          <w:w w:val="105"/>
        </w:rPr>
        <w:t xml:space="preserve"> </w:t>
      </w:r>
      <w:r>
        <w:rPr>
          <w:w w:val="105"/>
        </w:rPr>
        <w:t>для</w:t>
      </w:r>
      <w:r>
        <w:rPr>
          <w:spacing w:val="5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6"/>
          <w:w w:val="105"/>
        </w:rPr>
        <w:t xml:space="preserve"> </w:t>
      </w:r>
      <w:r>
        <w:rPr>
          <w:w w:val="105"/>
        </w:rPr>
        <w:t>отображаемой</w:t>
      </w:r>
      <w:r>
        <w:rPr>
          <w:spacing w:val="5"/>
          <w:w w:val="105"/>
        </w:rPr>
        <w:t xml:space="preserve"> </w:t>
      </w:r>
      <w:r>
        <w:rPr>
          <w:w w:val="105"/>
        </w:rPr>
        <w:t>на</w:t>
      </w:r>
      <w:r>
        <w:rPr>
          <w:spacing w:val="-35"/>
          <w:w w:val="105"/>
        </w:rPr>
        <w:t xml:space="preserve"> </w:t>
      </w:r>
      <w:r>
        <w:rPr>
          <w:w w:val="105"/>
        </w:rPr>
        <w:t>дисплее</w:t>
      </w:r>
      <w:r>
        <w:rPr>
          <w:spacing w:val="5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выходного</w:t>
      </w:r>
      <w:r>
        <w:rPr>
          <w:spacing w:val="6"/>
          <w:w w:val="105"/>
        </w:rPr>
        <w:t xml:space="preserve"> </w:t>
      </w:r>
      <w:r>
        <w:rPr>
          <w:w w:val="105"/>
        </w:rPr>
        <w:t>напряжения.</w:t>
      </w:r>
    </w:p>
    <w:p w14:paraId="3139E5DD" w14:textId="77777777" w:rsidR="007B746A" w:rsidRDefault="007B746A">
      <w:pPr>
        <w:pStyle w:val="a3"/>
      </w:pPr>
    </w:p>
    <w:p w14:paraId="15340B02" w14:textId="77777777" w:rsidR="007B746A" w:rsidRDefault="007B746A">
      <w:pPr>
        <w:pStyle w:val="a3"/>
        <w:rPr>
          <w:sz w:val="17"/>
        </w:rPr>
      </w:pPr>
    </w:p>
    <w:p w14:paraId="0896F64A" w14:textId="77777777" w:rsidR="007B746A" w:rsidRDefault="006477FE">
      <w:pPr>
        <w:pStyle w:val="a3"/>
        <w:spacing w:line="235" w:lineRule="auto"/>
        <w:ind w:left="141" w:hanging="1"/>
      </w:pPr>
      <w:r>
        <w:rPr>
          <w:w w:val="105"/>
        </w:rPr>
        <w:t>Цвет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функциональное</w:t>
      </w:r>
      <w:r>
        <w:rPr>
          <w:spacing w:val="5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4"/>
          <w:w w:val="105"/>
        </w:rPr>
        <w:t xml:space="preserve"> </w:t>
      </w:r>
      <w:r>
        <w:rPr>
          <w:w w:val="105"/>
        </w:rPr>
        <w:t>показанных</w:t>
      </w:r>
      <w:r>
        <w:rPr>
          <w:spacing w:val="5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rFonts w:ascii="Arial" w:hAnsi="Arial"/>
          <w:b/>
          <w:w w:val="105"/>
        </w:rPr>
        <w:t>рисунке</w:t>
      </w:r>
      <w:r>
        <w:rPr>
          <w:rFonts w:ascii="Arial" w:hAnsi="Arial"/>
          <w:b/>
          <w:spacing w:val="-4"/>
          <w:w w:val="105"/>
        </w:rPr>
        <w:t xml:space="preserve"> </w:t>
      </w:r>
      <w:r>
        <w:rPr>
          <w:rFonts w:ascii="Arial" w:hAnsi="Arial"/>
          <w:b/>
          <w:w w:val="105"/>
        </w:rPr>
        <w:t>6</w:t>
      </w:r>
      <w:r>
        <w:rPr>
          <w:rFonts w:ascii="Arial" w:hAnsi="Arial"/>
          <w:b/>
          <w:spacing w:val="-4"/>
          <w:w w:val="105"/>
        </w:rPr>
        <w:t xml:space="preserve"> </w:t>
      </w:r>
      <w:r>
        <w:rPr>
          <w:w w:val="105"/>
        </w:rPr>
        <w:t>(поз.</w:t>
      </w:r>
      <w:r>
        <w:rPr>
          <w:spacing w:val="5"/>
          <w:w w:val="105"/>
        </w:rPr>
        <w:t xml:space="preserve"> </w:t>
      </w:r>
      <w:r>
        <w:rPr>
          <w:w w:val="105"/>
        </w:rPr>
        <w:t>2,</w:t>
      </w:r>
      <w:r>
        <w:rPr>
          <w:spacing w:val="4"/>
          <w:w w:val="105"/>
        </w:rPr>
        <w:t xml:space="preserve"> </w:t>
      </w:r>
      <w:r>
        <w:rPr>
          <w:w w:val="105"/>
        </w:rPr>
        <w:t>3)</w:t>
      </w:r>
      <w:r>
        <w:rPr>
          <w:spacing w:val="5"/>
          <w:w w:val="105"/>
        </w:rPr>
        <w:t xml:space="preserve"> </w:t>
      </w:r>
      <w:r>
        <w:rPr>
          <w:w w:val="105"/>
        </w:rPr>
        <w:t>светодиодных</w:t>
      </w:r>
      <w:r>
        <w:rPr>
          <w:spacing w:val="4"/>
          <w:w w:val="105"/>
        </w:rPr>
        <w:t xml:space="preserve"> </w:t>
      </w:r>
      <w:r>
        <w:rPr>
          <w:w w:val="105"/>
        </w:rPr>
        <w:t>индика-</w:t>
      </w:r>
      <w:r>
        <w:rPr>
          <w:spacing w:val="1"/>
          <w:w w:val="105"/>
        </w:rPr>
        <w:t xml:space="preserve"> </w:t>
      </w:r>
      <w:r>
        <w:rPr>
          <w:w w:val="105"/>
        </w:rPr>
        <w:t>торов</w:t>
      </w:r>
      <w:r>
        <w:rPr>
          <w:spacing w:val="8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rFonts w:ascii="Arial" w:hAnsi="Arial"/>
          <w:b/>
          <w:w w:val="105"/>
        </w:rPr>
        <w:t>таблице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4</w:t>
      </w:r>
      <w:r>
        <w:rPr>
          <w:w w:val="105"/>
        </w:rPr>
        <w:t>.</w:t>
      </w:r>
      <w:r>
        <w:rPr>
          <w:spacing w:val="8"/>
          <w:w w:val="105"/>
        </w:rPr>
        <w:t xml:space="preserve"> </w:t>
      </w:r>
      <w:r>
        <w:rPr>
          <w:w w:val="105"/>
        </w:rPr>
        <w:t>Внешний</w:t>
      </w:r>
      <w:r>
        <w:rPr>
          <w:spacing w:val="8"/>
          <w:w w:val="105"/>
        </w:rPr>
        <w:t xml:space="preserve"> </w:t>
      </w:r>
      <w:r>
        <w:rPr>
          <w:w w:val="105"/>
        </w:rPr>
        <w:t>вид</w:t>
      </w:r>
      <w:r>
        <w:rPr>
          <w:spacing w:val="8"/>
          <w:w w:val="105"/>
        </w:rPr>
        <w:t xml:space="preserve"> </w:t>
      </w:r>
      <w:r>
        <w:rPr>
          <w:w w:val="105"/>
        </w:rPr>
        <w:t>ЖК-дисплея</w:t>
      </w:r>
      <w:r>
        <w:rPr>
          <w:spacing w:val="8"/>
          <w:w w:val="105"/>
        </w:rPr>
        <w:t xml:space="preserve"> </w:t>
      </w:r>
      <w:r>
        <w:rPr>
          <w:w w:val="105"/>
        </w:rPr>
        <w:t>представлен</w:t>
      </w:r>
      <w:r>
        <w:rPr>
          <w:spacing w:val="8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rFonts w:ascii="Arial" w:hAnsi="Arial"/>
          <w:b/>
          <w:w w:val="105"/>
        </w:rPr>
        <w:t>рисунке 7</w:t>
      </w:r>
      <w:r>
        <w:rPr>
          <w:w w:val="105"/>
        </w:rPr>
        <w:t>.</w:t>
      </w:r>
    </w:p>
    <w:p w14:paraId="22732EF4" w14:textId="77777777" w:rsidR="007B746A" w:rsidRDefault="007B746A">
      <w:pPr>
        <w:pStyle w:val="a3"/>
        <w:spacing w:before="3"/>
        <w:rPr>
          <w:sz w:val="20"/>
        </w:rPr>
      </w:pPr>
    </w:p>
    <w:p w14:paraId="37DD17B7" w14:textId="77777777" w:rsidR="007B746A" w:rsidRDefault="006477FE">
      <w:pPr>
        <w:pStyle w:val="a3"/>
        <w:spacing w:before="71"/>
        <w:ind w:left="122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rFonts w:ascii="Arial" w:hAnsi="Arial"/>
          <w:b/>
          <w:w w:val="105"/>
        </w:rPr>
        <w:t>4.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w w:val="105"/>
        </w:rPr>
        <w:t>Светодиодные</w:t>
      </w:r>
      <w:r>
        <w:rPr>
          <w:spacing w:val="19"/>
          <w:w w:val="105"/>
        </w:rPr>
        <w:t xml:space="preserve"> </w:t>
      </w:r>
      <w:r>
        <w:rPr>
          <w:w w:val="105"/>
        </w:rPr>
        <w:t>индикаторы</w:t>
      </w:r>
      <w:r>
        <w:rPr>
          <w:spacing w:val="19"/>
          <w:w w:val="105"/>
        </w:rPr>
        <w:t xml:space="preserve"> </w:t>
      </w:r>
      <w:r>
        <w:rPr>
          <w:w w:val="105"/>
        </w:rPr>
        <w:t>стабилизаторов</w:t>
      </w:r>
      <w:r>
        <w:rPr>
          <w:spacing w:val="20"/>
          <w:w w:val="105"/>
        </w:rPr>
        <w:t xml:space="preserve"> </w:t>
      </w:r>
      <w:r>
        <w:rPr>
          <w:w w:val="105"/>
        </w:rPr>
        <w:t>Штиль</w:t>
      </w:r>
      <w:r>
        <w:rPr>
          <w:spacing w:val="19"/>
          <w:w w:val="105"/>
        </w:rPr>
        <w:t xml:space="preserve"> </w:t>
      </w:r>
      <w:r>
        <w:rPr>
          <w:w w:val="105"/>
        </w:rPr>
        <w:t>IS1000,</w:t>
      </w:r>
      <w:r>
        <w:rPr>
          <w:spacing w:val="20"/>
          <w:w w:val="105"/>
        </w:rPr>
        <w:t xml:space="preserve"> </w:t>
      </w:r>
      <w:r>
        <w:rPr>
          <w:w w:val="105"/>
        </w:rPr>
        <w:t>IS1500,</w:t>
      </w:r>
      <w:r>
        <w:rPr>
          <w:spacing w:val="19"/>
          <w:w w:val="105"/>
        </w:rPr>
        <w:t xml:space="preserve"> </w:t>
      </w:r>
      <w:r>
        <w:rPr>
          <w:w w:val="105"/>
        </w:rPr>
        <w:t>IS2000</w:t>
      </w:r>
    </w:p>
    <w:p w14:paraId="37E38F7D" w14:textId="77777777" w:rsidR="007B746A" w:rsidRDefault="007B746A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796"/>
        <w:gridCol w:w="847"/>
        <w:gridCol w:w="4006"/>
      </w:tblGrid>
      <w:tr w:rsidR="007B746A" w14:paraId="20B19323" w14:textId="77777777">
        <w:trPr>
          <w:trHeight w:val="492"/>
        </w:trPr>
        <w:tc>
          <w:tcPr>
            <w:tcW w:w="1369" w:type="dxa"/>
            <w:tcBorders>
              <w:bottom w:val="single" w:sz="6" w:space="0" w:color="000000"/>
            </w:tcBorders>
          </w:tcPr>
          <w:p w14:paraId="3004773E" w14:textId="77777777" w:rsidR="007B746A" w:rsidRDefault="006477FE">
            <w:pPr>
              <w:pStyle w:val="TableParagraph"/>
              <w:spacing w:before="84" w:line="249" w:lineRule="auto"/>
              <w:ind w:left="272" w:right="152" w:hanging="10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Наименование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индикатора</w:t>
            </w:r>
          </w:p>
        </w:tc>
        <w:tc>
          <w:tcPr>
            <w:tcW w:w="796" w:type="dxa"/>
            <w:tcBorders>
              <w:bottom w:val="single" w:sz="6" w:space="0" w:color="000000"/>
            </w:tcBorders>
          </w:tcPr>
          <w:p w14:paraId="365F4E48" w14:textId="77777777" w:rsidR="007B746A" w:rsidRDefault="007B746A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14:paraId="014AE1F3" w14:textId="77777777" w:rsidR="007B746A" w:rsidRDefault="006477FE">
            <w:pPr>
              <w:pStyle w:val="TableParagraph"/>
              <w:spacing w:before="1"/>
              <w:ind w:left="13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Символ</w:t>
            </w:r>
          </w:p>
        </w:tc>
        <w:tc>
          <w:tcPr>
            <w:tcW w:w="847" w:type="dxa"/>
            <w:tcBorders>
              <w:bottom w:val="single" w:sz="6" w:space="0" w:color="000000"/>
            </w:tcBorders>
          </w:tcPr>
          <w:p w14:paraId="30CAC6D3" w14:textId="77777777" w:rsidR="007B746A" w:rsidRDefault="007B746A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14:paraId="6E3A522F" w14:textId="77777777" w:rsidR="007B746A" w:rsidRDefault="006477FE">
            <w:pPr>
              <w:pStyle w:val="TableParagraph"/>
              <w:spacing w:before="1"/>
              <w:ind w:left="131" w:right="12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Цвет</w:t>
            </w:r>
          </w:p>
        </w:tc>
        <w:tc>
          <w:tcPr>
            <w:tcW w:w="4006" w:type="dxa"/>
            <w:tcBorders>
              <w:bottom w:val="single" w:sz="6" w:space="0" w:color="000000"/>
            </w:tcBorders>
          </w:tcPr>
          <w:p w14:paraId="4E6FCFFE" w14:textId="77777777" w:rsidR="007B746A" w:rsidRDefault="007B746A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14:paraId="328B2FB2" w14:textId="77777777" w:rsidR="007B746A" w:rsidRDefault="006477FE">
            <w:pPr>
              <w:pStyle w:val="TableParagraph"/>
              <w:spacing w:before="1"/>
              <w:ind w:left="1575" w:right="156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Назначение</w:t>
            </w:r>
          </w:p>
        </w:tc>
      </w:tr>
      <w:tr w:rsidR="007B746A" w14:paraId="1AB9AEF4" w14:textId="77777777">
        <w:trPr>
          <w:trHeight w:val="1931"/>
        </w:trPr>
        <w:tc>
          <w:tcPr>
            <w:tcW w:w="1369" w:type="dxa"/>
            <w:tcBorders>
              <w:top w:val="single" w:sz="6" w:space="0" w:color="000000"/>
            </w:tcBorders>
          </w:tcPr>
          <w:p w14:paraId="57666687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0E782775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328E61E3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1B4E05A7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1B3B9663" w14:textId="77777777" w:rsidR="007B746A" w:rsidRDefault="007B746A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580508B7" w14:textId="77777777" w:rsidR="007B746A" w:rsidRDefault="006477FE">
            <w:pPr>
              <w:pStyle w:val="TableParagraph"/>
              <w:spacing w:before="1"/>
              <w:ind w:left="349" w:right="34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«Норма»</w:t>
            </w:r>
          </w:p>
        </w:tc>
        <w:tc>
          <w:tcPr>
            <w:tcW w:w="796" w:type="dxa"/>
            <w:tcBorders>
              <w:top w:val="single" w:sz="6" w:space="0" w:color="000000"/>
            </w:tcBorders>
          </w:tcPr>
          <w:p w14:paraId="542C2986" w14:textId="77777777" w:rsidR="007B746A" w:rsidRDefault="007B746A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3D41D9BD" w14:textId="77777777" w:rsidR="007B746A" w:rsidRDefault="007B746A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224AFC42" w14:textId="77777777" w:rsidR="007B746A" w:rsidRDefault="007B746A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14:paraId="31BC263A" w14:textId="77777777" w:rsidR="007B746A" w:rsidRDefault="008371A3">
            <w:pPr>
              <w:pStyle w:val="TableParagraph"/>
              <w:spacing w:before="0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419CF2E5" wp14:editId="3D1F22AB">
                      <wp:extent cx="314325" cy="314325"/>
                      <wp:effectExtent l="4445" t="5080" r="5080" b="4445"/>
                      <wp:docPr id="441" name="docshapegroup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4325" cy="314325"/>
                                <a:chOff x="0" y="0"/>
                                <a:chExt cx="495" cy="495"/>
                              </a:xfrm>
                            </wpg:grpSpPr>
                            <wps:wsp>
                              <wps:cNvPr id="442" name="docshape3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95" cy="495"/>
                                </a:xfrm>
                                <a:custGeom>
                                  <a:avLst/>
                                  <a:gdLst>
                                    <a:gd name="T0" fmla="*/ 247 w 495"/>
                                    <a:gd name="T1" fmla="*/ 0 h 495"/>
                                    <a:gd name="T2" fmla="*/ 169 w 495"/>
                                    <a:gd name="T3" fmla="*/ 13 h 495"/>
                                    <a:gd name="T4" fmla="*/ 101 w 495"/>
                                    <a:gd name="T5" fmla="*/ 48 h 495"/>
                                    <a:gd name="T6" fmla="*/ 48 w 495"/>
                                    <a:gd name="T7" fmla="*/ 101 h 495"/>
                                    <a:gd name="T8" fmla="*/ 13 w 495"/>
                                    <a:gd name="T9" fmla="*/ 169 h 495"/>
                                    <a:gd name="T10" fmla="*/ 0 w 495"/>
                                    <a:gd name="T11" fmla="*/ 247 h 495"/>
                                    <a:gd name="T12" fmla="*/ 13 w 495"/>
                                    <a:gd name="T13" fmla="*/ 325 h 495"/>
                                    <a:gd name="T14" fmla="*/ 48 w 495"/>
                                    <a:gd name="T15" fmla="*/ 393 h 495"/>
                                    <a:gd name="T16" fmla="*/ 101 w 495"/>
                                    <a:gd name="T17" fmla="*/ 447 h 495"/>
                                    <a:gd name="T18" fmla="*/ 169 w 495"/>
                                    <a:gd name="T19" fmla="*/ 482 h 495"/>
                                    <a:gd name="T20" fmla="*/ 247 w 495"/>
                                    <a:gd name="T21" fmla="*/ 494 h 495"/>
                                    <a:gd name="T22" fmla="*/ 325 w 495"/>
                                    <a:gd name="T23" fmla="*/ 482 h 495"/>
                                    <a:gd name="T24" fmla="*/ 393 w 495"/>
                                    <a:gd name="T25" fmla="*/ 447 h 495"/>
                                    <a:gd name="T26" fmla="*/ 447 w 495"/>
                                    <a:gd name="T27" fmla="*/ 393 h 495"/>
                                    <a:gd name="T28" fmla="*/ 482 w 495"/>
                                    <a:gd name="T29" fmla="*/ 325 h 495"/>
                                    <a:gd name="T30" fmla="*/ 494 w 495"/>
                                    <a:gd name="T31" fmla="*/ 247 h 495"/>
                                    <a:gd name="T32" fmla="*/ 482 w 495"/>
                                    <a:gd name="T33" fmla="*/ 169 h 495"/>
                                    <a:gd name="T34" fmla="*/ 447 w 495"/>
                                    <a:gd name="T35" fmla="*/ 101 h 495"/>
                                    <a:gd name="T36" fmla="*/ 393 w 495"/>
                                    <a:gd name="T37" fmla="*/ 48 h 495"/>
                                    <a:gd name="T38" fmla="*/ 325 w 495"/>
                                    <a:gd name="T39" fmla="*/ 13 h 495"/>
                                    <a:gd name="T40" fmla="*/ 247 w 495"/>
                                    <a:gd name="T41" fmla="*/ 0 h 4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95" h="495">
                                      <a:moveTo>
                                        <a:pt x="247" y="0"/>
                                      </a:moveTo>
                                      <a:lnTo>
                                        <a:pt x="169" y="13"/>
                                      </a:lnTo>
                                      <a:lnTo>
                                        <a:pt x="101" y="48"/>
                                      </a:lnTo>
                                      <a:lnTo>
                                        <a:pt x="48" y="101"/>
                                      </a:lnTo>
                                      <a:lnTo>
                                        <a:pt x="13" y="169"/>
                                      </a:lnTo>
                                      <a:lnTo>
                                        <a:pt x="0" y="247"/>
                                      </a:lnTo>
                                      <a:lnTo>
                                        <a:pt x="13" y="325"/>
                                      </a:lnTo>
                                      <a:lnTo>
                                        <a:pt x="48" y="393"/>
                                      </a:lnTo>
                                      <a:lnTo>
                                        <a:pt x="101" y="447"/>
                                      </a:lnTo>
                                      <a:lnTo>
                                        <a:pt x="169" y="482"/>
                                      </a:lnTo>
                                      <a:lnTo>
                                        <a:pt x="247" y="494"/>
                                      </a:lnTo>
                                      <a:lnTo>
                                        <a:pt x="325" y="482"/>
                                      </a:lnTo>
                                      <a:lnTo>
                                        <a:pt x="393" y="447"/>
                                      </a:lnTo>
                                      <a:lnTo>
                                        <a:pt x="447" y="393"/>
                                      </a:lnTo>
                                      <a:lnTo>
                                        <a:pt x="482" y="325"/>
                                      </a:lnTo>
                                      <a:lnTo>
                                        <a:pt x="494" y="247"/>
                                      </a:lnTo>
                                      <a:lnTo>
                                        <a:pt x="482" y="169"/>
                                      </a:lnTo>
                                      <a:lnTo>
                                        <a:pt x="447" y="101"/>
                                      </a:lnTo>
                                      <a:lnTo>
                                        <a:pt x="393" y="48"/>
                                      </a:lnTo>
                                      <a:lnTo>
                                        <a:pt x="325" y="13"/>
                                      </a:lnTo>
                                      <a:lnTo>
                                        <a:pt x="2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AD4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" name="docshape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9" y="103"/>
                                  <a:ext cx="255" cy="263"/>
                                </a:xfrm>
                                <a:custGeom>
                                  <a:avLst/>
                                  <a:gdLst>
                                    <a:gd name="T0" fmla="+- 0 120 120"/>
                                    <a:gd name="T1" fmla="*/ T0 w 255"/>
                                    <a:gd name="T2" fmla="+- 0 219 103"/>
                                    <a:gd name="T3" fmla="*/ 219 h 263"/>
                                    <a:gd name="T4" fmla="+- 0 228 120"/>
                                    <a:gd name="T5" fmla="*/ T4 w 255"/>
                                    <a:gd name="T6" fmla="+- 0 366 103"/>
                                    <a:gd name="T7" fmla="*/ 366 h 263"/>
                                    <a:gd name="T8" fmla="+- 0 374 120"/>
                                    <a:gd name="T9" fmla="*/ T8 w 255"/>
                                    <a:gd name="T10" fmla="+- 0 103 103"/>
                                    <a:gd name="T11" fmla="*/ 103 h 26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255" h="263">
                                      <a:moveTo>
                                        <a:pt x="0" y="116"/>
                                      </a:moveTo>
                                      <a:lnTo>
                                        <a:pt x="108" y="263"/>
                                      </a:lnTo>
                                      <a:lnTo>
                                        <a:pt x="25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475642" id="docshapegroup324" o:spid="_x0000_s1026" style="width:24.75pt;height:24.75pt;mso-position-horizontal-relative:char;mso-position-vertical-relative:line" coordsize="49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">
                      <v:shape id="docshape325" o:spid="_x0000_s1027" style="position:absolute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" path="m247,l169,13,101,48,48,101,13,169,,247r13,78l48,393r53,54l169,482r78,12l325,482r68,-35l447,393r35,-68l494,247,482,169,447,101,393,48,325,13,247,xe" fillcolor="#41ad49" stroked="f">
                        <v:path arrowok="t" o:connecttype="custom" o:connectlocs="247,0;169,13;101,48;48,101;13,169;0,247;13,325;48,393;101,447;169,482;247,494;325,482;393,447;447,393;482,325;494,247;482,169;447,101;393,48;325,13;247,0" o:connectangles="0,0,0,0,0,0,0,0,0,0,0,0,0,0,0,0,0,0,0,0,0"/>
                      </v:shape>
                      <v:shape id="docshape326" o:spid="_x0000_s1028" style="position:absolute;left:119;top:103;width:255;height:263;visibility:visible;mso-wrap-style:square;v-text-anchor:top" coordsize="255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" path="m,116l108,263,254,e" filled="f" strokecolor="white" strokeweight="3pt">
                        <v:path arrowok="t" o:connecttype="custom" o:connectlocs="0,219;108,366;254,103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7" w:type="dxa"/>
            <w:tcBorders>
              <w:top w:val="single" w:sz="6" w:space="0" w:color="000000"/>
            </w:tcBorders>
          </w:tcPr>
          <w:p w14:paraId="1A134608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707254E7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6D30245E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6AF00D20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163482E2" w14:textId="77777777" w:rsidR="007B746A" w:rsidRDefault="007B746A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78DCE1F" w14:textId="77777777" w:rsidR="007B746A" w:rsidRDefault="006477FE">
            <w:pPr>
              <w:pStyle w:val="TableParagraph"/>
              <w:spacing w:before="1"/>
              <w:ind w:left="131" w:right="1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Зелёный</w:t>
            </w:r>
          </w:p>
        </w:tc>
        <w:tc>
          <w:tcPr>
            <w:tcW w:w="4006" w:type="dxa"/>
            <w:tcBorders>
              <w:top w:val="single" w:sz="6" w:space="0" w:color="000000"/>
            </w:tcBorders>
          </w:tcPr>
          <w:p w14:paraId="16297A0B" w14:textId="77777777" w:rsidR="007B746A" w:rsidRDefault="007B746A">
            <w:pPr>
              <w:pStyle w:val="TableParagraph"/>
              <w:spacing w:before="8"/>
              <w:ind w:left="0"/>
              <w:rPr>
                <w:sz w:val="10"/>
              </w:rPr>
            </w:pPr>
          </w:p>
          <w:p w14:paraId="503BB85C" w14:textId="77777777" w:rsidR="007B746A" w:rsidRDefault="006477FE">
            <w:pPr>
              <w:pStyle w:val="TableParagraph"/>
              <w:spacing w:before="0" w:line="235" w:lineRule="auto"/>
              <w:ind w:left="58" w:right="47" w:hanging="1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Светится в штатном режиме работы при наличии на выходе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устройства (в розетке) стабилизированного напряжения за-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данного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уровня.</w:t>
            </w:r>
          </w:p>
          <w:p w14:paraId="1E1C7C63" w14:textId="77777777" w:rsidR="007B746A" w:rsidRDefault="006477FE">
            <w:pPr>
              <w:pStyle w:val="TableParagraph"/>
              <w:spacing w:before="0" w:line="168" w:lineRule="exact"/>
              <w:ind w:left="58"/>
              <w:rPr>
                <w:sz w:val="14"/>
              </w:rPr>
            </w:pPr>
            <w:r>
              <w:rPr>
                <w:w w:val="105"/>
                <w:sz w:val="14"/>
              </w:rPr>
              <w:t>Мигает:</w:t>
            </w:r>
          </w:p>
          <w:p w14:paraId="45DCA912" w14:textId="77777777" w:rsidR="007B746A" w:rsidRDefault="006477FE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1" w:line="235" w:lineRule="auto"/>
              <w:ind w:right="387" w:hanging="140"/>
              <w:rPr>
                <w:sz w:val="14"/>
              </w:rPr>
            </w:pPr>
            <w:r>
              <w:tab/>
            </w:r>
            <w:r>
              <w:rPr>
                <w:w w:val="105"/>
                <w:sz w:val="14"/>
              </w:rPr>
              <w:t>в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случае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перехода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байпас,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подаче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сетевого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устройства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(в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розетку)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обход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преобразователя;</w:t>
            </w:r>
          </w:p>
          <w:p w14:paraId="3D4EFFD7" w14:textId="77777777" w:rsidR="007B746A" w:rsidRDefault="006477FE">
            <w:pPr>
              <w:pStyle w:val="TableParagraph"/>
              <w:numPr>
                <w:ilvl w:val="0"/>
                <w:numId w:val="24"/>
              </w:numPr>
              <w:tabs>
                <w:tab w:val="left" w:pos="199"/>
              </w:tabs>
              <w:spacing w:before="2" w:line="235" w:lineRule="auto"/>
              <w:ind w:right="203" w:hanging="140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момент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применения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пользовательской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настройки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выходного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(порядок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изменения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пункт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3.5</w:t>
            </w:r>
            <w:r>
              <w:rPr>
                <w:w w:val="105"/>
                <w:sz w:val="14"/>
              </w:rPr>
              <w:t>)</w:t>
            </w:r>
          </w:p>
        </w:tc>
      </w:tr>
      <w:tr w:rsidR="007B746A" w14:paraId="7B1B99AF" w14:textId="77777777">
        <w:trPr>
          <w:trHeight w:val="1922"/>
        </w:trPr>
        <w:tc>
          <w:tcPr>
            <w:tcW w:w="1369" w:type="dxa"/>
          </w:tcPr>
          <w:p w14:paraId="607983EE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30C731A1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64C7C41A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5EBB18BF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4AB14887" w14:textId="77777777" w:rsidR="007B746A" w:rsidRDefault="007B746A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E384786" w14:textId="77777777" w:rsidR="007B746A" w:rsidRDefault="006477FE">
            <w:pPr>
              <w:pStyle w:val="TableParagraph"/>
              <w:spacing w:before="0"/>
              <w:ind w:left="349" w:right="343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«Авария»</w:t>
            </w:r>
          </w:p>
        </w:tc>
        <w:tc>
          <w:tcPr>
            <w:tcW w:w="796" w:type="dxa"/>
          </w:tcPr>
          <w:p w14:paraId="201CA969" w14:textId="77777777" w:rsidR="007B746A" w:rsidRDefault="007B746A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69BF0CC" w14:textId="77777777" w:rsidR="007B746A" w:rsidRDefault="007B746A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277178CF" w14:textId="77777777" w:rsidR="007B746A" w:rsidRDefault="007B746A">
            <w:pPr>
              <w:pStyle w:val="TableParagraph"/>
              <w:spacing w:before="3" w:after="1"/>
              <w:ind w:left="0"/>
              <w:rPr>
                <w:sz w:val="17"/>
              </w:rPr>
            </w:pPr>
          </w:p>
          <w:p w14:paraId="4734679A" w14:textId="77777777" w:rsidR="007B746A" w:rsidRDefault="008371A3">
            <w:pPr>
              <w:pStyle w:val="TableParagraph"/>
              <w:spacing w:before="0"/>
              <w:ind w:left="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6E81CE0A" wp14:editId="04CA4042">
                      <wp:extent cx="410210" cy="344170"/>
                      <wp:effectExtent l="26670" t="32385" r="29845" b="4445"/>
                      <wp:docPr id="437" name="docshapegroup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210" cy="344170"/>
                                <a:chOff x="0" y="0"/>
                                <a:chExt cx="646" cy="542"/>
                              </a:xfrm>
                            </wpg:grpSpPr>
                            <wps:wsp>
                              <wps:cNvPr id="438" name="docshape3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606" cy="502"/>
                                </a:xfrm>
                                <a:custGeom>
                                  <a:avLst/>
                                  <a:gdLst>
                                    <a:gd name="T0" fmla="+- 0 323 20"/>
                                    <a:gd name="T1" fmla="*/ T0 w 606"/>
                                    <a:gd name="T2" fmla="+- 0 20 20"/>
                                    <a:gd name="T3" fmla="*/ 20 h 502"/>
                                    <a:gd name="T4" fmla="+- 0 20 20"/>
                                    <a:gd name="T5" fmla="*/ T4 w 606"/>
                                    <a:gd name="T6" fmla="+- 0 522 20"/>
                                    <a:gd name="T7" fmla="*/ 522 h 502"/>
                                    <a:gd name="T8" fmla="+- 0 626 20"/>
                                    <a:gd name="T9" fmla="*/ T8 w 606"/>
                                    <a:gd name="T10" fmla="+- 0 522 20"/>
                                    <a:gd name="T11" fmla="*/ 522 h 502"/>
                                    <a:gd name="T12" fmla="+- 0 323 20"/>
                                    <a:gd name="T13" fmla="*/ T12 w 606"/>
                                    <a:gd name="T14" fmla="+- 0 20 20"/>
                                    <a:gd name="T15" fmla="*/ 20 h 5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606" h="502">
                                      <a:moveTo>
                                        <a:pt x="303" y="0"/>
                                      </a:moveTo>
                                      <a:lnTo>
                                        <a:pt x="0" y="502"/>
                                      </a:lnTo>
                                      <a:lnTo>
                                        <a:pt x="606" y="502"/>
                                      </a:lnTo>
                                      <a:lnTo>
                                        <a:pt x="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" name="docshape3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606" cy="502"/>
                                </a:xfrm>
                                <a:custGeom>
                                  <a:avLst/>
                                  <a:gdLst>
                                    <a:gd name="T0" fmla="+- 0 323 20"/>
                                    <a:gd name="T1" fmla="*/ T0 w 606"/>
                                    <a:gd name="T2" fmla="+- 0 20 20"/>
                                    <a:gd name="T3" fmla="*/ 20 h 502"/>
                                    <a:gd name="T4" fmla="+- 0 20 20"/>
                                    <a:gd name="T5" fmla="*/ T4 w 606"/>
                                    <a:gd name="T6" fmla="+- 0 522 20"/>
                                    <a:gd name="T7" fmla="*/ 522 h 502"/>
                                    <a:gd name="T8" fmla="+- 0 626 20"/>
                                    <a:gd name="T9" fmla="*/ T8 w 606"/>
                                    <a:gd name="T10" fmla="+- 0 522 20"/>
                                    <a:gd name="T11" fmla="*/ 522 h 502"/>
                                    <a:gd name="T12" fmla="+- 0 323 20"/>
                                    <a:gd name="T13" fmla="*/ T12 w 606"/>
                                    <a:gd name="T14" fmla="+- 0 20 20"/>
                                    <a:gd name="T15" fmla="*/ 20 h 5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606" h="502">
                                      <a:moveTo>
                                        <a:pt x="303" y="0"/>
                                      </a:moveTo>
                                      <a:lnTo>
                                        <a:pt x="0" y="502"/>
                                      </a:lnTo>
                                      <a:lnTo>
                                        <a:pt x="606" y="502"/>
                                      </a:lnTo>
                                      <a:lnTo>
                                        <a:pt x="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0" name="docshape3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" y="144"/>
                                  <a:ext cx="54" cy="324"/>
                                </a:xfrm>
                                <a:custGeom>
                                  <a:avLst/>
                                  <a:gdLst>
                                    <a:gd name="T0" fmla="+- 0 340 297"/>
                                    <a:gd name="T1" fmla="*/ T0 w 54"/>
                                    <a:gd name="T2" fmla="+- 0 144 144"/>
                                    <a:gd name="T3" fmla="*/ 144 h 324"/>
                                    <a:gd name="T4" fmla="+- 0 306 297"/>
                                    <a:gd name="T5" fmla="*/ T4 w 54"/>
                                    <a:gd name="T6" fmla="+- 0 144 144"/>
                                    <a:gd name="T7" fmla="*/ 144 h 324"/>
                                    <a:gd name="T8" fmla="+- 0 297 297"/>
                                    <a:gd name="T9" fmla="*/ T8 w 54"/>
                                    <a:gd name="T10" fmla="+- 0 148 144"/>
                                    <a:gd name="T11" fmla="*/ 148 h 324"/>
                                    <a:gd name="T12" fmla="+- 0 297 297"/>
                                    <a:gd name="T13" fmla="*/ T12 w 54"/>
                                    <a:gd name="T14" fmla="+- 0 166 144"/>
                                    <a:gd name="T15" fmla="*/ 166 h 324"/>
                                    <a:gd name="T16" fmla="+- 0 299 297"/>
                                    <a:gd name="T17" fmla="*/ T16 w 54"/>
                                    <a:gd name="T18" fmla="+- 0 177 144"/>
                                    <a:gd name="T19" fmla="*/ 177 h 324"/>
                                    <a:gd name="T20" fmla="+- 0 301 297"/>
                                    <a:gd name="T21" fmla="*/ T20 w 54"/>
                                    <a:gd name="T22" fmla="+- 0 197 144"/>
                                    <a:gd name="T23" fmla="*/ 197 h 324"/>
                                    <a:gd name="T24" fmla="+- 0 305 297"/>
                                    <a:gd name="T25" fmla="*/ T24 w 54"/>
                                    <a:gd name="T26" fmla="+- 0 238 144"/>
                                    <a:gd name="T27" fmla="*/ 238 h 324"/>
                                    <a:gd name="T28" fmla="+- 0 309 297"/>
                                    <a:gd name="T29" fmla="*/ T28 w 54"/>
                                    <a:gd name="T30" fmla="+- 0 280 144"/>
                                    <a:gd name="T31" fmla="*/ 280 h 324"/>
                                    <a:gd name="T32" fmla="+- 0 312 297"/>
                                    <a:gd name="T33" fmla="*/ T32 w 54"/>
                                    <a:gd name="T34" fmla="+- 0 323 144"/>
                                    <a:gd name="T35" fmla="*/ 323 h 324"/>
                                    <a:gd name="T36" fmla="+- 0 315 297"/>
                                    <a:gd name="T37" fmla="*/ T36 w 54"/>
                                    <a:gd name="T38" fmla="+- 0 368 144"/>
                                    <a:gd name="T39" fmla="*/ 368 h 324"/>
                                    <a:gd name="T40" fmla="+- 0 317 297"/>
                                    <a:gd name="T41" fmla="*/ T40 w 54"/>
                                    <a:gd name="T42" fmla="+- 0 371 144"/>
                                    <a:gd name="T43" fmla="*/ 371 h 324"/>
                                    <a:gd name="T44" fmla="+- 0 329 297"/>
                                    <a:gd name="T45" fmla="*/ T44 w 54"/>
                                    <a:gd name="T46" fmla="+- 0 371 144"/>
                                    <a:gd name="T47" fmla="*/ 371 h 324"/>
                                    <a:gd name="T48" fmla="+- 0 331 297"/>
                                    <a:gd name="T49" fmla="*/ T48 w 54"/>
                                    <a:gd name="T50" fmla="+- 0 368 144"/>
                                    <a:gd name="T51" fmla="*/ 368 h 324"/>
                                    <a:gd name="T52" fmla="+- 0 334 297"/>
                                    <a:gd name="T53" fmla="*/ T52 w 54"/>
                                    <a:gd name="T54" fmla="+- 0 323 144"/>
                                    <a:gd name="T55" fmla="*/ 323 h 324"/>
                                    <a:gd name="T56" fmla="+- 0 337 297"/>
                                    <a:gd name="T57" fmla="*/ T56 w 54"/>
                                    <a:gd name="T58" fmla="+- 0 280 144"/>
                                    <a:gd name="T59" fmla="*/ 280 h 324"/>
                                    <a:gd name="T60" fmla="+- 0 341 297"/>
                                    <a:gd name="T61" fmla="*/ T60 w 54"/>
                                    <a:gd name="T62" fmla="+- 0 238 144"/>
                                    <a:gd name="T63" fmla="*/ 238 h 324"/>
                                    <a:gd name="T64" fmla="+- 0 345 297"/>
                                    <a:gd name="T65" fmla="*/ T64 w 54"/>
                                    <a:gd name="T66" fmla="+- 0 197 144"/>
                                    <a:gd name="T67" fmla="*/ 197 h 324"/>
                                    <a:gd name="T68" fmla="+- 0 347 297"/>
                                    <a:gd name="T69" fmla="*/ T68 w 54"/>
                                    <a:gd name="T70" fmla="+- 0 177 144"/>
                                    <a:gd name="T71" fmla="*/ 177 h 324"/>
                                    <a:gd name="T72" fmla="+- 0 348 297"/>
                                    <a:gd name="T73" fmla="*/ T72 w 54"/>
                                    <a:gd name="T74" fmla="+- 0 166 144"/>
                                    <a:gd name="T75" fmla="*/ 166 h 324"/>
                                    <a:gd name="T76" fmla="+- 0 348 297"/>
                                    <a:gd name="T77" fmla="*/ T76 w 54"/>
                                    <a:gd name="T78" fmla="+- 0 148 144"/>
                                    <a:gd name="T79" fmla="*/ 148 h 324"/>
                                    <a:gd name="T80" fmla="+- 0 340 297"/>
                                    <a:gd name="T81" fmla="*/ T80 w 54"/>
                                    <a:gd name="T82" fmla="+- 0 144 144"/>
                                    <a:gd name="T83" fmla="*/ 144 h 324"/>
                                    <a:gd name="T84" fmla="+- 0 339 297"/>
                                    <a:gd name="T85" fmla="*/ T84 w 54"/>
                                    <a:gd name="T86" fmla="+- 0 412 144"/>
                                    <a:gd name="T87" fmla="*/ 412 h 324"/>
                                    <a:gd name="T88" fmla="+- 0 308 297"/>
                                    <a:gd name="T89" fmla="*/ T88 w 54"/>
                                    <a:gd name="T90" fmla="+- 0 412 144"/>
                                    <a:gd name="T91" fmla="*/ 412 h 324"/>
                                    <a:gd name="T92" fmla="+- 0 297 297"/>
                                    <a:gd name="T93" fmla="*/ T92 w 54"/>
                                    <a:gd name="T94" fmla="+- 0 424 144"/>
                                    <a:gd name="T95" fmla="*/ 424 h 324"/>
                                    <a:gd name="T96" fmla="+- 0 297 297"/>
                                    <a:gd name="T97" fmla="*/ T96 w 54"/>
                                    <a:gd name="T98" fmla="+- 0 457 144"/>
                                    <a:gd name="T99" fmla="*/ 457 h 324"/>
                                    <a:gd name="T100" fmla="+- 0 308 297"/>
                                    <a:gd name="T101" fmla="*/ T100 w 54"/>
                                    <a:gd name="T102" fmla="+- 0 468 144"/>
                                    <a:gd name="T103" fmla="*/ 468 h 324"/>
                                    <a:gd name="T104" fmla="+- 0 339 297"/>
                                    <a:gd name="T105" fmla="*/ T104 w 54"/>
                                    <a:gd name="T106" fmla="+- 0 468 144"/>
                                    <a:gd name="T107" fmla="*/ 468 h 324"/>
                                    <a:gd name="T108" fmla="+- 0 351 297"/>
                                    <a:gd name="T109" fmla="*/ T108 w 54"/>
                                    <a:gd name="T110" fmla="+- 0 457 144"/>
                                    <a:gd name="T111" fmla="*/ 457 h 324"/>
                                    <a:gd name="T112" fmla="+- 0 351 297"/>
                                    <a:gd name="T113" fmla="*/ T112 w 54"/>
                                    <a:gd name="T114" fmla="+- 0 424 144"/>
                                    <a:gd name="T115" fmla="*/ 424 h 324"/>
                                    <a:gd name="T116" fmla="+- 0 339 297"/>
                                    <a:gd name="T117" fmla="*/ T116 w 54"/>
                                    <a:gd name="T118" fmla="+- 0 412 144"/>
                                    <a:gd name="T119" fmla="*/ 412 h 32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w="54" h="324">
                                      <a:moveTo>
                                        <a:pt x="43" y="0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2" y="33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8" y="94"/>
                                      </a:lnTo>
                                      <a:lnTo>
                                        <a:pt x="12" y="136"/>
                                      </a:lnTo>
                                      <a:lnTo>
                                        <a:pt x="15" y="179"/>
                                      </a:lnTo>
                                      <a:lnTo>
                                        <a:pt x="18" y="224"/>
                                      </a:lnTo>
                                      <a:lnTo>
                                        <a:pt x="20" y="227"/>
                                      </a:lnTo>
                                      <a:lnTo>
                                        <a:pt x="32" y="227"/>
                                      </a:lnTo>
                                      <a:lnTo>
                                        <a:pt x="34" y="224"/>
                                      </a:lnTo>
                                      <a:lnTo>
                                        <a:pt x="37" y="179"/>
                                      </a:lnTo>
                                      <a:lnTo>
                                        <a:pt x="40" y="136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8" y="53"/>
                                      </a:lnTo>
                                      <a:lnTo>
                                        <a:pt x="50" y="33"/>
                                      </a:lnTo>
                                      <a:lnTo>
                                        <a:pt x="51" y="22"/>
                                      </a:lnTo>
                                      <a:lnTo>
                                        <a:pt x="51" y="4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  <a:moveTo>
                                        <a:pt x="42" y="268"/>
                                      </a:moveTo>
                                      <a:lnTo>
                                        <a:pt x="11" y="268"/>
                                      </a:lnTo>
                                      <a:lnTo>
                                        <a:pt x="0" y="280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42" y="324"/>
                                      </a:lnTo>
                                      <a:lnTo>
                                        <a:pt x="54" y="313"/>
                                      </a:lnTo>
                                      <a:lnTo>
                                        <a:pt x="54" y="280"/>
                                      </a:lnTo>
                                      <a:lnTo>
                                        <a:pt x="42" y="2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36C4E9" id="docshapegroup327" o:spid="_x0000_s1026" style="width:32.3pt;height:27.1pt;mso-position-horizontal-relative:char;mso-position-vertical-relative:line" coordsize="64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">
                      <v:shape id="docshape328" o:spid="_x0000_s1027" style="position:absolute;left:20;top:20;width:606;height:502;visibility:visible;mso-wrap-style:square;v-text-anchor:top" coordsize="606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" path="m303,l,502r606,l303,xe" fillcolor="#fff200" stroked="f">
                        <v:path arrowok="t" o:connecttype="custom" o:connectlocs="303,20;0,522;606,522;303,20" o:connectangles="0,0,0,0"/>
                      </v:shape>
                      <v:shape id="docshape329" o:spid="_x0000_s1028" style="position:absolute;left:20;top:20;width:606;height:502;visibility:visible;mso-wrap-style:square;v-text-anchor:top" coordsize="606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" path="m303,l,502r606,l303,xe" filled="f" strokeweight="2pt">
                        <v:path arrowok="t" o:connecttype="custom" o:connectlocs="303,20;0,522;606,522;303,20" o:connectangles="0,0,0,0"/>
                      </v:shape>
                      <v:shape id="docshape330" o:spid="_x0000_s1029" style="position:absolute;left:296;top:144;width:54;height:324;visibility:visible;mso-wrap-style:square;v-text-anchor:top" coordsize="5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" path="m43,l9,,,4,,22,2,33,4,53,8,94r4,42l15,179r3,45l20,227r12,l34,224r3,-45l40,136,44,94,48,53,50,33,51,22,51,4,43,xm42,268r-31,l,280r,33l11,324r31,l54,313r,-33l42,268xe" fillcolor="black" stroked="f">
                        <v:path arrowok="t" o:connecttype="custom" o:connectlocs="43,144;9,144;0,148;0,166;2,177;4,197;8,238;12,280;15,323;18,368;20,371;32,371;34,368;37,323;40,280;44,238;48,197;50,177;51,166;51,148;43,144;42,412;11,412;0,424;0,457;11,468;42,468;54,457;54,424;42,412" o:connectangles="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7" w:type="dxa"/>
          </w:tcPr>
          <w:p w14:paraId="407766F2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3FB53040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2508D507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5EE135D9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00DBAA8A" w14:textId="77777777" w:rsidR="007B746A" w:rsidRDefault="007B746A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62A2868" w14:textId="77777777" w:rsidR="007B746A" w:rsidRDefault="006477FE">
            <w:pPr>
              <w:pStyle w:val="TableParagraph"/>
              <w:spacing w:before="0"/>
              <w:ind w:left="131" w:right="1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Красный</w:t>
            </w:r>
          </w:p>
        </w:tc>
        <w:tc>
          <w:tcPr>
            <w:tcW w:w="4006" w:type="dxa"/>
          </w:tcPr>
          <w:p w14:paraId="1A5CE112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783332DB" w14:textId="77777777" w:rsidR="007B746A" w:rsidRDefault="007B746A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5F32E8C9" w14:textId="77777777" w:rsidR="007B746A" w:rsidRDefault="006477FE">
            <w:pPr>
              <w:pStyle w:val="TableParagraph"/>
              <w:spacing w:before="1" w:line="169" w:lineRule="exact"/>
              <w:ind w:left="57"/>
              <w:rPr>
                <w:sz w:val="14"/>
              </w:rPr>
            </w:pPr>
            <w:r>
              <w:rPr>
                <w:w w:val="110"/>
                <w:sz w:val="14"/>
              </w:rPr>
              <w:t>Светится:</w:t>
            </w:r>
          </w:p>
          <w:p w14:paraId="3F19425C" w14:textId="77777777" w:rsidR="007B746A" w:rsidRDefault="006477FE">
            <w:pPr>
              <w:pStyle w:val="TableParagraph"/>
              <w:numPr>
                <w:ilvl w:val="0"/>
                <w:numId w:val="23"/>
              </w:numPr>
              <w:tabs>
                <w:tab w:val="left" w:pos="198"/>
              </w:tabs>
              <w:spacing w:before="1" w:line="235" w:lineRule="auto"/>
              <w:ind w:right="326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перегреве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перегрузке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(на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ЖК-дисплее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появятся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соответствующая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информация);</w:t>
            </w:r>
          </w:p>
          <w:p w14:paraId="47138702" w14:textId="77777777" w:rsidR="007B746A" w:rsidRDefault="006477FE">
            <w:pPr>
              <w:pStyle w:val="TableParagraph"/>
              <w:numPr>
                <w:ilvl w:val="0"/>
                <w:numId w:val="23"/>
              </w:numPr>
              <w:tabs>
                <w:tab w:val="left" w:pos="198"/>
              </w:tabs>
              <w:spacing w:before="0" w:line="168" w:lineRule="exact"/>
              <w:ind w:hanging="141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отключении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входной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сети;</w:t>
            </w:r>
          </w:p>
          <w:p w14:paraId="532F2B6C" w14:textId="77777777" w:rsidR="007B746A" w:rsidRDefault="006477FE">
            <w:pPr>
              <w:pStyle w:val="TableParagraph"/>
              <w:numPr>
                <w:ilvl w:val="0"/>
                <w:numId w:val="23"/>
              </w:numPr>
              <w:tabs>
                <w:tab w:val="left" w:pos="198"/>
              </w:tabs>
              <w:spacing w:before="1" w:line="235" w:lineRule="auto"/>
              <w:ind w:right="308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выходе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строя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одного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изделия;</w:t>
            </w:r>
          </w:p>
          <w:p w14:paraId="53A1A3F4" w14:textId="77777777" w:rsidR="007B746A" w:rsidRDefault="006477FE">
            <w:pPr>
              <w:pStyle w:val="TableParagraph"/>
              <w:numPr>
                <w:ilvl w:val="0"/>
                <w:numId w:val="23"/>
              </w:numPr>
              <w:tabs>
                <w:tab w:val="left" w:pos="198"/>
              </w:tabs>
              <w:spacing w:before="0" w:line="169" w:lineRule="exact"/>
              <w:ind w:hanging="141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коротком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замыкании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низком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импендансе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</w:tr>
    </w:tbl>
    <w:p w14:paraId="6CE3CACE" w14:textId="77777777" w:rsidR="007B746A" w:rsidRDefault="007B746A">
      <w:pPr>
        <w:spacing w:line="169" w:lineRule="exact"/>
        <w:rPr>
          <w:sz w:val="14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79E820F7" w14:textId="77777777" w:rsidR="007B746A" w:rsidRDefault="007B746A">
      <w:pPr>
        <w:pStyle w:val="a3"/>
        <w:spacing w:before="11"/>
        <w:rPr>
          <w:sz w:val="20"/>
        </w:rPr>
      </w:pPr>
    </w:p>
    <w:p w14:paraId="5945A5BB" w14:textId="77777777" w:rsidR="007B746A" w:rsidRDefault="008371A3">
      <w:pPr>
        <w:pStyle w:val="a3"/>
        <w:spacing w:before="74" w:line="235" w:lineRule="auto"/>
        <w:ind w:left="349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5E0FE9BC" wp14:editId="2386AF42">
                <wp:simplePos x="0" y="0"/>
                <wp:positionH relativeFrom="page">
                  <wp:posOffset>2564765</wp:posOffset>
                </wp:positionH>
                <wp:positionV relativeFrom="paragraph">
                  <wp:posOffset>328295</wp:posOffset>
                </wp:positionV>
                <wp:extent cx="2312035" cy="1270"/>
                <wp:effectExtent l="0" t="0" r="0" b="0"/>
                <wp:wrapTopAndBottom/>
                <wp:docPr id="436" name="docshape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>
                            <a:gd name="T0" fmla="+- 0 7680 4039"/>
                            <a:gd name="T1" fmla="*/ T0 w 3641"/>
                            <a:gd name="T2" fmla="+- 0 4039 4039"/>
                            <a:gd name="T3" fmla="*/ T2 w 3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1">
                              <a:moveTo>
                                <a:pt x="364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498AC" id="docshape331" o:spid="_x0000_s1026" style="position:absolute;margin-left:201.95pt;margin-top:25.85pt;width:182.0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" path="m3641,l,e" filled="f" strokecolor="#ed1d24" strokeweight=".5pt">
                <v:path arrowok="t" o:connecttype="custom" o:connectlocs="2312035,0;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83936" behindDoc="0" locked="0" layoutInCell="1" allowOverlap="1" wp14:anchorId="00FE4847" wp14:editId="36278257">
                <wp:simplePos x="0" y="0"/>
                <wp:positionH relativeFrom="page">
                  <wp:posOffset>424180</wp:posOffset>
                </wp:positionH>
                <wp:positionV relativeFrom="paragraph">
                  <wp:posOffset>292100</wp:posOffset>
                </wp:positionV>
                <wp:extent cx="1948815" cy="937895"/>
                <wp:effectExtent l="0" t="0" r="0" b="0"/>
                <wp:wrapNone/>
                <wp:docPr id="429" name="docshapegroup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8815" cy="937895"/>
                          <a:chOff x="668" y="460"/>
                          <a:chExt cx="3069" cy="1477"/>
                        </a:xfrm>
                      </wpg:grpSpPr>
                      <pic:pic xmlns:pic="http://schemas.openxmlformats.org/drawingml/2006/picture">
                        <pic:nvPicPr>
                          <pic:cNvPr id="430" name="docshape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" y="609"/>
                            <a:ext cx="3069" cy="1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1" name="docshape334"/>
                        <wps:cNvSpPr txBox="1">
                          <a:spLocks noChangeArrowheads="1"/>
                        </wps:cNvSpPr>
                        <wps:spPr bwMode="auto">
                          <a:xfrm>
                            <a:off x="696" y="527"/>
                            <a:ext cx="134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99D57" w14:textId="77777777" w:rsidR="003B4280" w:rsidRDefault="003B4280">
                              <w:pPr>
                                <w:spacing w:line="228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  <w:sz w:val="20"/>
                                </w:rPr>
                                <w:t>1</w:t>
                              </w:r>
                            </w:p>
                            <w:p w14:paraId="06C607E0" w14:textId="77777777" w:rsidR="003B4280" w:rsidRDefault="003B4280">
                              <w:pPr>
                                <w:spacing w:before="6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  <w:sz w:val="20"/>
                                </w:rPr>
                                <w:t>2</w:t>
                              </w:r>
                            </w:p>
                            <w:p w14:paraId="7628BF5D" w14:textId="77777777" w:rsidR="003B4280" w:rsidRDefault="003B4280">
                              <w:pPr>
                                <w:spacing w:before="10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docshape335"/>
                        <wps:cNvSpPr txBox="1">
                          <a:spLocks noChangeArrowheads="1"/>
                        </wps:cNvSpPr>
                        <wps:spPr bwMode="auto">
                          <a:xfrm>
                            <a:off x="1976" y="793"/>
                            <a:ext cx="100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6B13E" w14:textId="77777777" w:rsidR="003B4280" w:rsidRDefault="003B4280">
                              <w:pPr>
                                <w:spacing w:before="8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11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docshape336"/>
                        <wps:cNvSpPr txBox="1">
                          <a:spLocks noChangeArrowheads="1"/>
                        </wps:cNvSpPr>
                        <wps:spPr bwMode="auto">
                          <a:xfrm>
                            <a:off x="3567" y="460"/>
                            <a:ext cx="134" cy="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A7448" w14:textId="77777777" w:rsidR="003B4280" w:rsidRDefault="003B4280">
                              <w:pPr>
                                <w:spacing w:line="228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  <w:sz w:val="20"/>
                                </w:rPr>
                                <w:t>4</w:t>
                              </w:r>
                            </w:p>
                            <w:p w14:paraId="28AB9AD1" w14:textId="77777777" w:rsidR="003B4280" w:rsidRDefault="003B4280">
                              <w:pPr>
                                <w:spacing w:before="54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  <w:sz w:val="20"/>
                                </w:rPr>
                                <w:t>5</w:t>
                              </w:r>
                            </w:p>
                            <w:p w14:paraId="5A5F014A" w14:textId="77777777" w:rsidR="003B4280" w:rsidRDefault="003B4280">
                              <w:pPr>
                                <w:spacing w:before="6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101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docshape337"/>
                        <wps:cNvSpPr txBox="1">
                          <a:spLocks noChangeArrowheads="1"/>
                        </wps:cNvSpPr>
                        <wps:spPr bwMode="auto">
                          <a:xfrm>
                            <a:off x="2069" y="1240"/>
                            <a:ext cx="119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37150" w14:textId="77777777" w:rsidR="003B4280" w:rsidRDefault="003B4280">
                              <w:pPr>
                                <w:spacing w:before="1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docshape338"/>
                        <wps:cNvSpPr txBox="1">
                          <a:spLocks noChangeArrowheads="1"/>
                        </wps:cNvSpPr>
                        <wps:spPr bwMode="auto">
                          <a:xfrm>
                            <a:off x="2950" y="794"/>
                            <a:ext cx="242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5C77F" w14:textId="77777777" w:rsidR="003B4280" w:rsidRDefault="003B4280">
                              <w:pPr>
                                <w:spacing w:before="8" w:line="120" w:lineRule="exact"/>
                                <w:ind w:left="1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ВА</w:t>
                              </w:r>
                            </w:p>
                            <w:p w14:paraId="68B32302" w14:textId="77777777" w:rsidR="003B4280" w:rsidRDefault="003B4280">
                              <w:pPr>
                                <w:spacing w:line="117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кВА</w:t>
                              </w:r>
                            </w:p>
                            <w:p w14:paraId="3B52F5B1" w14:textId="77777777" w:rsidR="003B4280" w:rsidRDefault="003B4280">
                              <w:pPr>
                                <w:spacing w:line="123" w:lineRule="exact"/>
                                <w:ind w:left="95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1"/>
                                </w:rPr>
                                <w:t>°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С</w:t>
                              </w:r>
                            </w:p>
                            <w:p w14:paraId="78A86BB4" w14:textId="77777777" w:rsidR="003B4280" w:rsidRDefault="003B4280">
                              <w:pPr>
                                <w:spacing w:before="93"/>
                                <w:ind w:left="3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E4847" id="docshapegroup332" o:spid="_x0000_s1222" style="position:absolute;left:0;text-align:left;margin-left:33.4pt;margin-top:23pt;width:153.45pt;height:73.85pt;z-index:15783936;mso-position-horizontal-relative:page;mso-position-vertical-relative:text" coordorigin="668,460" coordsize="3069,1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">
                <v:shape id="docshape333" o:spid="_x0000_s1223" type="#_x0000_t75" style="position:absolute;left:667;top:609;width:3069;height:1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">
                  <v:imagedata r:id="rId77" o:title=""/>
                </v:shape>
                <v:shape id="docshape334" o:spid="_x0000_s1224" type="#_x0000_t202" style="position:absolute;left:696;top:527;width:13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78699D57" w14:textId="77777777" w:rsidR="003B4280" w:rsidRDefault="003B4280">
                        <w:pPr>
                          <w:spacing w:line="228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20"/>
                          </w:rPr>
                          <w:t>1</w:t>
                        </w:r>
                      </w:p>
                      <w:p w14:paraId="06C607E0" w14:textId="77777777" w:rsidR="003B4280" w:rsidRDefault="003B4280">
                        <w:pPr>
                          <w:spacing w:before="6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20"/>
                          </w:rPr>
                          <w:t>2</w:t>
                        </w:r>
                      </w:p>
                      <w:p w14:paraId="7628BF5D" w14:textId="77777777" w:rsidR="003B4280" w:rsidRDefault="003B4280">
                        <w:pPr>
                          <w:spacing w:before="10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docshape335" o:spid="_x0000_s1225" type="#_x0000_t202" style="position:absolute;left:1976;top:793;width:100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4E76B13E" w14:textId="77777777" w:rsidR="003B4280" w:rsidRDefault="003B4280">
                        <w:pPr>
                          <w:spacing w:before="8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В</w:t>
                        </w:r>
                      </w:p>
                    </w:txbxContent>
                  </v:textbox>
                </v:shape>
                <v:shape id="docshape336" o:spid="_x0000_s1226" type="#_x0000_t202" style="position:absolute;left:3567;top:460;width:134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05DA7448" w14:textId="77777777" w:rsidR="003B4280" w:rsidRDefault="003B4280">
                        <w:pPr>
                          <w:spacing w:line="228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20"/>
                          </w:rPr>
                          <w:t>4</w:t>
                        </w:r>
                      </w:p>
                      <w:p w14:paraId="28AB9AD1" w14:textId="77777777" w:rsidR="003B4280" w:rsidRDefault="003B4280">
                        <w:pPr>
                          <w:spacing w:before="54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20"/>
                          </w:rPr>
                          <w:t>5</w:t>
                        </w:r>
                      </w:p>
                      <w:p w14:paraId="5A5F014A" w14:textId="77777777" w:rsidR="003B4280" w:rsidRDefault="003B4280">
                        <w:pPr>
                          <w:spacing w:before="6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docshape337" o:spid="_x0000_s1227" type="#_x0000_t202" style="position:absolute;left:2069;top:1240;width:119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5C337150" w14:textId="77777777" w:rsidR="003B4280" w:rsidRDefault="003B4280">
                        <w:pPr>
                          <w:spacing w:before="1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А</w:t>
                        </w:r>
                      </w:p>
                    </w:txbxContent>
                  </v:textbox>
                </v:shape>
                <v:shape id="docshape338" o:spid="_x0000_s1228" type="#_x0000_t202" style="position:absolute;left:2950;top:794;width:242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50B5C77F" w14:textId="77777777" w:rsidR="003B4280" w:rsidRDefault="003B4280">
                        <w:pPr>
                          <w:spacing w:before="8" w:line="120" w:lineRule="exact"/>
                          <w:ind w:left="1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ВА</w:t>
                        </w:r>
                      </w:p>
                      <w:p w14:paraId="68B32302" w14:textId="77777777" w:rsidR="003B4280" w:rsidRDefault="003B4280">
                        <w:pPr>
                          <w:spacing w:line="117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кВА</w:t>
                        </w:r>
                      </w:p>
                      <w:p w14:paraId="3B52F5B1" w14:textId="77777777" w:rsidR="003B4280" w:rsidRDefault="003B4280">
                        <w:pPr>
                          <w:spacing w:line="123" w:lineRule="exact"/>
                          <w:ind w:left="95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°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С</w:t>
                        </w:r>
                      </w:p>
                      <w:p w14:paraId="78A86BB4" w14:textId="77777777" w:rsidR="003B4280" w:rsidRDefault="003B4280">
                        <w:pPr>
                          <w:spacing w:before="93"/>
                          <w:ind w:left="3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7FE">
        <w:rPr>
          <w:rFonts w:ascii="Arial" w:hAnsi="Arial"/>
          <w:b/>
          <w:w w:val="105"/>
        </w:rPr>
        <w:t>Рисунок</w:t>
      </w:r>
      <w:r w:rsidR="006477FE">
        <w:rPr>
          <w:rFonts w:ascii="Arial" w:hAnsi="Arial"/>
          <w:b/>
          <w:spacing w:val="4"/>
          <w:w w:val="105"/>
        </w:rPr>
        <w:t xml:space="preserve"> </w:t>
      </w:r>
      <w:r w:rsidR="006477FE">
        <w:rPr>
          <w:rFonts w:ascii="Arial" w:hAnsi="Arial"/>
          <w:b/>
          <w:w w:val="105"/>
        </w:rPr>
        <w:t>7.</w:t>
      </w:r>
      <w:r w:rsidR="006477FE">
        <w:rPr>
          <w:rFonts w:ascii="Arial" w:hAnsi="Arial"/>
          <w:b/>
          <w:spacing w:val="5"/>
          <w:w w:val="105"/>
        </w:rPr>
        <w:t xml:space="preserve"> </w:t>
      </w:r>
      <w:r w:rsidR="006477FE">
        <w:rPr>
          <w:w w:val="105"/>
        </w:rPr>
        <w:t>ЖК-дисплей</w:t>
      </w:r>
      <w:r w:rsidR="006477FE">
        <w:rPr>
          <w:spacing w:val="14"/>
          <w:w w:val="105"/>
        </w:rPr>
        <w:t xml:space="preserve"> </w:t>
      </w:r>
      <w:r w:rsidR="006477FE">
        <w:rPr>
          <w:w w:val="105"/>
        </w:rPr>
        <w:t>стабилизаторов</w:t>
      </w:r>
      <w:r w:rsidR="006477FE">
        <w:rPr>
          <w:spacing w:val="13"/>
          <w:w w:val="105"/>
        </w:rPr>
        <w:t xml:space="preserve"> </w:t>
      </w:r>
      <w:r w:rsidR="006477FE">
        <w:rPr>
          <w:w w:val="105"/>
        </w:rPr>
        <w:t>Штиль</w:t>
      </w:r>
      <w:r w:rsidR="006477FE">
        <w:rPr>
          <w:spacing w:val="-35"/>
          <w:w w:val="105"/>
        </w:rPr>
        <w:t xml:space="preserve"> </w:t>
      </w:r>
      <w:r w:rsidR="006477FE">
        <w:rPr>
          <w:w w:val="105"/>
        </w:rPr>
        <w:t>IS1000,</w:t>
      </w:r>
      <w:r w:rsidR="006477FE">
        <w:rPr>
          <w:spacing w:val="10"/>
          <w:w w:val="105"/>
        </w:rPr>
        <w:t xml:space="preserve"> </w:t>
      </w:r>
      <w:r w:rsidR="006477FE">
        <w:rPr>
          <w:w w:val="105"/>
        </w:rPr>
        <w:t>IS1500,</w:t>
      </w:r>
      <w:r w:rsidR="006477FE">
        <w:rPr>
          <w:spacing w:val="11"/>
          <w:w w:val="105"/>
        </w:rPr>
        <w:t xml:space="preserve"> </w:t>
      </w:r>
      <w:r w:rsidR="006477FE">
        <w:rPr>
          <w:w w:val="105"/>
        </w:rPr>
        <w:t>IS2000</w:t>
      </w:r>
    </w:p>
    <w:p w14:paraId="5FF3D677" w14:textId="77777777" w:rsidR="007B746A" w:rsidRDefault="006477FE">
      <w:pPr>
        <w:pStyle w:val="a3"/>
        <w:spacing w:before="128" w:line="235" w:lineRule="auto"/>
        <w:ind w:left="3499" w:right="196"/>
      </w:pPr>
      <w:r>
        <w:rPr>
          <w:w w:val="105"/>
        </w:rPr>
        <w:t>1 -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 входного напряжения (в вольтах – В);</w:t>
      </w:r>
      <w:r>
        <w:rPr>
          <w:spacing w:val="-35"/>
          <w:w w:val="105"/>
        </w:rPr>
        <w:t xml:space="preserve"> </w:t>
      </w:r>
      <w:r>
        <w:rPr>
          <w:w w:val="105"/>
        </w:rPr>
        <w:t>2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аварийное</w:t>
      </w:r>
      <w:r>
        <w:rPr>
          <w:spacing w:val="7"/>
          <w:w w:val="105"/>
        </w:rPr>
        <w:t xml:space="preserve"> </w:t>
      </w:r>
      <w:r>
        <w:rPr>
          <w:w w:val="105"/>
        </w:rPr>
        <w:t>сообщение</w:t>
      </w:r>
      <w:r>
        <w:rPr>
          <w:spacing w:val="6"/>
          <w:w w:val="105"/>
        </w:rPr>
        <w:t xml:space="preserve"> </w:t>
      </w:r>
      <w:r>
        <w:rPr>
          <w:w w:val="105"/>
        </w:rPr>
        <w:t>«Перегрузка!»;</w:t>
      </w:r>
    </w:p>
    <w:p w14:paraId="287783C6" w14:textId="77777777" w:rsidR="007B746A" w:rsidRDefault="006477FE">
      <w:pPr>
        <w:pStyle w:val="a4"/>
        <w:numPr>
          <w:ilvl w:val="0"/>
          <w:numId w:val="22"/>
        </w:numPr>
        <w:tabs>
          <w:tab w:val="left" w:pos="3633"/>
        </w:tabs>
        <w:spacing w:before="1" w:line="235" w:lineRule="auto"/>
        <w:ind w:right="429" w:hanging="240"/>
        <w:rPr>
          <w:sz w:val="16"/>
        </w:rPr>
      </w:pPr>
      <w:r>
        <w:rPr>
          <w:w w:val="105"/>
          <w:sz w:val="16"/>
        </w:rPr>
        <w:t>-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шкала,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отображающая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уровень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стабилизатор;</w:t>
      </w:r>
    </w:p>
    <w:p w14:paraId="0C071607" w14:textId="77777777" w:rsidR="007B746A" w:rsidRDefault="006477FE">
      <w:pPr>
        <w:pStyle w:val="a4"/>
        <w:numPr>
          <w:ilvl w:val="0"/>
          <w:numId w:val="22"/>
        </w:numPr>
        <w:tabs>
          <w:tab w:val="left" w:pos="3630"/>
        </w:tabs>
        <w:spacing w:before="1" w:line="235" w:lineRule="auto"/>
        <w:ind w:left="3499" w:right="157" w:firstLine="0"/>
        <w:rPr>
          <w:sz w:val="16"/>
        </w:rPr>
      </w:pPr>
      <w:r>
        <w:rPr>
          <w:w w:val="105"/>
          <w:sz w:val="16"/>
        </w:rPr>
        <w:t>-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значение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выходного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напряжения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(в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вольтах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В);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5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-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аварийное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сообщение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«Перегрев!»;</w:t>
      </w:r>
    </w:p>
    <w:p w14:paraId="06E4CEE2" w14:textId="77777777" w:rsidR="007B746A" w:rsidRDefault="006477FE">
      <w:pPr>
        <w:pStyle w:val="a3"/>
        <w:spacing w:before="1" w:line="235" w:lineRule="auto"/>
        <w:ind w:left="3739" w:hanging="240"/>
      </w:pPr>
      <w:r>
        <w:rPr>
          <w:w w:val="105"/>
        </w:rPr>
        <w:t>6 -</w:t>
      </w:r>
      <w:r>
        <w:rPr>
          <w:spacing w:val="1"/>
          <w:w w:val="105"/>
        </w:rPr>
        <w:t xml:space="preserve"> </w:t>
      </w:r>
      <w:r>
        <w:rPr>
          <w:w w:val="105"/>
        </w:rPr>
        <w:t>сегмент, сигнализирующий о максимальной</w:t>
      </w:r>
      <w:r>
        <w:rPr>
          <w:spacing w:val="-35"/>
          <w:w w:val="105"/>
        </w:rPr>
        <w:t xml:space="preserve"> </w:t>
      </w:r>
      <w:r>
        <w:rPr>
          <w:w w:val="105"/>
        </w:rPr>
        <w:t>нагрузке</w:t>
      </w:r>
      <w:r>
        <w:rPr>
          <w:spacing w:val="6"/>
          <w:w w:val="105"/>
        </w:rPr>
        <w:t xml:space="preserve"> </w:t>
      </w:r>
      <w:r>
        <w:rPr>
          <w:w w:val="105"/>
        </w:rPr>
        <w:t>на</w:t>
      </w:r>
      <w:r>
        <w:rPr>
          <w:spacing w:val="7"/>
          <w:w w:val="105"/>
        </w:rPr>
        <w:t xml:space="preserve"> </w:t>
      </w:r>
      <w:r>
        <w:rPr>
          <w:w w:val="105"/>
        </w:rPr>
        <w:t>стабилизатор.</w:t>
      </w:r>
    </w:p>
    <w:p w14:paraId="12E15A65" w14:textId="77777777" w:rsidR="007B746A" w:rsidRDefault="008371A3">
      <w:pPr>
        <w:pStyle w:val="a3"/>
        <w:spacing w:before="11"/>
        <w:rPr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24C02670" wp14:editId="7A8F6C07">
                <wp:simplePos x="0" y="0"/>
                <wp:positionH relativeFrom="page">
                  <wp:posOffset>432435</wp:posOffset>
                </wp:positionH>
                <wp:positionV relativeFrom="paragraph">
                  <wp:posOffset>193675</wp:posOffset>
                </wp:positionV>
                <wp:extent cx="4457700" cy="554990"/>
                <wp:effectExtent l="0" t="0" r="0" b="0"/>
                <wp:wrapTopAndBottom/>
                <wp:docPr id="425" name="docshapegroup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554990"/>
                          <a:chOff x="681" y="305"/>
                          <a:chExt cx="7020" cy="874"/>
                        </a:xfrm>
                      </wpg:grpSpPr>
                      <wps:wsp>
                        <wps:cNvPr id="426" name="docshape340"/>
                        <wps:cNvSpPr>
                          <a:spLocks/>
                        </wps:cNvSpPr>
                        <wps:spPr bwMode="auto">
                          <a:xfrm>
                            <a:off x="893" y="497"/>
                            <a:ext cx="563" cy="485"/>
                          </a:xfrm>
                          <a:custGeom>
                            <a:avLst/>
                            <a:gdLst>
                              <a:gd name="T0" fmla="+- 0 1175 894"/>
                              <a:gd name="T1" fmla="*/ T0 w 563"/>
                              <a:gd name="T2" fmla="+- 0 498 498"/>
                              <a:gd name="T3" fmla="*/ 498 h 485"/>
                              <a:gd name="T4" fmla="+- 0 1144 894"/>
                              <a:gd name="T5" fmla="*/ T4 w 563"/>
                              <a:gd name="T6" fmla="+- 0 508 498"/>
                              <a:gd name="T7" fmla="*/ 508 h 485"/>
                              <a:gd name="T8" fmla="+- 0 1117 894"/>
                              <a:gd name="T9" fmla="*/ T8 w 563"/>
                              <a:gd name="T10" fmla="+- 0 538 498"/>
                              <a:gd name="T11" fmla="*/ 538 h 485"/>
                              <a:gd name="T12" fmla="+- 0 908 894"/>
                              <a:gd name="T13" fmla="*/ T12 w 563"/>
                              <a:gd name="T14" fmla="+- 0 885 498"/>
                              <a:gd name="T15" fmla="*/ 885 h 485"/>
                              <a:gd name="T16" fmla="+- 0 894 894"/>
                              <a:gd name="T17" fmla="*/ T16 w 563"/>
                              <a:gd name="T18" fmla="+- 0 923 498"/>
                              <a:gd name="T19" fmla="*/ 923 h 485"/>
                              <a:gd name="T20" fmla="+- 0 899 894"/>
                              <a:gd name="T21" fmla="*/ T20 w 563"/>
                              <a:gd name="T22" fmla="+- 0 954 498"/>
                              <a:gd name="T23" fmla="*/ 954 h 485"/>
                              <a:gd name="T24" fmla="+- 0 923 894"/>
                              <a:gd name="T25" fmla="*/ T24 w 563"/>
                              <a:gd name="T26" fmla="+- 0 975 498"/>
                              <a:gd name="T27" fmla="*/ 975 h 485"/>
                              <a:gd name="T28" fmla="+- 0 962 894"/>
                              <a:gd name="T29" fmla="*/ T28 w 563"/>
                              <a:gd name="T30" fmla="+- 0 982 498"/>
                              <a:gd name="T31" fmla="*/ 982 h 485"/>
                              <a:gd name="T32" fmla="+- 0 1388 894"/>
                              <a:gd name="T33" fmla="*/ T32 w 563"/>
                              <a:gd name="T34" fmla="+- 0 982 498"/>
                              <a:gd name="T35" fmla="*/ 982 h 485"/>
                              <a:gd name="T36" fmla="+- 0 1427 894"/>
                              <a:gd name="T37" fmla="*/ T36 w 563"/>
                              <a:gd name="T38" fmla="+- 0 975 498"/>
                              <a:gd name="T39" fmla="*/ 975 h 485"/>
                              <a:gd name="T40" fmla="+- 0 1451 894"/>
                              <a:gd name="T41" fmla="*/ T40 w 563"/>
                              <a:gd name="T42" fmla="+- 0 954 498"/>
                              <a:gd name="T43" fmla="*/ 954 h 485"/>
                              <a:gd name="T44" fmla="+- 0 1456 894"/>
                              <a:gd name="T45" fmla="*/ T44 w 563"/>
                              <a:gd name="T46" fmla="+- 0 923 498"/>
                              <a:gd name="T47" fmla="*/ 923 h 485"/>
                              <a:gd name="T48" fmla="+- 0 1443 894"/>
                              <a:gd name="T49" fmla="*/ T48 w 563"/>
                              <a:gd name="T50" fmla="+- 0 885 498"/>
                              <a:gd name="T51" fmla="*/ 885 h 485"/>
                              <a:gd name="T52" fmla="+- 0 1234 894"/>
                              <a:gd name="T53" fmla="*/ T52 w 563"/>
                              <a:gd name="T54" fmla="+- 0 538 498"/>
                              <a:gd name="T55" fmla="*/ 538 h 485"/>
                              <a:gd name="T56" fmla="+- 0 1206 894"/>
                              <a:gd name="T57" fmla="*/ T56 w 563"/>
                              <a:gd name="T58" fmla="+- 0 508 498"/>
                              <a:gd name="T59" fmla="*/ 508 h 485"/>
                              <a:gd name="T60" fmla="+- 0 1175 894"/>
                              <a:gd name="T61" fmla="*/ T60 w 563"/>
                              <a:gd name="T62" fmla="+- 0 498 498"/>
                              <a:gd name="T63" fmla="*/ 49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4"/>
                                </a:lnTo>
                                <a:lnTo>
                                  <a:pt x="494" y="484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2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docshape341"/>
                        <wps:cNvSpPr>
                          <a:spLocks/>
                        </wps:cNvSpPr>
                        <wps:spPr bwMode="auto">
                          <a:xfrm>
                            <a:off x="1146" y="593"/>
                            <a:ext cx="59" cy="353"/>
                          </a:xfrm>
                          <a:custGeom>
                            <a:avLst/>
                            <a:gdLst>
                              <a:gd name="T0" fmla="+- 0 1194 1147"/>
                              <a:gd name="T1" fmla="*/ T0 w 59"/>
                              <a:gd name="T2" fmla="+- 0 593 593"/>
                              <a:gd name="T3" fmla="*/ 593 h 353"/>
                              <a:gd name="T4" fmla="+- 0 1156 1147"/>
                              <a:gd name="T5" fmla="*/ T4 w 59"/>
                              <a:gd name="T6" fmla="+- 0 593 593"/>
                              <a:gd name="T7" fmla="*/ 593 h 353"/>
                              <a:gd name="T8" fmla="+- 0 1147 1147"/>
                              <a:gd name="T9" fmla="*/ T8 w 59"/>
                              <a:gd name="T10" fmla="+- 0 597 593"/>
                              <a:gd name="T11" fmla="*/ 597 h 353"/>
                              <a:gd name="T12" fmla="+- 0 1147 1147"/>
                              <a:gd name="T13" fmla="*/ T12 w 59"/>
                              <a:gd name="T14" fmla="+- 0 609 593"/>
                              <a:gd name="T15" fmla="*/ 609 h 353"/>
                              <a:gd name="T16" fmla="+- 0 1147 1147"/>
                              <a:gd name="T17" fmla="*/ T16 w 59"/>
                              <a:gd name="T18" fmla="+- 0 616 593"/>
                              <a:gd name="T19" fmla="*/ 616 h 353"/>
                              <a:gd name="T20" fmla="+- 0 1148 1147"/>
                              <a:gd name="T21" fmla="*/ T20 w 59"/>
                              <a:gd name="T22" fmla="+- 0 625 593"/>
                              <a:gd name="T23" fmla="*/ 625 h 353"/>
                              <a:gd name="T24" fmla="+- 0 1149 1147"/>
                              <a:gd name="T25" fmla="*/ T24 w 59"/>
                              <a:gd name="T26" fmla="+- 0 636 593"/>
                              <a:gd name="T27" fmla="*/ 636 h 353"/>
                              <a:gd name="T28" fmla="+- 0 1151 1147"/>
                              <a:gd name="T29" fmla="*/ T28 w 59"/>
                              <a:gd name="T30" fmla="+- 0 650 593"/>
                              <a:gd name="T31" fmla="*/ 650 h 353"/>
                              <a:gd name="T32" fmla="+- 0 1156 1147"/>
                              <a:gd name="T33" fmla="*/ T32 w 59"/>
                              <a:gd name="T34" fmla="+- 0 695 593"/>
                              <a:gd name="T35" fmla="*/ 695 h 353"/>
                              <a:gd name="T36" fmla="+- 0 1159 1147"/>
                              <a:gd name="T37" fmla="*/ T36 w 59"/>
                              <a:gd name="T38" fmla="+- 0 741 593"/>
                              <a:gd name="T39" fmla="*/ 741 h 353"/>
                              <a:gd name="T40" fmla="+- 0 1163 1147"/>
                              <a:gd name="T41" fmla="*/ T40 w 59"/>
                              <a:gd name="T42" fmla="+- 0 788 593"/>
                              <a:gd name="T43" fmla="*/ 788 h 353"/>
                              <a:gd name="T44" fmla="+- 0 1166 1147"/>
                              <a:gd name="T45" fmla="*/ T44 w 59"/>
                              <a:gd name="T46" fmla="+- 0 837 593"/>
                              <a:gd name="T47" fmla="*/ 837 h 353"/>
                              <a:gd name="T48" fmla="+- 0 1168 1147"/>
                              <a:gd name="T49" fmla="*/ T48 w 59"/>
                              <a:gd name="T50" fmla="+- 0 840 593"/>
                              <a:gd name="T51" fmla="*/ 840 h 353"/>
                              <a:gd name="T52" fmla="+- 0 1181 1147"/>
                              <a:gd name="T53" fmla="*/ T52 w 59"/>
                              <a:gd name="T54" fmla="+- 0 840 593"/>
                              <a:gd name="T55" fmla="*/ 840 h 353"/>
                              <a:gd name="T56" fmla="+- 0 1184 1147"/>
                              <a:gd name="T57" fmla="*/ T56 w 59"/>
                              <a:gd name="T58" fmla="+- 0 837 593"/>
                              <a:gd name="T59" fmla="*/ 837 h 353"/>
                              <a:gd name="T60" fmla="+- 0 1187 1147"/>
                              <a:gd name="T61" fmla="*/ T60 w 59"/>
                              <a:gd name="T62" fmla="+- 0 788 593"/>
                              <a:gd name="T63" fmla="*/ 788 h 353"/>
                              <a:gd name="T64" fmla="+- 0 1191 1147"/>
                              <a:gd name="T65" fmla="*/ T64 w 59"/>
                              <a:gd name="T66" fmla="+- 0 741 593"/>
                              <a:gd name="T67" fmla="*/ 741 h 353"/>
                              <a:gd name="T68" fmla="+- 0 1195 1147"/>
                              <a:gd name="T69" fmla="*/ T68 w 59"/>
                              <a:gd name="T70" fmla="+- 0 695 593"/>
                              <a:gd name="T71" fmla="*/ 695 h 353"/>
                              <a:gd name="T72" fmla="+- 0 1199 1147"/>
                              <a:gd name="T73" fmla="*/ T72 w 59"/>
                              <a:gd name="T74" fmla="+- 0 650 593"/>
                              <a:gd name="T75" fmla="*/ 650 h 353"/>
                              <a:gd name="T76" fmla="+- 0 1201 1147"/>
                              <a:gd name="T77" fmla="*/ T76 w 59"/>
                              <a:gd name="T78" fmla="+- 0 636 593"/>
                              <a:gd name="T79" fmla="*/ 636 h 353"/>
                              <a:gd name="T80" fmla="+- 0 1202 1147"/>
                              <a:gd name="T81" fmla="*/ T80 w 59"/>
                              <a:gd name="T82" fmla="+- 0 625 593"/>
                              <a:gd name="T83" fmla="*/ 625 h 353"/>
                              <a:gd name="T84" fmla="+- 0 1202 1147"/>
                              <a:gd name="T85" fmla="*/ T84 w 59"/>
                              <a:gd name="T86" fmla="+- 0 616 593"/>
                              <a:gd name="T87" fmla="*/ 616 h 353"/>
                              <a:gd name="T88" fmla="+- 0 1203 1147"/>
                              <a:gd name="T89" fmla="*/ T88 w 59"/>
                              <a:gd name="T90" fmla="+- 0 609 593"/>
                              <a:gd name="T91" fmla="*/ 609 h 353"/>
                              <a:gd name="T92" fmla="+- 0 1203 1147"/>
                              <a:gd name="T93" fmla="*/ T92 w 59"/>
                              <a:gd name="T94" fmla="+- 0 597 593"/>
                              <a:gd name="T95" fmla="*/ 597 h 353"/>
                              <a:gd name="T96" fmla="+- 0 1194 1147"/>
                              <a:gd name="T97" fmla="*/ T96 w 59"/>
                              <a:gd name="T98" fmla="+- 0 593 593"/>
                              <a:gd name="T99" fmla="*/ 593 h 353"/>
                              <a:gd name="T100" fmla="+- 0 1176 1147"/>
                              <a:gd name="T101" fmla="*/ T100 w 59"/>
                              <a:gd name="T102" fmla="+- 0 885 593"/>
                              <a:gd name="T103" fmla="*/ 885 h 353"/>
                              <a:gd name="T104" fmla="+- 0 1164 1147"/>
                              <a:gd name="T105" fmla="*/ T104 w 59"/>
                              <a:gd name="T106" fmla="+- 0 887 593"/>
                              <a:gd name="T107" fmla="*/ 887 h 353"/>
                              <a:gd name="T108" fmla="+- 0 1155 1147"/>
                              <a:gd name="T109" fmla="*/ T108 w 59"/>
                              <a:gd name="T110" fmla="+- 0 893 593"/>
                              <a:gd name="T111" fmla="*/ 893 h 353"/>
                              <a:gd name="T112" fmla="+- 0 1149 1147"/>
                              <a:gd name="T113" fmla="*/ T112 w 59"/>
                              <a:gd name="T114" fmla="+- 0 903 593"/>
                              <a:gd name="T115" fmla="*/ 903 h 353"/>
                              <a:gd name="T116" fmla="+- 0 1147 1147"/>
                              <a:gd name="T117" fmla="*/ T116 w 59"/>
                              <a:gd name="T118" fmla="+- 0 915 593"/>
                              <a:gd name="T119" fmla="*/ 915 h 353"/>
                              <a:gd name="T120" fmla="+- 0 1149 1147"/>
                              <a:gd name="T121" fmla="*/ T120 w 59"/>
                              <a:gd name="T122" fmla="+- 0 928 593"/>
                              <a:gd name="T123" fmla="*/ 928 h 353"/>
                              <a:gd name="T124" fmla="+- 0 1155 1147"/>
                              <a:gd name="T125" fmla="*/ T124 w 59"/>
                              <a:gd name="T126" fmla="+- 0 937 593"/>
                              <a:gd name="T127" fmla="*/ 937 h 353"/>
                              <a:gd name="T128" fmla="+- 0 1164 1147"/>
                              <a:gd name="T129" fmla="*/ T128 w 59"/>
                              <a:gd name="T130" fmla="+- 0 943 593"/>
                              <a:gd name="T131" fmla="*/ 943 h 353"/>
                              <a:gd name="T132" fmla="+- 0 1175 1147"/>
                              <a:gd name="T133" fmla="*/ T132 w 59"/>
                              <a:gd name="T134" fmla="+- 0 946 593"/>
                              <a:gd name="T135" fmla="*/ 946 h 353"/>
                              <a:gd name="T136" fmla="+- 0 1187 1147"/>
                              <a:gd name="T137" fmla="*/ T136 w 59"/>
                              <a:gd name="T138" fmla="+- 0 943 593"/>
                              <a:gd name="T139" fmla="*/ 943 h 353"/>
                              <a:gd name="T140" fmla="+- 0 1197 1147"/>
                              <a:gd name="T141" fmla="*/ T140 w 59"/>
                              <a:gd name="T142" fmla="+- 0 937 593"/>
                              <a:gd name="T143" fmla="*/ 937 h 353"/>
                              <a:gd name="T144" fmla="+- 0 1203 1147"/>
                              <a:gd name="T145" fmla="*/ T144 w 59"/>
                              <a:gd name="T146" fmla="+- 0 928 593"/>
                              <a:gd name="T147" fmla="*/ 928 h 353"/>
                              <a:gd name="T148" fmla="+- 0 1205 1147"/>
                              <a:gd name="T149" fmla="*/ T148 w 59"/>
                              <a:gd name="T150" fmla="+- 0 915 593"/>
                              <a:gd name="T151" fmla="*/ 915 h 353"/>
                              <a:gd name="T152" fmla="+- 0 1203 1147"/>
                              <a:gd name="T153" fmla="*/ T152 w 59"/>
                              <a:gd name="T154" fmla="+- 0 903 593"/>
                              <a:gd name="T155" fmla="*/ 903 h 353"/>
                              <a:gd name="T156" fmla="+- 0 1197 1147"/>
                              <a:gd name="T157" fmla="*/ T156 w 59"/>
                              <a:gd name="T158" fmla="+- 0 893 593"/>
                              <a:gd name="T159" fmla="*/ 893 h 353"/>
                              <a:gd name="T160" fmla="+- 0 1188 1147"/>
                              <a:gd name="T161" fmla="*/ T160 w 59"/>
                              <a:gd name="T162" fmla="+- 0 887 593"/>
                              <a:gd name="T163" fmla="*/ 887 h 353"/>
                              <a:gd name="T164" fmla="+- 0 1176 1147"/>
                              <a:gd name="T165" fmla="*/ T164 w 59"/>
                              <a:gd name="T166" fmla="+- 0 885 593"/>
                              <a:gd name="T167" fmla="*/ 88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0" y="23"/>
                                </a:lnTo>
                                <a:lnTo>
                                  <a:pt x="1" y="32"/>
                                </a:lnTo>
                                <a:lnTo>
                                  <a:pt x="2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2" y="148"/>
                                </a:lnTo>
                                <a:lnTo>
                                  <a:pt x="16" y="195"/>
                                </a:lnTo>
                                <a:lnTo>
                                  <a:pt x="19" y="244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4"/>
                                </a:lnTo>
                                <a:lnTo>
                                  <a:pt x="40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5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3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docshape342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307"/>
                            <a:ext cx="7015" cy="86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64B8CC" w14:textId="77777777" w:rsidR="003B4280" w:rsidRDefault="003B4280">
                              <w:pPr>
                                <w:spacing w:before="133" w:line="235" w:lineRule="auto"/>
                                <w:ind w:left="1000" w:right="12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z w:val="16"/>
                                </w:rPr>
                                <w:t xml:space="preserve">После того как загорается показанный на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рисунке 7 </w:t>
                              </w:r>
                              <w:r>
                                <w:rPr>
                                  <w:sz w:val="16"/>
                                </w:rPr>
                                <w:t>(поз. 6) сегмент,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сигнализирующий о максимальной нагрузке на стабилизатор, изделие может, в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зависимости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входного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напряжения,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перейти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байпас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отключиться.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02670" id="docshapegroup339" o:spid="_x0000_s1229" style="position:absolute;margin-left:34.05pt;margin-top:15.25pt;width:351pt;height:43.7pt;z-index:-15674880;mso-wrap-distance-left:0;mso-wrap-distance-right:0;mso-position-horizontal-relative:page;mso-position-vertical-relative:text" coordorigin="681,305" coordsize="7020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">
                <v:shape id="docshape340" o:spid="_x0000_s1230" style="position:absolute;left:893;top:49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" path="m281,l250,10,223,40,14,387,,425r5,31l29,477r39,7l494,484r39,-7l557,456r5,-31l549,387,340,40,312,10,281,xe" fillcolor="#f15b40" stroked="f">
                  <v:path arrowok="t" o:connecttype="custom" o:connectlocs="281,498;250,508;223,538;14,885;0,923;5,954;29,975;68,982;494,982;533,975;557,954;562,923;549,885;340,538;312,508;281,498" o:connectangles="0,0,0,0,0,0,0,0,0,0,0,0,0,0,0,0"/>
                </v:shape>
                <v:shape id="docshape341" o:spid="_x0000_s1231" style="position:absolute;left:1146;top:593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" path="m47,l9,,,4,,16r,7l1,32,2,43,4,57r5,45l12,148r4,47l19,244r2,3l34,247r3,-3l40,195r4,-47l48,102,52,57,54,43,55,32r,-9l56,16,56,4,47,xm29,292r-12,2l8,300,2,310,,322r2,13l8,344r9,6l28,353r12,-3l50,344r6,-9l58,322,56,310,50,300r-9,-6l29,292xe" stroked="f">
                  <v:path arrowok="t" o:connecttype="custom" o:connectlocs="47,593;9,593;0,597;0,609;0,616;1,625;2,636;4,650;9,695;12,741;16,788;19,837;21,840;34,840;37,837;40,788;44,741;48,695;52,650;54,636;55,625;55,616;56,609;56,597;47,593;29,885;17,887;8,893;2,903;0,915;2,928;8,937;17,943;28,946;40,943;50,937;56,928;58,915;56,903;50,893;41,887;29,885" o:connectangles="0,0,0,0,0,0,0,0,0,0,0,0,0,0,0,0,0,0,0,0,0,0,0,0,0,0,0,0,0,0,0,0,0,0,0,0,0,0,0,0,0,0"/>
                </v:shape>
                <v:shape id="docshape342" o:spid="_x0000_s1232" type="#_x0000_t202" style="position:absolute;left:683;top:307;width:701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" filled="f" strokeweight=".25pt">
                  <v:textbox inset="0,0,0,0">
                    <w:txbxContent>
                      <w:p w14:paraId="4C64B8CC" w14:textId="77777777" w:rsidR="003B4280" w:rsidRDefault="003B4280">
                        <w:pPr>
                          <w:spacing w:before="133" w:line="235" w:lineRule="auto"/>
                          <w:ind w:left="1000" w:right="12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z w:val="16"/>
                          </w:rPr>
                          <w:t xml:space="preserve">После того как загорается показанный на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рисунке 7 </w:t>
                        </w:r>
                        <w:r>
                          <w:rPr>
                            <w:sz w:val="16"/>
                          </w:rPr>
                          <w:t>(поз. 6) сегмент,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сигнализирующий о максимальной нагрузке на стабилизатор, изделие может, в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зависимости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входного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напряжения,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перейти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байпас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или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отключиться.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558132" w14:textId="77777777" w:rsidR="007B746A" w:rsidRDefault="007B746A">
      <w:pPr>
        <w:pStyle w:val="a3"/>
        <w:spacing w:before="9"/>
        <w:rPr>
          <w:sz w:val="11"/>
        </w:rPr>
      </w:pPr>
    </w:p>
    <w:p w14:paraId="6D4A5751" w14:textId="77777777" w:rsidR="007B746A" w:rsidRDefault="006477FE">
      <w:pPr>
        <w:pStyle w:val="a3"/>
        <w:spacing w:before="62" w:line="230" w:lineRule="auto"/>
        <w:ind w:left="138" w:right="165" w:hanging="1"/>
        <w:jc w:val="both"/>
      </w:pPr>
      <w:r>
        <w:rPr>
          <w:w w:val="105"/>
        </w:rPr>
        <w:t xml:space="preserve">При   кратковременном   нажатии   кнопки   </w:t>
      </w:r>
      <w:r>
        <w:rPr>
          <w:noProof/>
          <w:spacing w:val="3"/>
          <w:position w:val="-5"/>
          <w:lang w:eastAsia="ru-RU"/>
        </w:rPr>
        <w:drawing>
          <wp:inline distT="0" distB="0" distL="0" distR="0" wp14:anchorId="6B304479" wp14:editId="35BFC095">
            <wp:extent cx="144005" cy="144005"/>
            <wp:effectExtent l="0" t="0" r="0" b="0"/>
            <wp:docPr id="3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5" cy="1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"/>
        </w:rPr>
        <w:t xml:space="preserve">  </w:t>
      </w:r>
      <w:r>
        <w:rPr>
          <w:rFonts w:ascii="Times New Roman" w:hAnsi="Times New Roman"/>
          <w:spacing w:val="-18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ЖК-дисплее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выходного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напряжения отображается потребляемая нагрузкой мощность (в вольтамперах – ВА или кило-</w:t>
      </w:r>
      <w:r>
        <w:rPr>
          <w:spacing w:val="1"/>
          <w:w w:val="105"/>
        </w:rPr>
        <w:t xml:space="preserve"> </w:t>
      </w:r>
      <w:r>
        <w:rPr>
          <w:w w:val="105"/>
        </w:rPr>
        <w:t>вольтамперах – кВА), при ещё одном нажатии – внутренняя температура прибора (в градусах</w:t>
      </w:r>
      <w:r>
        <w:rPr>
          <w:spacing w:val="1"/>
          <w:w w:val="105"/>
        </w:rPr>
        <w:t xml:space="preserve"> </w:t>
      </w:r>
      <w:r>
        <w:rPr>
          <w:w w:val="105"/>
        </w:rPr>
        <w:t>Цельсия</w:t>
      </w:r>
      <w:r>
        <w:rPr>
          <w:spacing w:val="9"/>
          <w:w w:val="105"/>
        </w:rPr>
        <w:t xml:space="preserve"> </w:t>
      </w:r>
      <w:r>
        <w:rPr>
          <w:w w:val="105"/>
        </w:rPr>
        <w:t>–</w:t>
      </w:r>
      <w:r>
        <w:rPr>
          <w:spacing w:val="9"/>
          <w:w w:val="105"/>
        </w:rPr>
        <w:t xml:space="preserve"> </w:t>
      </w:r>
      <w:r>
        <w:rPr>
          <w:w w:val="105"/>
          <w:vertAlign w:val="superscript"/>
        </w:rPr>
        <w:t>0</w:t>
      </w:r>
      <w:r>
        <w:rPr>
          <w:w w:val="105"/>
        </w:rPr>
        <w:t>С).</w:t>
      </w:r>
    </w:p>
    <w:p w14:paraId="5804BDCD" w14:textId="77777777" w:rsidR="007B746A" w:rsidRDefault="006477FE">
      <w:pPr>
        <w:pStyle w:val="a3"/>
        <w:spacing w:before="58" w:line="225" w:lineRule="auto"/>
        <w:ind w:left="138" w:right="165"/>
        <w:jc w:val="both"/>
      </w:pPr>
      <w:r>
        <w:rPr>
          <w:w w:val="105"/>
        </w:rPr>
        <w:t xml:space="preserve">При удержании кнопки   </w:t>
      </w:r>
      <w:r>
        <w:rPr>
          <w:noProof/>
          <w:spacing w:val="-13"/>
          <w:position w:val="-5"/>
          <w:lang w:eastAsia="ru-RU"/>
        </w:rPr>
        <w:drawing>
          <wp:inline distT="0" distB="0" distL="0" distR="0" wp14:anchorId="184BD9E4" wp14:editId="30F2B76D">
            <wp:extent cx="144005" cy="144005"/>
            <wp:effectExtent l="0" t="0" r="0" b="0"/>
            <wp:docPr id="3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5" cy="1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</w:rPr>
        <w:t xml:space="preserve">    </w:t>
      </w:r>
      <w:r>
        <w:rPr>
          <w:rFonts w:ascii="Times New Roman" w:hAnsi="Times New Roman"/>
          <w:spacing w:val="-3"/>
        </w:rPr>
        <w:t xml:space="preserve"> </w:t>
      </w:r>
      <w:r>
        <w:rPr>
          <w:w w:val="105"/>
        </w:rPr>
        <w:t>ЖК-дисплей переходит в режим журнала ошибок (</w:t>
      </w:r>
      <w:r>
        <w:rPr>
          <w:rFonts w:ascii="Arial" w:hAnsi="Arial"/>
          <w:b/>
          <w:w w:val="105"/>
        </w:rPr>
        <w:t>рисунок 8</w:t>
      </w:r>
      <w:r>
        <w:rPr>
          <w:w w:val="105"/>
        </w:rPr>
        <w:t>).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Данный</w:t>
      </w:r>
      <w:r>
        <w:rPr>
          <w:spacing w:val="1"/>
          <w:w w:val="105"/>
        </w:rPr>
        <w:t xml:space="preserve"> </w:t>
      </w:r>
      <w:r>
        <w:rPr>
          <w:w w:val="105"/>
        </w:rPr>
        <w:t>режим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предназначен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квалифицированного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персонала,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проводящего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сервисное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обслуживание</w:t>
      </w:r>
      <w:r>
        <w:rPr>
          <w:spacing w:val="9"/>
          <w:w w:val="105"/>
        </w:rPr>
        <w:t xml:space="preserve"> </w:t>
      </w:r>
      <w:r>
        <w:rPr>
          <w:w w:val="105"/>
        </w:rPr>
        <w:t>изделия.</w:t>
      </w:r>
    </w:p>
    <w:p w14:paraId="48F25995" w14:textId="77777777" w:rsidR="007B746A" w:rsidRDefault="006477FE">
      <w:pPr>
        <w:pStyle w:val="a3"/>
        <w:spacing w:before="63" w:line="225" w:lineRule="auto"/>
        <w:ind w:left="138" w:right="165" w:hanging="1"/>
        <w:jc w:val="both"/>
      </w:pPr>
      <w:r>
        <w:rPr>
          <w:w w:val="105"/>
        </w:rPr>
        <w:t xml:space="preserve">При кратковременном нажатии кнопки  </w:t>
      </w:r>
      <w:r>
        <w:rPr>
          <w:noProof/>
          <w:spacing w:val="9"/>
          <w:position w:val="-5"/>
          <w:lang w:eastAsia="ru-RU"/>
        </w:rPr>
        <w:drawing>
          <wp:inline distT="0" distB="0" distL="0" distR="0" wp14:anchorId="6A73A1E5" wp14:editId="7116AB1A">
            <wp:extent cx="144005" cy="144005"/>
            <wp:effectExtent l="0" t="0" r="0" b="0"/>
            <wp:docPr id="3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5" cy="1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7"/>
        </w:rPr>
        <w:t xml:space="preserve"> </w:t>
      </w:r>
      <w:r>
        <w:rPr>
          <w:w w:val="105"/>
        </w:rPr>
        <w:t>ЖК-дисплей из режима журнала ошибок переклю-</w:t>
      </w:r>
      <w:r>
        <w:rPr>
          <w:spacing w:val="1"/>
          <w:w w:val="105"/>
        </w:rPr>
        <w:t xml:space="preserve"> </w:t>
      </w:r>
      <w:r>
        <w:rPr>
          <w:w w:val="105"/>
        </w:rPr>
        <w:t>чается на отображение версии программного обеспечения (ПО) (</w:t>
      </w:r>
      <w:r>
        <w:rPr>
          <w:rFonts w:ascii="Arial" w:hAnsi="Arial"/>
          <w:b/>
          <w:w w:val="105"/>
        </w:rPr>
        <w:t>рисунок 9</w:t>
      </w:r>
      <w:r>
        <w:rPr>
          <w:w w:val="105"/>
        </w:rPr>
        <w:t>), при ещё одном</w:t>
      </w:r>
      <w:r>
        <w:rPr>
          <w:spacing w:val="1"/>
          <w:w w:val="105"/>
        </w:rPr>
        <w:t xml:space="preserve"> </w:t>
      </w:r>
      <w:r>
        <w:rPr>
          <w:w w:val="105"/>
        </w:rPr>
        <w:t>нажатии</w:t>
      </w:r>
      <w:r>
        <w:rPr>
          <w:spacing w:val="9"/>
          <w:w w:val="105"/>
        </w:rPr>
        <w:t xml:space="preserve"> </w:t>
      </w:r>
      <w:r>
        <w:rPr>
          <w:w w:val="105"/>
        </w:rPr>
        <w:t>–</w:t>
      </w:r>
      <w:r>
        <w:rPr>
          <w:spacing w:val="9"/>
          <w:w w:val="105"/>
        </w:rPr>
        <w:t xml:space="preserve"> </w:t>
      </w:r>
      <w:r>
        <w:rPr>
          <w:w w:val="105"/>
        </w:rPr>
        <w:t>переходит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обычный</w:t>
      </w:r>
      <w:r>
        <w:rPr>
          <w:spacing w:val="9"/>
          <w:w w:val="105"/>
        </w:rPr>
        <w:t xml:space="preserve"> </w:t>
      </w:r>
      <w:r>
        <w:rPr>
          <w:w w:val="105"/>
        </w:rPr>
        <w:t>режим.</w:t>
      </w:r>
    </w:p>
    <w:p w14:paraId="1463897D" w14:textId="77777777" w:rsidR="007B746A" w:rsidRDefault="007B746A">
      <w:pPr>
        <w:pStyle w:val="a3"/>
        <w:spacing w:before="6"/>
        <w:rPr>
          <w:sz w:val="13"/>
        </w:rPr>
      </w:pPr>
    </w:p>
    <w:p w14:paraId="499E4A84" w14:textId="77777777" w:rsidR="007B746A" w:rsidRDefault="006477FE">
      <w:pPr>
        <w:pStyle w:val="a3"/>
        <w:spacing w:before="1"/>
        <w:ind w:left="138"/>
        <w:jc w:val="both"/>
      </w:pPr>
      <w:r>
        <w:rPr>
          <w:w w:val="105"/>
        </w:rPr>
        <w:t>Порядок</w:t>
      </w:r>
      <w:r>
        <w:rPr>
          <w:spacing w:val="16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6"/>
          <w:w w:val="105"/>
        </w:rPr>
        <w:t xml:space="preserve"> </w:t>
      </w:r>
      <w:r>
        <w:rPr>
          <w:w w:val="105"/>
        </w:rPr>
        <w:t>выходного</w:t>
      </w:r>
      <w:r>
        <w:rPr>
          <w:spacing w:val="16"/>
          <w:w w:val="105"/>
        </w:rPr>
        <w:t xml:space="preserve"> </w:t>
      </w:r>
      <w:r>
        <w:rPr>
          <w:w w:val="105"/>
        </w:rPr>
        <w:t>напряжения</w:t>
      </w:r>
      <w:r>
        <w:rPr>
          <w:spacing w:val="16"/>
          <w:w w:val="105"/>
        </w:rPr>
        <w:t xml:space="preserve"> </w:t>
      </w:r>
      <w:r>
        <w:rPr>
          <w:w w:val="105"/>
        </w:rPr>
        <w:t>с</w:t>
      </w:r>
      <w:r>
        <w:rPr>
          <w:spacing w:val="16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кнопки </w:t>
      </w:r>
      <w:r>
        <w:rPr>
          <w:spacing w:val="18"/>
          <w:w w:val="105"/>
        </w:rPr>
        <w:t xml:space="preserve"> </w:t>
      </w:r>
      <w:r>
        <w:rPr>
          <w:noProof/>
          <w:spacing w:val="-15"/>
          <w:position w:val="-5"/>
          <w:lang w:eastAsia="ru-RU"/>
        </w:rPr>
        <w:drawing>
          <wp:inline distT="0" distB="0" distL="0" distR="0" wp14:anchorId="0DAEE747" wp14:editId="09EB58C0">
            <wp:extent cx="144005" cy="144005"/>
            <wp:effectExtent l="0" t="0" r="0" b="0"/>
            <wp:docPr id="4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5" cy="1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5"/>
        </w:rPr>
        <w:t xml:space="preserve">   </w:t>
      </w:r>
      <w:r>
        <w:rPr>
          <w:rFonts w:ascii="Times New Roman" w:hAnsi="Times New Roman"/>
          <w:spacing w:val="-7"/>
        </w:rPr>
        <w:t xml:space="preserve"> </w:t>
      </w:r>
      <w:r>
        <w:rPr>
          <w:w w:val="105"/>
        </w:rPr>
        <w:t>приведен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rFonts w:ascii="Arial" w:hAnsi="Arial"/>
          <w:b/>
          <w:w w:val="105"/>
        </w:rPr>
        <w:t>пункте</w:t>
      </w:r>
      <w:r>
        <w:rPr>
          <w:rFonts w:ascii="Arial" w:hAnsi="Arial"/>
          <w:b/>
          <w:spacing w:val="-6"/>
          <w:w w:val="105"/>
        </w:rPr>
        <w:t xml:space="preserve"> </w:t>
      </w:r>
      <w:r>
        <w:rPr>
          <w:rFonts w:ascii="Arial" w:hAnsi="Arial"/>
          <w:b/>
          <w:w w:val="105"/>
        </w:rPr>
        <w:t>3.5</w:t>
      </w:r>
      <w:r>
        <w:rPr>
          <w:w w:val="105"/>
        </w:rPr>
        <w:t>.</w:t>
      </w:r>
    </w:p>
    <w:p w14:paraId="589D7614" w14:textId="77777777" w:rsidR="007B746A" w:rsidRDefault="007B746A">
      <w:pPr>
        <w:pStyle w:val="a3"/>
        <w:rPr>
          <w:sz w:val="22"/>
        </w:rPr>
      </w:pPr>
    </w:p>
    <w:p w14:paraId="2BC7CC16" w14:textId="77777777" w:rsidR="007B746A" w:rsidRDefault="007B746A">
      <w:pPr>
        <w:pStyle w:val="a3"/>
        <w:rPr>
          <w:sz w:val="22"/>
        </w:rPr>
      </w:pPr>
    </w:p>
    <w:p w14:paraId="2AED3445" w14:textId="77777777" w:rsidR="007B746A" w:rsidRDefault="007B746A">
      <w:pPr>
        <w:pStyle w:val="a3"/>
        <w:spacing w:before="10"/>
        <w:rPr>
          <w:sz w:val="30"/>
        </w:rPr>
      </w:pPr>
    </w:p>
    <w:p w14:paraId="68FB1175" w14:textId="77777777" w:rsidR="007B746A" w:rsidRDefault="008371A3">
      <w:pPr>
        <w:spacing w:line="235" w:lineRule="auto"/>
        <w:ind w:left="3499" w:right="19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4B87BF1" wp14:editId="54779D3F">
                <wp:simplePos x="0" y="0"/>
                <wp:positionH relativeFrom="page">
                  <wp:posOffset>2564765</wp:posOffset>
                </wp:positionH>
                <wp:positionV relativeFrom="paragraph">
                  <wp:posOffset>278765</wp:posOffset>
                </wp:positionV>
                <wp:extent cx="2312035" cy="1270"/>
                <wp:effectExtent l="0" t="0" r="0" b="0"/>
                <wp:wrapTopAndBottom/>
                <wp:docPr id="424" name="docshape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>
                            <a:gd name="T0" fmla="+- 0 7680 4039"/>
                            <a:gd name="T1" fmla="*/ T0 w 3641"/>
                            <a:gd name="T2" fmla="+- 0 4039 4039"/>
                            <a:gd name="T3" fmla="*/ T2 w 3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1">
                              <a:moveTo>
                                <a:pt x="364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BCD8F" id="docshape343" o:spid="_x0000_s1026" style="position:absolute;margin-left:201.95pt;margin-top:21.95pt;width:182.0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" path="m3641,l,e" filled="f" strokecolor="#ed1d24" strokeweight=".5pt">
                <v:path arrowok="t" o:connecttype="custom" o:connectlocs="2312035,0;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82912" behindDoc="0" locked="0" layoutInCell="1" allowOverlap="1" wp14:anchorId="0BD86BC8" wp14:editId="08AB8EBB">
                <wp:simplePos x="0" y="0"/>
                <wp:positionH relativeFrom="page">
                  <wp:posOffset>509905</wp:posOffset>
                </wp:positionH>
                <wp:positionV relativeFrom="paragraph">
                  <wp:posOffset>-255905</wp:posOffset>
                </wp:positionV>
                <wp:extent cx="1755775" cy="1082040"/>
                <wp:effectExtent l="0" t="0" r="0" b="0"/>
                <wp:wrapNone/>
                <wp:docPr id="411" name="docshapegroup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5775" cy="1082040"/>
                          <a:chOff x="803" y="-403"/>
                          <a:chExt cx="2765" cy="1704"/>
                        </a:xfrm>
                      </wpg:grpSpPr>
                      <wps:wsp>
                        <wps:cNvPr id="412" name="docshape345"/>
                        <wps:cNvSpPr>
                          <a:spLocks noChangeArrowheads="1"/>
                        </wps:cNvSpPr>
                        <wps:spPr bwMode="auto">
                          <a:xfrm>
                            <a:off x="806" y="-399"/>
                            <a:ext cx="2756" cy="1695"/>
                          </a:xfrm>
                          <a:prstGeom prst="rect">
                            <a:avLst/>
                          </a:prstGeom>
                          <a:noFill/>
                          <a:ln w="56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docshape346"/>
                        <wps:cNvSpPr>
                          <a:spLocks/>
                        </wps:cNvSpPr>
                        <wps:spPr bwMode="auto">
                          <a:xfrm>
                            <a:off x="892" y="-217"/>
                            <a:ext cx="2584" cy="1329"/>
                          </a:xfrm>
                          <a:custGeom>
                            <a:avLst/>
                            <a:gdLst>
                              <a:gd name="T0" fmla="+- 0 2474 893"/>
                              <a:gd name="T1" fmla="*/ T0 w 2584"/>
                              <a:gd name="T2" fmla="+- 0 -217 -217"/>
                              <a:gd name="T3" fmla="*/ -217 h 1329"/>
                              <a:gd name="T4" fmla="+- 0 2798 893"/>
                              <a:gd name="T5" fmla="*/ T4 w 2584"/>
                              <a:gd name="T6" fmla="+- 0 -217 -217"/>
                              <a:gd name="T7" fmla="*/ -217 h 1329"/>
                              <a:gd name="T8" fmla="+- 0 3103 893"/>
                              <a:gd name="T9" fmla="*/ T8 w 2584"/>
                              <a:gd name="T10" fmla="+- 0 -217 -217"/>
                              <a:gd name="T11" fmla="*/ -217 h 1329"/>
                              <a:gd name="T12" fmla="+- 0 3415 893"/>
                              <a:gd name="T13" fmla="*/ T12 w 2584"/>
                              <a:gd name="T14" fmla="+- 0 -217 -217"/>
                              <a:gd name="T15" fmla="*/ -217 h 1329"/>
                              <a:gd name="T16" fmla="+- 0 3439 893"/>
                              <a:gd name="T17" fmla="*/ T16 w 2584"/>
                              <a:gd name="T18" fmla="+- 0 -212 -217"/>
                              <a:gd name="T19" fmla="*/ -212 h 1329"/>
                              <a:gd name="T20" fmla="+- 0 3458 893"/>
                              <a:gd name="T21" fmla="*/ T20 w 2584"/>
                              <a:gd name="T22" fmla="+- 0 -199 -217"/>
                              <a:gd name="T23" fmla="*/ -199 h 1329"/>
                              <a:gd name="T24" fmla="+- 0 3471 893"/>
                              <a:gd name="T25" fmla="*/ T24 w 2584"/>
                              <a:gd name="T26" fmla="+- 0 -179 -217"/>
                              <a:gd name="T27" fmla="*/ -179 h 1329"/>
                              <a:gd name="T28" fmla="+- 0 3476 893"/>
                              <a:gd name="T29" fmla="*/ T28 w 2584"/>
                              <a:gd name="T30" fmla="+- 0 -156 -217"/>
                              <a:gd name="T31" fmla="*/ -156 h 1329"/>
                              <a:gd name="T32" fmla="+- 0 3476 893"/>
                              <a:gd name="T33" fmla="*/ T32 w 2584"/>
                              <a:gd name="T34" fmla="+- 0 1033 -217"/>
                              <a:gd name="T35" fmla="*/ 1033 h 1329"/>
                              <a:gd name="T36" fmla="+- 0 3216 893"/>
                              <a:gd name="T37" fmla="*/ T36 w 2584"/>
                              <a:gd name="T38" fmla="+- 0 1112 -217"/>
                              <a:gd name="T39" fmla="*/ 1112 h 1329"/>
                              <a:gd name="T40" fmla="+- 0 2891 893"/>
                              <a:gd name="T41" fmla="*/ T40 w 2584"/>
                              <a:gd name="T42" fmla="+- 0 1112 -217"/>
                              <a:gd name="T43" fmla="*/ 1112 h 1329"/>
                              <a:gd name="T44" fmla="+- 0 2578 893"/>
                              <a:gd name="T45" fmla="*/ T44 w 2584"/>
                              <a:gd name="T46" fmla="+- 0 1112 -217"/>
                              <a:gd name="T47" fmla="*/ 1112 h 1329"/>
                              <a:gd name="T48" fmla="+- 0 954 893"/>
                              <a:gd name="T49" fmla="*/ T48 w 2584"/>
                              <a:gd name="T50" fmla="+- 0 1112 -217"/>
                              <a:gd name="T51" fmla="*/ 1112 h 1329"/>
                              <a:gd name="T52" fmla="+- 0 941 893"/>
                              <a:gd name="T53" fmla="*/ T52 w 2584"/>
                              <a:gd name="T54" fmla="+- 0 1110 -217"/>
                              <a:gd name="T55" fmla="*/ 1110 h 1329"/>
                              <a:gd name="T56" fmla="+- 0 930 893"/>
                              <a:gd name="T57" fmla="*/ T56 w 2584"/>
                              <a:gd name="T58" fmla="+- 0 1107 -217"/>
                              <a:gd name="T59" fmla="*/ 1107 h 1329"/>
                              <a:gd name="T60" fmla="+- 0 919 893"/>
                              <a:gd name="T61" fmla="*/ T60 w 2584"/>
                              <a:gd name="T62" fmla="+- 0 1101 -217"/>
                              <a:gd name="T63" fmla="*/ 1101 h 1329"/>
                              <a:gd name="T64" fmla="+- 0 910 893"/>
                              <a:gd name="T65" fmla="*/ T64 w 2584"/>
                              <a:gd name="T66" fmla="+- 0 1093 -217"/>
                              <a:gd name="T67" fmla="*/ 1093 h 1329"/>
                              <a:gd name="T68" fmla="+- 0 893 893"/>
                              <a:gd name="T69" fmla="*/ T68 w 2584"/>
                              <a:gd name="T70" fmla="+- 0 782 -217"/>
                              <a:gd name="T71" fmla="*/ 782 h 1329"/>
                              <a:gd name="T72" fmla="+- 0 893 893"/>
                              <a:gd name="T73" fmla="*/ T72 w 2584"/>
                              <a:gd name="T74" fmla="+- 0 458 -217"/>
                              <a:gd name="T75" fmla="*/ 458 h 1329"/>
                              <a:gd name="T76" fmla="+- 0 893 893"/>
                              <a:gd name="T77" fmla="*/ T76 w 2584"/>
                              <a:gd name="T78" fmla="+- 0 162 -217"/>
                              <a:gd name="T79" fmla="*/ 162 h 1329"/>
                              <a:gd name="T80" fmla="+- 0 893 893"/>
                              <a:gd name="T81" fmla="*/ T80 w 2584"/>
                              <a:gd name="T82" fmla="+- 0 -156 -217"/>
                              <a:gd name="T83" fmla="*/ -156 h 1329"/>
                              <a:gd name="T84" fmla="+- 0 898 893"/>
                              <a:gd name="T85" fmla="*/ T84 w 2584"/>
                              <a:gd name="T86" fmla="+- 0 -179 -217"/>
                              <a:gd name="T87" fmla="*/ -179 h 1329"/>
                              <a:gd name="T88" fmla="+- 0 911 893"/>
                              <a:gd name="T89" fmla="*/ T88 w 2584"/>
                              <a:gd name="T90" fmla="+- 0 -199 -217"/>
                              <a:gd name="T91" fmla="*/ -199 h 1329"/>
                              <a:gd name="T92" fmla="+- 0 930 893"/>
                              <a:gd name="T93" fmla="*/ T92 w 2584"/>
                              <a:gd name="T94" fmla="+- 0 -212 -217"/>
                              <a:gd name="T95" fmla="*/ -212 h 1329"/>
                              <a:gd name="T96" fmla="+- 0 954 893"/>
                              <a:gd name="T97" fmla="*/ T96 w 2584"/>
                              <a:gd name="T98" fmla="+- 0 -217 -217"/>
                              <a:gd name="T99" fmla="*/ -217 h 1329"/>
                              <a:gd name="T100" fmla="+- 0 2159 893"/>
                              <a:gd name="T101" fmla="*/ T100 w 2584"/>
                              <a:gd name="T102" fmla="+- 0 -217 -217"/>
                              <a:gd name="T103" fmla="*/ -217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584" h="1329">
                                <a:moveTo>
                                  <a:pt x="1581" y="0"/>
                                </a:moveTo>
                                <a:lnTo>
                                  <a:pt x="1905" y="0"/>
                                </a:lnTo>
                                <a:moveTo>
                                  <a:pt x="2210" y="0"/>
                                </a:moveTo>
                                <a:lnTo>
                                  <a:pt x="2522" y="0"/>
                                </a:lnTo>
                                <a:lnTo>
                                  <a:pt x="2546" y="5"/>
                                </a:lnTo>
                                <a:lnTo>
                                  <a:pt x="2565" y="18"/>
                                </a:lnTo>
                                <a:lnTo>
                                  <a:pt x="2578" y="38"/>
                                </a:lnTo>
                                <a:lnTo>
                                  <a:pt x="2583" y="61"/>
                                </a:lnTo>
                                <a:lnTo>
                                  <a:pt x="2583" y="1250"/>
                                </a:lnTo>
                                <a:moveTo>
                                  <a:pt x="2323" y="1329"/>
                                </a:moveTo>
                                <a:lnTo>
                                  <a:pt x="1998" y="1329"/>
                                </a:lnTo>
                                <a:moveTo>
                                  <a:pt x="1685" y="1329"/>
                                </a:moveTo>
                                <a:lnTo>
                                  <a:pt x="61" y="1329"/>
                                </a:lnTo>
                                <a:lnTo>
                                  <a:pt x="48" y="1327"/>
                                </a:lnTo>
                                <a:lnTo>
                                  <a:pt x="37" y="1324"/>
                                </a:lnTo>
                                <a:lnTo>
                                  <a:pt x="26" y="1318"/>
                                </a:lnTo>
                                <a:lnTo>
                                  <a:pt x="17" y="1310"/>
                                </a:lnTo>
                                <a:moveTo>
                                  <a:pt x="0" y="999"/>
                                </a:moveTo>
                                <a:lnTo>
                                  <a:pt x="0" y="675"/>
                                </a:lnTo>
                                <a:moveTo>
                                  <a:pt x="0" y="379"/>
                                </a:moveTo>
                                <a:lnTo>
                                  <a:pt x="0" y="61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7" y="5"/>
                                </a:lnTo>
                                <a:lnTo>
                                  <a:pt x="61" y="0"/>
                                </a:lnTo>
                                <a:lnTo>
                                  <a:pt x="1266" y="0"/>
                                </a:lnTo>
                              </a:path>
                            </a:pathLst>
                          </a:custGeom>
                          <a:noFill/>
                          <a:ln w="5613">
                            <a:solidFill>
                              <a:srgbClr val="828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docshape347"/>
                        <wps:cNvSpPr>
                          <a:spLocks/>
                        </wps:cNvSpPr>
                        <wps:spPr bwMode="auto">
                          <a:xfrm>
                            <a:off x="1425" y="-120"/>
                            <a:ext cx="370" cy="403"/>
                          </a:xfrm>
                          <a:custGeom>
                            <a:avLst/>
                            <a:gdLst>
                              <a:gd name="T0" fmla="+- 0 1470 1425"/>
                              <a:gd name="T1" fmla="*/ T0 w 370"/>
                              <a:gd name="T2" fmla="+- 0 81 -120"/>
                              <a:gd name="T3" fmla="*/ 81 h 403"/>
                              <a:gd name="T4" fmla="+- 0 1444 1425"/>
                              <a:gd name="T5" fmla="*/ T4 w 370"/>
                              <a:gd name="T6" fmla="+- 0 103 -120"/>
                              <a:gd name="T7" fmla="*/ 103 h 403"/>
                              <a:gd name="T8" fmla="+- 0 1425 1425"/>
                              <a:gd name="T9" fmla="*/ T8 w 370"/>
                              <a:gd name="T10" fmla="+- 0 261 -120"/>
                              <a:gd name="T11" fmla="*/ 261 h 403"/>
                              <a:gd name="T12" fmla="+- 0 1446 1425"/>
                              <a:gd name="T13" fmla="*/ T12 w 370"/>
                              <a:gd name="T14" fmla="+- 0 283 -120"/>
                              <a:gd name="T15" fmla="*/ 283 h 403"/>
                              <a:gd name="T16" fmla="+- 0 1472 1425"/>
                              <a:gd name="T17" fmla="*/ T16 w 370"/>
                              <a:gd name="T18" fmla="+- 0 261 -120"/>
                              <a:gd name="T19" fmla="*/ 261 h 403"/>
                              <a:gd name="T20" fmla="+- 0 1491 1425"/>
                              <a:gd name="T21" fmla="*/ T20 w 370"/>
                              <a:gd name="T22" fmla="+- 0 103 -120"/>
                              <a:gd name="T23" fmla="*/ 103 h 403"/>
                              <a:gd name="T24" fmla="+- 0 1470 1425"/>
                              <a:gd name="T25" fmla="*/ T24 w 370"/>
                              <a:gd name="T26" fmla="+- 0 81 -120"/>
                              <a:gd name="T27" fmla="*/ 81 h 403"/>
                              <a:gd name="T28" fmla="+- 0 1557 1425"/>
                              <a:gd name="T29" fmla="*/ T28 w 370"/>
                              <a:gd name="T30" fmla="+- 0 89 -120"/>
                              <a:gd name="T31" fmla="*/ 89 h 403"/>
                              <a:gd name="T32" fmla="+- 0 1532 1425"/>
                              <a:gd name="T33" fmla="*/ T32 w 370"/>
                              <a:gd name="T34" fmla="+- 0 110 -120"/>
                              <a:gd name="T35" fmla="*/ 110 h 403"/>
                              <a:gd name="T36" fmla="+- 0 1513 1425"/>
                              <a:gd name="T37" fmla="*/ T36 w 370"/>
                              <a:gd name="T38" fmla="+- 0 261 -120"/>
                              <a:gd name="T39" fmla="*/ 261 h 403"/>
                              <a:gd name="T40" fmla="+- 0 1534 1425"/>
                              <a:gd name="T41" fmla="*/ T40 w 370"/>
                              <a:gd name="T42" fmla="+- 0 283 -120"/>
                              <a:gd name="T43" fmla="*/ 283 h 403"/>
                              <a:gd name="T44" fmla="+- 0 1560 1425"/>
                              <a:gd name="T45" fmla="*/ T44 w 370"/>
                              <a:gd name="T46" fmla="+- 0 261 -120"/>
                              <a:gd name="T47" fmla="*/ 261 h 403"/>
                              <a:gd name="T48" fmla="+- 0 1579 1425"/>
                              <a:gd name="T49" fmla="*/ T48 w 370"/>
                              <a:gd name="T50" fmla="+- 0 110 -120"/>
                              <a:gd name="T51" fmla="*/ 110 h 403"/>
                              <a:gd name="T52" fmla="+- 0 1557 1425"/>
                              <a:gd name="T53" fmla="*/ T52 w 370"/>
                              <a:gd name="T54" fmla="+- 0 89 -120"/>
                              <a:gd name="T55" fmla="*/ 89 h 403"/>
                              <a:gd name="T56" fmla="+- 0 1752 1425"/>
                              <a:gd name="T57" fmla="*/ T56 w 370"/>
                              <a:gd name="T58" fmla="+- 0 89 -120"/>
                              <a:gd name="T59" fmla="*/ 89 h 403"/>
                              <a:gd name="T60" fmla="+- 0 1726 1425"/>
                              <a:gd name="T61" fmla="*/ T60 w 370"/>
                              <a:gd name="T62" fmla="+- 0 110 -120"/>
                              <a:gd name="T63" fmla="*/ 110 h 403"/>
                              <a:gd name="T64" fmla="+- 0 1708 1425"/>
                              <a:gd name="T65" fmla="*/ T64 w 370"/>
                              <a:gd name="T66" fmla="+- 0 261 -120"/>
                              <a:gd name="T67" fmla="*/ 261 h 403"/>
                              <a:gd name="T68" fmla="+- 0 1728 1425"/>
                              <a:gd name="T69" fmla="*/ T68 w 370"/>
                              <a:gd name="T70" fmla="+- 0 283 -120"/>
                              <a:gd name="T71" fmla="*/ 283 h 403"/>
                              <a:gd name="T72" fmla="+- 0 1755 1425"/>
                              <a:gd name="T73" fmla="*/ T72 w 370"/>
                              <a:gd name="T74" fmla="+- 0 261 -120"/>
                              <a:gd name="T75" fmla="*/ 261 h 403"/>
                              <a:gd name="T76" fmla="+- 0 1773 1425"/>
                              <a:gd name="T77" fmla="*/ T76 w 370"/>
                              <a:gd name="T78" fmla="+- 0 110 -120"/>
                              <a:gd name="T79" fmla="*/ 110 h 403"/>
                              <a:gd name="T80" fmla="+- 0 1752 1425"/>
                              <a:gd name="T81" fmla="*/ T80 w 370"/>
                              <a:gd name="T82" fmla="+- 0 89 -120"/>
                              <a:gd name="T83" fmla="*/ 89 h 403"/>
                              <a:gd name="T84" fmla="+- 0 1725 1425"/>
                              <a:gd name="T85" fmla="*/ T84 w 370"/>
                              <a:gd name="T86" fmla="+- 0 60 -120"/>
                              <a:gd name="T87" fmla="*/ 60 h 403"/>
                              <a:gd name="T88" fmla="+- 0 1592 1425"/>
                              <a:gd name="T89" fmla="*/ T88 w 370"/>
                              <a:gd name="T90" fmla="+- 0 60 -120"/>
                              <a:gd name="T91" fmla="*/ 60 h 403"/>
                              <a:gd name="T92" fmla="+- 0 1566 1425"/>
                              <a:gd name="T93" fmla="*/ T92 w 370"/>
                              <a:gd name="T94" fmla="+- 0 81 -120"/>
                              <a:gd name="T95" fmla="*/ 81 h 403"/>
                              <a:gd name="T96" fmla="+- 0 1587 1425"/>
                              <a:gd name="T97" fmla="*/ T96 w 370"/>
                              <a:gd name="T98" fmla="+- 0 103 -120"/>
                              <a:gd name="T99" fmla="*/ 103 h 403"/>
                              <a:gd name="T100" fmla="+- 0 1719 1425"/>
                              <a:gd name="T101" fmla="*/ T100 w 370"/>
                              <a:gd name="T102" fmla="+- 0 103 -120"/>
                              <a:gd name="T103" fmla="*/ 103 h 403"/>
                              <a:gd name="T104" fmla="+- 0 1745 1425"/>
                              <a:gd name="T105" fmla="*/ T104 w 370"/>
                              <a:gd name="T106" fmla="+- 0 81 -120"/>
                              <a:gd name="T107" fmla="*/ 81 h 403"/>
                              <a:gd name="T108" fmla="+- 0 1725 1425"/>
                              <a:gd name="T109" fmla="*/ T108 w 370"/>
                              <a:gd name="T110" fmla="+- 0 60 -120"/>
                              <a:gd name="T111" fmla="*/ 60 h 403"/>
                              <a:gd name="T112" fmla="+- 0 1495 1425"/>
                              <a:gd name="T113" fmla="*/ T112 w 370"/>
                              <a:gd name="T114" fmla="+- 0 -120 -120"/>
                              <a:gd name="T115" fmla="*/ -120 h 403"/>
                              <a:gd name="T116" fmla="+- 0 1469 1425"/>
                              <a:gd name="T117" fmla="*/ T116 w 370"/>
                              <a:gd name="T118" fmla="+- 0 -97 -120"/>
                              <a:gd name="T119" fmla="*/ -97 h 403"/>
                              <a:gd name="T120" fmla="+- 0 1450 1425"/>
                              <a:gd name="T121" fmla="*/ T120 w 370"/>
                              <a:gd name="T122" fmla="+- 0 60 -120"/>
                              <a:gd name="T123" fmla="*/ 60 h 403"/>
                              <a:gd name="T124" fmla="+- 0 1470 1425"/>
                              <a:gd name="T125" fmla="*/ T124 w 370"/>
                              <a:gd name="T126" fmla="+- 0 81 -120"/>
                              <a:gd name="T127" fmla="*/ 81 h 403"/>
                              <a:gd name="T128" fmla="+- 0 1497 1425"/>
                              <a:gd name="T129" fmla="*/ T128 w 370"/>
                              <a:gd name="T130" fmla="+- 0 60 -120"/>
                              <a:gd name="T131" fmla="*/ 60 h 403"/>
                              <a:gd name="T132" fmla="+- 0 1516 1425"/>
                              <a:gd name="T133" fmla="*/ T132 w 370"/>
                              <a:gd name="T134" fmla="+- 0 -97 -120"/>
                              <a:gd name="T135" fmla="*/ -97 h 403"/>
                              <a:gd name="T136" fmla="+- 0 1495 1425"/>
                              <a:gd name="T137" fmla="*/ T136 w 370"/>
                              <a:gd name="T138" fmla="+- 0 -120 -120"/>
                              <a:gd name="T139" fmla="*/ -120 h 403"/>
                              <a:gd name="T140" fmla="+- 0 1580 1425"/>
                              <a:gd name="T141" fmla="*/ T140 w 370"/>
                              <a:gd name="T142" fmla="+- 0 -92 -120"/>
                              <a:gd name="T143" fmla="*/ -92 h 403"/>
                              <a:gd name="T144" fmla="+- 0 1553 1425"/>
                              <a:gd name="T145" fmla="*/ T144 w 370"/>
                              <a:gd name="T146" fmla="+- 0 -70 -120"/>
                              <a:gd name="T147" fmla="*/ -70 h 403"/>
                              <a:gd name="T148" fmla="+- 0 1538 1425"/>
                              <a:gd name="T149" fmla="*/ T148 w 370"/>
                              <a:gd name="T150" fmla="+- 0 53 -120"/>
                              <a:gd name="T151" fmla="*/ 53 h 403"/>
                              <a:gd name="T152" fmla="+- 0 1560 1425"/>
                              <a:gd name="T153" fmla="*/ T152 w 370"/>
                              <a:gd name="T154" fmla="+- 0 74 -120"/>
                              <a:gd name="T155" fmla="*/ 74 h 403"/>
                              <a:gd name="T156" fmla="+- 0 1585 1425"/>
                              <a:gd name="T157" fmla="*/ T156 w 370"/>
                              <a:gd name="T158" fmla="+- 0 53 -120"/>
                              <a:gd name="T159" fmla="*/ 53 h 403"/>
                              <a:gd name="T160" fmla="+- 0 1600 1425"/>
                              <a:gd name="T161" fmla="*/ T160 w 370"/>
                              <a:gd name="T162" fmla="+- 0 -70 -120"/>
                              <a:gd name="T163" fmla="*/ -70 h 403"/>
                              <a:gd name="T164" fmla="+- 0 1580 1425"/>
                              <a:gd name="T165" fmla="*/ T164 w 370"/>
                              <a:gd name="T166" fmla="+- 0 -92 -120"/>
                              <a:gd name="T167" fmla="*/ -92 h 403"/>
                              <a:gd name="T168" fmla="+- 0 1774 1425"/>
                              <a:gd name="T169" fmla="*/ T168 w 370"/>
                              <a:gd name="T170" fmla="+- 0 -92 -120"/>
                              <a:gd name="T171" fmla="*/ -92 h 403"/>
                              <a:gd name="T172" fmla="+- 0 1748 1425"/>
                              <a:gd name="T173" fmla="*/ T172 w 370"/>
                              <a:gd name="T174" fmla="+- 0 -70 -120"/>
                              <a:gd name="T175" fmla="*/ -70 h 403"/>
                              <a:gd name="T176" fmla="+- 0 1733 1425"/>
                              <a:gd name="T177" fmla="*/ T176 w 370"/>
                              <a:gd name="T178" fmla="+- 0 53 -120"/>
                              <a:gd name="T179" fmla="*/ 53 h 403"/>
                              <a:gd name="T180" fmla="+- 0 1754 1425"/>
                              <a:gd name="T181" fmla="*/ T180 w 370"/>
                              <a:gd name="T182" fmla="+- 0 74 -120"/>
                              <a:gd name="T183" fmla="*/ 74 h 403"/>
                              <a:gd name="T184" fmla="+- 0 1780 1425"/>
                              <a:gd name="T185" fmla="*/ T184 w 370"/>
                              <a:gd name="T186" fmla="+- 0 53 -120"/>
                              <a:gd name="T187" fmla="*/ 53 h 403"/>
                              <a:gd name="T188" fmla="+- 0 1795 1425"/>
                              <a:gd name="T189" fmla="*/ T188 w 370"/>
                              <a:gd name="T190" fmla="+- 0 -70 -120"/>
                              <a:gd name="T191" fmla="*/ -70 h 403"/>
                              <a:gd name="T192" fmla="+- 0 1774 1425"/>
                              <a:gd name="T193" fmla="*/ T192 w 370"/>
                              <a:gd name="T194" fmla="+- 0 -92 -120"/>
                              <a:gd name="T195" fmla="*/ -92 h 403"/>
                              <a:gd name="T196" fmla="+- 0 1746 1425"/>
                              <a:gd name="T197" fmla="*/ T196 w 370"/>
                              <a:gd name="T198" fmla="+- 0 -120 -120"/>
                              <a:gd name="T199" fmla="*/ -120 h 403"/>
                              <a:gd name="T200" fmla="+- 0 1614 1425"/>
                              <a:gd name="T201" fmla="*/ T200 w 370"/>
                              <a:gd name="T202" fmla="+- 0 -120 -120"/>
                              <a:gd name="T203" fmla="*/ -120 h 403"/>
                              <a:gd name="T204" fmla="+- 0 1588 1425"/>
                              <a:gd name="T205" fmla="*/ T204 w 370"/>
                              <a:gd name="T206" fmla="+- 0 -98 -120"/>
                              <a:gd name="T207" fmla="*/ -98 h 403"/>
                              <a:gd name="T208" fmla="+- 0 1609 1425"/>
                              <a:gd name="T209" fmla="*/ T208 w 370"/>
                              <a:gd name="T210" fmla="+- 0 -76 -120"/>
                              <a:gd name="T211" fmla="*/ -76 h 403"/>
                              <a:gd name="T212" fmla="+- 0 1741 1425"/>
                              <a:gd name="T213" fmla="*/ T212 w 370"/>
                              <a:gd name="T214" fmla="+- 0 -76 -120"/>
                              <a:gd name="T215" fmla="*/ -76 h 403"/>
                              <a:gd name="T216" fmla="+- 0 1767 1425"/>
                              <a:gd name="T217" fmla="*/ T216 w 370"/>
                              <a:gd name="T218" fmla="+- 0 -98 -120"/>
                              <a:gd name="T219" fmla="*/ -98 h 403"/>
                              <a:gd name="T220" fmla="+- 0 1746 1425"/>
                              <a:gd name="T221" fmla="*/ T220 w 370"/>
                              <a:gd name="T222" fmla="+- 0 -120 -120"/>
                              <a:gd name="T223" fmla="*/ -120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70" h="403">
                                <a:moveTo>
                                  <a:pt x="45" y="201"/>
                                </a:moveTo>
                                <a:lnTo>
                                  <a:pt x="19" y="223"/>
                                </a:lnTo>
                                <a:lnTo>
                                  <a:pt x="0" y="381"/>
                                </a:lnTo>
                                <a:lnTo>
                                  <a:pt x="21" y="403"/>
                                </a:lnTo>
                                <a:lnTo>
                                  <a:pt x="47" y="381"/>
                                </a:lnTo>
                                <a:lnTo>
                                  <a:pt x="66" y="223"/>
                                </a:lnTo>
                                <a:lnTo>
                                  <a:pt x="45" y="201"/>
                                </a:lnTo>
                                <a:close/>
                                <a:moveTo>
                                  <a:pt x="132" y="209"/>
                                </a:moveTo>
                                <a:lnTo>
                                  <a:pt x="107" y="230"/>
                                </a:lnTo>
                                <a:lnTo>
                                  <a:pt x="88" y="381"/>
                                </a:lnTo>
                                <a:lnTo>
                                  <a:pt x="109" y="403"/>
                                </a:lnTo>
                                <a:lnTo>
                                  <a:pt x="135" y="381"/>
                                </a:lnTo>
                                <a:lnTo>
                                  <a:pt x="154" y="230"/>
                                </a:lnTo>
                                <a:lnTo>
                                  <a:pt x="132" y="209"/>
                                </a:lnTo>
                                <a:close/>
                                <a:moveTo>
                                  <a:pt x="327" y="209"/>
                                </a:moveTo>
                                <a:lnTo>
                                  <a:pt x="301" y="230"/>
                                </a:lnTo>
                                <a:lnTo>
                                  <a:pt x="283" y="381"/>
                                </a:lnTo>
                                <a:lnTo>
                                  <a:pt x="303" y="403"/>
                                </a:lnTo>
                                <a:lnTo>
                                  <a:pt x="330" y="381"/>
                                </a:lnTo>
                                <a:lnTo>
                                  <a:pt x="348" y="230"/>
                                </a:lnTo>
                                <a:lnTo>
                                  <a:pt x="327" y="209"/>
                                </a:lnTo>
                                <a:close/>
                                <a:moveTo>
                                  <a:pt x="300" y="180"/>
                                </a:moveTo>
                                <a:lnTo>
                                  <a:pt x="167" y="180"/>
                                </a:lnTo>
                                <a:lnTo>
                                  <a:pt x="141" y="201"/>
                                </a:lnTo>
                                <a:lnTo>
                                  <a:pt x="162" y="223"/>
                                </a:lnTo>
                                <a:lnTo>
                                  <a:pt x="294" y="223"/>
                                </a:lnTo>
                                <a:lnTo>
                                  <a:pt x="320" y="201"/>
                                </a:lnTo>
                                <a:lnTo>
                                  <a:pt x="300" y="18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44" y="23"/>
                                </a:lnTo>
                                <a:lnTo>
                                  <a:pt x="25" y="180"/>
                                </a:lnTo>
                                <a:lnTo>
                                  <a:pt x="45" y="201"/>
                                </a:lnTo>
                                <a:lnTo>
                                  <a:pt x="72" y="180"/>
                                </a:lnTo>
                                <a:lnTo>
                                  <a:pt x="91" y="23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55" y="28"/>
                                </a:moveTo>
                                <a:lnTo>
                                  <a:pt x="128" y="50"/>
                                </a:lnTo>
                                <a:lnTo>
                                  <a:pt x="113" y="173"/>
                                </a:lnTo>
                                <a:lnTo>
                                  <a:pt x="135" y="194"/>
                                </a:lnTo>
                                <a:lnTo>
                                  <a:pt x="160" y="173"/>
                                </a:lnTo>
                                <a:lnTo>
                                  <a:pt x="175" y="50"/>
                                </a:lnTo>
                                <a:lnTo>
                                  <a:pt x="155" y="28"/>
                                </a:lnTo>
                                <a:close/>
                                <a:moveTo>
                                  <a:pt x="349" y="28"/>
                                </a:moveTo>
                                <a:lnTo>
                                  <a:pt x="323" y="50"/>
                                </a:lnTo>
                                <a:lnTo>
                                  <a:pt x="308" y="173"/>
                                </a:lnTo>
                                <a:lnTo>
                                  <a:pt x="329" y="194"/>
                                </a:lnTo>
                                <a:lnTo>
                                  <a:pt x="355" y="173"/>
                                </a:lnTo>
                                <a:lnTo>
                                  <a:pt x="370" y="50"/>
                                </a:lnTo>
                                <a:lnTo>
                                  <a:pt x="349" y="28"/>
                                </a:lnTo>
                                <a:close/>
                                <a:moveTo>
                                  <a:pt x="321" y="0"/>
                                </a:moveTo>
                                <a:lnTo>
                                  <a:pt x="189" y="0"/>
                                </a:lnTo>
                                <a:lnTo>
                                  <a:pt x="163" y="22"/>
                                </a:lnTo>
                                <a:lnTo>
                                  <a:pt x="184" y="44"/>
                                </a:lnTo>
                                <a:lnTo>
                                  <a:pt x="316" y="44"/>
                                </a:lnTo>
                                <a:lnTo>
                                  <a:pt x="342" y="22"/>
                                </a:lnTo>
                                <a:lnTo>
                                  <a:pt x="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" name="docshape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" y="-123"/>
                            <a:ext cx="374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docshape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-109"/>
                            <a:ext cx="286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7" name="docshape350"/>
                        <wps:cNvSpPr>
                          <a:spLocks/>
                        </wps:cNvSpPr>
                        <wps:spPr bwMode="auto">
                          <a:xfrm>
                            <a:off x="2261" y="62"/>
                            <a:ext cx="179" cy="45"/>
                          </a:xfrm>
                          <a:custGeom>
                            <a:avLst/>
                            <a:gdLst>
                              <a:gd name="T0" fmla="+- 0 2422 2261"/>
                              <a:gd name="T1" fmla="*/ T0 w 179"/>
                              <a:gd name="T2" fmla="+- 0 62 62"/>
                              <a:gd name="T3" fmla="*/ 62 h 45"/>
                              <a:gd name="T4" fmla="+- 0 2288 2261"/>
                              <a:gd name="T5" fmla="*/ T4 w 179"/>
                              <a:gd name="T6" fmla="+- 0 62 62"/>
                              <a:gd name="T7" fmla="*/ 62 h 45"/>
                              <a:gd name="T8" fmla="+- 0 2261 2261"/>
                              <a:gd name="T9" fmla="*/ T8 w 179"/>
                              <a:gd name="T10" fmla="+- 0 85 62"/>
                              <a:gd name="T11" fmla="*/ 85 h 45"/>
                              <a:gd name="T12" fmla="+- 0 2280 2261"/>
                              <a:gd name="T13" fmla="*/ T12 w 179"/>
                              <a:gd name="T14" fmla="+- 0 107 62"/>
                              <a:gd name="T15" fmla="*/ 107 h 45"/>
                              <a:gd name="T16" fmla="+- 0 2413 2261"/>
                              <a:gd name="T17" fmla="*/ T16 w 179"/>
                              <a:gd name="T18" fmla="+- 0 107 62"/>
                              <a:gd name="T19" fmla="*/ 107 h 45"/>
                              <a:gd name="T20" fmla="+- 0 2440 2261"/>
                              <a:gd name="T21" fmla="*/ T20 w 179"/>
                              <a:gd name="T22" fmla="+- 0 85 62"/>
                              <a:gd name="T23" fmla="*/ 85 h 45"/>
                              <a:gd name="T24" fmla="+- 0 2422 2261"/>
                              <a:gd name="T25" fmla="*/ T24 w 179"/>
                              <a:gd name="T26" fmla="+- 0 62 62"/>
                              <a:gd name="T27" fmla="*/ 62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9" h="45">
                                <a:moveTo>
                                  <a:pt x="161" y="0"/>
                                </a:moveTo>
                                <a:lnTo>
                                  <a:pt x="27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45"/>
                                </a:lnTo>
                                <a:lnTo>
                                  <a:pt x="152" y="45"/>
                                </a:lnTo>
                                <a:lnTo>
                                  <a:pt x="179" y="23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docshape351"/>
                        <wps:cNvSpPr>
                          <a:spLocks/>
                        </wps:cNvSpPr>
                        <wps:spPr bwMode="auto">
                          <a:xfrm>
                            <a:off x="2261" y="62"/>
                            <a:ext cx="179" cy="45"/>
                          </a:xfrm>
                          <a:custGeom>
                            <a:avLst/>
                            <a:gdLst>
                              <a:gd name="T0" fmla="+- 0 2288 2261"/>
                              <a:gd name="T1" fmla="*/ T0 w 179"/>
                              <a:gd name="T2" fmla="+- 0 62 62"/>
                              <a:gd name="T3" fmla="*/ 62 h 45"/>
                              <a:gd name="T4" fmla="+- 0 2261 2261"/>
                              <a:gd name="T5" fmla="*/ T4 w 179"/>
                              <a:gd name="T6" fmla="+- 0 85 62"/>
                              <a:gd name="T7" fmla="*/ 85 h 45"/>
                              <a:gd name="T8" fmla="+- 0 2280 2261"/>
                              <a:gd name="T9" fmla="*/ T8 w 179"/>
                              <a:gd name="T10" fmla="+- 0 107 62"/>
                              <a:gd name="T11" fmla="*/ 107 h 45"/>
                              <a:gd name="T12" fmla="+- 0 2413 2261"/>
                              <a:gd name="T13" fmla="*/ T12 w 179"/>
                              <a:gd name="T14" fmla="+- 0 107 62"/>
                              <a:gd name="T15" fmla="*/ 107 h 45"/>
                              <a:gd name="T16" fmla="+- 0 2440 2261"/>
                              <a:gd name="T17" fmla="*/ T16 w 179"/>
                              <a:gd name="T18" fmla="+- 0 85 62"/>
                              <a:gd name="T19" fmla="*/ 85 h 45"/>
                              <a:gd name="T20" fmla="+- 0 2422 2261"/>
                              <a:gd name="T21" fmla="*/ T20 w 179"/>
                              <a:gd name="T22" fmla="+- 0 62 62"/>
                              <a:gd name="T23" fmla="*/ 62 h 45"/>
                              <a:gd name="T24" fmla="+- 0 2288 2261"/>
                              <a:gd name="T25" fmla="*/ T24 w 179"/>
                              <a:gd name="T26" fmla="+- 0 62 62"/>
                              <a:gd name="T27" fmla="*/ 62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9" h="45">
                                <a:moveTo>
                                  <a:pt x="27" y="0"/>
                                </a:moveTo>
                                <a:lnTo>
                                  <a:pt x="0" y="23"/>
                                </a:lnTo>
                                <a:lnTo>
                                  <a:pt x="19" y="45"/>
                                </a:lnTo>
                                <a:lnTo>
                                  <a:pt x="152" y="45"/>
                                </a:lnTo>
                                <a:lnTo>
                                  <a:pt x="179" y="23"/>
                                </a:lnTo>
                                <a:lnTo>
                                  <a:pt x="161" y="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docshape352"/>
                        <wps:cNvSpPr>
                          <a:spLocks/>
                        </wps:cNvSpPr>
                        <wps:spPr bwMode="auto">
                          <a:xfrm>
                            <a:off x="2536" y="62"/>
                            <a:ext cx="179" cy="45"/>
                          </a:xfrm>
                          <a:custGeom>
                            <a:avLst/>
                            <a:gdLst>
                              <a:gd name="T0" fmla="+- 0 2697 2536"/>
                              <a:gd name="T1" fmla="*/ T0 w 179"/>
                              <a:gd name="T2" fmla="+- 0 62 62"/>
                              <a:gd name="T3" fmla="*/ 62 h 45"/>
                              <a:gd name="T4" fmla="+- 0 2563 2536"/>
                              <a:gd name="T5" fmla="*/ T4 w 179"/>
                              <a:gd name="T6" fmla="+- 0 62 62"/>
                              <a:gd name="T7" fmla="*/ 62 h 45"/>
                              <a:gd name="T8" fmla="+- 0 2536 2536"/>
                              <a:gd name="T9" fmla="*/ T8 w 179"/>
                              <a:gd name="T10" fmla="+- 0 85 62"/>
                              <a:gd name="T11" fmla="*/ 85 h 45"/>
                              <a:gd name="T12" fmla="+- 0 2555 2536"/>
                              <a:gd name="T13" fmla="*/ T12 w 179"/>
                              <a:gd name="T14" fmla="+- 0 107 62"/>
                              <a:gd name="T15" fmla="*/ 107 h 45"/>
                              <a:gd name="T16" fmla="+- 0 2688 2536"/>
                              <a:gd name="T17" fmla="*/ T16 w 179"/>
                              <a:gd name="T18" fmla="+- 0 107 62"/>
                              <a:gd name="T19" fmla="*/ 107 h 45"/>
                              <a:gd name="T20" fmla="+- 0 2715 2536"/>
                              <a:gd name="T21" fmla="*/ T20 w 179"/>
                              <a:gd name="T22" fmla="+- 0 85 62"/>
                              <a:gd name="T23" fmla="*/ 85 h 45"/>
                              <a:gd name="T24" fmla="+- 0 2697 2536"/>
                              <a:gd name="T25" fmla="*/ T24 w 179"/>
                              <a:gd name="T26" fmla="+- 0 62 62"/>
                              <a:gd name="T27" fmla="*/ 62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9" h="45">
                                <a:moveTo>
                                  <a:pt x="161" y="0"/>
                                </a:moveTo>
                                <a:lnTo>
                                  <a:pt x="27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45"/>
                                </a:lnTo>
                                <a:lnTo>
                                  <a:pt x="152" y="45"/>
                                </a:lnTo>
                                <a:lnTo>
                                  <a:pt x="179" y="23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docshape353"/>
                        <wps:cNvSpPr>
                          <a:spLocks/>
                        </wps:cNvSpPr>
                        <wps:spPr bwMode="auto">
                          <a:xfrm>
                            <a:off x="2536" y="62"/>
                            <a:ext cx="179" cy="45"/>
                          </a:xfrm>
                          <a:custGeom>
                            <a:avLst/>
                            <a:gdLst>
                              <a:gd name="T0" fmla="+- 0 2563 2536"/>
                              <a:gd name="T1" fmla="*/ T0 w 179"/>
                              <a:gd name="T2" fmla="+- 0 62 62"/>
                              <a:gd name="T3" fmla="*/ 62 h 45"/>
                              <a:gd name="T4" fmla="+- 0 2536 2536"/>
                              <a:gd name="T5" fmla="*/ T4 w 179"/>
                              <a:gd name="T6" fmla="+- 0 85 62"/>
                              <a:gd name="T7" fmla="*/ 85 h 45"/>
                              <a:gd name="T8" fmla="+- 0 2555 2536"/>
                              <a:gd name="T9" fmla="*/ T8 w 179"/>
                              <a:gd name="T10" fmla="+- 0 107 62"/>
                              <a:gd name="T11" fmla="*/ 107 h 45"/>
                              <a:gd name="T12" fmla="+- 0 2688 2536"/>
                              <a:gd name="T13" fmla="*/ T12 w 179"/>
                              <a:gd name="T14" fmla="+- 0 107 62"/>
                              <a:gd name="T15" fmla="*/ 107 h 45"/>
                              <a:gd name="T16" fmla="+- 0 2715 2536"/>
                              <a:gd name="T17" fmla="*/ T16 w 179"/>
                              <a:gd name="T18" fmla="+- 0 85 62"/>
                              <a:gd name="T19" fmla="*/ 85 h 45"/>
                              <a:gd name="T20" fmla="+- 0 2697 2536"/>
                              <a:gd name="T21" fmla="*/ T20 w 179"/>
                              <a:gd name="T22" fmla="+- 0 62 62"/>
                              <a:gd name="T23" fmla="*/ 62 h 45"/>
                              <a:gd name="T24" fmla="+- 0 2563 2536"/>
                              <a:gd name="T25" fmla="*/ T24 w 179"/>
                              <a:gd name="T26" fmla="+- 0 62 62"/>
                              <a:gd name="T27" fmla="*/ 62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9" h="45">
                                <a:moveTo>
                                  <a:pt x="27" y="0"/>
                                </a:moveTo>
                                <a:lnTo>
                                  <a:pt x="0" y="23"/>
                                </a:lnTo>
                                <a:lnTo>
                                  <a:pt x="19" y="45"/>
                                </a:lnTo>
                                <a:lnTo>
                                  <a:pt x="152" y="45"/>
                                </a:lnTo>
                                <a:lnTo>
                                  <a:pt x="179" y="23"/>
                                </a:lnTo>
                                <a:lnTo>
                                  <a:pt x="161" y="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docshape354"/>
                        <wps:cNvSpPr>
                          <a:spLocks/>
                        </wps:cNvSpPr>
                        <wps:spPr bwMode="auto">
                          <a:xfrm>
                            <a:off x="2811" y="62"/>
                            <a:ext cx="179" cy="45"/>
                          </a:xfrm>
                          <a:custGeom>
                            <a:avLst/>
                            <a:gdLst>
                              <a:gd name="T0" fmla="+- 0 2972 2811"/>
                              <a:gd name="T1" fmla="*/ T0 w 179"/>
                              <a:gd name="T2" fmla="+- 0 62 62"/>
                              <a:gd name="T3" fmla="*/ 62 h 45"/>
                              <a:gd name="T4" fmla="+- 0 2838 2811"/>
                              <a:gd name="T5" fmla="*/ T4 w 179"/>
                              <a:gd name="T6" fmla="+- 0 62 62"/>
                              <a:gd name="T7" fmla="*/ 62 h 45"/>
                              <a:gd name="T8" fmla="+- 0 2811 2811"/>
                              <a:gd name="T9" fmla="*/ T8 w 179"/>
                              <a:gd name="T10" fmla="+- 0 85 62"/>
                              <a:gd name="T11" fmla="*/ 85 h 45"/>
                              <a:gd name="T12" fmla="+- 0 2829 2811"/>
                              <a:gd name="T13" fmla="*/ T12 w 179"/>
                              <a:gd name="T14" fmla="+- 0 107 62"/>
                              <a:gd name="T15" fmla="*/ 107 h 45"/>
                              <a:gd name="T16" fmla="+- 0 2963 2811"/>
                              <a:gd name="T17" fmla="*/ T16 w 179"/>
                              <a:gd name="T18" fmla="+- 0 107 62"/>
                              <a:gd name="T19" fmla="*/ 107 h 45"/>
                              <a:gd name="T20" fmla="+- 0 2990 2811"/>
                              <a:gd name="T21" fmla="*/ T20 w 179"/>
                              <a:gd name="T22" fmla="+- 0 85 62"/>
                              <a:gd name="T23" fmla="*/ 85 h 45"/>
                              <a:gd name="T24" fmla="+- 0 2972 2811"/>
                              <a:gd name="T25" fmla="*/ T24 w 179"/>
                              <a:gd name="T26" fmla="+- 0 62 62"/>
                              <a:gd name="T27" fmla="*/ 62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9" h="45">
                                <a:moveTo>
                                  <a:pt x="161" y="0"/>
                                </a:moveTo>
                                <a:lnTo>
                                  <a:pt x="27" y="0"/>
                                </a:lnTo>
                                <a:lnTo>
                                  <a:pt x="0" y="23"/>
                                </a:lnTo>
                                <a:lnTo>
                                  <a:pt x="18" y="45"/>
                                </a:lnTo>
                                <a:lnTo>
                                  <a:pt x="152" y="45"/>
                                </a:lnTo>
                                <a:lnTo>
                                  <a:pt x="179" y="23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docshape355"/>
                        <wps:cNvSpPr>
                          <a:spLocks/>
                        </wps:cNvSpPr>
                        <wps:spPr bwMode="auto">
                          <a:xfrm>
                            <a:off x="2811" y="62"/>
                            <a:ext cx="179" cy="45"/>
                          </a:xfrm>
                          <a:custGeom>
                            <a:avLst/>
                            <a:gdLst>
                              <a:gd name="T0" fmla="+- 0 2838 2811"/>
                              <a:gd name="T1" fmla="*/ T0 w 179"/>
                              <a:gd name="T2" fmla="+- 0 62 62"/>
                              <a:gd name="T3" fmla="*/ 62 h 45"/>
                              <a:gd name="T4" fmla="+- 0 2811 2811"/>
                              <a:gd name="T5" fmla="*/ T4 w 179"/>
                              <a:gd name="T6" fmla="+- 0 85 62"/>
                              <a:gd name="T7" fmla="*/ 85 h 45"/>
                              <a:gd name="T8" fmla="+- 0 2829 2811"/>
                              <a:gd name="T9" fmla="*/ T8 w 179"/>
                              <a:gd name="T10" fmla="+- 0 107 62"/>
                              <a:gd name="T11" fmla="*/ 107 h 45"/>
                              <a:gd name="T12" fmla="+- 0 2963 2811"/>
                              <a:gd name="T13" fmla="*/ T12 w 179"/>
                              <a:gd name="T14" fmla="+- 0 107 62"/>
                              <a:gd name="T15" fmla="*/ 107 h 45"/>
                              <a:gd name="T16" fmla="+- 0 2990 2811"/>
                              <a:gd name="T17" fmla="*/ T16 w 179"/>
                              <a:gd name="T18" fmla="+- 0 85 62"/>
                              <a:gd name="T19" fmla="*/ 85 h 45"/>
                              <a:gd name="T20" fmla="+- 0 2972 2811"/>
                              <a:gd name="T21" fmla="*/ T20 w 179"/>
                              <a:gd name="T22" fmla="+- 0 62 62"/>
                              <a:gd name="T23" fmla="*/ 62 h 45"/>
                              <a:gd name="T24" fmla="+- 0 2838 2811"/>
                              <a:gd name="T25" fmla="*/ T24 w 179"/>
                              <a:gd name="T26" fmla="+- 0 62 62"/>
                              <a:gd name="T27" fmla="*/ 62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9" h="45">
                                <a:moveTo>
                                  <a:pt x="27" y="0"/>
                                </a:moveTo>
                                <a:lnTo>
                                  <a:pt x="0" y="23"/>
                                </a:lnTo>
                                <a:lnTo>
                                  <a:pt x="18" y="45"/>
                                </a:lnTo>
                                <a:lnTo>
                                  <a:pt x="152" y="45"/>
                                </a:lnTo>
                                <a:lnTo>
                                  <a:pt x="179" y="23"/>
                                </a:lnTo>
                                <a:lnTo>
                                  <a:pt x="161" y="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docshape356"/>
                        <wps:cNvSpPr>
                          <a:spLocks/>
                        </wps:cNvSpPr>
                        <wps:spPr bwMode="auto">
                          <a:xfrm>
                            <a:off x="806" y="-301"/>
                            <a:ext cx="2756" cy="1499"/>
                          </a:xfrm>
                          <a:custGeom>
                            <a:avLst/>
                            <a:gdLst>
                              <a:gd name="T0" fmla="+- 0 807 807"/>
                              <a:gd name="T1" fmla="*/ T0 w 2756"/>
                              <a:gd name="T2" fmla="+- 0 1198 -300"/>
                              <a:gd name="T3" fmla="*/ 1198 h 1499"/>
                              <a:gd name="T4" fmla="+- 0 3562 807"/>
                              <a:gd name="T5" fmla="*/ T4 w 2756"/>
                              <a:gd name="T6" fmla="+- 0 1198 -300"/>
                              <a:gd name="T7" fmla="*/ 1198 h 1499"/>
                              <a:gd name="T8" fmla="+- 0 807 807"/>
                              <a:gd name="T9" fmla="*/ T8 w 2756"/>
                              <a:gd name="T10" fmla="+- 0 -300 -300"/>
                              <a:gd name="T11" fmla="*/ -300 h 1499"/>
                              <a:gd name="T12" fmla="+- 0 3562 807"/>
                              <a:gd name="T13" fmla="*/ T12 w 2756"/>
                              <a:gd name="T14" fmla="+- 0 -300 -300"/>
                              <a:gd name="T15" fmla="*/ -300 h 1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56" h="1499">
                                <a:moveTo>
                                  <a:pt x="0" y="1498"/>
                                </a:moveTo>
                                <a:lnTo>
                                  <a:pt x="2755" y="1498"/>
                                </a:lnTo>
                                <a:moveTo>
                                  <a:pt x="0" y="0"/>
                                </a:moveTo>
                                <a:lnTo>
                                  <a:pt x="2755" y="0"/>
                                </a:lnTo>
                              </a:path>
                            </a:pathLst>
                          </a:custGeom>
                          <a:noFill/>
                          <a:ln w="56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29ED7" id="docshapegroup344" o:spid="_x0000_s1026" style="position:absolute;margin-left:40.15pt;margin-top:-20.15pt;width:138.25pt;height:85.2pt;z-index:15782912;mso-position-horizontal-relative:page" coordorigin="803,-403" coordsize="2765,1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">
                <v:rect id="docshape345" o:spid="_x0000_s1027" style="position:absolute;left:806;top:-399;width:275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" filled="f" strokeweight=".15592mm"/>
                <v:shape id="docshape346" o:spid="_x0000_s1028" style="position:absolute;left:892;top:-217;width:2584;height:1329;visibility:visible;mso-wrap-style:square;v-text-anchor:top" coordsize="2584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" path="m1581,r324,m2210,r312,l2546,5r19,13l2578,38r5,23l2583,1250t-260,79l1998,1329t-313,l61,1329r-13,-2l37,1324r-11,-6l17,1310m,999l,675m,379l,61,5,38,18,18,37,5,61,,1266,e" filled="f" strokecolor="#828487" strokeweight=".15592mm">
                  <v:path arrowok="t" o:connecttype="custom" o:connectlocs="1581,-217;1905,-217;2210,-217;2522,-217;2546,-212;2565,-199;2578,-179;2583,-156;2583,1033;2323,1112;1998,1112;1685,1112;61,1112;48,1110;37,1107;26,1101;17,1093;0,782;0,458;0,162;0,-156;5,-179;18,-199;37,-212;61,-217;1266,-217" o:connectangles="0,0,0,0,0,0,0,0,0,0,0,0,0,0,0,0,0,0,0,0,0,0,0,0,0,0"/>
                </v:shape>
                <v:shape id="docshape347" o:spid="_x0000_s1029" style="position:absolute;left:1425;top:-120;width:370;height:403;visibility:visible;mso-wrap-style:square;v-text-anchor:top" coordsize="37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" path="m45,201l19,223,,381r21,22l47,381,66,223,45,201xm132,209r-25,21l88,381r21,22l135,381,154,230,132,209xm327,209r-26,21l283,381r20,22l330,381,348,230,327,209xm300,180r-133,l141,201r21,22l294,223r26,-22l300,180xm70,l44,23,25,180r20,21l72,180,91,23,70,xm155,28l128,50,113,173r22,21l160,173,175,50,155,28xm349,28l323,50,308,173r21,21l355,173,370,50,349,28xm321,l189,,163,22r21,22l316,44,342,22,321,xe" fillcolor="#939597" stroked="f">
                  <v:path arrowok="t" o:connecttype="custom" o:connectlocs="45,81;19,103;0,261;21,283;47,261;66,103;45,81;132,89;107,110;88,261;109,283;135,261;154,110;132,89;327,89;301,110;283,261;303,283;330,261;348,110;327,89;300,60;167,60;141,81;162,103;294,103;320,81;300,60;70,-120;44,-97;25,60;45,81;72,60;91,-97;70,-120;155,-92;128,-70;113,53;135,74;160,53;175,-70;155,-92;349,-92;323,-70;308,53;329,74;355,53;370,-70;349,-92;321,-120;189,-120;163,-98;184,-76;316,-76;342,-98;321,-120" o:connectangles="0,0,0,0,0,0,0,0,0,0,0,0,0,0,0,0,0,0,0,0,0,0,0,0,0,0,0,0,0,0,0,0,0,0,0,0,0,0,0,0,0,0,0,0,0,0,0,0,0,0,0,0,0,0,0,0"/>
                </v:shape>
                <v:shape id="docshape348" o:spid="_x0000_s1030" type="#_x0000_t75" style="position:absolute;left:1423;top:-123;width:374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">
                  <v:imagedata r:id="rId86" o:title=""/>
                </v:shape>
                <v:shape id="docshape349" o:spid="_x0000_s1031" type="#_x0000_t75" style="position:absolute;left:954;top:-109;width:286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">
                  <v:imagedata r:id="rId87" o:title=""/>
                </v:shape>
                <v:shape id="docshape350" o:spid="_x0000_s1032" style="position:absolute;left:2261;top:62;width:179;height:45;visibility:visible;mso-wrap-style:square;v-text-anchor:top" coordsize="17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" path="m161,l27,,,23,19,45r133,l179,23,161,xe" fillcolor="#939597" stroked="f">
                  <v:path arrowok="t" o:connecttype="custom" o:connectlocs="161,62;27,62;0,85;19,107;152,107;179,85;161,62" o:connectangles="0,0,0,0,0,0,0"/>
                </v:shape>
                <v:shape id="docshape351" o:spid="_x0000_s1033" style="position:absolute;left:2261;top:62;width:179;height:45;visibility:visible;mso-wrap-style:square;v-text-anchor:top" coordsize="17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" path="m27,l,23,19,45r133,l179,23,161,,27,xe" filled="f" strokeweight=".07797mm">
                  <v:path arrowok="t" o:connecttype="custom" o:connectlocs="27,62;0,85;19,107;152,107;179,85;161,62;27,62" o:connectangles="0,0,0,0,0,0,0"/>
                </v:shape>
                <v:shape id="docshape352" o:spid="_x0000_s1034" style="position:absolute;left:2536;top:62;width:179;height:45;visibility:visible;mso-wrap-style:square;v-text-anchor:top" coordsize="17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" path="m161,l27,,,23,19,45r133,l179,23,161,xe" fillcolor="#939597" stroked="f">
                  <v:path arrowok="t" o:connecttype="custom" o:connectlocs="161,62;27,62;0,85;19,107;152,107;179,85;161,62" o:connectangles="0,0,0,0,0,0,0"/>
                </v:shape>
                <v:shape id="docshape353" o:spid="_x0000_s1035" style="position:absolute;left:2536;top:62;width:179;height:45;visibility:visible;mso-wrap-style:square;v-text-anchor:top" coordsize="17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" path="m27,l,23,19,45r133,l179,23,161,,27,xe" filled="f" strokeweight=".07797mm">
                  <v:path arrowok="t" o:connecttype="custom" o:connectlocs="27,62;0,85;19,107;152,107;179,85;161,62;27,62" o:connectangles="0,0,0,0,0,0,0"/>
                </v:shape>
                <v:shape id="docshape354" o:spid="_x0000_s1036" style="position:absolute;left:2811;top:62;width:179;height:45;visibility:visible;mso-wrap-style:square;v-text-anchor:top" coordsize="17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" path="m161,l27,,,23,18,45r134,l179,23,161,xe" fillcolor="#939597" stroked="f">
                  <v:path arrowok="t" o:connecttype="custom" o:connectlocs="161,62;27,62;0,85;18,107;152,107;179,85;161,62" o:connectangles="0,0,0,0,0,0,0"/>
                </v:shape>
                <v:shape id="docshape355" o:spid="_x0000_s1037" style="position:absolute;left:2811;top:62;width:179;height:45;visibility:visible;mso-wrap-style:square;v-text-anchor:top" coordsize="17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" path="m27,l,23,18,45r134,l179,23,161,,27,xe" filled="f" strokeweight=".07797mm">
                  <v:path arrowok="t" o:connecttype="custom" o:connectlocs="27,62;0,85;18,107;152,107;179,85;161,62;27,62" o:connectangles="0,0,0,0,0,0,0"/>
                </v:shape>
                <v:shape id="docshape356" o:spid="_x0000_s1038" style="position:absolute;left:806;top:-301;width:2756;height:1499;visibility:visible;mso-wrap-style:square;v-text-anchor:top" coordsize="2756,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" path="m,1498r2755,m,l2755,e" filled="f" strokeweight=".15592mm">
                  <v:path arrowok="t" o:connecttype="custom" o:connectlocs="0,1198;2755,1198;0,-300;2755,-300" o:connectangles="0,0,0,0"/>
                </v:shape>
                <w10:wrap anchorx="page"/>
              </v:group>
            </w:pict>
          </mc:Fallback>
        </mc:AlternateContent>
      </w:r>
      <w:r w:rsidR="006477FE">
        <w:rPr>
          <w:rFonts w:ascii="Arial" w:hAnsi="Arial"/>
          <w:b/>
          <w:w w:val="105"/>
          <w:sz w:val="16"/>
        </w:rPr>
        <w:t>Рисунок</w:t>
      </w:r>
      <w:r w:rsidR="006477FE">
        <w:rPr>
          <w:rFonts w:ascii="Arial" w:hAnsi="Arial"/>
          <w:b/>
          <w:spacing w:val="-4"/>
          <w:w w:val="105"/>
          <w:sz w:val="16"/>
        </w:rPr>
        <w:t xml:space="preserve"> </w:t>
      </w:r>
      <w:r w:rsidR="006477FE">
        <w:rPr>
          <w:rFonts w:ascii="Arial" w:hAnsi="Arial"/>
          <w:b/>
          <w:w w:val="105"/>
          <w:sz w:val="16"/>
        </w:rPr>
        <w:t>8.</w:t>
      </w:r>
      <w:r w:rsidR="006477FE">
        <w:rPr>
          <w:rFonts w:ascii="Arial" w:hAnsi="Arial"/>
          <w:b/>
          <w:spacing w:val="-4"/>
          <w:w w:val="105"/>
          <w:sz w:val="16"/>
        </w:rPr>
        <w:t xml:space="preserve"> </w:t>
      </w:r>
      <w:r w:rsidR="006477FE">
        <w:rPr>
          <w:w w:val="105"/>
          <w:sz w:val="16"/>
        </w:rPr>
        <w:t>ЖК-дисплей</w:t>
      </w:r>
      <w:r w:rsidR="006477FE">
        <w:rPr>
          <w:spacing w:val="4"/>
          <w:w w:val="105"/>
          <w:sz w:val="16"/>
        </w:rPr>
        <w:t xml:space="preserve"> </w:t>
      </w:r>
      <w:r w:rsidR="006477FE">
        <w:rPr>
          <w:w w:val="105"/>
          <w:sz w:val="16"/>
        </w:rPr>
        <w:t>в</w:t>
      </w:r>
      <w:r w:rsidR="006477FE">
        <w:rPr>
          <w:spacing w:val="4"/>
          <w:w w:val="105"/>
          <w:sz w:val="16"/>
        </w:rPr>
        <w:t xml:space="preserve"> </w:t>
      </w:r>
      <w:r w:rsidR="006477FE">
        <w:rPr>
          <w:w w:val="105"/>
          <w:sz w:val="16"/>
        </w:rPr>
        <w:t>режиме</w:t>
      </w:r>
      <w:r w:rsidR="006477FE">
        <w:rPr>
          <w:spacing w:val="5"/>
          <w:w w:val="105"/>
          <w:sz w:val="16"/>
        </w:rPr>
        <w:t xml:space="preserve"> </w:t>
      </w:r>
      <w:r w:rsidR="006477FE">
        <w:rPr>
          <w:w w:val="105"/>
          <w:sz w:val="16"/>
        </w:rPr>
        <w:t>журнала</w:t>
      </w:r>
      <w:r w:rsidR="006477FE">
        <w:rPr>
          <w:spacing w:val="-35"/>
          <w:w w:val="105"/>
          <w:sz w:val="16"/>
        </w:rPr>
        <w:t xml:space="preserve"> </w:t>
      </w:r>
      <w:r w:rsidR="006477FE">
        <w:rPr>
          <w:w w:val="105"/>
          <w:sz w:val="16"/>
        </w:rPr>
        <w:t>ошибок</w:t>
      </w:r>
    </w:p>
    <w:p w14:paraId="02D99FE8" w14:textId="77777777" w:rsidR="007B746A" w:rsidRDefault="007B746A">
      <w:pPr>
        <w:pStyle w:val="a3"/>
      </w:pPr>
    </w:p>
    <w:p w14:paraId="71D8380F" w14:textId="77777777" w:rsidR="007B746A" w:rsidRDefault="007B746A">
      <w:pPr>
        <w:pStyle w:val="a3"/>
      </w:pPr>
    </w:p>
    <w:p w14:paraId="0EEB7ACF" w14:textId="77777777" w:rsidR="007B746A" w:rsidRDefault="007B746A">
      <w:pPr>
        <w:pStyle w:val="a3"/>
      </w:pPr>
    </w:p>
    <w:p w14:paraId="7AD31C34" w14:textId="77777777" w:rsidR="007B746A" w:rsidRDefault="007B746A">
      <w:pPr>
        <w:pStyle w:val="a3"/>
      </w:pPr>
    </w:p>
    <w:p w14:paraId="0FEE0243" w14:textId="77777777" w:rsidR="007B746A" w:rsidRDefault="007B746A">
      <w:pPr>
        <w:pStyle w:val="a3"/>
      </w:pPr>
    </w:p>
    <w:p w14:paraId="38D9721F" w14:textId="77777777" w:rsidR="007B746A" w:rsidRDefault="007B746A">
      <w:pPr>
        <w:pStyle w:val="a3"/>
      </w:pPr>
    </w:p>
    <w:p w14:paraId="08FBE86E" w14:textId="77777777" w:rsidR="007B746A" w:rsidRDefault="007B746A">
      <w:pPr>
        <w:pStyle w:val="a3"/>
      </w:pPr>
    </w:p>
    <w:p w14:paraId="43107D48" w14:textId="77777777" w:rsidR="007B746A" w:rsidRDefault="007B746A">
      <w:pPr>
        <w:pStyle w:val="a3"/>
      </w:pPr>
    </w:p>
    <w:p w14:paraId="6AA30B45" w14:textId="77777777" w:rsidR="007B746A" w:rsidRDefault="008371A3">
      <w:pPr>
        <w:spacing w:before="122" w:line="235" w:lineRule="auto"/>
        <w:ind w:left="3499" w:right="1133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83424" behindDoc="0" locked="0" layoutInCell="1" allowOverlap="1" wp14:anchorId="388F62D1" wp14:editId="6FCEBF52">
                <wp:simplePos x="0" y="0"/>
                <wp:positionH relativeFrom="page">
                  <wp:posOffset>517525</wp:posOffset>
                </wp:positionH>
                <wp:positionV relativeFrom="paragraph">
                  <wp:posOffset>-223520</wp:posOffset>
                </wp:positionV>
                <wp:extent cx="1755775" cy="1082040"/>
                <wp:effectExtent l="0" t="0" r="0" b="0"/>
                <wp:wrapNone/>
                <wp:docPr id="378" name="docshapegroup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5775" cy="1082040"/>
                          <a:chOff x="815" y="-352"/>
                          <a:chExt cx="2765" cy="1704"/>
                        </a:xfrm>
                      </wpg:grpSpPr>
                      <wps:wsp>
                        <wps:cNvPr id="379" name="docshape358"/>
                        <wps:cNvSpPr>
                          <a:spLocks/>
                        </wps:cNvSpPr>
                        <wps:spPr bwMode="auto">
                          <a:xfrm>
                            <a:off x="818" y="-349"/>
                            <a:ext cx="2756" cy="1695"/>
                          </a:xfrm>
                          <a:custGeom>
                            <a:avLst/>
                            <a:gdLst>
                              <a:gd name="T0" fmla="+- 0 819 819"/>
                              <a:gd name="T1" fmla="*/ T0 w 2756"/>
                              <a:gd name="T2" fmla="+- 0 1249 -348"/>
                              <a:gd name="T3" fmla="*/ 1249 h 1695"/>
                              <a:gd name="T4" fmla="+- 0 3574 819"/>
                              <a:gd name="T5" fmla="*/ T4 w 2756"/>
                              <a:gd name="T6" fmla="+- 0 1249 -348"/>
                              <a:gd name="T7" fmla="*/ 1249 h 1695"/>
                              <a:gd name="T8" fmla="+- 0 819 819"/>
                              <a:gd name="T9" fmla="*/ T8 w 2756"/>
                              <a:gd name="T10" fmla="+- 0 -250 -348"/>
                              <a:gd name="T11" fmla="*/ -250 h 1695"/>
                              <a:gd name="T12" fmla="+- 0 3574 819"/>
                              <a:gd name="T13" fmla="*/ T12 w 2756"/>
                              <a:gd name="T14" fmla="+- 0 -250 -348"/>
                              <a:gd name="T15" fmla="*/ -250 h 1695"/>
                              <a:gd name="T16" fmla="+- 0 819 819"/>
                              <a:gd name="T17" fmla="*/ T16 w 2756"/>
                              <a:gd name="T18" fmla="+- 0 -348 -348"/>
                              <a:gd name="T19" fmla="*/ -348 h 1695"/>
                              <a:gd name="T20" fmla="+- 0 3574 819"/>
                              <a:gd name="T21" fmla="*/ T20 w 2756"/>
                              <a:gd name="T22" fmla="+- 0 -348 -348"/>
                              <a:gd name="T23" fmla="*/ -348 h 1695"/>
                              <a:gd name="T24" fmla="+- 0 3574 819"/>
                              <a:gd name="T25" fmla="*/ T24 w 2756"/>
                              <a:gd name="T26" fmla="+- 0 1347 -348"/>
                              <a:gd name="T27" fmla="*/ 1347 h 1695"/>
                              <a:gd name="T28" fmla="+- 0 819 819"/>
                              <a:gd name="T29" fmla="*/ T28 w 2756"/>
                              <a:gd name="T30" fmla="+- 0 1347 -348"/>
                              <a:gd name="T31" fmla="*/ 1347 h 1695"/>
                              <a:gd name="T32" fmla="+- 0 819 819"/>
                              <a:gd name="T33" fmla="*/ T32 w 2756"/>
                              <a:gd name="T34" fmla="+- 0 -348 -348"/>
                              <a:gd name="T35" fmla="*/ -348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756" h="1695">
                                <a:moveTo>
                                  <a:pt x="0" y="1597"/>
                                </a:moveTo>
                                <a:lnTo>
                                  <a:pt x="2755" y="1597"/>
                                </a:lnTo>
                                <a:moveTo>
                                  <a:pt x="0" y="98"/>
                                </a:moveTo>
                                <a:lnTo>
                                  <a:pt x="2755" y="98"/>
                                </a:lnTo>
                                <a:moveTo>
                                  <a:pt x="0" y="0"/>
                                </a:moveTo>
                                <a:lnTo>
                                  <a:pt x="2755" y="0"/>
                                </a:lnTo>
                                <a:lnTo>
                                  <a:pt x="2755" y="1695"/>
                                </a:lnTo>
                                <a:lnTo>
                                  <a:pt x="0" y="1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docshape359"/>
                        <wps:cNvSpPr>
                          <a:spLocks/>
                        </wps:cNvSpPr>
                        <wps:spPr bwMode="auto">
                          <a:xfrm>
                            <a:off x="907" y="-164"/>
                            <a:ext cx="2584" cy="1329"/>
                          </a:xfrm>
                          <a:custGeom>
                            <a:avLst/>
                            <a:gdLst>
                              <a:gd name="T0" fmla="+- 0 2488 907"/>
                              <a:gd name="T1" fmla="*/ T0 w 2584"/>
                              <a:gd name="T2" fmla="+- 0 -164 -164"/>
                              <a:gd name="T3" fmla="*/ -164 h 1329"/>
                              <a:gd name="T4" fmla="+- 0 2812 907"/>
                              <a:gd name="T5" fmla="*/ T4 w 2584"/>
                              <a:gd name="T6" fmla="+- 0 -164 -164"/>
                              <a:gd name="T7" fmla="*/ -164 h 1329"/>
                              <a:gd name="T8" fmla="+- 0 3118 907"/>
                              <a:gd name="T9" fmla="*/ T8 w 2584"/>
                              <a:gd name="T10" fmla="+- 0 -164 -164"/>
                              <a:gd name="T11" fmla="*/ -164 h 1329"/>
                              <a:gd name="T12" fmla="+- 0 3429 907"/>
                              <a:gd name="T13" fmla="*/ T12 w 2584"/>
                              <a:gd name="T14" fmla="+- 0 -164 -164"/>
                              <a:gd name="T15" fmla="*/ -164 h 1329"/>
                              <a:gd name="T16" fmla="+- 0 3453 907"/>
                              <a:gd name="T17" fmla="*/ T16 w 2584"/>
                              <a:gd name="T18" fmla="+- 0 -159 -164"/>
                              <a:gd name="T19" fmla="*/ -159 h 1329"/>
                              <a:gd name="T20" fmla="+- 0 3473 907"/>
                              <a:gd name="T21" fmla="*/ T20 w 2584"/>
                              <a:gd name="T22" fmla="+- 0 -146 -164"/>
                              <a:gd name="T23" fmla="*/ -146 h 1329"/>
                              <a:gd name="T24" fmla="+- 0 3486 907"/>
                              <a:gd name="T25" fmla="*/ T24 w 2584"/>
                              <a:gd name="T26" fmla="+- 0 -126 -164"/>
                              <a:gd name="T27" fmla="*/ -126 h 1329"/>
                              <a:gd name="T28" fmla="+- 0 3491 907"/>
                              <a:gd name="T29" fmla="*/ T28 w 2584"/>
                              <a:gd name="T30" fmla="+- 0 -102 -164"/>
                              <a:gd name="T31" fmla="*/ -102 h 1329"/>
                              <a:gd name="T32" fmla="+- 0 3491 907"/>
                              <a:gd name="T33" fmla="*/ T32 w 2584"/>
                              <a:gd name="T34" fmla="+- 0 1089 -164"/>
                              <a:gd name="T35" fmla="*/ 1089 h 1329"/>
                              <a:gd name="T36" fmla="+- 0 3230 907"/>
                              <a:gd name="T37" fmla="*/ T36 w 2584"/>
                              <a:gd name="T38" fmla="+- 0 1165 -164"/>
                              <a:gd name="T39" fmla="*/ 1165 h 1329"/>
                              <a:gd name="T40" fmla="+- 0 2911 907"/>
                              <a:gd name="T41" fmla="*/ T40 w 2584"/>
                              <a:gd name="T42" fmla="+- 0 1165 -164"/>
                              <a:gd name="T43" fmla="*/ 1165 h 1329"/>
                              <a:gd name="T44" fmla="+- 0 2596 907"/>
                              <a:gd name="T45" fmla="*/ T44 w 2584"/>
                              <a:gd name="T46" fmla="+- 0 1165 -164"/>
                              <a:gd name="T47" fmla="*/ 1165 h 1329"/>
                              <a:gd name="T48" fmla="+- 0 969 907"/>
                              <a:gd name="T49" fmla="*/ T48 w 2584"/>
                              <a:gd name="T50" fmla="+- 0 1165 -164"/>
                              <a:gd name="T51" fmla="*/ 1165 h 1329"/>
                              <a:gd name="T52" fmla="+- 0 956 907"/>
                              <a:gd name="T53" fmla="*/ T52 w 2584"/>
                              <a:gd name="T54" fmla="+- 0 1164 -164"/>
                              <a:gd name="T55" fmla="*/ 1164 h 1329"/>
                              <a:gd name="T56" fmla="+- 0 944 907"/>
                              <a:gd name="T57" fmla="*/ T56 w 2584"/>
                              <a:gd name="T58" fmla="+- 0 1160 -164"/>
                              <a:gd name="T59" fmla="*/ 1160 h 1329"/>
                              <a:gd name="T60" fmla="+- 0 933 907"/>
                              <a:gd name="T61" fmla="*/ T60 w 2584"/>
                              <a:gd name="T62" fmla="+- 0 1154 -164"/>
                              <a:gd name="T63" fmla="*/ 1154 h 1329"/>
                              <a:gd name="T64" fmla="+- 0 924 907"/>
                              <a:gd name="T65" fmla="*/ T64 w 2584"/>
                              <a:gd name="T66" fmla="+- 0 1146 -164"/>
                              <a:gd name="T67" fmla="*/ 1146 h 1329"/>
                              <a:gd name="T68" fmla="+- 0 907 907"/>
                              <a:gd name="T69" fmla="*/ T68 w 2584"/>
                              <a:gd name="T70" fmla="+- 0 835 -164"/>
                              <a:gd name="T71" fmla="*/ 835 h 1329"/>
                              <a:gd name="T72" fmla="+- 0 907 907"/>
                              <a:gd name="T73" fmla="*/ T72 w 2584"/>
                              <a:gd name="T74" fmla="+- 0 511 -164"/>
                              <a:gd name="T75" fmla="*/ 511 h 1329"/>
                              <a:gd name="T76" fmla="+- 0 907 907"/>
                              <a:gd name="T77" fmla="*/ T76 w 2584"/>
                              <a:gd name="T78" fmla="+- 0 197 -164"/>
                              <a:gd name="T79" fmla="*/ 197 h 1329"/>
                              <a:gd name="T80" fmla="+- 0 907 907"/>
                              <a:gd name="T81" fmla="*/ T80 w 2584"/>
                              <a:gd name="T82" fmla="+- 0 -102 -164"/>
                              <a:gd name="T83" fmla="*/ -102 h 1329"/>
                              <a:gd name="T84" fmla="+- 0 912 907"/>
                              <a:gd name="T85" fmla="*/ T84 w 2584"/>
                              <a:gd name="T86" fmla="+- 0 -126 -164"/>
                              <a:gd name="T87" fmla="*/ -126 h 1329"/>
                              <a:gd name="T88" fmla="+- 0 925 907"/>
                              <a:gd name="T89" fmla="*/ T88 w 2584"/>
                              <a:gd name="T90" fmla="+- 0 -146 -164"/>
                              <a:gd name="T91" fmla="*/ -146 h 1329"/>
                              <a:gd name="T92" fmla="+- 0 945 907"/>
                              <a:gd name="T93" fmla="*/ T92 w 2584"/>
                              <a:gd name="T94" fmla="+- 0 -159 -164"/>
                              <a:gd name="T95" fmla="*/ -159 h 1329"/>
                              <a:gd name="T96" fmla="+- 0 969 907"/>
                              <a:gd name="T97" fmla="*/ T96 w 2584"/>
                              <a:gd name="T98" fmla="+- 0 -164 -164"/>
                              <a:gd name="T99" fmla="*/ -164 h 1329"/>
                              <a:gd name="T100" fmla="+- 0 2174 907"/>
                              <a:gd name="T101" fmla="*/ T100 w 2584"/>
                              <a:gd name="T102" fmla="+- 0 -164 -164"/>
                              <a:gd name="T103" fmla="*/ -164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584" h="1329">
                                <a:moveTo>
                                  <a:pt x="1581" y="0"/>
                                </a:moveTo>
                                <a:lnTo>
                                  <a:pt x="1905" y="0"/>
                                </a:lnTo>
                                <a:moveTo>
                                  <a:pt x="2211" y="0"/>
                                </a:moveTo>
                                <a:lnTo>
                                  <a:pt x="2522" y="0"/>
                                </a:lnTo>
                                <a:lnTo>
                                  <a:pt x="2546" y="5"/>
                                </a:lnTo>
                                <a:lnTo>
                                  <a:pt x="2566" y="18"/>
                                </a:lnTo>
                                <a:lnTo>
                                  <a:pt x="2579" y="38"/>
                                </a:lnTo>
                                <a:lnTo>
                                  <a:pt x="2584" y="62"/>
                                </a:lnTo>
                                <a:lnTo>
                                  <a:pt x="2584" y="1253"/>
                                </a:lnTo>
                                <a:moveTo>
                                  <a:pt x="2323" y="1329"/>
                                </a:moveTo>
                                <a:lnTo>
                                  <a:pt x="2004" y="1329"/>
                                </a:lnTo>
                                <a:moveTo>
                                  <a:pt x="1689" y="1329"/>
                                </a:moveTo>
                                <a:lnTo>
                                  <a:pt x="62" y="1329"/>
                                </a:lnTo>
                                <a:lnTo>
                                  <a:pt x="49" y="1328"/>
                                </a:lnTo>
                                <a:lnTo>
                                  <a:pt x="37" y="1324"/>
                                </a:lnTo>
                                <a:lnTo>
                                  <a:pt x="26" y="1318"/>
                                </a:lnTo>
                                <a:lnTo>
                                  <a:pt x="17" y="1310"/>
                                </a:lnTo>
                                <a:moveTo>
                                  <a:pt x="0" y="999"/>
                                </a:moveTo>
                                <a:lnTo>
                                  <a:pt x="0" y="675"/>
                                </a:lnTo>
                                <a:moveTo>
                                  <a:pt x="0" y="361"/>
                                </a:moveTo>
                                <a:lnTo>
                                  <a:pt x="0" y="62"/>
                                </a:lnTo>
                                <a:lnTo>
                                  <a:pt x="5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2" y="0"/>
                                </a:lnTo>
                                <a:lnTo>
                                  <a:pt x="1267" y="0"/>
                                </a:lnTo>
                              </a:path>
                            </a:pathLst>
                          </a:custGeom>
                          <a:noFill/>
                          <a:ln w="5613">
                            <a:solidFill>
                              <a:srgbClr val="8284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docshape360"/>
                        <wps:cNvSpPr>
                          <a:spLocks/>
                        </wps:cNvSpPr>
                        <wps:spPr bwMode="auto">
                          <a:xfrm>
                            <a:off x="2688" y="-68"/>
                            <a:ext cx="348" cy="403"/>
                          </a:xfrm>
                          <a:custGeom>
                            <a:avLst/>
                            <a:gdLst>
                              <a:gd name="T0" fmla="+- 0 2733 2688"/>
                              <a:gd name="T1" fmla="*/ T0 w 348"/>
                              <a:gd name="T2" fmla="+- 0 134 -67"/>
                              <a:gd name="T3" fmla="*/ 134 h 403"/>
                              <a:gd name="T4" fmla="+- 0 2707 2688"/>
                              <a:gd name="T5" fmla="*/ T4 w 348"/>
                              <a:gd name="T6" fmla="+- 0 155 -67"/>
                              <a:gd name="T7" fmla="*/ 155 h 403"/>
                              <a:gd name="T8" fmla="+- 0 2688 2688"/>
                              <a:gd name="T9" fmla="*/ T8 w 348"/>
                              <a:gd name="T10" fmla="+- 0 313 -67"/>
                              <a:gd name="T11" fmla="*/ 313 h 403"/>
                              <a:gd name="T12" fmla="+- 0 2709 2688"/>
                              <a:gd name="T13" fmla="*/ T12 w 348"/>
                              <a:gd name="T14" fmla="+- 0 335 -67"/>
                              <a:gd name="T15" fmla="*/ 335 h 403"/>
                              <a:gd name="T16" fmla="+- 0 2735 2688"/>
                              <a:gd name="T17" fmla="*/ T16 w 348"/>
                              <a:gd name="T18" fmla="+- 0 313 -67"/>
                              <a:gd name="T19" fmla="*/ 313 h 403"/>
                              <a:gd name="T20" fmla="+- 0 2754 2688"/>
                              <a:gd name="T21" fmla="*/ T20 w 348"/>
                              <a:gd name="T22" fmla="+- 0 155 -67"/>
                              <a:gd name="T23" fmla="*/ 155 h 403"/>
                              <a:gd name="T24" fmla="+- 0 2733 2688"/>
                              <a:gd name="T25" fmla="*/ T24 w 348"/>
                              <a:gd name="T26" fmla="+- 0 134 -67"/>
                              <a:gd name="T27" fmla="*/ 134 h 403"/>
                              <a:gd name="T28" fmla="+- 0 2758 2688"/>
                              <a:gd name="T29" fmla="*/ T28 w 348"/>
                              <a:gd name="T30" fmla="+- 0 -67 -67"/>
                              <a:gd name="T31" fmla="*/ -67 h 403"/>
                              <a:gd name="T32" fmla="+- 0 2732 2688"/>
                              <a:gd name="T33" fmla="*/ T32 w 348"/>
                              <a:gd name="T34" fmla="+- 0 -45 -67"/>
                              <a:gd name="T35" fmla="*/ -45 h 403"/>
                              <a:gd name="T36" fmla="+- 0 2713 2688"/>
                              <a:gd name="T37" fmla="*/ T36 w 348"/>
                              <a:gd name="T38" fmla="+- 0 112 -67"/>
                              <a:gd name="T39" fmla="*/ 112 h 403"/>
                              <a:gd name="T40" fmla="+- 0 2733 2688"/>
                              <a:gd name="T41" fmla="*/ T40 w 348"/>
                              <a:gd name="T42" fmla="+- 0 134 -67"/>
                              <a:gd name="T43" fmla="*/ 134 h 403"/>
                              <a:gd name="T44" fmla="+- 0 2760 2688"/>
                              <a:gd name="T45" fmla="*/ T44 w 348"/>
                              <a:gd name="T46" fmla="+- 0 112 -67"/>
                              <a:gd name="T47" fmla="*/ 112 h 403"/>
                              <a:gd name="T48" fmla="+- 0 2779 2688"/>
                              <a:gd name="T49" fmla="*/ T48 w 348"/>
                              <a:gd name="T50" fmla="+- 0 -45 -67"/>
                              <a:gd name="T51" fmla="*/ -45 h 403"/>
                              <a:gd name="T52" fmla="+- 0 2758 2688"/>
                              <a:gd name="T53" fmla="*/ T52 w 348"/>
                              <a:gd name="T54" fmla="+- 0 -67 -67"/>
                              <a:gd name="T55" fmla="*/ -67 h 403"/>
                              <a:gd name="T56" fmla="+- 0 2965 2688"/>
                              <a:gd name="T57" fmla="*/ T56 w 348"/>
                              <a:gd name="T58" fmla="+- 0 292 -67"/>
                              <a:gd name="T59" fmla="*/ 292 h 403"/>
                              <a:gd name="T60" fmla="+- 0 2825 2688"/>
                              <a:gd name="T61" fmla="*/ T60 w 348"/>
                              <a:gd name="T62" fmla="+- 0 292 -67"/>
                              <a:gd name="T63" fmla="*/ 292 h 403"/>
                              <a:gd name="T64" fmla="+- 0 2796 2688"/>
                              <a:gd name="T65" fmla="*/ T64 w 348"/>
                              <a:gd name="T66" fmla="+- 0 313 -67"/>
                              <a:gd name="T67" fmla="*/ 313 h 403"/>
                              <a:gd name="T68" fmla="+- 0 2820 2688"/>
                              <a:gd name="T69" fmla="*/ T68 w 348"/>
                              <a:gd name="T70" fmla="+- 0 335 -67"/>
                              <a:gd name="T71" fmla="*/ 335 h 403"/>
                              <a:gd name="T72" fmla="+- 0 2960 2688"/>
                              <a:gd name="T73" fmla="*/ T72 w 348"/>
                              <a:gd name="T74" fmla="+- 0 335 -67"/>
                              <a:gd name="T75" fmla="*/ 335 h 403"/>
                              <a:gd name="T76" fmla="+- 0 2986 2688"/>
                              <a:gd name="T77" fmla="*/ T76 w 348"/>
                              <a:gd name="T78" fmla="+- 0 313 -67"/>
                              <a:gd name="T79" fmla="*/ 313 h 403"/>
                              <a:gd name="T80" fmla="+- 0 2965 2688"/>
                              <a:gd name="T81" fmla="*/ T80 w 348"/>
                              <a:gd name="T82" fmla="+- 0 292 -67"/>
                              <a:gd name="T83" fmla="*/ 292 h 403"/>
                              <a:gd name="T84" fmla="+- 0 3014 2688"/>
                              <a:gd name="T85" fmla="*/ T84 w 348"/>
                              <a:gd name="T86" fmla="+- 0 141 -67"/>
                              <a:gd name="T87" fmla="*/ 141 h 403"/>
                              <a:gd name="T88" fmla="+- 0 2989 2688"/>
                              <a:gd name="T89" fmla="*/ T88 w 348"/>
                              <a:gd name="T90" fmla="+- 0 162 -67"/>
                              <a:gd name="T91" fmla="*/ 162 h 403"/>
                              <a:gd name="T92" fmla="+- 0 2974 2688"/>
                              <a:gd name="T93" fmla="*/ T92 w 348"/>
                              <a:gd name="T94" fmla="+- 0 285 -67"/>
                              <a:gd name="T95" fmla="*/ 285 h 403"/>
                              <a:gd name="T96" fmla="+- 0 2994 2688"/>
                              <a:gd name="T97" fmla="*/ T96 w 348"/>
                              <a:gd name="T98" fmla="+- 0 306 -67"/>
                              <a:gd name="T99" fmla="*/ 306 h 403"/>
                              <a:gd name="T100" fmla="+- 0 3020 2688"/>
                              <a:gd name="T101" fmla="*/ T100 w 348"/>
                              <a:gd name="T102" fmla="+- 0 285 -67"/>
                              <a:gd name="T103" fmla="*/ 285 h 403"/>
                              <a:gd name="T104" fmla="+- 0 3035 2688"/>
                              <a:gd name="T105" fmla="*/ T104 w 348"/>
                              <a:gd name="T106" fmla="+- 0 162 -67"/>
                              <a:gd name="T107" fmla="*/ 162 h 403"/>
                              <a:gd name="T108" fmla="+- 0 3014 2688"/>
                              <a:gd name="T109" fmla="*/ T108 w 348"/>
                              <a:gd name="T110" fmla="+- 0 141 -67"/>
                              <a:gd name="T111" fmla="*/ 141 h 403"/>
                              <a:gd name="T112" fmla="+- 0 2987 2688"/>
                              <a:gd name="T113" fmla="*/ T112 w 348"/>
                              <a:gd name="T114" fmla="+- 0 112 -67"/>
                              <a:gd name="T115" fmla="*/ 112 h 403"/>
                              <a:gd name="T116" fmla="+- 0 2847 2688"/>
                              <a:gd name="T117" fmla="*/ T116 w 348"/>
                              <a:gd name="T118" fmla="+- 0 112 -67"/>
                              <a:gd name="T119" fmla="*/ 112 h 403"/>
                              <a:gd name="T120" fmla="+- 0 2818 2688"/>
                              <a:gd name="T121" fmla="*/ T120 w 348"/>
                              <a:gd name="T122" fmla="+- 0 134 -67"/>
                              <a:gd name="T123" fmla="*/ 134 h 403"/>
                              <a:gd name="T124" fmla="+- 0 2842 2688"/>
                              <a:gd name="T125" fmla="*/ T124 w 348"/>
                              <a:gd name="T126" fmla="+- 0 155 -67"/>
                              <a:gd name="T127" fmla="*/ 155 h 403"/>
                              <a:gd name="T128" fmla="+- 0 2982 2688"/>
                              <a:gd name="T129" fmla="*/ T128 w 348"/>
                              <a:gd name="T130" fmla="+- 0 155 -67"/>
                              <a:gd name="T131" fmla="*/ 155 h 403"/>
                              <a:gd name="T132" fmla="+- 0 3008 2688"/>
                              <a:gd name="T133" fmla="*/ T132 w 348"/>
                              <a:gd name="T134" fmla="+- 0 134 -67"/>
                              <a:gd name="T135" fmla="*/ 134 h 403"/>
                              <a:gd name="T136" fmla="+- 0 2987 2688"/>
                              <a:gd name="T137" fmla="*/ T136 w 348"/>
                              <a:gd name="T138" fmla="+- 0 112 -67"/>
                              <a:gd name="T139" fmla="*/ 112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48" h="403">
                                <a:moveTo>
                                  <a:pt x="45" y="201"/>
                                </a:moveTo>
                                <a:lnTo>
                                  <a:pt x="19" y="222"/>
                                </a:lnTo>
                                <a:lnTo>
                                  <a:pt x="0" y="380"/>
                                </a:lnTo>
                                <a:lnTo>
                                  <a:pt x="21" y="402"/>
                                </a:lnTo>
                                <a:lnTo>
                                  <a:pt x="47" y="380"/>
                                </a:lnTo>
                                <a:lnTo>
                                  <a:pt x="66" y="222"/>
                                </a:lnTo>
                                <a:lnTo>
                                  <a:pt x="45" y="201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44" y="22"/>
                                </a:lnTo>
                                <a:lnTo>
                                  <a:pt x="25" y="179"/>
                                </a:lnTo>
                                <a:lnTo>
                                  <a:pt x="45" y="201"/>
                                </a:lnTo>
                                <a:lnTo>
                                  <a:pt x="72" y="179"/>
                                </a:lnTo>
                                <a:lnTo>
                                  <a:pt x="91" y="22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277" y="359"/>
                                </a:moveTo>
                                <a:lnTo>
                                  <a:pt x="137" y="359"/>
                                </a:lnTo>
                                <a:lnTo>
                                  <a:pt x="108" y="380"/>
                                </a:lnTo>
                                <a:lnTo>
                                  <a:pt x="132" y="402"/>
                                </a:lnTo>
                                <a:lnTo>
                                  <a:pt x="272" y="402"/>
                                </a:lnTo>
                                <a:lnTo>
                                  <a:pt x="298" y="380"/>
                                </a:lnTo>
                                <a:lnTo>
                                  <a:pt x="277" y="359"/>
                                </a:lnTo>
                                <a:close/>
                                <a:moveTo>
                                  <a:pt x="326" y="208"/>
                                </a:moveTo>
                                <a:lnTo>
                                  <a:pt x="301" y="229"/>
                                </a:lnTo>
                                <a:lnTo>
                                  <a:pt x="286" y="352"/>
                                </a:lnTo>
                                <a:lnTo>
                                  <a:pt x="306" y="373"/>
                                </a:lnTo>
                                <a:lnTo>
                                  <a:pt x="332" y="352"/>
                                </a:lnTo>
                                <a:lnTo>
                                  <a:pt x="347" y="229"/>
                                </a:lnTo>
                                <a:lnTo>
                                  <a:pt x="326" y="208"/>
                                </a:lnTo>
                                <a:close/>
                                <a:moveTo>
                                  <a:pt x="299" y="179"/>
                                </a:moveTo>
                                <a:lnTo>
                                  <a:pt x="159" y="179"/>
                                </a:lnTo>
                                <a:lnTo>
                                  <a:pt x="130" y="201"/>
                                </a:lnTo>
                                <a:lnTo>
                                  <a:pt x="154" y="222"/>
                                </a:lnTo>
                                <a:lnTo>
                                  <a:pt x="294" y="222"/>
                                </a:lnTo>
                                <a:lnTo>
                                  <a:pt x="320" y="201"/>
                                </a:lnTo>
                                <a:lnTo>
                                  <a:pt x="299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docshape361"/>
                        <wps:cNvSpPr>
                          <a:spLocks/>
                        </wps:cNvSpPr>
                        <wps:spPr bwMode="auto">
                          <a:xfrm>
                            <a:off x="2688" y="-68"/>
                            <a:ext cx="348" cy="403"/>
                          </a:xfrm>
                          <a:custGeom>
                            <a:avLst/>
                            <a:gdLst>
                              <a:gd name="T0" fmla="+- 0 2707 2688"/>
                              <a:gd name="T1" fmla="*/ T0 w 348"/>
                              <a:gd name="T2" fmla="+- 0 155 -67"/>
                              <a:gd name="T3" fmla="*/ 155 h 403"/>
                              <a:gd name="T4" fmla="+- 0 2688 2688"/>
                              <a:gd name="T5" fmla="*/ T4 w 348"/>
                              <a:gd name="T6" fmla="+- 0 313 -67"/>
                              <a:gd name="T7" fmla="*/ 313 h 403"/>
                              <a:gd name="T8" fmla="+- 0 2709 2688"/>
                              <a:gd name="T9" fmla="*/ T8 w 348"/>
                              <a:gd name="T10" fmla="+- 0 335 -67"/>
                              <a:gd name="T11" fmla="*/ 335 h 403"/>
                              <a:gd name="T12" fmla="+- 0 2735 2688"/>
                              <a:gd name="T13" fmla="*/ T12 w 348"/>
                              <a:gd name="T14" fmla="+- 0 313 -67"/>
                              <a:gd name="T15" fmla="*/ 313 h 403"/>
                              <a:gd name="T16" fmla="+- 0 2754 2688"/>
                              <a:gd name="T17" fmla="*/ T16 w 348"/>
                              <a:gd name="T18" fmla="+- 0 155 -67"/>
                              <a:gd name="T19" fmla="*/ 155 h 403"/>
                              <a:gd name="T20" fmla="+- 0 2733 2688"/>
                              <a:gd name="T21" fmla="*/ T20 w 348"/>
                              <a:gd name="T22" fmla="+- 0 134 -67"/>
                              <a:gd name="T23" fmla="*/ 134 h 403"/>
                              <a:gd name="T24" fmla="+- 0 2707 2688"/>
                              <a:gd name="T25" fmla="*/ T24 w 348"/>
                              <a:gd name="T26" fmla="+- 0 155 -67"/>
                              <a:gd name="T27" fmla="*/ 155 h 403"/>
                              <a:gd name="T28" fmla="+- 0 2760 2688"/>
                              <a:gd name="T29" fmla="*/ T28 w 348"/>
                              <a:gd name="T30" fmla="+- 0 112 -67"/>
                              <a:gd name="T31" fmla="*/ 112 h 403"/>
                              <a:gd name="T32" fmla="+- 0 2779 2688"/>
                              <a:gd name="T33" fmla="*/ T32 w 348"/>
                              <a:gd name="T34" fmla="+- 0 -45 -67"/>
                              <a:gd name="T35" fmla="*/ -45 h 403"/>
                              <a:gd name="T36" fmla="+- 0 2758 2688"/>
                              <a:gd name="T37" fmla="*/ T36 w 348"/>
                              <a:gd name="T38" fmla="+- 0 -67 -67"/>
                              <a:gd name="T39" fmla="*/ -67 h 403"/>
                              <a:gd name="T40" fmla="+- 0 2732 2688"/>
                              <a:gd name="T41" fmla="*/ T40 w 348"/>
                              <a:gd name="T42" fmla="+- 0 -45 -67"/>
                              <a:gd name="T43" fmla="*/ -45 h 403"/>
                              <a:gd name="T44" fmla="+- 0 2713 2688"/>
                              <a:gd name="T45" fmla="*/ T44 w 348"/>
                              <a:gd name="T46" fmla="+- 0 112 -67"/>
                              <a:gd name="T47" fmla="*/ 112 h 403"/>
                              <a:gd name="T48" fmla="+- 0 2733 2688"/>
                              <a:gd name="T49" fmla="*/ T48 w 348"/>
                              <a:gd name="T50" fmla="+- 0 134 -67"/>
                              <a:gd name="T51" fmla="*/ 134 h 403"/>
                              <a:gd name="T52" fmla="+- 0 2760 2688"/>
                              <a:gd name="T53" fmla="*/ T52 w 348"/>
                              <a:gd name="T54" fmla="+- 0 112 -67"/>
                              <a:gd name="T55" fmla="*/ 112 h 403"/>
                              <a:gd name="T56" fmla="+- 0 3035 2688"/>
                              <a:gd name="T57" fmla="*/ T56 w 348"/>
                              <a:gd name="T58" fmla="+- 0 162 -67"/>
                              <a:gd name="T59" fmla="*/ 162 h 403"/>
                              <a:gd name="T60" fmla="+- 0 3014 2688"/>
                              <a:gd name="T61" fmla="*/ T60 w 348"/>
                              <a:gd name="T62" fmla="+- 0 141 -67"/>
                              <a:gd name="T63" fmla="*/ 141 h 403"/>
                              <a:gd name="T64" fmla="+- 0 2989 2688"/>
                              <a:gd name="T65" fmla="*/ T64 w 348"/>
                              <a:gd name="T66" fmla="+- 0 162 -67"/>
                              <a:gd name="T67" fmla="*/ 162 h 403"/>
                              <a:gd name="T68" fmla="+- 0 2974 2688"/>
                              <a:gd name="T69" fmla="*/ T68 w 348"/>
                              <a:gd name="T70" fmla="+- 0 285 -67"/>
                              <a:gd name="T71" fmla="*/ 285 h 403"/>
                              <a:gd name="T72" fmla="+- 0 2994 2688"/>
                              <a:gd name="T73" fmla="*/ T72 w 348"/>
                              <a:gd name="T74" fmla="+- 0 306 -67"/>
                              <a:gd name="T75" fmla="*/ 306 h 403"/>
                              <a:gd name="T76" fmla="+- 0 3020 2688"/>
                              <a:gd name="T77" fmla="*/ T76 w 348"/>
                              <a:gd name="T78" fmla="+- 0 285 -67"/>
                              <a:gd name="T79" fmla="*/ 285 h 403"/>
                              <a:gd name="T80" fmla="+- 0 3035 2688"/>
                              <a:gd name="T81" fmla="*/ T80 w 348"/>
                              <a:gd name="T82" fmla="+- 0 162 -67"/>
                              <a:gd name="T83" fmla="*/ 162 h 403"/>
                              <a:gd name="T84" fmla="+- 0 2960 2688"/>
                              <a:gd name="T85" fmla="*/ T84 w 348"/>
                              <a:gd name="T86" fmla="+- 0 335 -67"/>
                              <a:gd name="T87" fmla="*/ 335 h 403"/>
                              <a:gd name="T88" fmla="+- 0 2986 2688"/>
                              <a:gd name="T89" fmla="*/ T88 w 348"/>
                              <a:gd name="T90" fmla="+- 0 313 -67"/>
                              <a:gd name="T91" fmla="*/ 313 h 403"/>
                              <a:gd name="T92" fmla="+- 0 2965 2688"/>
                              <a:gd name="T93" fmla="*/ T92 w 348"/>
                              <a:gd name="T94" fmla="+- 0 292 -67"/>
                              <a:gd name="T95" fmla="*/ 292 h 403"/>
                              <a:gd name="T96" fmla="+- 0 2825 2688"/>
                              <a:gd name="T97" fmla="*/ T96 w 348"/>
                              <a:gd name="T98" fmla="+- 0 292 -67"/>
                              <a:gd name="T99" fmla="*/ 292 h 403"/>
                              <a:gd name="T100" fmla="+- 0 2796 2688"/>
                              <a:gd name="T101" fmla="*/ T100 w 348"/>
                              <a:gd name="T102" fmla="+- 0 313 -67"/>
                              <a:gd name="T103" fmla="*/ 313 h 403"/>
                              <a:gd name="T104" fmla="+- 0 2820 2688"/>
                              <a:gd name="T105" fmla="*/ T104 w 348"/>
                              <a:gd name="T106" fmla="+- 0 335 -67"/>
                              <a:gd name="T107" fmla="*/ 335 h 403"/>
                              <a:gd name="T108" fmla="+- 0 2960 2688"/>
                              <a:gd name="T109" fmla="*/ T108 w 348"/>
                              <a:gd name="T110" fmla="+- 0 335 -67"/>
                              <a:gd name="T111" fmla="*/ 335 h 403"/>
                              <a:gd name="T112" fmla="+- 0 2982 2688"/>
                              <a:gd name="T113" fmla="*/ T112 w 348"/>
                              <a:gd name="T114" fmla="+- 0 155 -67"/>
                              <a:gd name="T115" fmla="*/ 155 h 403"/>
                              <a:gd name="T116" fmla="+- 0 3008 2688"/>
                              <a:gd name="T117" fmla="*/ T116 w 348"/>
                              <a:gd name="T118" fmla="+- 0 134 -67"/>
                              <a:gd name="T119" fmla="*/ 134 h 403"/>
                              <a:gd name="T120" fmla="+- 0 2987 2688"/>
                              <a:gd name="T121" fmla="*/ T120 w 348"/>
                              <a:gd name="T122" fmla="+- 0 112 -67"/>
                              <a:gd name="T123" fmla="*/ 112 h 403"/>
                              <a:gd name="T124" fmla="+- 0 2847 2688"/>
                              <a:gd name="T125" fmla="*/ T124 w 348"/>
                              <a:gd name="T126" fmla="+- 0 112 -67"/>
                              <a:gd name="T127" fmla="*/ 112 h 403"/>
                              <a:gd name="T128" fmla="+- 0 2818 2688"/>
                              <a:gd name="T129" fmla="*/ T128 w 348"/>
                              <a:gd name="T130" fmla="+- 0 134 -67"/>
                              <a:gd name="T131" fmla="*/ 134 h 403"/>
                              <a:gd name="T132" fmla="+- 0 2842 2688"/>
                              <a:gd name="T133" fmla="*/ T132 w 348"/>
                              <a:gd name="T134" fmla="+- 0 155 -67"/>
                              <a:gd name="T135" fmla="*/ 155 h 403"/>
                              <a:gd name="T136" fmla="+- 0 2982 2688"/>
                              <a:gd name="T137" fmla="*/ T136 w 348"/>
                              <a:gd name="T138" fmla="+- 0 155 -67"/>
                              <a:gd name="T139" fmla="*/ 15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48" h="403">
                                <a:moveTo>
                                  <a:pt x="19" y="222"/>
                                </a:moveTo>
                                <a:lnTo>
                                  <a:pt x="0" y="380"/>
                                </a:lnTo>
                                <a:lnTo>
                                  <a:pt x="21" y="402"/>
                                </a:lnTo>
                                <a:lnTo>
                                  <a:pt x="47" y="380"/>
                                </a:lnTo>
                                <a:lnTo>
                                  <a:pt x="66" y="222"/>
                                </a:lnTo>
                                <a:lnTo>
                                  <a:pt x="45" y="201"/>
                                </a:lnTo>
                                <a:lnTo>
                                  <a:pt x="19" y="222"/>
                                </a:lnTo>
                                <a:close/>
                                <a:moveTo>
                                  <a:pt x="72" y="179"/>
                                </a:moveTo>
                                <a:lnTo>
                                  <a:pt x="91" y="22"/>
                                </a:lnTo>
                                <a:lnTo>
                                  <a:pt x="70" y="0"/>
                                </a:lnTo>
                                <a:lnTo>
                                  <a:pt x="44" y="22"/>
                                </a:lnTo>
                                <a:lnTo>
                                  <a:pt x="25" y="179"/>
                                </a:lnTo>
                                <a:lnTo>
                                  <a:pt x="45" y="201"/>
                                </a:lnTo>
                                <a:lnTo>
                                  <a:pt x="72" y="179"/>
                                </a:lnTo>
                                <a:close/>
                                <a:moveTo>
                                  <a:pt x="347" y="229"/>
                                </a:moveTo>
                                <a:lnTo>
                                  <a:pt x="326" y="208"/>
                                </a:lnTo>
                                <a:lnTo>
                                  <a:pt x="301" y="229"/>
                                </a:lnTo>
                                <a:lnTo>
                                  <a:pt x="286" y="352"/>
                                </a:lnTo>
                                <a:lnTo>
                                  <a:pt x="306" y="373"/>
                                </a:lnTo>
                                <a:lnTo>
                                  <a:pt x="332" y="352"/>
                                </a:lnTo>
                                <a:lnTo>
                                  <a:pt x="347" y="229"/>
                                </a:lnTo>
                                <a:close/>
                                <a:moveTo>
                                  <a:pt x="272" y="402"/>
                                </a:moveTo>
                                <a:lnTo>
                                  <a:pt x="298" y="380"/>
                                </a:lnTo>
                                <a:lnTo>
                                  <a:pt x="277" y="359"/>
                                </a:lnTo>
                                <a:lnTo>
                                  <a:pt x="137" y="359"/>
                                </a:lnTo>
                                <a:lnTo>
                                  <a:pt x="108" y="380"/>
                                </a:lnTo>
                                <a:lnTo>
                                  <a:pt x="132" y="402"/>
                                </a:lnTo>
                                <a:lnTo>
                                  <a:pt x="272" y="402"/>
                                </a:lnTo>
                                <a:close/>
                                <a:moveTo>
                                  <a:pt x="294" y="222"/>
                                </a:moveTo>
                                <a:lnTo>
                                  <a:pt x="320" y="201"/>
                                </a:lnTo>
                                <a:lnTo>
                                  <a:pt x="299" y="179"/>
                                </a:lnTo>
                                <a:lnTo>
                                  <a:pt x="159" y="179"/>
                                </a:lnTo>
                                <a:lnTo>
                                  <a:pt x="130" y="201"/>
                                </a:lnTo>
                                <a:lnTo>
                                  <a:pt x="154" y="222"/>
                                </a:lnTo>
                                <a:lnTo>
                                  <a:pt x="294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docshape362"/>
                        <wps:cNvSpPr>
                          <a:spLocks/>
                        </wps:cNvSpPr>
                        <wps:spPr bwMode="auto">
                          <a:xfrm>
                            <a:off x="1604" y="-68"/>
                            <a:ext cx="180" cy="44"/>
                          </a:xfrm>
                          <a:custGeom>
                            <a:avLst/>
                            <a:gdLst>
                              <a:gd name="T0" fmla="+- 0 1763 1604"/>
                              <a:gd name="T1" fmla="*/ T0 w 180"/>
                              <a:gd name="T2" fmla="+- 0 -67 -67"/>
                              <a:gd name="T3" fmla="*/ -67 h 44"/>
                              <a:gd name="T4" fmla="+- 0 1629 1604"/>
                              <a:gd name="T5" fmla="*/ T4 w 180"/>
                              <a:gd name="T6" fmla="+- 0 -67 -67"/>
                              <a:gd name="T7" fmla="*/ -67 h 44"/>
                              <a:gd name="T8" fmla="+- 0 1604 1604"/>
                              <a:gd name="T9" fmla="*/ T8 w 180"/>
                              <a:gd name="T10" fmla="+- 0 -46 -67"/>
                              <a:gd name="T11" fmla="*/ -46 h 44"/>
                              <a:gd name="T12" fmla="+- 0 1624 1604"/>
                              <a:gd name="T13" fmla="*/ T12 w 180"/>
                              <a:gd name="T14" fmla="+- 0 -24 -67"/>
                              <a:gd name="T15" fmla="*/ -24 h 44"/>
                              <a:gd name="T16" fmla="+- 0 1758 1604"/>
                              <a:gd name="T17" fmla="*/ T16 w 180"/>
                              <a:gd name="T18" fmla="+- 0 -24 -67"/>
                              <a:gd name="T19" fmla="*/ -24 h 44"/>
                              <a:gd name="T20" fmla="+- 0 1784 1604"/>
                              <a:gd name="T21" fmla="*/ T20 w 180"/>
                              <a:gd name="T22" fmla="+- 0 -46 -67"/>
                              <a:gd name="T23" fmla="*/ -46 h 44"/>
                              <a:gd name="T24" fmla="+- 0 1763 1604"/>
                              <a:gd name="T25" fmla="*/ T24 w 180"/>
                              <a:gd name="T26" fmla="+- 0 -67 -67"/>
                              <a:gd name="T27" fmla="*/ -6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159" y="0"/>
                                </a:moveTo>
                                <a:lnTo>
                                  <a:pt x="25" y="0"/>
                                </a:lnTo>
                                <a:lnTo>
                                  <a:pt x="0" y="21"/>
                                </a:lnTo>
                                <a:lnTo>
                                  <a:pt x="20" y="43"/>
                                </a:lnTo>
                                <a:lnTo>
                                  <a:pt x="154" y="43"/>
                                </a:lnTo>
                                <a:lnTo>
                                  <a:pt x="180" y="21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docshape363"/>
                        <wps:cNvSpPr>
                          <a:spLocks/>
                        </wps:cNvSpPr>
                        <wps:spPr bwMode="auto">
                          <a:xfrm>
                            <a:off x="1604" y="-68"/>
                            <a:ext cx="180" cy="44"/>
                          </a:xfrm>
                          <a:custGeom>
                            <a:avLst/>
                            <a:gdLst>
                              <a:gd name="T0" fmla="+- 0 1629 1604"/>
                              <a:gd name="T1" fmla="*/ T0 w 180"/>
                              <a:gd name="T2" fmla="+- 0 -67 -67"/>
                              <a:gd name="T3" fmla="*/ -67 h 44"/>
                              <a:gd name="T4" fmla="+- 0 1604 1604"/>
                              <a:gd name="T5" fmla="*/ T4 w 180"/>
                              <a:gd name="T6" fmla="+- 0 -46 -67"/>
                              <a:gd name="T7" fmla="*/ -46 h 44"/>
                              <a:gd name="T8" fmla="+- 0 1624 1604"/>
                              <a:gd name="T9" fmla="*/ T8 w 180"/>
                              <a:gd name="T10" fmla="+- 0 -24 -67"/>
                              <a:gd name="T11" fmla="*/ -24 h 44"/>
                              <a:gd name="T12" fmla="+- 0 1758 1604"/>
                              <a:gd name="T13" fmla="*/ T12 w 180"/>
                              <a:gd name="T14" fmla="+- 0 -24 -67"/>
                              <a:gd name="T15" fmla="*/ -24 h 44"/>
                              <a:gd name="T16" fmla="+- 0 1784 1604"/>
                              <a:gd name="T17" fmla="*/ T16 w 180"/>
                              <a:gd name="T18" fmla="+- 0 -46 -67"/>
                              <a:gd name="T19" fmla="*/ -46 h 44"/>
                              <a:gd name="T20" fmla="+- 0 1763 1604"/>
                              <a:gd name="T21" fmla="*/ T20 w 180"/>
                              <a:gd name="T22" fmla="+- 0 -67 -67"/>
                              <a:gd name="T23" fmla="*/ -67 h 44"/>
                              <a:gd name="T24" fmla="+- 0 1629 1604"/>
                              <a:gd name="T25" fmla="*/ T24 w 180"/>
                              <a:gd name="T26" fmla="+- 0 -67 -67"/>
                              <a:gd name="T27" fmla="*/ -6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25" y="0"/>
                                </a:moveTo>
                                <a:lnTo>
                                  <a:pt x="0" y="21"/>
                                </a:lnTo>
                                <a:lnTo>
                                  <a:pt x="20" y="43"/>
                                </a:lnTo>
                                <a:lnTo>
                                  <a:pt x="154" y="43"/>
                                </a:lnTo>
                                <a:lnTo>
                                  <a:pt x="180" y="21"/>
                                </a:lnTo>
                                <a:lnTo>
                                  <a:pt x="159" y="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docshape364"/>
                        <wps:cNvSpPr>
                          <a:spLocks/>
                        </wps:cNvSpPr>
                        <wps:spPr bwMode="auto">
                          <a:xfrm>
                            <a:off x="1560" y="291"/>
                            <a:ext cx="180" cy="44"/>
                          </a:xfrm>
                          <a:custGeom>
                            <a:avLst/>
                            <a:gdLst>
                              <a:gd name="T0" fmla="+- 0 1719 1561"/>
                              <a:gd name="T1" fmla="*/ T0 w 180"/>
                              <a:gd name="T2" fmla="+- 0 292 292"/>
                              <a:gd name="T3" fmla="*/ 292 h 44"/>
                              <a:gd name="T4" fmla="+- 0 1585 1561"/>
                              <a:gd name="T5" fmla="*/ T4 w 180"/>
                              <a:gd name="T6" fmla="+- 0 292 292"/>
                              <a:gd name="T7" fmla="*/ 292 h 44"/>
                              <a:gd name="T8" fmla="+- 0 1561 1561"/>
                              <a:gd name="T9" fmla="*/ T8 w 180"/>
                              <a:gd name="T10" fmla="+- 0 313 292"/>
                              <a:gd name="T11" fmla="*/ 313 h 44"/>
                              <a:gd name="T12" fmla="+- 0 1580 1561"/>
                              <a:gd name="T13" fmla="*/ T12 w 180"/>
                              <a:gd name="T14" fmla="+- 0 335 292"/>
                              <a:gd name="T15" fmla="*/ 335 h 44"/>
                              <a:gd name="T16" fmla="+- 0 1714 1561"/>
                              <a:gd name="T17" fmla="*/ T16 w 180"/>
                              <a:gd name="T18" fmla="+- 0 335 292"/>
                              <a:gd name="T19" fmla="*/ 335 h 44"/>
                              <a:gd name="T20" fmla="+- 0 1740 1561"/>
                              <a:gd name="T21" fmla="*/ T20 w 180"/>
                              <a:gd name="T22" fmla="+- 0 313 292"/>
                              <a:gd name="T23" fmla="*/ 313 h 44"/>
                              <a:gd name="T24" fmla="+- 0 1719 1561"/>
                              <a:gd name="T25" fmla="*/ T24 w 180"/>
                              <a:gd name="T26" fmla="+- 0 292 292"/>
                              <a:gd name="T27" fmla="*/ 29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158" y="0"/>
                                </a:moveTo>
                                <a:lnTo>
                                  <a:pt x="24" y="0"/>
                                </a:lnTo>
                                <a:lnTo>
                                  <a:pt x="0" y="21"/>
                                </a:lnTo>
                                <a:lnTo>
                                  <a:pt x="19" y="43"/>
                                </a:lnTo>
                                <a:lnTo>
                                  <a:pt x="153" y="43"/>
                                </a:lnTo>
                                <a:lnTo>
                                  <a:pt x="179" y="21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docshape365"/>
                        <wps:cNvSpPr>
                          <a:spLocks/>
                        </wps:cNvSpPr>
                        <wps:spPr bwMode="auto">
                          <a:xfrm>
                            <a:off x="1560" y="291"/>
                            <a:ext cx="180" cy="44"/>
                          </a:xfrm>
                          <a:custGeom>
                            <a:avLst/>
                            <a:gdLst>
                              <a:gd name="T0" fmla="+- 0 1585 1561"/>
                              <a:gd name="T1" fmla="*/ T0 w 180"/>
                              <a:gd name="T2" fmla="+- 0 292 292"/>
                              <a:gd name="T3" fmla="*/ 292 h 44"/>
                              <a:gd name="T4" fmla="+- 0 1561 1561"/>
                              <a:gd name="T5" fmla="*/ T4 w 180"/>
                              <a:gd name="T6" fmla="+- 0 313 292"/>
                              <a:gd name="T7" fmla="*/ 313 h 44"/>
                              <a:gd name="T8" fmla="+- 0 1580 1561"/>
                              <a:gd name="T9" fmla="*/ T8 w 180"/>
                              <a:gd name="T10" fmla="+- 0 335 292"/>
                              <a:gd name="T11" fmla="*/ 335 h 44"/>
                              <a:gd name="T12" fmla="+- 0 1714 1561"/>
                              <a:gd name="T13" fmla="*/ T12 w 180"/>
                              <a:gd name="T14" fmla="+- 0 335 292"/>
                              <a:gd name="T15" fmla="*/ 335 h 44"/>
                              <a:gd name="T16" fmla="+- 0 1740 1561"/>
                              <a:gd name="T17" fmla="*/ T16 w 180"/>
                              <a:gd name="T18" fmla="+- 0 313 292"/>
                              <a:gd name="T19" fmla="*/ 313 h 44"/>
                              <a:gd name="T20" fmla="+- 0 1719 1561"/>
                              <a:gd name="T21" fmla="*/ T20 w 180"/>
                              <a:gd name="T22" fmla="+- 0 292 292"/>
                              <a:gd name="T23" fmla="*/ 292 h 44"/>
                              <a:gd name="T24" fmla="+- 0 1585 1561"/>
                              <a:gd name="T25" fmla="*/ T24 w 180"/>
                              <a:gd name="T26" fmla="+- 0 292 292"/>
                              <a:gd name="T27" fmla="*/ 29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24" y="0"/>
                                </a:moveTo>
                                <a:lnTo>
                                  <a:pt x="0" y="21"/>
                                </a:lnTo>
                                <a:lnTo>
                                  <a:pt x="19" y="43"/>
                                </a:lnTo>
                                <a:lnTo>
                                  <a:pt x="153" y="43"/>
                                </a:lnTo>
                                <a:lnTo>
                                  <a:pt x="179" y="21"/>
                                </a:lnTo>
                                <a:lnTo>
                                  <a:pt x="158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docshape366"/>
                        <wps:cNvSpPr>
                          <a:spLocks/>
                        </wps:cNvSpPr>
                        <wps:spPr bwMode="auto">
                          <a:xfrm>
                            <a:off x="1533" y="133"/>
                            <a:ext cx="63" cy="173"/>
                          </a:xfrm>
                          <a:custGeom>
                            <a:avLst/>
                            <a:gdLst>
                              <a:gd name="T0" fmla="+- 0 1575 1533"/>
                              <a:gd name="T1" fmla="*/ T0 w 63"/>
                              <a:gd name="T2" fmla="+- 0 134 134"/>
                              <a:gd name="T3" fmla="*/ 134 h 173"/>
                              <a:gd name="T4" fmla="+- 0 1549 1533"/>
                              <a:gd name="T5" fmla="*/ T4 w 63"/>
                              <a:gd name="T6" fmla="+- 0 155 134"/>
                              <a:gd name="T7" fmla="*/ 155 h 173"/>
                              <a:gd name="T8" fmla="+- 0 1533 1533"/>
                              <a:gd name="T9" fmla="*/ T8 w 63"/>
                              <a:gd name="T10" fmla="+- 0 286 134"/>
                              <a:gd name="T11" fmla="*/ 286 h 173"/>
                              <a:gd name="T12" fmla="+- 0 1554 1533"/>
                              <a:gd name="T13" fmla="*/ T12 w 63"/>
                              <a:gd name="T14" fmla="+- 0 306 134"/>
                              <a:gd name="T15" fmla="*/ 306 h 173"/>
                              <a:gd name="T16" fmla="+- 0 1580 1533"/>
                              <a:gd name="T17" fmla="*/ T16 w 63"/>
                              <a:gd name="T18" fmla="+- 0 286 134"/>
                              <a:gd name="T19" fmla="*/ 286 h 173"/>
                              <a:gd name="T20" fmla="+- 0 1596 1533"/>
                              <a:gd name="T21" fmla="*/ T20 w 63"/>
                              <a:gd name="T22" fmla="+- 0 155 134"/>
                              <a:gd name="T23" fmla="*/ 155 h 173"/>
                              <a:gd name="T24" fmla="+- 0 1575 1533"/>
                              <a:gd name="T25" fmla="*/ T24 w 63"/>
                              <a:gd name="T26" fmla="+- 0 134 134"/>
                              <a:gd name="T27" fmla="*/ 13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42" y="0"/>
                                </a:moveTo>
                                <a:lnTo>
                                  <a:pt x="16" y="21"/>
                                </a:lnTo>
                                <a:lnTo>
                                  <a:pt x="0" y="152"/>
                                </a:lnTo>
                                <a:lnTo>
                                  <a:pt x="21" y="172"/>
                                </a:lnTo>
                                <a:lnTo>
                                  <a:pt x="47" y="152"/>
                                </a:lnTo>
                                <a:lnTo>
                                  <a:pt x="63" y="2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docshape367"/>
                        <wps:cNvSpPr>
                          <a:spLocks/>
                        </wps:cNvSpPr>
                        <wps:spPr bwMode="auto">
                          <a:xfrm>
                            <a:off x="1533" y="133"/>
                            <a:ext cx="63" cy="173"/>
                          </a:xfrm>
                          <a:custGeom>
                            <a:avLst/>
                            <a:gdLst>
                              <a:gd name="T0" fmla="+- 0 1596 1533"/>
                              <a:gd name="T1" fmla="*/ T0 w 63"/>
                              <a:gd name="T2" fmla="+- 0 155 134"/>
                              <a:gd name="T3" fmla="*/ 155 h 173"/>
                              <a:gd name="T4" fmla="+- 0 1575 1533"/>
                              <a:gd name="T5" fmla="*/ T4 w 63"/>
                              <a:gd name="T6" fmla="+- 0 134 134"/>
                              <a:gd name="T7" fmla="*/ 134 h 173"/>
                              <a:gd name="T8" fmla="+- 0 1549 1533"/>
                              <a:gd name="T9" fmla="*/ T8 w 63"/>
                              <a:gd name="T10" fmla="+- 0 155 134"/>
                              <a:gd name="T11" fmla="*/ 155 h 173"/>
                              <a:gd name="T12" fmla="+- 0 1533 1533"/>
                              <a:gd name="T13" fmla="*/ T12 w 63"/>
                              <a:gd name="T14" fmla="+- 0 286 134"/>
                              <a:gd name="T15" fmla="*/ 286 h 173"/>
                              <a:gd name="T16" fmla="+- 0 1554 1533"/>
                              <a:gd name="T17" fmla="*/ T16 w 63"/>
                              <a:gd name="T18" fmla="+- 0 306 134"/>
                              <a:gd name="T19" fmla="*/ 306 h 173"/>
                              <a:gd name="T20" fmla="+- 0 1580 1533"/>
                              <a:gd name="T21" fmla="*/ T20 w 63"/>
                              <a:gd name="T22" fmla="+- 0 286 134"/>
                              <a:gd name="T23" fmla="*/ 286 h 173"/>
                              <a:gd name="T24" fmla="+- 0 1596 1533"/>
                              <a:gd name="T25" fmla="*/ T24 w 63"/>
                              <a:gd name="T26" fmla="+- 0 155 134"/>
                              <a:gd name="T27" fmla="*/ 15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63" y="21"/>
                                </a:moveTo>
                                <a:lnTo>
                                  <a:pt x="42" y="0"/>
                                </a:lnTo>
                                <a:lnTo>
                                  <a:pt x="16" y="21"/>
                                </a:lnTo>
                                <a:lnTo>
                                  <a:pt x="0" y="152"/>
                                </a:lnTo>
                                <a:lnTo>
                                  <a:pt x="21" y="172"/>
                                </a:lnTo>
                                <a:lnTo>
                                  <a:pt x="47" y="152"/>
                                </a:lnTo>
                                <a:lnTo>
                                  <a:pt x="63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docshape368"/>
                        <wps:cNvSpPr>
                          <a:spLocks/>
                        </wps:cNvSpPr>
                        <wps:spPr bwMode="auto">
                          <a:xfrm>
                            <a:off x="1727" y="133"/>
                            <a:ext cx="63" cy="173"/>
                          </a:xfrm>
                          <a:custGeom>
                            <a:avLst/>
                            <a:gdLst>
                              <a:gd name="T0" fmla="+- 0 1769 1728"/>
                              <a:gd name="T1" fmla="*/ T0 w 63"/>
                              <a:gd name="T2" fmla="+- 0 134 134"/>
                              <a:gd name="T3" fmla="*/ 134 h 173"/>
                              <a:gd name="T4" fmla="+- 0 1743 1728"/>
                              <a:gd name="T5" fmla="*/ T4 w 63"/>
                              <a:gd name="T6" fmla="+- 0 155 134"/>
                              <a:gd name="T7" fmla="*/ 155 h 173"/>
                              <a:gd name="T8" fmla="+- 0 1728 1728"/>
                              <a:gd name="T9" fmla="*/ T8 w 63"/>
                              <a:gd name="T10" fmla="+- 0 286 134"/>
                              <a:gd name="T11" fmla="*/ 286 h 173"/>
                              <a:gd name="T12" fmla="+- 0 1748 1728"/>
                              <a:gd name="T13" fmla="*/ T12 w 63"/>
                              <a:gd name="T14" fmla="+- 0 306 134"/>
                              <a:gd name="T15" fmla="*/ 306 h 173"/>
                              <a:gd name="T16" fmla="+- 0 1774 1728"/>
                              <a:gd name="T17" fmla="*/ T16 w 63"/>
                              <a:gd name="T18" fmla="+- 0 286 134"/>
                              <a:gd name="T19" fmla="*/ 286 h 173"/>
                              <a:gd name="T20" fmla="+- 0 1790 1728"/>
                              <a:gd name="T21" fmla="*/ T20 w 63"/>
                              <a:gd name="T22" fmla="+- 0 155 134"/>
                              <a:gd name="T23" fmla="*/ 155 h 173"/>
                              <a:gd name="T24" fmla="+- 0 1769 1728"/>
                              <a:gd name="T25" fmla="*/ T24 w 63"/>
                              <a:gd name="T26" fmla="+- 0 134 134"/>
                              <a:gd name="T27" fmla="*/ 13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41" y="0"/>
                                </a:moveTo>
                                <a:lnTo>
                                  <a:pt x="15" y="21"/>
                                </a:lnTo>
                                <a:lnTo>
                                  <a:pt x="0" y="152"/>
                                </a:lnTo>
                                <a:lnTo>
                                  <a:pt x="20" y="172"/>
                                </a:lnTo>
                                <a:lnTo>
                                  <a:pt x="46" y="152"/>
                                </a:lnTo>
                                <a:lnTo>
                                  <a:pt x="62" y="21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docshape369"/>
                        <wps:cNvSpPr>
                          <a:spLocks/>
                        </wps:cNvSpPr>
                        <wps:spPr bwMode="auto">
                          <a:xfrm>
                            <a:off x="1727" y="133"/>
                            <a:ext cx="63" cy="173"/>
                          </a:xfrm>
                          <a:custGeom>
                            <a:avLst/>
                            <a:gdLst>
                              <a:gd name="T0" fmla="+- 0 1790 1728"/>
                              <a:gd name="T1" fmla="*/ T0 w 63"/>
                              <a:gd name="T2" fmla="+- 0 155 134"/>
                              <a:gd name="T3" fmla="*/ 155 h 173"/>
                              <a:gd name="T4" fmla="+- 0 1769 1728"/>
                              <a:gd name="T5" fmla="*/ T4 w 63"/>
                              <a:gd name="T6" fmla="+- 0 134 134"/>
                              <a:gd name="T7" fmla="*/ 134 h 173"/>
                              <a:gd name="T8" fmla="+- 0 1743 1728"/>
                              <a:gd name="T9" fmla="*/ T8 w 63"/>
                              <a:gd name="T10" fmla="+- 0 155 134"/>
                              <a:gd name="T11" fmla="*/ 155 h 173"/>
                              <a:gd name="T12" fmla="+- 0 1728 1728"/>
                              <a:gd name="T13" fmla="*/ T12 w 63"/>
                              <a:gd name="T14" fmla="+- 0 286 134"/>
                              <a:gd name="T15" fmla="*/ 286 h 173"/>
                              <a:gd name="T16" fmla="+- 0 1748 1728"/>
                              <a:gd name="T17" fmla="*/ T16 w 63"/>
                              <a:gd name="T18" fmla="+- 0 306 134"/>
                              <a:gd name="T19" fmla="*/ 306 h 173"/>
                              <a:gd name="T20" fmla="+- 0 1774 1728"/>
                              <a:gd name="T21" fmla="*/ T20 w 63"/>
                              <a:gd name="T22" fmla="+- 0 286 134"/>
                              <a:gd name="T23" fmla="*/ 286 h 173"/>
                              <a:gd name="T24" fmla="+- 0 1790 1728"/>
                              <a:gd name="T25" fmla="*/ T24 w 63"/>
                              <a:gd name="T26" fmla="+- 0 155 134"/>
                              <a:gd name="T27" fmla="*/ 15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62" y="21"/>
                                </a:moveTo>
                                <a:lnTo>
                                  <a:pt x="41" y="0"/>
                                </a:lnTo>
                                <a:lnTo>
                                  <a:pt x="15" y="21"/>
                                </a:lnTo>
                                <a:lnTo>
                                  <a:pt x="0" y="152"/>
                                </a:lnTo>
                                <a:lnTo>
                                  <a:pt x="20" y="172"/>
                                </a:lnTo>
                                <a:lnTo>
                                  <a:pt x="46" y="152"/>
                                </a:lnTo>
                                <a:lnTo>
                                  <a:pt x="62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docshape370"/>
                        <wps:cNvSpPr>
                          <a:spLocks/>
                        </wps:cNvSpPr>
                        <wps:spPr bwMode="auto">
                          <a:xfrm>
                            <a:off x="1554" y="-40"/>
                            <a:ext cx="63" cy="173"/>
                          </a:xfrm>
                          <a:custGeom>
                            <a:avLst/>
                            <a:gdLst>
                              <a:gd name="T0" fmla="+- 0 1596 1554"/>
                              <a:gd name="T1" fmla="*/ T0 w 63"/>
                              <a:gd name="T2" fmla="+- 0 -39 -39"/>
                              <a:gd name="T3" fmla="*/ -39 h 173"/>
                              <a:gd name="T4" fmla="+- 0 1570 1554"/>
                              <a:gd name="T5" fmla="*/ T4 w 63"/>
                              <a:gd name="T6" fmla="+- 0 -18 -39"/>
                              <a:gd name="T7" fmla="*/ -18 h 173"/>
                              <a:gd name="T8" fmla="+- 0 1554 1554"/>
                              <a:gd name="T9" fmla="*/ T8 w 63"/>
                              <a:gd name="T10" fmla="+- 0 112 -39"/>
                              <a:gd name="T11" fmla="*/ 112 h 173"/>
                              <a:gd name="T12" fmla="+- 0 1575 1554"/>
                              <a:gd name="T13" fmla="*/ T12 w 63"/>
                              <a:gd name="T14" fmla="+- 0 134 -39"/>
                              <a:gd name="T15" fmla="*/ 134 h 173"/>
                              <a:gd name="T16" fmla="+- 0 1601 1554"/>
                              <a:gd name="T17" fmla="*/ T16 w 63"/>
                              <a:gd name="T18" fmla="+- 0 112 -39"/>
                              <a:gd name="T19" fmla="*/ 112 h 173"/>
                              <a:gd name="T20" fmla="+- 0 1617 1554"/>
                              <a:gd name="T21" fmla="*/ T20 w 63"/>
                              <a:gd name="T22" fmla="+- 0 -18 -39"/>
                              <a:gd name="T23" fmla="*/ -18 h 173"/>
                              <a:gd name="T24" fmla="+- 0 1596 1554"/>
                              <a:gd name="T25" fmla="*/ T24 w 63"/>
                              <a:gd name="T26" fmla="+- 0 -39 -39"/>
                              <a:gd name="T27" fmla="*/ -3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42" y="0"/>
                                </a:moveTo>
                                <a:lnTo>
                                  <a:pt x="16" y="21"/>
                                </a:lnTo>
                                <a:lnTo>
                                  <a:pt x="0" y="151"/>
                                </a:lnTo>
                                <a:lnTo>
                                  <a:pt x="21" y="173"/>
                                </a:lnTo>
                                <a:lnTo>
                                  <a:pt x="47" y="151"/>
                                </a:lnTo>
                                <a:lnTo>
                                  <a:pt x="63" y="2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docshape371"/>
                        <wps:cNvSpPr>
                          <a:spLocks/>
                        </wps:cNvSpPr>
                        <wps:spPr bwMode="auto">
                          <a:xfrm>
                            <a:off x="1554" y="-40"/>
                            <a:ext cx="63" cy="173"/>
                          </a:xfrm>
                          <a:custGeom>
                            <a:avLst/>
                            <a:gdLst>
                              <a:gd name="T0" fmla="+- 0 1617 1554"/>
                              <a:gd name="T1" fmla="*/ T0 w 63"/>
                              <a:gd name="T2" fmla="+- 0 -18 -39"/>
                              <a:gd name="T3" fmla="*/ -18 h 173"/>
                              <a:gd name="T4" fmla="+- 0 1596 1554"/>
                              <a:gd name="T5" fmla="*/ T4 w 63"/>
                              <a:gd name="T6" fmla="+- 0 -39 -39"/>
                              <a:gd name="T7" fmla="*/ -39 h 173"/>
                              <a:gd name="T8" fmla="+- 0 1570 1554"/>
                              <a:gd name="T9" fmla="*/ T8 w 63"/>
                              <a:gd name="T10" fmla="+- 0 -18 -39"/>
                              <a:gd name="T11" fmla="*/ -18 h 173"/>
                              <a:gd name="T12" fmla="+- 0 1554 1554"/>
                              <a:gd name="T13" fmla="*/ T12 w 63"/>
                              <a:gd name="T14" fmla="+- 0 112 -39"/>
                              <a:gd name="T15" fmla="*/ 112 h 173"/>
                              <a:gd name="T16" fmla="+- 0 1575 1554"/>
                              <a:gd name="T17" fmla="*/ T16 w 63"/>
                              <a:gd name="T18" fmla="+- 0 134 -39"/>
                              <a:gd name="T19" fmla="*/ 134 h 173"/>
                              <a:gd name="T20" fmla="+- 0 1601 1554"/>
                              <a:gd name="T21" fmla="*/ T20 w 63"/>
                              <a:gd name="T22" fmla="+- 0 112 -39"/>
                              <a:gd name="T23" fmla="*/ 112 h 173"/>
                              <a:gd name="T24" fmla="+- 0 1617 1554"/>
                              <a:gd name="T25" fmla="*/ T24 w 63"/>
                              <a:gd name="T26" fmla="+- 0 -18 -39"/>
                              <a:gd name="T27" fmla="*/ -1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63" y="21"/>
                                </a:moveTo>
                                <a:lnTo>
                                  <a:pt x="42" y="0"/>
                                </a:lnTo>
                                <a:lnTo>
                                  <a:pt x="16" y="21"/>
                                </a:lnTo>
                                <a:lnTo>
                                  <a:pt x="0" y="151"/>
                                </a:lnTo>
                                <a:lnTo>
                                  <a:pt x="21" y="173"/>
                                </a:lnTo>
                                <a:lnTo>
                                  <a:pt x="47" y="151"/>
                                </a:lnTo>
                                <a:lnTo>
                                  <a:pt x="63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docshape372"/>
                        <wps:cNvSpPr>
                          <a:spLocks/>
                        </wps:cNvSpPr>
                        <wps:spPr bwMode="auto">
                          <a:xfrm>
                            <a:off x="2836" y="-68"/>
                            <a:ext cx="180" cy="44"/>
                          </a:xfrm>
                          <a:custGeom>
                            <a:avLst/>
                            <a:gdLst>
                              <a:gd name="T0" fmla="+- 0 2996 2837"/>
                              <a:gd name="T1" fmla="*/ T0 w 180"/>
                              <a:gd name="T2" fmla="+- 0 -67 -67"/>
                              <a:gd name="T3" fmla="*/ -67 h 44"/>
                              <a:gd name="T4" fmla="+- 0 2862 2837"/>
                              <a:gd name="T5" fmla="*/ T4 w 180"/>
                              <a:gd name="T6" fmla="+- 0 -67 -67"/>
                              <a:gd name="T7" fmla="*/ -67 h 44"/>
                              <a:gd name="T8" fmla="+- 0 2837 2837"/>
                              <a:gd name="T9" fmla="*/ T8 w 180"/>
                              <a:gd name="T10" fmla="+- 0 -46 -67"/>
                              <a:gd name="T11" fmla="*/ -46 h 44"/>
                              <a:gd name="T12" fmla="+- 0 2857 2837"/>
                              <a:gd name="T13" fmla="*/ T12 w 180"/>
                              <a:gd name="T14" fmla="+- 0 -24 -67"/>
                              <a:gd name="T15" fmla="*/ -24 h 44"/>
                              <a:gd name="T16" fmla="+- 0 2991 2837"/>
                              <a:gd name="T17" fmla="*/ T16 w 180"/>
                              <a:gd name="T18" fmla="+- 0 -24 -67"/>
                              <a:gd name="T19" fmla="*/ -24 h 44"/>
                              <a:gd name="T20" fmla="+- 0 3016 2837"/>
                              <a:gd name="T21" fmla="*/ T20 w 180"/>
                              <a:gd name="T22" fmla="+- 0 -46 -67"/>
                              <a:gd name="T23" fmla="*/ -46 h 44"/>
                              <a:gd name="T24" fmla="+- 0 2996 2837"/>
                              <a:gd name="T25" fmla="*/ T24 w 180"/>
                              <a:gd name="T26" fmla="+- 0 -67 -67"/>
                              <a:gd name="T27" fmla="*/ -6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159" y="0"/>
                                </a:moveTo>
                                <a:lnTo>
                                  <a:pt x="25" y="0"/>
                                </a:lnTo>
                                <a:lnTo>
                                  <a:pt x="0" y="21"/>
                                </a:lnTo>
                                <a:lnTo>
                                  <a:pt x="20" y="43"/>
                                </a:lnTo>
                                <a:lnTo>
                                  <a:pt x="154" y="43"/>
                                </a:lnTo>
                                <a:lnTo>
                                  <a:pt x="179" y="21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docshape373"/>
                        <wps:cNvSpPr>
                          <a:spLocks/>
                        </wps:cNvSpPr>
                        <wps:spPr bwMode="auto">
                          <a:xfrm>
                            <a:off x="2836" y="-68"/>
                            <a:ext cx="180" cy="44"/>
                          </a:xfrm>
                          <a:custGeom>
                            <a:avLst/>
                            <a:gdLst>
                              <a:gd name="T0" fmla="+- 0 2862 2837"/>
                              <a:gd name="T1" fmla="*/ T0 w 180"/>
                              <a:gd name="T2" fmla="+- 0 -67 -67"/>
                              <a:gd name="T3" fmla="*/ -67 h 44"/>
                              <a:gd name="T4" fmla="+- 0 2837 2837"/>
                              <a:gd name="T5" fmla="*/ T4 w 180"/>
                              <a:gd name="T6" fmla="+- 0 -46 -67"/>
                              <a:gd name="T7" fmla="*/ -46 h 44"/>
                              <a:gd name="T8" fmla="+- 0 2857 2837"/>
                              <a:gd name="T9" fmla="*/ T8 w 180"/>
                              <a:gd name="T10" fmla="+- 0 -24 -67"/>
                              <a:gd name="T11" fmla="*/ -24 h 44"/>
                              <a:gd name="T12" fmla="+- 0 2991 2837"/>
                              <a:gd name="T13" fmla="*/ T12 w 180"/>
                              <a:gd name="T14" fmla="+- 0 -24 -67"/>
                              <a:gd name="T15" fmla="*/ -24 h 44"/>
                              <a:gd name="T16" fmla="+- 0 3016 2837"/>
                              <a:gd name="T17" fmla="*/ T16 w 180"/>
                              <a:gd name="T18" fmla="+- 0 -46 -67"/>
                              <a:gd name="T19" fmla="*/ -46 h 44"/>
                              <a:gd name="T20" fmla="+- 0 2996 2837"/>
                              <a:gd name="T21" fmla="*/ T20 w 180"/>
                              <a:gd name="T22" fmla="+- 0 -67 -67"/>
                              <a:gd name="T23" fmla="*/ -67 h 44"/>
                              <a:gd name="T24" fmla="+- 0 2862 2837"/>
                              <a:gd name="T25" fmla="*/ T24 w 180"/>
                              <a:gd name="T26" fmla="+- 0 -67 -67"/>
                              <a:gd name="T27" fmla="*/ -6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25" y="0"/>
                                </a:moveTo>
                                <a:lnTo>
                                  <a:pt x="0" y="21"/>
                                </a:lnTo>
                                <a:lnTo>
                                  <a:pt x="20" y="43"/>
                                </a:lnTo>
                                <a:lnTo>
                                  <a:pt x="154" y="43"/>
                                </a:lnTo>
                                <a:lnTo>
                                  <a:pt x="179" y="21"/>
                                </a:lnTo>
                                <a:lnTo>
                                  <a:pt x="159" y="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docshape374"/>
                        <wps:cNvSpPr>
                          <a:spLocks/>
                        </wps:cNvSpPr>
                        <wps:spPr bwMode="auto">
                          <a:xfrm>
                            <a:off x="2765" y="133"/>
                            <a:ext cx="63" cy="173"/>
                          </a:xfrm>
                          <a:custGeom>
                            <a:avLst/>
                            <a:gdLst>
                              <a:gd name="T0" fmla="+- 0 2808 2766"/>
                              <a:gd name="T1" fmla="*/ T0 w 63"/>
                              <a:gd name="T2" fmla="+- 0 134 134"/>
                              <a:gd name="T3" fmla="*/ 134 h 173"/>
                              <a:gd name="T4" fmla="+- 0 2781 2766"/>
                              <a:gd name="T5" fmla="*/ T4 w 63"/>
                              <a:gd name="T6" fmla="+- 0 155 134"/>
                              <a:gd name="T7" fmla="*/ 155 h 173"/>
                              <a:gd name="T8" fmla="+- 0 2766 2766"/>
                              <a:gd name="T9" fmla="*/ T8 w 63"/>
                              <a:gd name="T10" fmla="+- 0 285 134"/>
                              <a:gd name="T11" fmla="*/ 285 h 173"/>
                              <a:gd name="T12" fmla="+- 0 2786 2766"/>
                              <a:gd name="T13" fmla="*/ T12 w 63"/>
                              <a:gd name="T14" fmla="+- 0 306 134"/>
                              <a:gd name="T15" fmla="*/ 306 h 173"/>
                              <a:gd name="T16" fmla="+- 0 2813 2766"/>
                              <a:gd name="T17" fmla="*/ T16 w 63"/>
                              <a:gd name="T18" fmla="+- 0 285 134"/>
                              <a:gd name="T19" fmla="*/ 285 h 173"/>
                              <a:gd name="T20" fmla="+- 0 2828 2766"/>
                              <a:gd name="T21" fmla="*/ T20 w 63"/>
                              <a:gd name="T22" fmla="+- 0 155 134"/>
                              <a:gd name="T23" fmla="*/ 155 h 173"/>
                              <a:gd name="T24" fmla="+- 0 2808 2766"/>
                              <a:gd name="T25" fmla="*/ T24 w 63"/>
                              <a:gd name="T26" fmla="+- 0 134 134"/>
                              <a:gd name="T27" fmla="*/ 13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42" y="0"/>
                                </a:moveTo>
                                <a:lnTo>
                                  <a:pt x="15" y="21"/>
                                </a:lnTo>
                                <a:lnTo>
                                  <a:pt x="0" y="151"/>
                                </a:lnTo>
                                <a:lnTo>
                                  <a:pt x="20" y="172"/>
                                </a:lnTo>
                                <a:lnTo>
                                  <a:pt x="47" y="151"/>
                                </a:lnTo>
                                <a:lnTo>
                                  <a:pt x="62" y="2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docshape375"/>
                        <wps:cNvSpPr>
                          <a:spLocks/>
                        </wps:cNvSpPr>
                        <wps:spPr bwMode="auto">
                          <a:xfrm>
                            <a:off x="2765" y="133"/>
                            <a:ext cx="63" cy="173"/>
                          </a:xfrm>
                          <a:custGeom>
                            <a:avLst/>
                            <a:gdLst>
                              <a:gd name="T0" fmla="+- 0 2828 2766"/>
                              <a:gd name="T1" fmla="*/ T0 w 63"/>
                              <a:gd name="T2" fmla="+- 0 155 134"/>
                              <a:gd name="T3" fmla="*/ 155 h 173"/>
                              <a:gd name="T4" fmla="+- 0 2808 2766"/>
                              <a:gd name="T5" fmla="*/ T4 w 63"/>
                              <a:gd name="T6" fmla="+- 0 134 134"/>
                              <a:gd name="T7" fmla="*/ 134 h 173"/>
                              <a:gd name="T8" fmla="+- 0 2781 2766"/>
                              <a:gd name="T9" fmla="*/ T8 w 63"/>
                              <a:gd name="T10" fmla="+- 0 155 134"/>
                              <a:gd name="T11" fmla="*/ 155 h 173"/>
                              <a:gd name="T12" fmla="+- 0 2766 2766"/>
                              <a:gd name="T13" fmla="*/ T12 w 63"/>
                              <a:gd name="T14" fmla="+- 0 285 134"/>
                              <a:gd name="T15" fmla="*/ 285 h 173"/>
                              <a:gd name="T16" fmla="+- 0 2786 2766"/>
                              <a:gd name="T17" fmla="*/ T16 w 63"/>
                              <a:gd name="T18" fmla="+- 0 306 134"/>
                              <a:gd name="T19" fmla="*/ 306 h 173"/>
                              <a:gd name="T20" fmla="+- 0 2813 2766"/>
                              <a:gd name="T21" fmla="*/ T20 w 63"/>
                              <a:gd name="T22" fmla="+- 0 285 134"/>
                              <a:gd name="T23" fmla="*/ 285 h 173"/>
                              <a:gd name="T24" fmla="+- 0 2828 2766"/>
                              <a:gd name="T25" fmla="*/ T24 w 63"/>
                              <a:gd name="T26" fmla="+- 0 155 134"/>
                              <a:gd name="T27" fmla="*/ 15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62" y="21"/>
                                </a:moveTo>
                                <a:lnTo>
                                  <a:pt x="42" y="0"/>
                                </a:lnTo>
                                <a:lnTo>
                                  <a:pt x="15" y="21"/>
                                </a:lnTo>
                                <a:lnTo>
                                  <a:pt x="0" y="151"/>
                                </a:lnTo>
                                <a:lnTo>
                                  <a:pt x="20" y="172"/>
                                </a:lnTo>
                                <a:lnTo>
                                  <a:pt x="47" y="151"/>
                                </a:lnTo>
                                <a:lnTo>
                                  <a:pt x="62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docshape376"/>
                        <wps:cNvSpPr>
                          <a:spLocks/>
                        </wps:cNvSpPr>
                        <wps:spPr bwMode="auto">
                          <a:xfrm>
                            <a:off x="2786" y="-40"/>
                            <a:ext cx="63" cy="173"/>
                          </a:xfrm>
                          <a:custGeom>
                            <a:avLst/>
                            <a:gdLst>
                              <a:gd name="T0" fmla="+- 0 2829 2787"/>
                              <a:gd name="T1" fmla="*/ T0 w 63"/>
                              <a:gd name="T2" fmla="+- 0 -39 -39"/>
                              <a:gd name="T3" fmla="*/ -39 h 173"/>
                              <a:gd name="T4" fmla="+- 0 2802 2787"/>
                              <a:gd name="T5" fmla="*/ T4 w 63"/>
                              <a:gd name="T6" fmla="+- 0 -18 -39"/>
                              <a:gd name="T7" fmla="*/ -18 h 173"/>
                              <a:gd name="T8" fmla="+- 0 2787 2787"/>
                              <a:gd name="T9" fmla="*/ T8 w 63"/>
                              <a:gd name="T10" fmla="+- 0 112 -39"/>
                              <a:gd name="T11" fmla="*/ 112 h 173"/>
                              <a:gd name="T12" fmla="+- 0 2808 2787"/>
                              <a:gd name="T13" fmla="*/ T12 w 63"/>
                              <a:gd name="T14" fmla="+- 0 134 -39"/>
                              <a:gd name="T15" fmla="*/ 134 h 173"/>
                              <a:gd name="T16" fmla="+- 0 2834 2787"/>
                              <a:gd name="T17" fmla="*/ T16 w 63"/>
                              <a:gd name="T18" fmla="+- 0 112 -39"/>
                              <a:gd name="T19" fmla="*/ 112 h 173"/>
                              <a:gd name="T20" fmla="+- 0 2849 2787"/>
                              <a:gd name="T21" fmla="*/ T20 w 63"/>
                              <a:gd name="T22" fmla="+- 0 -18 -39"/>
                              <a:gd name="T23" fmla="*/ -18 h 173"/>
                              <a:gd name="T24" fmla="+- 0 2829 2787"/>
                              <a:gd name="T25" fmla="*/ T24 w 63"/>
                              <a:gd name="T26" fmla="+- 0 -39 -39"/>
                              <a:gd name="T27" fmla="*/ -3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42" y="0"/>
                                </a:moveTo>
                                <a:lnTo>
                                  <a:pt x="15" y="21"/>
                                </a:lnTo>
                                <a:lnTo>
                                  <a:pt x="0" y="151"/>
                                </a:lnTo>
                                <a:lnTo>
                                  <a:pt x="21" y="173"/>
                                </a:lnTo>
                                <a:lnTo>
                                  <a:pt x="47" y="151"/>
                                </a:lnTo>
                                <a:lnTo>
                                  <a:pt x="62" y="2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docshape377"/>
                        <wps:cNvSpPr>
                          <a:spLocks/>
                        </wps:cNvSpPr>
                        <wps:spPr bwMode="auto">
                          <a:xfrm>
                            <a:off x="2786" y="-40"/>
                            <a:ext cx="63" cy="173"/>
                          </a:xfrm>
                          <a:custGeom>
                            <a:avLst/>
                            <a:gdLst>
                              <a:gd name="T0" fmla="+- 0 2849 2787"/>
                              <a:gd name="T1" fmla="*/ T0 w 63"/>
                              <a:gd name="T2" fmla="+- 0 -18 -39"/>
                              <a:gd name="T3" fmla="*/ -18 h 173"/>
                              <a:gd name="T4" fmla="+- 0 2829 2787"/>
                              <a:gd name="T5" fmla="*/ T4 w 63"/>
                              <a:gd name="T6" fmla="+- 0 -39 -39"/>
                              <a:gd name="T7" fmla="*/ -39 h 173"/>
                              <a:gd name="T8" fmla="+- 0 2802 2787"/>
                              <a:gd name="T9" fmla="*/ T8 w 63"/>
                              <a:gd name="T10" fmla="+- 0 -18 -39"/>
                              <a:gd name="T11" fmla="*/ -18 h 173"/>
                              <a:gd name="T12" fmla="+- 0 2787 2787"/>
                              <a:gd name="T13" fmla="*/ T12 w 63"/>
                              <a:gd name="T14" fmla="+- 0 112 -39"/>
                              <a:gd name="T15" fmla="*/ 112 h 173"/>
                              <a:gd name="T16" fmla="+- 0 2808 2787"/>
                              <a:gd name="T17" fmla="*/ T16 w 63"/>
                              <a:gd name="T18" fmla="+- 0 134 -39"/>
                              <a:gd name="T19" fmla="*/ 134 h 173"/>
                              <a:gd name="T20" fmla="+- 0 2834 2787"/>
                              <a:gd name="T21" fmla="*/ T20 w 63"/>
                              <a:gd name="T22" fmla="+- 0 112 -39"/>
                              <a:gd name="T23" fmla="*/ 112 h 173"/>
                              <a:gd name="T24" fmla="+- 0 2849 2787"/>
                              <a:gd name="T25" fmla="*/ T24 w 63"/>
                              <a:gd name="T26" fmla="+- 0 -18 -39"/>
                              <a:gd name="T27" fmla="*/ -1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62" y="21"/>
                                </a:moveTo>
                                <a:lnTo>
                                  <a:pt x="42" y="0"/>
                                </a:lnTo>
                                <a:lnTo>
                                  <a:pt x="15" y="21"/>
                                </a:lnTo>
                                <a:lnTo>
                                  <a:pt x="0" y="151"/>
                                </a:lnTo>
                                <a:lnTo>
                                  <a:pt x="21" y="173"/>
                                </a:lnTo>
                                <a:lnTo>
                                  <a:pt x="47" y="151"/>
                                </a:lnTo>
                                <a:lnTo>
                                  <a:pt x="62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docshape378"/>
                        <wps:cNvSpPr>
                          <a:spLocks/>
                        </wps:cNvSpPr>
                        <wps:spPr bwMode="auto">
                          <a:xfrm>
                            <a:off x="1748" y="-40"/>
                            <a:ext cx="63" cy="173"/>
                          </a:xfrm>
                          <a:custGeom>
                            <a:avLst/>
                            <a:gdLst>
                              <a:gd name="T0" fmla="+- 0 1790 1749"/>
                              <a:gd name="T1" fmla="*/ T0 w 63"/>
                              <a:gd name="T2" fmla="+- 0 -39 -39"/>
                              <a:gd name="T3" fmla="*/ -39 h 173"/>
                              <a:gd name="T4" fmla="+- 0 1764 1749"/>
                              <a:gd name="T5" fmla="*/ T4 w 63"/>
                              <a:gd name="T6" fmla="+- 0 -18 -39"/>
                              <a:gd name="T7" fmla="*/ -18 h 173"/>
                              <a:gd name="T8" fmla="+- 0 1749 1749"/>
                              <a:gd name="T9" fmla="*/ T8 w 63"/>
                              <a:gd name="T10" fmla="+- 0 112 -39"/>
                              <a:gd name="T11" fmla="*/ 112 h 173"/>
                              <a:gd name="T12" fmla="+- 0 1769 1749"/>
                              <a:gd name="T13" fmla="*/ T12 w 63"/>
                              <a:gd name="T14" fmla="+- 0 134 -39"/>
                              <a:gd name="T15" fmla="*/ 134 h 173"/>
                              <a:gd name="T16" fmla="+- 0 1795 1749"/>
                              <a:gd name="T17" fmla="*/ T16 w 63"/>
                              <a:gd name="T18" fmla="+- 0 112 -39"/>
                              <a:gd name="T19" fmla="*/ 112 h 173"/>
                              <a:gd name="T20" fmla="+- 0 1811 1749"/>
                              <a:gd name="T21" fmla="*/ T20 w 63"/>
                              <a:gd name="T22" fmla="+- 0 -18 -39"/>
                              <a:gd name="T23" fmla="*/ -18 h 173"/>
                              <a:gd name="T24" fmla="+- 0 1790 1749"/>
                              <a:gd name="T25" fmla="*/ T24 w 63"/>
                              <a:gd name="T26" fmla="+- 0 -39 -39"/>
                              <a:gd name="T27" fmla="*/ -3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41" y="0"/>
                                </a:moveTo>
                                <a:lnTo>
                                  <a:pt x="15" y="21"/>
                                </a:lnTo>
                                <a:lnTo>
                                  <a:pt x="0" y="151"/>
                                </a:lnTo>
                                <a:lnTo>
                                  <a:pt x="20" y="173"/>
                                </a:lnTo>
                                <a:lnTo>
                                  <a:pt x="46" y="151"/>
                                </a:lnTo>
                                <a:lnTo>
                                  <a:pt x="62" y="21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docshape379"/>
                        <wps:cNvSpPr>
                          <a:spLocks/>
                        </wps:cNvSpPr>
                        <wps:spPr bwMode="auto">
                          <a:xfrm>
                            <a:off x="1748" y="-40"/>
                            <a:ext cx="63" cy="173"/>
                          </a:xfrm>
                          <a:custGeom>
                            <a:avLst/>
                            <a:gdLst>
                              <a:gd name="T0" fmla="+- 0 1811 1749"/>
                              <a:gd name="T1" fmla="*/ T0 w 63"/>
                              <a:gd name="T2" fmla="+- 0 -18 -39"/>
                              <a:gd name="T3" fmla="*/ -18 h 173"/>
                              <a:gd name="T4" fmla="+- 0 1790 1749"/>
                              <a:gd name="T5" fmla="*/ T4 w 63"/>
                              <a:gd name="T6" fmla="+- 0 -39 -39"/>
                              <a:gd name="T7" fmla="*/ -39 h 173"/>
                              <a:gd name="T8" fmla="+- 0 1764 1749"/>
                              <a:gd name="T9" fmla="*/ T8 w 63"/>
                              <a:gd name="T10" fmla="+- 0 -18 -39"/>
                              <a:gd name="T11" fmla="*/ -18 h 173"/>
                              <a:gd name="T12" fmla="+- 0 1749 1749"/>
                              <a:gd name="T13" fmla="*/ T12 w 63"/>
                              <a:gd name="T14" fmla="+- 0 112 -39"/>
                              <a:gd name="T15" fmla="*/ 112 h 173"/>
                              <a:gd name="T16" fmla="+- 0 1769 1749"/>
                              <a:gd name="T17" fmla="*/ T16 w 63"/>
                              <a:gd name="T18" fmla="+- 0 134 -39"/>
                              <a:gd name="T19" fmla="*/ 134 h 173"/>
                              <a:gd name="T20" fmla="+- 0 1795 1749"/>
                              <a:gd name="T21" fmla="*/ T20 w 63"/>
                              <a:gd name="T22" fmla="+- 0 112 -39"/>
                              <a:gd name="T23" fmla="*/ 112 h 173"/>
                              <a:gd name="T24" fmla="+- 0 1811 1749"/>
                              <a:gd name="T25" fmla="*/ T24 w 63"/>
                              <a:gd name="T26" fmla="+- 0 -18 -39"/>
                              <a:gd name="T27" fmla="*/ -1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3" h="173">
                                <a:moveTo>
                                  <a:pt x="62" y="21"/>
                                </a:moveTo>
                                <a:lnTo>
                                  <a:pt x="41" y="0"/>
                                </a:lnTo>
                                <a:lnTo>
                                  <a:pt x="15" y="21"/>
                                </a:lnTo>
                                <a:lnTo>
                                  <a:pt x="0" y="151"/>
                                </a:lnTo>
                                <a:lnTo>
                                  <a:pt x="20" y="173"/>
                                </a:lnTo>
                                <a:lnTo>
                                  <a:pt x="46" y="151"/>
                                </a:lnTo>
                                <a:lnTo>
                                  <a:pt x="62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docshape380"/>
                        <wps:cNvSpPr>
                          <a:spLocks/>
                        </wps:cNvSpPr>
                        <wps:spPr bwMode="auto">
                          <a:xfrm>
                            <a:off x="1466" y="-40"/>
                            <a:ext cx="62" cy="166"/>
                          </a:xfrm>
                          <a:custGeom>
                            <a:avLst/>
                            <a:gdLst>
                              <a:gd name="T0" fmla="+- 0 1507 1466"/>
                              <a:gd name="T1" fmla="*/ T0 w 62"/>
                              <a:gd name="T2" fmla="+- 0 -39 -39"/>
                              <a:gd name="T3" fmla="*/ -39 h 166"/>
                              <a:gd name="T4" fmla="+- 0 1481 1466"/>
                              <a:gd name="T5" fmla="*/ T4 w 62"/>
                              <a:gd name="T6" fmla="+- 0 -18 -39"/>
                              <a:gd name="T7" fmla="*/ -18 h 166"/>
                              <a:gd name="T8" fmla="+- 0 1466 1466"/>
                              <a:gd name="T9" fmla="*/ T8 w 62"/>
                              <a:gd name="T10" fmla="+- 0 105 -39"/>
                              <a:gd name="T11" fmla="*/ 105 h 166"/>
                              <a:gd name="T12" fmla="+- 0 1487 1466"/>
                              <a:gd name="T13" fmla="*/ T12 w 62"/>
                              <a:gd name="T14" fmla="+- 0 127 -39"/>
                              <a:gd name="T15" fmla="*/ 127 h 166"/>
                              <a:gd name="T16" fmla="+- 0 1513 1466"/>
                              <a:gd name="T17" fmla="*/ T16 w 62"/>
                              <a:gd name="T18" fmla="+- 0 105 -39"/>
                              <a:gd name="T19" fmla="*/ 105 h 166"/>
                              <a:gd name="T20" fmla="+- 0 1528 1466"/>
                              <a:gd name="T21" fmla="*/ T20 w 62"/>
                              <a:gd name="T22" fmla="+- 0 -18 -39"/>
                              <a:gd name="T23" fmla="*/ -18 h 166"/>
                              <a:gd name="T24" fmla="+- 0 1507 1466"/>
                              <a:gd name="T25" fmla="*/ T24 w 62"/>
                              <a:gd name="T26" fmla="+- 0 -39 -39"/>
                              <a:gd name="T27" fmla="*/ -3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2" h="166">
                                <a:moveTo>
                                  <a:pt x="41" y="0"/>
                                </a:moveTo>
                                <a:lnTo>
                                  <a:pt x="15" y="21"/>
                                </a:lnTo>
                                <a:lnTo>
                                  <a:pt x="0" y="144"/>
                                </a:lnTo>
                                <a:lnTo>
                                  <a:pt x="21" y="166"/>
                                </a:lnTo>
                                <a:lnTo>
                                  <a:pt x="47" y="144"/>
                                </a:lnTo>
                                <a:lnTo>
                                  <a:pt x="62" y="21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docshape381"/>
                        <wps:cNvSpPr>
                          <a:spLocks/>
                        </wps:cNvSpPr>
                        <wps:spPr bwMode="auto">
                          <a:xfrm>
                            <a:off x="1466" y="-40"/>
                            <a:ext cx="62" cy="166"/>
                          </a:xfrm>
                          <a:custGeom>
                            <a:avLst/>
                            <a:gdLst>
                              <a:gd name="T0" fmla="+- 0 1528 1466"/>
                              <a:gd name="T1" fmla="*/ T0 w 62"/>
                              <a:gd name="T2" fmla="+- 0 -18 -39"/>
                              <a:gd name="T3" fmla="*/ -18 h 166"/>
                              <a:gd name="T4" fmla="+- 0 1507 1466"/>
                              <a:gd name="T5" fmla="*/ T4 w 62"/>
                              <a:gd name="T6" fmla="+- 0 -39 -39"/>
                              <a:gd name="T7" fmla="*/ -39 h 166"/>
                              <a:gd name="T8" fmla="+- 0 1481 1466"/>
                              <a:gd name="T9" fmla="*/ T8 w 62"/>
                              <a:gd name="T10" fmla="+- 0 -18 -39"/>
                              <a:gd name="T11" fmla="*/ -18 h 166"/>
                              <a:gd name="T12" fmla="+- 0 1466 1466"/>
                              <a:gd name="T13" fmla="*/ T12 w 62"/>
                              <a:gd name="T14" fmla="+- 0 105 -39"/>
                              <a:gd name="T15" fmla="*/ 105 h 166"/>
                              <a:gd name="T16" fmla="+- 0 1487 1466"/>
                              <a:gd name="T17" fmla="*/ T16 w 62"/>
                              <a:gd name="T18" fmla="+- 0 127 -39"/>
                              <a:gd name="T19" fmla="*/ 127 h 166"/>
                              <a:gd name="T20" fmla="+- 0 1513 1466"/>
                              <a:gd name="T21" fmla="*/ T20 w 62"/>
                              <a:gd name="T22" fmla="+- 0 105 -39"/>
                              <a:gd name="T23" fmla="*/ 105 h 166"/>
                              <a:gd name="T24" fmla="+- 0 1528 1466"/>
                              <a:gd name="T25" fmla="*/ T24 w 62"/>
                              <a:gd name="T26" fmla="+- 0 -18 -39"/>
                              <a:gd name="T27" fmla="*/ -18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2" h="166">
                                <a:moveTo>
                                  <a:pt x="62" y="21"/>
                                </a:moveTo>
                                <a:lnTo>
                                  <a:pt x="41" y="0"/>
                                </a:lnTo>
                                <a:lnTo>
                                  <a:pt x="15" y="21"/>
                                </a:lnTo>
                                <a:lnTo>
                                  <a:pt x="0" y="144"/>
                                </a:lnTo>
                                <a:lnTo>
                                  <a:pt x="21" y="166"/>
                                </a:lnTo>
                                <a:lnTo>
                                  <a:pt x="47" y="144"/>
                                </a:lnTo>
                                <a:lnTo>
                                  <a:pt x="62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docshape382"/>
                        <wps:cNvSpPr>
                          <a:spLocks/>
                        </wps:cNvSpPr>
                        <wps:spPr bwMode="auto">
                          <a:xfrm>
                            <a:off x="1246" y="140"/>
                            <a:ext cx="66" cy="195"/>
                          </a:xfrm>
                          <a:custGeom>
                            <a:avLst/>
                            <a:gdLst>
                              <a:gd name="T0" fmla="+- 0 1291 1247"/>
                              <a:gd name="T1" fmla="*/ T0 w 66"/>
                              <a:gd name="T2" fmla="+- 0 141 141"/>
                              <a:gd name="T3" fmla="*/ 141 h 195"/>
                              <a:gd name="T4" fmla="+- 0 1265 1247"/>
                              <a:gd name="T5" fmla="*/ T4 w 66"/>
                              <a:gd name="T6" fmla="+- 0 162 141"/>
                              <a:gd name="T7" fmla="*/ 162 h 195"/>
                              <a:gd name="T8" fmla="+- 0 1247 1247"/>
                              <a:gd name="T9" fmla="*/ T8 w 66"/>
                              <a:gd name="T10" fmla="+- 0 313 141"/>
                              <a:gd name="T11" fmla="*/ 313 h 195"/>
                              <a:gd name="T12" fmla="+- 0 1268 1247"/>
                              <a:gd name="T13" fmla="*/ T12 w 66"/>
                              <a:gd name="T14" fmla="+- 0 335 141"/>
                              <a:gd name="T15" fmla="*/ 335 h 195"/>
                              <a:gd name="T16" fmla="+- 0 1294 1247"/>
                              <a:gd name="T17" fmla="*/ T16 w 66"/>
                              <a:gd name="T18" fmla="+- 0 313 141"/>
                              <a:gd name="T19" fmla="*/ 313 h 195"/>
                              <a:gd name="T20" fmla="+- 0 1312 1247"/>
                              <a:gd name="T21" fmla="*/ T20 w 66"/>
                              <a:gd name="T22" fmla="+- 0 162 141"/>
                              <a:gd name="T23" fmla="*/ 162 h 195"/>
                              <a:gd name="T24" fmla="+- 0 1291 1247"/>
                              <a:gd name="T25" fmla="*/ T24 w 66"/>
                              <a:gd name="T26" fmla="+- 0 141 141"/>
                              <a:gd name="T27" fmla="*/ 141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" h="195">
                                <a:moveTo>
                                  <a:pt x="44" y="0"/>
                                </a:moveTo>
                                <a:lnTo>
                                  <a:pt x="18" y="21"/>
                                </a:lnTo>
                                <a:lnTo>
                                  <a:pt x="0" y="172"/>
                                </a:lnTo>
                                <a:lnTo>
                                  <a:pt x="21" y="194"/>
                                </a:lnTo>
                                <a:lnTo>
                                  <a:pt x="47" y="172"/>
                                </a:lnTo>
                                <a:lnTo>
                                  <a:pt x="65" y="21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docshape383"/>
                        <wps:cNvSpPr>
                          <a:spLocks/>
                        </wps:cNvSpPr>
                        <wps:spPr bwMode="auto">
                          <a:xfrm>
                            <a:off x="1246" y="140"/>
                            <a:ext cx="66" cy="195"/>
                          </a:xfrm>
                          <a:custGeom>
                            <a:avLst/>
                            <a:gdLst>
                              <a:gd name="T0" fmla="+- 0 1312 1247"/>
                              <a:gd name="T1" fmla="*/ T0 w 66"/>
                              <a:gd name="T2" fmla="+- 0 162 141"/>
                              <a:gd name="T3" fmla="*/ 162 h 195"/>
                              <a:gd name="T4" fmla="+- 0 1291 1247"/>
                              <a:gd name="T5" fmla="*/ T4 w 66"/>
                              <a:gd name="T6" fmla="+- 0 141 141"/>
                              <a:gd name="T7" fmla="*/ 141 h 195"/>
                              <a:gd name="T8" fmla="+- 0 1265 1247"/>
                              <a:gd name="T9" fmla="*/ T8 w 66"/>
                              <a:gd name="T10" fmla="+- 0 162 141"/>
                              <a:gd name="T11" fmla="*/ 162 h 195"/>
                              <a:gd name="T12" fmla="+- 0 1247 1247"/>
                              <a:gd name="T13" fmla="*/ T12 w 66"/>
                              <a:gd name="T14" fmla="+- 0 313 141"/>
                              <a:gd name="T15" fmla="*/ 313 h 195"/>
                              <a:gd name="T16" fmla="+- 0 1268 1247"/>
                              <a:gd name="T17" fmla="*/ T16 w 66"/>
                              <a:gd name="T18" fmla="+- 0 335 141"/>
                              <a:gd name="T19" fmla="*/ 335 h 195"/>
                              <a:gd name="T20" fmla="+- 0 1294 1247"/>
                              <a:gd name="T21" fmla="*/ T20 w 66"/>
                              <a:gd name="T22" fmla="+- 0 313 141"/>
                              <a:gd name="T23" fmla="*/ 313 h 195"/>
                              <a:gd name="T24" fmla="+- 0 1312 1247"/>
                              <a:gd name="T25" fmla="*/ T24 w 66"/>
                              <a:gd name="T26" fmla="+- 0 162 141"/>
                              <a:gd name="T27" fmla="*/ 16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" h="195">
                                <a:moveTo>
                                  <a:pt x="65" y="21"/>
                                </a:moveTo>
                                <a:lnTo>
                                  <a:pt x="44" y="0"/>
                                </a:lnTo>
                                <a:lnTo>
                                  <a:pt x="18" y="21"/>
                                </a:lnTo>
                                <a:lnTo>
                                  <a:pt x="0" y="172"/>
                                </a:lnTo>
                                <a:lnTo>
                                  <a:pt x="21" y="194"/>
                                </a:lnTo>
                                <a:lnTo>
                                  <a:pt x="47" y="172"/>
                                </a:lnTo>
                                <a:lnTo>
                                  <a:pt x="65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docshape384"/>
                        <wps:cNvSpPr>
                          <a:spLocks/>
                        </wps:cNvSpPr>
                        <wps:spPr bwMode="auto">
                          <a:xfrm>
                            <a:off x="1299" y="112"/>
                            <a:ext cx="180" cy="44"/>
                          </a:xfrm>
                          <a:custGeom>
                            <a:avLst/>
                            <a:gdLst>
                              <a:gd name="T0" fmla="+- 0 1458 1300"/>
                              <a:gd name="T1" fmla="*/ T0 w 180"/>
                              <a:gd name="T2" fmla="+- 0 112 112"/>
                              <a:gd name="T3" fmla="*/ 112 h 44"/>
                              <a:gd name="T4" fmla="+- 0 1326 1300"/>
                              <a:gd name="T5" fmla="*/ T4 w 180"/>
                              <a:gd name="T6" fmla="+- 0 112 112"/>
                              <a:gd name="T7" fmla="*/ 112 h 44"/>
                              <a:gd name="T8" fmla="+- 0 1300 1300"/>
                              <a:gd name="T9" fmla="*/ T8 w 180"/>
                              <a:gd name="T10" fmla="+- 0 134 112"/>
                              <a:gd name="T11" fmla="*/ 134 h 44"/>
                              <a:gd name="T12" fmla="+- 0 1320 1300"/>
                              <a:gd name="T13" fmla="*/ T12 w 180"/>
                              <a:gd name="T14" fmla="+- 0 155 112"/>
                              <a:gd name="T15" fmla="*/ 155 h 44"/>
                              <a:gd name="T16" fmla="+- 0 1452 1300"/>
                              <a:gd name="T17" fmla="*/ T16 w 180"/>
                              <a:gd name="T18" fmla="+- 0 155 112"/>
                              <a:gd name="T19" fmla="*/ 155 h 44"/>
                              <a:gd name="T20" fmla="+- 0 1479 1300"/>
                              <a:gd name="T21" fmla="*/ T20 w 180"/>
                              <a:gd name="T22" fmla="+- 0 134 112"/>
                              <a:gd name="T23" fmla="*/ 134 h 44"/>
                              <a:gd name="T24" fmla="+- 0 1458 1300"/>
                              <a:gd name="T25" fmla="*/ T24 w 180"/>
                              <a:gd name="T26" fmla="+- 0 112 112"/>
                              <a:gd name="T27" fmla="*/ 11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158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22"/>
                                </a:lnTo>
                                <a:lnTo>
                                  <a:pt x="20" y="43"/>
                                </a:lnTo>
                                <a:lnTo>
                                  <a:pt x="152" y="43"/>
                                </a:lnTo>
                                <a:lnTo>
                                  <a:pt x="179" y="22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docshape385"/>
                        <wps:cNvSpPr>
                          <a:spLocks/>
                        </wps:cNvSpPr>
                        <wps:spPr bwMode="auto">
                          <a:xfrm>
                            <a:off x="1299" y="112"/>
                            <a:ext cx="180" cy="44"/>
                          </a:xfrm>
                          <a:custGeom>
                            <a:avLst/>
                            <a:gdLst>
                              <a:gd name="T0" fmla="+- 0 1326 1300"/>
                              <a:gd name="T1" fmla="*/ T0 w 180"/>
                              <a:gd name="T2" fmla="+- 0 112 112"/>
                              <a:gd name="T3" fmla="*/ 112 h 44"/>
                              <a:gd name="T4" fmla="+- 0 1300 1300"/>
                              <a:gd name="T5" fmla="*/ T4 w 180"/>
                              <a:gd name="T6" fmla="+- 0 134 112"/>
                              <a:gd name="T7" fmla="*/ 134 h 44"/>
                              <a:gd name="T8" fmla="+- 0 1320 1300"/>
                              <a:gd name="T9" fmla="*/ T8 w 180"/>
                              <a:gd name="T10" fmla="+- 0 155 112"/>
                              <a:gd name="T11" fmla="*/ 155 h 44"/>
                              <a:gd name="T12" fmla="+- 0 1452 1300"/>
                              <a:gd name="T13" fmla="*/ T12 w 180"/>
                              <a:gd name="T14" fmla="+- 0 155 112"/>
                              <a:gd name="T15" fmla="*/ 155 h 44"/>
                              <a:gd name="T16" fmla="+- 0 1479 1300"/>
                              <a:gd name="T17" fmla="*/ T16 w 180"/>
                              <a:gd name="T18" fmla="+- 0 134 112"/>
                              <a:gd name="T19" fmla="*/ 134 h 44"/>
                              <a:gd name="T20" fmla="+- 0 1458 1300"/>
                              <a:gd name="T21" fmla="*/ T20 w 180"/>
                              <a:gd name="T22" fmla="+- 0 112 112"/>
                              <a:gd name="T23" fmla="*/ 112 h 44"/>
                              <a:gd name="T24" fmla="+- 0 1326 1300"/>
                              <a:gd name="T25" fmla="*/ T24 w 180"/>
                              <a:gd name="T26" fmla="+- 0 112 112"/>
                              <a:gd name="T27" fmla="*/ 11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26" y="0"/>
                                </a:moveTo>
                                <a:lnTo>
                                  <a:pt x="0" y="22"/>
                                </a:lnTo>
                                <a:lnTo>
                                  <a:pt x="20" y="43"/>
                                </a:lnTo>
                                <a:lnTo>
                                  <a:pt x="152" y="43"/>
                                </a:lnTo>
                                <a:lnTo>
                                  <a:pt x="179" y="22"/>
                                </a:lnTo>
                                <a:lnTo>
                                  <a:pt x="158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docshape386"/>
                        <wps:cNvSpPr>
                          <a:spLocks/>
                        </wps:cNvSpPr>
                        <wps:spPr bwMode="auto">
                          <a:xfrm>
                            <a:off x="1270" y="-42"/>
                            <a:ext cx="66" cy="167"/>
                          </a:xfrm>
                          <a:custGeom>
                            <a:avLst/>
                            <a:gdLst>
                              <a:gd name="T0" fmla="+- 0 1315 1271"/>
                              <a:gd name="T1" fmla="*/ T0 w 66"/>
                              <a:gd name="T2" fmla="+- 0 -41 -41"/>
                              <a:gd name="T3" fmla="*/ -41 h 167"/>
                              <a:gd name="T4" fmla="+- 0 1289 1271"/>
                              <a:gd name="T5" fmla="*/ T4 w 66"/>
                              <a:gd name="T6" fmla="+- 0 -23 -41"/>
                              <a:gd name="T7" fmla="*/ -23 h 167"/>
                              <a:gd name="T8" fmla="+- 0 1271 1271"/>
                              <a:gd name="T9" fmla="*/ T8 w 66"/>
                              <a:gd name="T10" fmla="+- 0 107 -41"/>
                              <a:gd name="T11" fmla="*/ 107 h 167"/>
                              <a:gd name="T12" fmla="+- 0 1291 1271"/>
                              <a:gd name="T13" fmla="*/ T12 w 66"/>
                              <a:gd name="T14" fmla="+- 0 125 -41"/>
                              <a:gd name="T15" fmla="*/ 125 h 167"/>
                              <a:gd name="T16" fmla="+- 0 1318 1271"/>
                              <a:gd name="T17" fmla="*/ T16 w 66"/>
                              <a:gd name="T18" fmla="+- 0 107 -41"/>
                              <a:gd name="T19" fmla="*/ 107 h 167"/>
                              <a:gd name="T20" fmla="+- 0 1336 1271"/>
                              <a:gd name="T21" fmla="*/ T20 w 66"/>
                              <a:gd name="T22" fmla="+- 0 -23 -41"/>
                              <a:gd name="T23" fmla="*/ -23 h 167"/>
                              <a:gd name="T24" fmla="+- 0 1315 1271"/>
                              <a:gd name="T25" fmla="*/ T24 w 66"/>
                              <a:gd name="T26" fmla="+- 0 -41 -41"/>
                              <a:gd name="T27" fmla="*/ -41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" h="167">
                                <a:moveTo>
                                  <a:pt x="44" y="0"/>
                                </a:moveTo>
                                <a:lnTo>
                                  <a:pt x="18" y="18"/>
                                </a:lnTo>
                                <a:lnTo>
                                  <a:pt x="0" y="148"/>
                                </a:lnTo>
                                <a:lnTo>
                                  <a:pt x="20" y="166"/>
                                </a:lnTo>
                                <a:lnTo>
                                  <a:pt x="47" y="148"/>
                                </a:lnTo>
                                <a:lnTo>
                                  <a:pt x="65" y="1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docshape387"/>
                        <wps:cNvSpPr>
                          <a:spLocks/>
                        </wps:cNvSpPr>
                        <wps:spPr bwMode="auto">
                          <a:xfrm>
                            <a:off x="1270" y="-42"/>
                            <a:ext cx="66" cy="167"/>
                          </a:xfrm>
                          <a:custGeom>
                            <a:avLst/>
                            <a:gdLst>
                              <a:gd name="T0" fmla="+- 0 1336 1271"/>
                              <a:gd name="T1" fmla="*/ T0 w 66"/>
                              <a:gd name="T2" fmla="+- 0 -23 -41"/>
                              <a:gd name="T3" fmla="*/ -23 h 167"/>
                              <a:gd name="T4" fmla="+- 0 1315 1271"/>
                              <a:gd name="T5" fmla="*/ T4 w 66"/>
                              <a:gd name="T6" fmla="+- 0 -41 -41"/>
                              <a:gd name="T7" fmla="*/ -41 h 167"/>
                              <a:gd name="T8" fmla="+- 0 1289 1271"/>
                              <a:gd name="T9" fmla="*/ T8 w 66"/>
                              <a:gd name="T10" fmla="+- 0 -23 -41"/>
                              <a:gd name="T11" fmla="*/ -23 h 167"/>
                              <a:gd name="T12" fmla="+- 0 1271 1271"/>
                              <a:gd name="T13" fmla="*/ T12 w 66"/>
                              <a:gd name="T14" fmla="+- 0 107 -41"/>
                              <a:gd name="T15" fmla="*/ 107 h 167"/>
                              <a:gd name="T16" fmla="+- 0 1291 1271"/>
                              <a:gd name="T17" fmla="*/ T16 w 66"/>
                              <a:gd name="T18" fmla="+- 0 125 -41"/>
                              <a:gd name="T19" fmla="*/ 125 h 167"/>
                              <a:gd name="T20" fmla="+- 0 1318 1271"/>
                              <a:gd name="T21" fmla="*/ T20 w 66"/>
                              <a:gd name="T22" fmla="+- 0 107 -41"/>
                              <a:gd name="T23" fmla="*/ 107 h 167"/>
                              <a:gd name="T24" fmla="+- 0 1336 1271"/>
                              <a:gd name="T25" fmla="*/ T24 w 66"/>
                              <a:gd name="T26" fmla="+- 0 -23 -41"/>
                              <a:gd name="T27" fmla="*/ -23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" h="167">
                                <a:moveTo>
                                  <a:pt x="65" y="18"/>
                                </a:moveTo>
                                <a:lnTo>
                                  <a:pt x="44" y="0"/>
                                </a:lnTo>
                                <a:lnTo>
                                  <a:pt x="18" y="18"/>
                                </a:lnTo>
                                <a:lnTo>
                                  <a:pt x="0" y="148"/>
                                </a:lnTo>
                                <a:lnTo>
                                  <a:pt x="20" y="166"/>
                                </a:lnTo>
                                <a:lnTo>
                                  <a:pt x="47" y="148"/>
                                </a:lnTo>
                                <a:lnTo>
                                  <a:pt x="6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docshape388"/>
                        <wps:cNvSpPr>
                          <a:spLocks/>
                        </wps:cNvSpPr>
                        <wps:spPr bwMode="auto">
                          <a:xfrm>
                            <a:off x="1320" y="-69"/>
                            <a:ext cx="180" cy="44"/>
                          </a:xfrm>
                          <a:custGeom>
                            <a:avLst/>
                            <a:gdLst>
                              <a:gd name="T0" fmla="+- 0 1479 1321"/>
                              <a:gd name="T1" fmla="*/ T0 w 180"/>
                              <a:gd name="T2" fmla="+- 0 -68 -68"/>
                              <a:gd name="T3" fmla="*/ -68 h 44"/>
                              <a:gd name="T4" fmla="+- 0 1347 1321"/>
                              <a:gd name="T5" fmla="*/ T4 w 180"/>
                              <a:gd name="T6" fmla="+- 0 -68 -68"/>
                              <a:gd name="T7" fmla="*/ -68 h 44"/>
                              <a:gd name="T8" fmla="+- 0 1321 1321"/>
                              <a:gd name="T9" fmla="*/ T8 w 180"/>
                              <a:gd name="T10" fmla="+- 0 -46 -68"/>
                              <a:gd name="T11" fmla="*/ -46 h 44"/>
                              <a:gd name="T12" fmla="+- 0 1341 1321"/>
                              <a:gd name="T13" fmla="*/ T12 w 180"/>
                              <a:gd name="T14" fmla="+- 0 -25 -68"/>
                              <a:gd name="T15" fmla="*/ -25 h 44"/>
                              <a:gd name="T16" fmla="+- 0 1474 1321"/>
                              <a:gd name="T17" fmla="*/ T16 w 180"/>
                              <a:gd name="T18" fmla="+- 0 -25 -68"/>
                              <a:gd name="T19" fmla="*/ -25 h 44"/>
                              <a:gd name="T20" fmla="+- 0 1500 1321"/>
                              <a:gd name="T21" fmla="*/ T20 w 180"/>
                              <a:gd name="T22" fmla="+- 0 -46 -68"/>
                              <a:gd name="T23" fmla="*/ -46 h 44"/>
                              <a:gd name="T24" fmla="+- 0 1479 1321"/>
                              <a:gd name="T25" fmla="*/ T24 w 180"/>
                              <a:gd name="T26" fmla="+- 0 -68 -68"/>
                              <a:gd name="T27" fmla="*/ -6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158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22"/>
                                </a:lnTo>
                                <a:lnTo>
                                  <a:pt x="20" y="43"/>
                                </a:lnTo>
                                <a:lnTo>
                                  <a:pt x="153" y="43"/>
                                </a:lnTo>
                                <a:lnTo>
                                  <a:pt x="179" y="22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docshape389"/>
                        <wps:cNvSpPr>
                          <a:spLocks/>
                        </wps:cNvSpPr>
                        <wps:spPr bwMode="auto">
                          <a:xfrm>
                            <a:off x="1320" y="-69"/>
                            <a:ext cx="180" cy="44"/>
                          </a:xfrm>
                          <a:custGeom>
                            <a:avLst/>
                            <a:gdLst>
                              <a:gd name="T0" fmla="+- 0 1347 1321"/>
                              <a:gd name="T1" fmla="*/ T0 w 180"/>
                              <a:gd name="T2" fmla="+- 0 -68 -68"/>
                              <a:gd name="T3" fmla="*/ -68 h 44"/>
                              <a:gd name="T4" fmla="+- 0 1321 1321"/>
                              <a:gd name="T5" fmla="*/ T4 w 180"/>
                              <a:gd name="T6" fmla="+- 0 -46 -68"/>
                              <a:gd name="T7" fmla="*/ -46 h 44"/>
                              <a:gd name="T8" fmla="+- 0 1341 1321"/>
                              <a:gd name="T9" fmla="*/ T8 w 180"/>
                              <a:gd name="T10" fmla="+- 0 -25 -68"/>
                              <a:gd name="T11" fmla="*/ -25 h 44"/>
                              <a:gd name="T12" fmla="+- 0 1474 1321"/>
                              <a:gd name="T13" fmla="*/ T12 w 180"/>
                              <a:gd name="T14" fmla="+- 0 -25 -68"/>
                              <a:gd name="T15" fmla="*/ -25 h 44"/>
                              <a:gd name="T16" fmla="+- 0 1500 1321"/>
                              <a:gd name="T17" fmla="*/ T16 w 180"/>
                              <a:gd name="T18" fmla="+- 0 -46 -68"/>
                              <a:gd name="T19" fmla="*/ -46 h 44"/>
                              <a:gd name="T20" fmla="+- 0 1479 1321"/>
                              <a:gd name="T21" fmla="*/ T20 w 180"/>
                              <a:gd name="T22" fmla="+- 0 -68 -68"/>
                              <a:gd name="T23" fmla="*/ -68 h 44"/>
                              <a:gd name="T24" fmla="+- 0 1347 1321"/>
                              <a:gd name="T25" fmla="*/ T24 w 180"/>
                              <a:gd name="T26" fmla="+- 0 -68 -68"/>
                              <a:gd name="T27" fmla="*/ -6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44">
                                <a:moveTo>
                                  <a:pt x="26" y="0"/>
                                </a:moveTo>
                                <a:lnTo>
                                  <a:pt x="0" y="22"/>
                                </a:lnTo>
                                <a:lnTo>
                                  <a:pt x="20" y="43"/>
                                </a:lnTo>
                                <a:lnTo>
                                  <a:pt x="153" y="43"/>
                                </a:lnTo>
                                <a:lnTo>
                                  <a:pt x="179" y="22"/>
                                </a:lnTo>
                                <a:lnTo>
                                  <a:pt x="158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3DDC5" id="docshapegroup357" o:spid="_x0000_s1026" style="position:absolute;margin-left:40.75pt;margin-top:-17.6pt;width:138.25pt;height:85.2pt;z-index:15783424;mso-position-horizontal-relative:page" coordorigin="815,-352" coordsize="2765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">
                <v:shape id="docshape358" o:spid="_x0000_s1027" style="position:absolute;left:818;top:-349;width:2756;height:1695;visibility:visible;mso-wrap-style:square;v-text-anchor:top" coordsize="275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" path="m,1597r2755,m,98r2755,m,l2755,r,1695l,1695,,xe" filled="f" strokeweight=".15592mm">
                  <v:path arrowok="t" o:connecttype="custom" o:connectlocs="0,1249;2755,1249;0,-250;2755,-250;0,-348;2755,-348;2755,1347;0,1347;0,-348" o:connectangles="0,0,0,0,0,0,0,0,0"/>
                </v:shape>
                <v:shape id="docshape359" o:spid="_x0000_s1028" style="position:absolute;left:907;top:-164;width:2584;height:1329;visibility:visible;mso-wrap-style:square;v-text-anchor:top" coordsize="2584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" path="m1581,r324,m2211,r311,l2546,5r20,13l2579,38r5,24l2584,1253t-261,76l2004,1329t-315,l62,1329r-13,-1l37,1324r-11,-6l17,1310m,999l,675m,361l,62,5,38,18,18,38,5,62,,1267,e" filled="f" strokecolor="#828487" strokeweight=".15592mm">
                  <v:path arrowok="t" o:connecttype="custom" o:connectlocs="1581,-164;1905,-164;2211,-164;2522,-164;2546,-159;2566,-146;2579,-126;2584,-102;2584,1089;2323,1165;2004,1165;1689,1165;62,1165;49,1164;37,1160;26,1154;17,1146;0,835;0,511;0,197;0,-102;5,-126;18,-146;38,-159;62,-164;1267,-164" o:connectangles="0,0,0,0,0,0,0,0,0,0,0,0,0,0,0,0,0,0,0,0,0,0,0,0,0,0"/>
                </v:shape>
                <v:shape id="docshape360" o:spid="_x0000_s1029" style="position:absolute;left:2688;top:-68;width:348;height:403;visibility:visible;mso-wrap-style:square;v-text-anchor:top" coordsize="34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" path="m45,201l19,222,,380r21,22l47,380,66,222,45,201xm70,l44,22,25,179r20,22l72,179,91,22,70,xm277,359r-140,l108,380r24,22l272,402r26,-22l277,359xm326,208r-25,21l286,352r20,21l332,352,347,229,326,208xm299,179r-140,l130,201r24,21l294,222r26,-21l299,179xe" fillcolor="#939597" stroked="f">
                  <v:path arrowok="t" o:connecttype="custom" o:connectlocs="45,134;19,155;0,313;21,335;47,313;66,155;45,134;70,-67;44,-45;25,112;45,134;72,112;91,-45;70,-67;277,292;137,292;108,313;132,335;272,335;298,313;277,292;326,141;301,162;286,285;306,306;332,285;347,162;326,141;299,112;159,112;130,134;154,155;294,155;320,134;299,112" o:connectangles="0,0,0,0,0,0,0,0,0,0,0,0,0,0,0,0,0,0,0,0,0,0,0,0,0,0,0,0,0,0,0,0,0,0,0"/>
                </v:shape>
                <v:shape id="docshape361" o:spid="_x0000_s1030" style="position:absolute;left:2688;top:-68;width:348;height:403;visibility:visible;mso-wrap-style:square;v-text-anchor:top" coordsize="34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" path="m19,222l,380r21,22l47,380,66,222,45,201,19,222xm72,179l91,22,70,,44,22,25,179r20,22l72,179xm347,229l326,208r-25,21l286,352r20,21l332,352,347,229xm272,402r26,-22l277,359r-140,l108,380r24,22l272,402xm294,222r26,-21l299,179r-140,l130,201r24,21l294,222xe" filled="f" strokeweight=".07797mm">
                  <v:path arrowok="t" o:connecttype="custom" o:connectlocs="19,155;0,313;21,335;47,313;66,155;45,134;19,155;72,112;91,-45;70,-67;44,-45;25,112;45,134;72,112;347,162;326,141;301,162;286,285;306,306;332,285;347,162;272,335;298,313;277,292;137,292;108,313;132,335;272,335;294,155;320,134;299,112;159,112;130,134;154,155;294,155" o:connectangles="0,0,0,0,0,0,0,0,0,0,0,0,0,0,0,0,0,0,0,0,0,0,0,0,0,0,0,0,0,0,0,0,0,0,0"/>
                </v:shape>
                <v:shape id="docshape362" o:spid="_x0000_s1031" style="position:absolute;left:1604;top:-68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" path="m159,l25,,,21,20,43r134,l180,21,159,xe" fillcolor="#939597" stroked="f">
                  <v:path arrowok="t" o:connecttype="custom" o:connectlocs="159,-67;25,-67;0,-46;20,-24;154,-24;180,-46;159,-67" o:connectangles="0,0,0,0,0,0,0"/>
                </v:shape>
                <v:shape id="docshape363" o:spid="_x0000_s1032" style="position:absolute;left:1604;top:-68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" path="m25,l,21,20,43r134,l180,21,159,,25,xe" filled="f" strokeweight=".07797mm">
                  <v:path arrowok="t" o:connecttype="custom" o:connectlocs="25,-67;0,-46;20,-24;154,-24;180,-46;159,-67;25,-67" o:connectangles="0,0,0,0,0,0,0"/>
                </v:shape>
                <v:shape id="docshape364" o:spid="_x0000_s1033" style="position:absolute;left:1560;top:291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" path="m158,l24,,,21,19,43r134,l179,21,158,xe" fillcolor="#939597" stroked="f">
                  <v:path arrowok="t" o:connecttype="custom" o:connectlocs="158,292;24,292;0,313;19,335;153,335;179,313;158,292" o:connectangles="0,0,0,0,0,0,0"/>
                </v:shape>
                <v:shape id="docshape365" o:spid="_x0000_s1034" style="position:absolute;left:1560;top:291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" path="m24,l,21,19,43r134,l179,21,158,,24,xe" filled="f" strokeweight=".07797mm">
                  <v:path arrowok="t" o:connecttype="custom" o:connectlocs="24,292;0,313;19,335;153,335;179,313;158,292;24,292" o:connectangles="0,0,0,0,0,0,0"/>
                </v:shape>
                <v:shape id="docshape366" o:spid="_x0000_s1035" style="position:absolute;left:1533;top:133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" path="m42,l16,21,,152r21,20l47,152,63,21,42,xe" fillcolor="#939597" stroked="f">
                  <v:path arrowok="t" o:connecttype="custom" o:connectlocs="42,134;16,155;0,286;21,306;47,286;63,155;42,134" o:connectangles="0,0,0,0,0,0,0"/>
                </v:shape>
                <v:shape id="docshape367" o:spid="_x0000_s1036" style="position:absolute;left:1533;top:133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" path="m63,21l42,,16,21,,152r21,20l47,152,63,21xe" filled="f" strokeweight=".07797mm">
                  <v:path arrowok="t" o:connecttype="custom" o:connectlocs="63,155;42,134;16,155;0,286;21,306;47,286;63,155" o:connectangles="0,0,0,0,0,0,0"/>
                </v:shape>
                <v:shape id="docshape368" o:spid="_x0000_s1037" style="position:absolute;left:1727;top:133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" path="m41,l15,21,,152r20,20l46,152,62,21,41,xe" fillcolor="#939597" stroked="f">
                  <v:path arrowok="t" o:connecttype="custom" o:connectlocs="41,134;15,155;0,286;20,306;46,286;62,155;41,134" o:connectangles="0,0,0,0,0,0,0"/>
                </v:shape>
                <v:shape id="docshape369" o:spid="_x0000_s1038" style="position:absolute;left:1727;top:133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" path="m62,21l41,,15,21,,152r20,20l46,152,62,21xe" filled="f" strokeweight=".07797mm">
                  <v:path arrowok="t" o:connecttype="custom" o:connectlocs="62,155;41,134;15,155;0,286;20,306;46,286;62,155" o:connectangles="0,0,0,0,0,0,0"/>
                </v:shape>
                <v:shape id="docshape370" o:spid="_x0000_s1039" style="position:absolute;left:1554;top:-40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" path="m42,l16,21,,151r21,22l47,151,63,21,42,xe" fillcolor="#939597" stroked="f">
                  <v:path arrowok="t" o:connecttype="custom" o:connectlocs="42,-39;16,-18;0,112;21,134;47,112;63,-18;42,-39" o:connectangles="0,0,0,0,0,0,0"/>
                </v:shape>
                <v:shape id="docshape371" o:spid="_x0000_s1040" style="position:absolute;left:1554;top:-40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" path="m63,21l42,,16,21,,151r21,22l47,151,63,21xe" filled="f" strokeweight=".07797mm">
                  <v:path arrowok="t" o:connecttype="custom" o:connectlocs="63,-18;42,-39;16,-18;0,112;21,134;47,112;63,-18" o:connectangles="0,0,0,0,0,0,0"/>
                </v:shape>
                <v:shape id="docshape372" o:spid="_x0000_s1041" style="position:absolute;left:2836;top:-68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" path="m159,l25,,,21,20,43r134,l179,21,159,xe" fillcolor="#939597" stroked="f">
                  <v:path arrowok="t" o:connecttype="custom" o:connectlocs="159,-67;25,-67;0,-46;20,-24;154,-24;179,-46;159,-67" o:connectangles="0,0,0,0,0,0,0"/>
                </v:shape>
                <v:shape id="docshape373" o:spid="_x0000_s1042" style="position:absolute;left:2836;top:-68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" path="m25,l,21,20,43r134,l179,21,159,,25,xe" filled="f" strokeweight=".07797mm">
                  <v:path arrowok="t" o:connecttype="custom" o:connectlocs="25,-67;0,-46;20,-24;154,-24;179,-46;159,-67;25,-67" o:connectangles="0,0,0,0,0,0,0"/>
                </v:shape>
                <v:shape id="docshape374" o:spid="_x0000_s1043" style="position:absolute;left:2765;top:133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" path="m42,l15,21,,151r20,21l47,151,62,21,42,xe" fillcolor="#939597" stroked="f">
                  <v:path arrowok="t" o:connecttype="custom" o:connectlocs="42,134;15,155;0,285;20,306;47,285;62,155;42,134" o:connectangles="0,0,0,0,0,0,0"/>
                </v:shape>
                <v:shape id="docshape375" o:spid="_x0000_s1044" style="position:absolute;left:2765;top:133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" path="m62,21l42,,15,21,,151r20,21l47,151,62,21xe" filled="f" strokeweight=".07797mm">
                  <v:path arrowok="t" o:connecttype="custom" o:connectlocs="62,155;42,134;15,155;0,285;20,306;47,285;62,155" o:connectangles="0,0,0,0,0,0,0"/>
                </v:shape>
                <v:shape id="docshape376" o:spid="_x0000_s1045" style="position:absolute;left:2786;top:-40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" path="m42,l15,21,,151r21,22l47,151,62,21,42,xe" fillcolor="#939597" stroked="f">
                  <v:path arrowok="t" o:connecttype="custom" o:connectlocs="42,-39;15,-18;0,112;21,134;47,112;62,-18;42,-39" o:connectangles="0,0,0,0,0,0,0"/>
                </v:shape>
                <v:shape id="docshape377" o:spid="_x0000_s1046" style="position:absolute;left:2786;top:-40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" path="m62,21l42,,15,21,,151r21,22l47,151,62,21xe" filled="f" strokeweight=".07797mm">
                  <v:path arrowok="t" o:connecttype="custom" o:connectlocs="62,-18;42,-39;15,-18;0,112;21,134;47,112;62,-18" o:connectangles="0,0,0,0,0,0,0"/>
                </v:shape>
                <v:shape id="docshape378" o:spid="_x0000_s1047" style="position:absolute;left:1748;top:-40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" path="m41,l15,21,,151r20,22l46,151,62,21,41,xe" fillcolor="#939597" stroked="f">
                  <v:path arrowok="t" o:connecttype="custom" o:connectlocs="41,-39;15,-18;0,112;20,134;46,112;62,-18;41,-39" o:connectangles="0,0,0,0,0,0,0"/>
                </v:shape>
                <v:shape id="docshape379" o:spid="_x0000_s1048" style="position:absolute;left:1748;top:-40;width:63;height:173;visibility:visible;mso-wrap-style:square;v-text-anchor:top" coordsize="6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" path="m62,21l41,,15,21,,151r20,22l46,151,62,21xe" filled="f" strokeweight=".07797mm">
                  <v:path arrowok="t" o:connecttype="custom" o:connectlocs="62,-18;41,-39;15,-18;0,112;20,134;46,112;62,-18" o:connectangles="0,0,0,0,0,0,0"/>
                </v:shape>
                <v:shape id="docshape380" o:spid="_x0000_s1049" style="position:absolute;left:1466;top:-40;width:62;height:166;visibility:visible;mso-wrap-style:square;v-text-anchor:top" coordsize="6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" path="m41,l15,21,,144r21,22l47,144,62,21,41,xe" fillcolor="#939597" stroked="f">
                  <v:path arrowok="t" o:connecttype="custom" o:connectlocs="41,-39;15,-18;0,105;21,127;47,105;62,-18;41,-39" o:connectangles="0,0,0,0,0,0,0"/>
                </v:shape>
                <v:shape id="docshape381" o:spid="_x0000_s1050" style="position:absolute;left:1466;top:-40;width:62;height:166;visibility:visible;mso-wrap-style:square;v-text-anchor:top" coordsize="6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" path="m62,21l41,,15,21,,144r21,22l47,144,62,21xe" filled="f" strokeweight=".07797mm">
                  <v:path arrowok="t" o:connecttype="custom" o:connectlocs="62,-18;41,-39;15,-18;0,105;21,127;47,105;62,-18" o:connectangles="0,0,0,0,0,0,0"/>
                </v:shape>
                <v:shape id="docshape382" o:spid="_x0000_s1051" style="position:absolute;left:1246;top:140;width:66;height:195;visibility:visible;mso-wrap-style:square;v-text-anchor:top" coordsize="6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" path="m44,l18,21,,172r21,22l47,172,65,21,44,xe" fillcolor="#939597" stroked="f">
                  <v:path arrowok="t" o:connecttype="custom" o:connectlocs="44,141;18,162;0,313;21,335;47,313;65,162;44,141" o:connectangles="0,0,0,0,0,0,0"/>
                </v:shape>
                <v:shape id="docshape383" o:spid="_x0000_s1052" style="position:absolute;left:1246;top:140;width:66;height:195;visibility:visible;mso-wrap-style:square;v-text-anchor:top" coordsize="6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" path="m65,21l44,,18,21,,172r21,22l47,172,65,21xe" filled="f" strokeweight=".07797mm">
                  <v:path arrowok="t" o:connecttype="custom" o:connectlocs="65,162;44,141;18,162;0,313;21,335;47,313;65,162" o:connectangles="0,0,0,0,0,0,0"/>
                </v:shape>
                <v:shape id="docshape384" o:spid="_x0000_s1053" style="position:absolute;left:1299;top:112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" path="m158,l26,,,22,20,43r132,l179,22,158,xe" fillcolor="#939597" stroked="f">
                  <v:path arrowok="t" o:connecttype="custom" o:connectlocs="158,112;26,112;0,134;20,155;152,155;179,134;158,112" o:connectangles="0,0,0,0,0,0,0"/>
                </v:shape>
                <v:shape id="docshape385" o:spid="_x0000_s1054" style="position:absolute;left:1299;top:112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" path="m26,l,22,20,43r132,l179,22,158,,26,xe" filled="f" strokeweight=".07797mm">
                  <v:path arrowok="t" o:connecttype="custom" o:connectlocs="26,112;0,134;20,155;152,155;179,134;158,112;26,112" o:connectangles="0,0,0,0,0,0,0"/>
                </v:shape>
                <v:shape id="docshape386" o:spid="_x0000_s1055" style="position:absolute;left:1270;top:-42;width:66;height:167;visibility:visible;mso-wrap-style:square;v-text-anchor:top" coordsize="6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" path="m44,l18,18,,148r20,18l47,148,65,18,44,xe" fillcolor="#939597" stroked="f">
                  <v:path arrowok="t" o:connecttype="custom" o:connectlocs="44,-41;18,-23;0,107;20,125;47,107;65,-23;44,-41" o:connectangles="0,0,0,0,0,0,0"/>
                </v:shape>
                <v:shape id="docshape387" o:spid="_x0000_s1056" style="position:absolute;left:1270;top:-42;width:66;height:167;visibility:visible;mso-wrap-style:square;v-text-anchor:top" coordsize="6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" path="m65,18l44,,18,18,,148r20,18l47,148,65,18xe" filled="f" strokeweight=".07797mm">
                  <v:path arrowok="t" o:connecttype="custom" o:connectlocs="65,-23;44,-41;18,-23;0,107;20,125;47,107;65,-23" o:connectangles="0,0,0,0,0,0,0"/>
                </v:shape>
                <v:shape id="docshape388" o:spid="_x0000_s1057" style="position:absolute;left:1320;top:-69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" path="m158,l26,,,22,20,43r133,l179,22,158,xe" fillcolor="#939597" stroked="f">
                  <v:path arrowok="t" o:connecttype="custom" o:connectlocs="158,-68;26,-68;0,-46;20,-25;153,-25;179,-46;158,-68" o:connectangles="0,0,0,0,0,0,0"/>
                </v:shape>
                <v:shape id="docshape389" o:spid="_x0000_s1058" style="position:absolute;left:1320;top:-69;width:180;height:44;visibility:visible;mso-wrap-style:square;v-text-anchor:top" coordsize="18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" path="m26,l,22,20,43r133,l179,22,158,,26,xe" filled="f" strokeweight=".07797mm">
                  <v:path arrowok="t" o:connecttype="custom" o:connectlocs="26,-68;0,-46;20,-25;153,-25;179,-46;158,-68;26,-68" o:connectangles="0,0,0,0,0,0,0"/>
                </v:shape>
                <w10:wrap anchorx="page"/>
              </v:group>
            </w:pict>
          </mc:Fallback>
        </mc:AlternateContent>
      </w:r>
      <w:r w:rsidR="006477FE">
        <w:rPr>
          <w:rFonts w:ascii="Arial" w:hAnsi="Arial"/>
          <w:b/>
          <w:w w:val="105"/>
          <w:sz w:val="16"/>
        </w:rPr>
        <w:t xml:space="preserve">Рисунок 9. </w:t>
      </w:r>
      <w:r w:rsidR="006477FE">
        <w:rPr>
          <w:w w:val="105"/>
          <w:sz w:val="16"/>
        </w:rPr>
        <w:t>Отображение версии ПО</w:t>
      </w:r>
      <w:r w:rsidR="006477FE">
        <w:rPr>
          <w:spacing w:val="-35"/>
          <w:w w:val="105"/>
          <w:sz w:val="16"/>
        </w:rPr>
        <w:t xml:space="preserve"> </w:t>
      </w:r>
      <w:r w:rsidR="006477FE">
        <w:rPr>
          <w:w w:val="105"/>
          <w:sz w:val="16"/>
        </w:rPr>
        <w:t>на</w:t>
      </w:r>
      <w:r w:rsidR="006477FE">
        <w:rPr>
          <w:spacing w:val="9"/>
          <w:w w:val="105"/>
          <w:sz w:val="16"/>
        </w:rPr>
        <w:t xml:space="preserve"> </w:t>
      </w:r>
      <w:r w:rsidR="006477FE">
        <w:rPr>
          <w:w w:val="105"/>
          <w:sz w:val="16"/>
        </w:rPr>
        <w:t>ЖК-дисплее</w:t>
      </w:r>
    </w:p>
    <w:p w14:paraId="0BF44749" w14:textId="77777777" w:rsidR="007B746A" w:rsidRDefault="008371A3">
      <w:pPr>
        <w:pStyle w:val="a3"/>
        <w:spacing w:before="8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698E8CFF" wp14:editId="1CC3F52B">
                <wp:simplePos x="0" y="0"/>
                <wp:positionH relativeFrom="page">
                  <wp:posOffset>2578100</wp:posOffset>
                </wp:positionH>
                <wp:positionV relativeFrom="paragraph">
                  <wp:posOffset>43815</wp:posOffset>
                </wp:positionV>
                <wp:extent cx="2312035" cy="1270"/>
                <wp:effectExtent l="0" t="0" r="0" b="0"/>
                <wp:wrapTopAndBottom/>
                <wp:docPr id="377" name="docshape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>
                            <a:gd name="T0" fmla="+- 0 7701 4060"/>
                            <a:gd name="T1" fmla="*/ T0 w 3641"/>
                            <a:gd name="T2" fmla="+- 0 4060 4060"/>
                            <a:gd name="T3" fmla="*/ T2 w 3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1">
                              <a:moveTo>
                                <a:pt x="364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4B24A" id="docshape390" o:spid="_x0000_s1026" style="position:absolute;margin-left:203pt;margin-top:3.45pt;width:182.05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" path="m3641,l,e" filled="f" strokecolor="#ed1d24" strokeweight=".5pt">
                <v:path arrowok="t" o:connecttype="custom" o:connectlocs="2312035,0;0,0" o:connectangles="0,0"/>
                <w10:wrap type="topAndBottom" anchorx="page"/>
              </v:shape>
            </w:pict>
          </mc:Fallback>
        </mc:AlternateContent>
      </w:r>
    </w:p>
    <w:p w14:paraId="355F809B" w14:textId="77777777" w:rsidR="007B746A" w:rsidRDefault="007B746A">
      <w:pPr>
        <w:rPr>
          <w:sz w:val="3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2BD57FEB" w14:textId="77777777" w:rsidR="007B746A" w:rsidRDefault="006477FE">
      <w:pPr>
        <w:pStyle w:val="2"/>
        <w:numPr>
          <w:ilvl w:val="1"/>
          <w:numId w:val="30"/>
        </w:numPr>
        <w:tabs>
          <w:tab w:val="left" w:pos="515"/>
        </w:tabs>
        <w:spacing w:before="124"/>
      </w:pPr>
      <w:bookmarkStart w:id="11" w:name="_TOC_250017"/>
      <w:r>
        <w:lastRenderedPageBreak/>
        <w:t>Маркировка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bookmarkEnd w:id="11"/>
      <w:r>
        <w:t>пломбирование</w:t>
      </w:r>
    </w:p>
    <w:p w14:paraId="38992A65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24A146FE" wp14:editId="5A2D45FB">
                <wp:simplePos x="0" y="0"/>
                <wp:positionH relativeFrom="page">
                  <wp:posOffset>439420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374" name="docshapegroup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2" y="109"/>
                          <a:chExt cx="7031" cy="144"/>
                        </a:xfrm>
                      </wpg:grpSpPr>
                      <wps:wsp>
                        <wps:cNvPr id="375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692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docshape392"/>
                        <wps:cNvSpPr>
                          <a:spLocks/>
                        </wps:cNvSpPr>
                        <wps:spPr bwMode="auto">
                          <a:xfrm>
                            <a:off x="731" y="119"/>
                            <a:ext cx="284" cy="134"/>
                          </a:xfrm>
                          <a:custGeom>
                            <a:avLst/>
                            <a:gdLst>
                              <a:gd name="T0" fmla="+- 0 1015 732"/>
                              <a:gd name="T1" fmla="*/ T0 w 284"/>
                              <a:gd name="T2" fmla="+- 0 119 119"/>
                              <a:gd name="T3" fmla="*/ 119 h 134"/>
                              <a:gd name="T4" fmla="+- 0 732 732"/>
                              <a:gd name="T5" fmla="*/ T4 w 284"/>
                              <a:gd name="T6" fmla="+- 0 119 119"/>
                              <a:gd name="T7" fmla="*/ 119 h 134"/>
                              <a:gd name="T8" fmla="+- 0 874 732"/>
                              <a:gd name="T9" fmla="*/ T8 w 284"/>
                              <a:gd name="T10" fmla="+- 0 253 119"/>
                              <a:gd name="T11" fmla="*/ 253 h 134"/>
                              <a:gd name="T12" fmla="+- 0 1015 732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14042" id="docshapegroup391" o:spid="_x0000_s1026" style="position:absolute;margin-left:34.6pt;margin-top:5.45pt;width:351.55pt;height:7.2pt;z-index:-15671808;mso-wrap-distance-left:0;mso-wrap-distance-right:0;mso-position-horizontal-relative:page" coordorigin="692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">
                <v:line id="Line 303" o:spid="_x0000_s1027" style="position:absolute;visibility:visible;mso-wrap-style:square" from="692,119" to="7722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" strokecolor="#ed1d24" strokeweight="1pt"/>
                <v:shape id="docshape392" o:spid="_x0000_s1028" style="position:absolute;left:731;top:119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" path="m283,l,,142,134,283,xe" fillcolor="#ed1d24" stroked="f">
                  <v:path arrowok="t" o:connecttype="custom" o:connectlocs="283,119;0,119;142,253;283,119" o:connectangles="0,0,0,0"/>
                </v:shape>
                <w10:wrap type="topAndBottom" anchorx="page"/>
              </v:group>
            </w:pict>
          </mc:Fallback>
        </mc:AlternateContent>
      </w:r>
    </w:p>
    <w:p w14:paraId="66FC3E3B" w14:textId="77777777" w:rsidR="007B746A" w:rsidRDefault="006477FE">
      <w:pPr>
        <w:pStyle w:val="a3"/>
        <w:spacing w:before="129"/>
        <w:ind w:left="144"/>
      </w:pPr>
      <w:r>
        <w:rPr>
          <w:w w:val="105"/>
        </w:rPr>
        <w:t>Стабилизатор</w:t>
      </w:r>
      <w:r>
        <w:rPr>
          <w:spacing w:val="27"/>
          <w:w w:val="105"/>
        </w:rPr>
        <w:t xml:space="preserve"> </w:t>
      </w:r>
      <w:r>
        <w:rPr>
          <w:w w:val="105"/>
        </w:rPr>
        <w:t>промаркирован</w:t>
      </w:r>
      <w:r>
        <w:rPr>
          <w:spacing w:val="27"/>
          <w:w w:val="105"/>
        </w:rPr>
        <w:t xml:space="preserve"> </w:t>
      </w:r>
      <w:r>
        <w:rPr>
          <w:w w:val="105"/>
        </w:rPr>
        <w:t>паспортной</w:t>
      </w:r>
      <w:r>
        <w:rPr>
          <w:spacing w:val="27"/>
          <w:w w:val="105"/>
        </w:rPr>
        <w:t xml:space="preserve"> </w:t>
      </w:r>
      <w:r>
        <w:rPr>
          <w:w w:val="105"/>
        </w:rPr>
        <w:t>табличкой,</w:t>
      </w:r>
      <w:r>
        <w:rPr>
          <w:spacing w:val="27"/>
          <w:w w:val="105"/>
        </w:rPr>
        <w:t xml:space="preserve"> </w:t>
      </w:r>
      <w:r>
        <w:rPr>
          <w:w w:val="105"/>
        </w:rPr>
        <w:t>содержащей</w:t>
      </w:r>
      <w:r>
        <w:rPr>
          <w:spacing w:val="27"/>
          <w:w w:val="105"/>
        </w:rPr>
        <w:t xml:space="preserve"> </w:t>
      </w:r>
      <w:r>
        <w:rPr>
          <w:w w:val="105"/>
        </w:rPr>
        <w:t>следующую</w:t>
      </w:r>
      <w:r>
        <w:rPr>
          <w:spacing w:val="27"/>
          <w:w w:val="105"/>
        </w:rPr>
        <w:t xml:space="preserve"> </w:t>
      </w:r>
      <w:r>
        <w:rPr>
          <w:w w:val="105"/>
        </w:rPr>
        <w:t>информацию:</w:t>
      </w:r>
    </w:p>
    <w:p w14:paraId="75EC3998" w14:textId="77777777" w:rsidR="007B746A" w:rsidRDefault="006477FE">
      <w:pPr>
        <w:pStyle w:val="a4"/>
        <w:numPr>
          <w:ilvl w:val="0"/>
          <w:numId w:val="26"/>
        </w:numPr>
        <w:tabs>
          <w:tab w:val="left" w:pos="325"/>
        </w:tabs>
        <w:spacing w:before="111" w:line="194" w:lineRule="exact"/>
        <w:ind w:left="324" w:hanging="181"/>
        <w:rPr>
          <w:sz w:val="16"/>
        </w:rPr>
      </w:pPr>
      <w:r>
        <w:rPr>
          <w:w w:val="105"/>
          <w:sz w:val="16"/>
        </w:rPr>
        <w:t>наименование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изделия;</w:t>
      </w:r>
    </w:p>
    <w:p w14:paraId="026A6619" w14:textId="77777777" w:rsidR="007B746A" w:rsidRDefault="006477FE">
      <w:pPr>
        <w:pStyle w:val="a4"/>
        <w:numPr>
          <w:ilvl w:val="0"/>
          <w:numId w:val="26"/>
        </w:numPr>
        <w:tabs>
          <w:tab w:val="left" w:pos="325"/>
        </w:tabs>
        <w:spacing w:line="192" w:lineRule="exact"/>
        <w:ind w:left="324" w:hanging="181"/>
        <w:rPr>
          <w:sz w:val="16"/>
        </w:rPr>
      </w:pPr>
      <w:r>
        <w:rPr>
          <w:w w:val="105"/>
          <w:sz w:val="16"/>
        </w:rPr>
        <w:t>заводской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номер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изделия;</w:t>
      </w:r>
    </w:p>
    <w:p w14:paraId="46DB7385" w14:textId="77777777" w:rsidR="007B746A" w:rsidRDefault="006477FE">
      <w:pPr>
        <w:pStyle w:val="a4"/>
        <w:numPr>
          <w:ilvl w:val="0"/>
          <w:numId w:val="26"/>
        </w:numPr>
        <w:tabs>
          <w:tab w:val="left" w:pos="325"/>
        </w:tabs>
        <w:spacing w:line="192" w:lineRule="exact"/>
        <w:ind w:left="324" w:hanging="181"/>
        <w:rPr>
          <w:sz w:val="16"/>
        </w:rPr>
      </w:pPr>
      <w:r>
        <w:rPr>
          <w:w w:val="105"/>
          <w:sz w:val="16"/>
        </w:rPr>
        <w:t>название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организации-производителя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изделия;</w:t>
      </w:r>
    </w:p>
    <w:p w14:paraId="6BEB9620" w14:textId="77777777" w:rsidR="007B746A" w:rsidRDefault="006477FE">
      <w:pPr>
        <w:pStyle w:val="a4"/>
        <w:numPr>
          <w:ilvl w:val="0"/>
          <w:numId w:val="26"/>
        </w:numPr>
        <w:tabs>
          <w:tab w:val="left" w:pos="325"/>
        </w:tabs>
        <w:spacing w:line="194" w:lineRule="exact"/>
        <w:ind w:left="324" w:hanging="181"/>
        <w:rPr>
          <w:sz w:val="16"/>
        </w:rPr>
      </w:pPr>
      <w:r>
        <w:rPr>
          <w:w w:val="105"/>
          <w:sz w:val="16"/>
        </w:rPr>
        <w:t>дату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изготовления</w:t>
      </w:r>
      <w:r>
        <w:rPr>
          <w:spacing w:val="18"/>
          <w:w w:val="105"/>
          <w:sz w:val="16"/>
        </w:rPr>
        <w:t xml:space="preserve"> </w:t>
      </w:r>
      <w:r>
        <w:rPr>
          <w:w w:val="105"/>
          <w:sz w:val="16"/>
        </w:rPr>
        <w:t>изделия.</w:t>
      </w:r>
    </w:p>
    <w:p w14:paraId="47EB2E2E" w14:textId="77777777" w:rsidR="007B746A" w:rsidRDefault="008371A3">
      <w:pPr>
        <w:pStyle w:val="a3"/>
        <w:spacing w:before="3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15E28182" wp14:editId="2D8F0B1B">
                <wp:simplePos x="0" y="0"/>
                <wp:positionH relativeFrom="page">
                  <wp:posOffset>427990</wp:posOffset>
                </wp:positionH>
                <wp:positionV relativeFrom="paragraph">
                  <wp:posOffset>87630</wp:posOffset>
                </wp:positionV>
                <wp:extent cx="4466590" cy="467360"/>
                <wp:effectExtent l="0" t="0" r="0" b="0"/>
                <wp:wrapTopAndBottom/>
                <wp:docPr id="370" name="docshapegroup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74" y="138"/>
                          <a:chExt cx="7034" cy="736"/>
                        </a:xfrm>
                      </wpg:grpSpPr>
                      <wps:wsp>
                        <wps:cNvPr id="371" name="docshape394"/>
                        <wps:cNvSpPr>
                          <a:spLocks/>
                        </wps:cNvSpPr>
                        <wps:spPr bwMode="auto">
                          <a:xfrm>
                            <a:off x="849" y="253"/>
                            <a:ext cx="563" cy="485"/>
                          </a:xfrm>
                          <a:custGeom>
                            <a:avLst/>
                            <a:gdLst>
                              <a:gd name="T0" fmla="+- 0 1131 849"/>
                              <a:gd name="T1" fmla="*/ T0 w 563"/>
                              <a:gd name="T2" fmla="+- 0 253 253"/>
                              <a:gd name="T3" fmla="*/ 253 h 485"/>
                              <a:gd name="T4" fmla="+- 0 1100 849"/>
                              <a:gd name="T5" fmla="*/ T4 w 563"/>
                              <a:gd name="T6" fmla="+- 0 263 253"/>
                              <a:gd name="T7" fmla="*/ 263 h 485"/>
                              <a:gd name="T8" fmla="+- 0 1072 849"/>
                              <a:gd name="T9" fmla="*/ T8 w 563"/>
                              <a:gd name="T10" fmla="+- 0 294 253"/>
                              <a:gd name="T11" fmla="*/ 294 h 485"/>
                              <a:gd name="T12" fmla="+- 0 863 849"/>
                              <a:gd name="T13" fmla="*/ T12 w 563"/>
                              <a:gd name="T14" fmla="+- 0 641 253"/>
                              <a:gd name="T15" fmla="*/ 641 h 485"/>
                              <a:gd name="T16" fmla="+- 0 849 849"/>
                              <a:gd name="T17" fmla="*/ T16 w 563"/>
                              <a:gd name="T18" fmla="+- 0 679 253"/>
                              <a:gd name="T19" fmla="*/ 679 h 485"/>
                              <a:gd name="T20" fmla="+- 0 855 849"/>
                              <a:gd name="T21" fmla="*/ T20 w 563"/>
                              <a:gd name="T22" fmla="+- 0 710 253"/>
                              <a:gd name="T23" fmla="*/ 710 h 485"/>
                              <a:gd name="T24" fmla="+- 0 878 849"/>
                              <a:gd name="T25" fmla="*/ T24 w 563"/>
                              <a:gd name="T26" fmla="+- 0 731 253"/>
                              <a:gd name="T27" fmla="*/ 731 h 485"/>
                              <a:gd name="T28" fmla="+- 0 918 849"/>
                              <a:gd name="T29" fmla="*/ T28 w 563"/>
                              <a:gd name="T30" fmla="+- 0 738 253"/>
                              <a:gd name="T31" fmla="*/ 738 h 485"/>
                              <a:gd name="T32" fmla="+- 0 1343 849"/>
                              <a:gd name="T33" fmla="*/ T32 w 563"/>
                              <a:gd name="T34" fmla="+- 0 738 253"/>
                              <a:gd name="T35" fmla="*/ 738 h 485"/>
                              <a:gd name="T36" fmla="+- 0 1383 849"/>
                              <a:gd name="T37" fmla="*/ T36 w 563"/>
                              <a:gd name="T38" fmla="+- 0 731 253"/>
                              <a:gd name="T39" fmla="*/ 731 h 485"/>
                              <a:gd name="T40" fmla="+- 0 1406 849"/>
                              <a:gd name="T41" fmla="*/ T40 w 563"/>
                              <a:gd name="T42" fmla="+- 0 710 253"/>
                              <a:gd name="T43" fmla="*/ 710 h 485"/>
                              <a:gd name="T44" fmla="+- 0 1412 849"/>
                              <a:gd name="T45" fmla="*/ T44 w 563"/>
                              <a:gd name="T46" fmla="+- 0 679 253"/>
                              <a:gd name="T47" fmla="*/ 679 h 485"/>
                              <a:gd name="T48" fmla="+- 0 1398 849"/>
                              <a:gd name="T49" fmla="*/ T48 w 563"/>
                              <a:gd name="T50" fmla="+- 0 641 253"/>
                              <a:gd name="T51" fmla="*/ 641 h 485"/>
                              <a:gd name="T52" fmla="+- 0 1189 849"/>
                              <a:gd name="T53" fmla="*/ T52 w 563"/>
                              <a:gd name="T54" fmla="+- 0 294 253"/>
                              <a:gd name="T55" fmla="*/ 294 h 485"/>
                              <a:gd name="T56" fmla="+- 0 1162 849"/>
                              <a:gd name="T57" fmla="*/ T56 w 563"/>
                              <a:gd name="T58" fmla="+- 0 263 253"/>
                              <a:gd name="T59" fmla="*/ 263 h 485"/>
                              <a:gd name="T60" fmla="+- 0 1131 849"/>
                              <a:gd name="T61" fmla="*/ T60 w 563"/>
                              <a:gd name="T62" fmla="+- 0 253 253"/>
                              <a:gd name="T63" fmla="*/ 25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docshape395"/>
                        <wps:cNvSpPr>
                          <a:spLocks/>
                        </wps:cNvSpPr>
                        <wps:spPr bwMode="auto">
                          <a:xfrm>
                            <a:off x="1102" y="349"/>
                            <a:ext cx="59" cy="353"/>
                          </a:xfrm>
                          <a:custGeom>
                            <a:avLst/>
                            <a:gdLst>
                              <a:gd name="T0" fmla="+- 0 1149 1102"/>
                              <a:gd name="T1" fmla="*/ T0 w 59"/>
                              <a:gd name="T2" fmla="+- 0 349 349"/>
                              <a:gd name="T3" fmla="*/ 349 h 353"/>
                              <a:gd name="T4" fmla="+- 0 1112 1102"/>
                              <a:gd name="T5" fmla="*/ T4 w 59"/>
                              <a:gd name="T6" fmla="+- 0 349 349"/>
                              <a:gd name="T7" fmla="*/ 349 h 353"/>
                              <a:gd name="T8" fmla="+- 0 1103 1102"/>
                              <a:gd name="T9" fmla="*/ T8 w 59"/>
                              <a:gd name="T10" fmla="+- 0 353 349"/>
                              <a:gd name="T11" fmla="*/ 353 h 353"/>
                              <a:gd name="T12" fmla="+- 0 1103 1102"/>
                              <a:gd name="T13" fmla="*/ T12 w 59"/>
                              <a:gd name="T14" fmla="+- 0 365 349"/>
                              <a:gd name="T15" fmla="*/ 365 h 353"/>
                              <a:gd name="T16" fmla="+- 0 1103 1102"/>
                              <a:gd name="T17" fmla="*/ T16 w 59"/>
                              <a:gd name="T18" fmla="+- 0 372 349"/>
                              <a:gd name="T19" fmla="*/ 372 h 353"/>
                              <a:gd name="T20" fmla="+- 0 1104 1102"/>
                              <a:gd name="T21" fmla="*/ T20 w 59"/>
                              <a:gd name="T22" fmla="+- 0 381 349"/>
                              <a:gd name="T23" fmla="*/ 381 h 353"/>
                              <a:gd name="T24" fmla="+- 0 1105 1102"/>
                              <a:gd name="T25" fmla="*/ T24 w 59"/>
                              <a:gd name="T26" fmla="+- 0 392 349"/>
                              <a:gd name="T27" fmla="*/ 392 h 353"/>
                              <a:gd name="T28" fmla="+- 0 1107 1102"/>
                              <a:gd name="T29" fmla="*/ T28 w 59"/>
                              <a:gd name="T30" fmla="+- 0 406 349"/>
                              <a:gd name="T31" fmla="*/ 406 h 353"/>
                              <a:gd name="T32" fmla="+- 0 1111 1102"/>
                              <a:gd name="T33" fmla="*/ T32 w 59"/>
                              <a:gd name="T34" fmla="+- 0 451 349"/>
                              <a:gd name="T35" fmla="*/ 451 h 353"/>
                              <a:gd name="T36" fmla="+- 0 1115 1102"/>
                              <a:gd name="T37" fmla="*/ T36 w 59"/>
                              <a:gd name="T38" fmla="+- 0 497 349"/>
                              <a:gd name="T39" fmla="*/ 497 h 353"/>
                              <a:gd name="T40" fmla="+- 0 1118 1102"/>
                              <a:gd name="T41" fmla="*/ T40 w 59"/>
                              <a:gd name="T42" fmla="+- 0 544 349"/>
                              <a:gd name="T43" fmla="*/ 544 h 353"/>
                              <a:gd name="T44" fmla="+- 0 1122 1102"/>
                              <a:gd name="T45" fmla="*/ T44 w 59"/>
                              <a:gd name="T46" fmla="+- 0 593 349"/>
                              <a:gd name="T47" fmla="*/ 593 h 353"/>
                              <a:gd name="T48" fmla="+- 0 1124 1102"/>
                              <a:gd name="T49" fmla="*/ T48 w 59"/>
                              <a:gd name="T50" fmla="+- 0 596 349"/>
                              <a:gd name="T51" fmla="*/ 596 h 353"/>
                              <a:gd name="T52" fmla="+- 0 1137 1102"/>
                              <a:gd name="T53" fmla="*/ T52 w 59"/>
                              <a:gd name="T54" fmla="+- 0 596 349"/>
                              <a:gd name="T55" fmla="*/ 596 h 353"/>
                              <a:gd name="T56" fmla="+- 0 1139 1102"/>
                              <a:gd name="T57" fmla="*/ T56 w 59"/>
                              <a:gd name="T58" fmla="+- 0 593 349"/>
                              <a:gd name="T59" fmla="*/ 593 h 353"/>
                              <a:gd name="T60" fmla="+- 0 1143 1102"/>
                              <a:gd name="T61" fmla="*/ T60 w 59"/>
                              <a:gd name="T62" fmla="+- 0 544 349"/>
                              <a:gd name="T63" fmla="*/ 544 h 353"/>
                              <a:gd name="T64" fmla="+- 0 1146 1102"/>
                              <a:gd name="T65" fmla="*/ T64 w 59"/>
                              <a:gd name="T66" fmla="+- 0 497 349"/>
                              <a:gd name="T67" fmla="*/ 497 h 353"/>
                              <a:gd name="T68" fmla="+- 0 1150 1102"/>
                              <a:gd name="T69" fmla="*/ T68 w 59"/>
                              <a:gd name="T70" fmla="+- 0 451 349"/>
                              <a:gd name="T71" fmla="*/ 451 h 353"/>
                              <a:gd name="T72" fmla="+- 0 1155 1102"/>
                              <a:gd name="T73" fmla="*/ T72 w 59"/>
                              <a:gd name="T74" fmla="+- 0 406 349"/>
                              <a:gd name="T75" fmla="*/ 406 h 353"/>
                              <a:gd name="T76" fmla="+- 0 1156 1102"/>
                              <a:gd name="T77" fmla="*/ T76 w 59"/>
                              <a:gd name="T78" fmla="+- 0 392 349"/>
                              <a:gd name="T79" fmla="*/ 392 h 353"/>
                              <a:gd name="T80" fmla="+- 0 1157 1102"/>
                              <a:gd name="T81" fmla="*/ T80 w 59"/>
                              <a:gd name="T82" fmla="+- 0 381 349"/>
                              <a:gd name="T83" fmla="*/ 381 h 353"/>
                              <a:gd name="T84" fmla="+- 0 1158 1102"/>
                              <a:gd name="T85" fmla="*/ T84 w 59"/>
                              <a:gd name="T86" fmla="+- 0 372 349"/>
                              <a:gd name="T87" fmla="*/ 372 h 353"/>
                              <a:gd name="T88" fmla="+- 0 1158 1102"/>
                              <a:gd name="T89" fmla="*/ T88 w 59"/>
                              <a:gd name="T90" fmla="+- 0 365 349"/>
                              <a:gd name="T91" fmla="*/ 365 h 353"/>
                              <a:gd name="T92" fmla="+- 0 1158 1102"/>
                              <a:gd name="T93" fmla="*/ T92 w 59"/>
                              <a:gd name="T94" fmla="+- 0 353 349"/>
                              <a:gd name="T95" fmla="*/ 353 h 353"/>
                              <a:gd name="T96" fmla="+- 0 1149 1102"/>
                              <a:gd name="T97" fmla="*/ T96 w 59"/>
                              <a:gd name="T98" fmla="+- 0 349 349"/>
                              <a:gd name="T99" fmla="*/ 349 h 353"/>
                              <a:gd name="T100" fmla="+- 0 1131 1102"/>
                              <a:gd name="T101" fmla="*/ T100 w 59"/>
                              <a:gd name="T102" fmla="+- 0 641 349"/>
                              <a:gd name="T103" fmla="*/ 641 h 353"/>
                              <a:gd name="T104" fmla="+- 0 1120 1102"/>
                              <a:gd name="T105" fmla="*/ T104 w 59"/>
                              <a:gd name="T106" fmla="+- 0 643 349"/>
                              <a:gd name="T107" fmla="*/ 643 h 353"/>
                              <a:gd name="T108" fmla="+- 0 1110 1102"/>
                              <a:gd name="T109" fmla="*/ T108 w 59"/>
                              <a:gd name="T110" fmla="+- 0 649 349"/>
                              <a:gd name="T111" fmla="*/ 649 h 353"/>
                              <a:gd name="T112" fmla="+- 0 1104 1102"/>
                              <a:gd name="T113" fmla="*/ T112 w 59"/>
                              <a:gd name="T114" fmla="+- 0 659 349"/>
                              <a:gd name="T115" fmla="*/ 659 h 353"/>
                              <a:gd name="T116" fmla="+- 0 1102 1102"/>
                              <a:gd name="T117" fmla="*/ T116 w 59"/>
                              <a:gd name="T118" fmla="+- 0 671 349"/>
                              <a:gd name="T119" fmla="*/ 671 h 353"/>
                              <a:gd name="T120" fmla="+- 0 1104 1102"/>
                              <a:gd name="T121" fmla="*/ T120 w 59"/>
                              <a:gd name="T122" fmla="+- 0 683 349"/>
                              <a:gd name="T123" fmla="*/ 683 h 353"/>
                              <a:gd name="T124" fmla="+- 0 1110 1102"/>
                              <a:gd name="T125" fmla="*/ T124 w 59"/>
                              <a:gd name="T126" fmla="+- 0 693 349"/>
                              <a:gd name="T127" fmla="*/ 693 h 353"/>
                              <a:gd name="T128" fmla="+- 0 1119 1102"/>
                              <a:gd name="T129" fmla="*/ T128 w 59"/>
                              <a:gd name="T130" fmla="+- 0 699 349"/>
                              <a:gd name="T131" fmla="*/ 699 h 353"/>
                              <a:gd name="T132" fmla="+- 0 1131 1102"/>
                              <a:gd name="T133" fmla="*/ T132 w 59"/>
                              <a:gd name="T134" fmla="+- 0 701 349"/>
                              <a:gd name="T135" fmla="*/ 701 h 353"/>
                              <a:gd name="T136" fmla="+- 0 1143 1102"/>
                              <a:gd name="T137" fmla="*/ T136 w 59"/>
                              <a:gd name="T138" fmla="+- 0 699 349"/>
                              <a:gd name="T139" fmla="*/ 699 h 353"/>
                              <a:gd name="T140" fmla="+- 0 1152 1102"/>
                              <a:gd name="T141" fmla="*/ T140 w 59"/>
                              <a:gd name="T142" fmla="+- 0 693 349"/>
                              <a:gd name="T143" fmla="*/ 693 h 353"/>
                              <a:gd name="T144" fmla="+- 0 1159 1102"/>
                              <a:gd name="T145" fmla="*/ T144 w 59"/>
                              <a:gd name="T146" fmla="+- 0 683 349"/>
                              <a:gd name="T147" fmla="*/ 683 h 353"/>
                              <a:gd name="T148" fmla="+- 0 1161 1102"/>
                              <a:gd name="T149" fmla="*/ T148 w 59"/>
                              <a:gd name="T150" fmla="+- 0 671 349"/>
                              <a:gd name="T151" fmla="*/ 671 h 353"/>
                              <a:gd name="T152" fmla="+- 0 1159 1102"/>
                              <a:gd name="T153" fmla="*/ T152 w 59"/>
                              <a:gd name="T154" fmla="+- 0 659 349"/>
                              <a:gd name="T155" fmla="*/ 659 h 353"/>
                              <a:gd name="T156" fmla="+- 0 1152 1102"/>
                              <a:gd name="T157" fmla="*/ T156 w 59"/>
                              <a:gd name="T158" fmla="+- 0 649 349"/>
                              <a:gd name="T159" fmla="*/ 649 h 353"/>
                              <a:gd name="T160" fmla="+- 0 1143 1102"/>
                              <a:gd name="T161" fmla="*/ T160 w 59"/>
                              <a:gd name="T162" fmla="+- 0 643 349"/>
                              <a:gd name="T163" fmla="*/ 643 h 353"/>
                              <a:gd name="T164" fmla="+- 0 1131 1102"/>
                              <a:gd name="T165" fmla="*/ T164 w 59"/>
                              <a:gd name="T166" fmla="+- 0 641 349"/>
                              <a:gd name="T167" fmla="*/ 64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docshape396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140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4101E2" w14:textId="77777777" w:rsidR="003B4280" w:rsidRDefault="003B4280">
                              <w:pPr>
                                <w:spacing w:before="81" w:line="235" w:lineRule="auto"/>
                                <w:ind w:left="1017" w:right="1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z w:val="16"/>
                                </w:rPr>
                                <w:t>На корпус стабилизатора наклеена гарантийная пломба. Повреждение</w:t>
                              </w:r>
                              <w:r>
                                <w:rPr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пломбы лишает изделие гарантии, а вскрытие опломбированной части корпуса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может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повлечь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поражение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электрическим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током!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28182" id="docshapegroup393" o:spid="_x0000_s1233" style="position:absolute;margin-left:33.7pt;margin-top:6.9pt;width:351.7pt;height:36.8pt;z-index:-15671296;mso-wrap-distance-left:0;mso-wrap-distance-right:0;mso-position-horizontal-relative:page;mso-position-vertical-relative:text" coordorigin="674,138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">
                <v:shape id="docshape394" o:spid="_x0000_s1234" style="position:absolute;left:849;top:25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" path="m282,l251,10,223,41,14,388,,426r6,31l29,478r40,7l494,485r40,-7l557,457r6,-31l549,388,340,41,313,10,282,xe" fillcolor="#f15b40" stroked="f">
                  <v:path arrowok="t" o:connecttype="custom" o:connectlocs="282,253;251,263;223,294;14,641;0,679;6,710;29,731;69,738;494,738;534,731;557,710;563,679;549,641;340,294;313,263;282,253" o:connectangles="0,0,0,0,0,0,0,0,0,0,0,0,0,0,0,0"/>
                </v:shape>
                <v:shape id="docshape395" o:spid="_x0000_s1235" style="position:absolute;left:1102;top:34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" path="m47,l10,,1,4r,12l1,23r1,9l3,43,5,57r4,45l13,148r3,47l20,244r2,3l35,247r2,-3l41,195r3,-47l48,102,53,57,54,43,55,32r1,-9l56,16,56,4,47,xm29,292r-11,2l8,300,2,310,,322r2,12l8,344r9,6l29,352r12,-2l50,344r7,-10l59,322,57,310,50,300r-9,-6l29,292xe" stroked="f">
                  <v:path arrowok="t" o:connecttype="custom" o:connectlocs="47,349;10,349;1,353;1,365;1,372;2,381;3,392;5,406;9,451;13,497;16,544;20,593;22,596;35,596;37,593;41,544;44,497;48,451;53,406;54,392;55,381;56,372;56,365;56,353;47,349;29,641;18,643;8,649;2,659;0,671;2,683;8,693;17,699;29,701;41,699;50,693;57,683;59,671;57,659;50,649;41,643;29,641" o:connectangles="0,0,0,0,0,0,0,0,0,0,0,0,0,0,0,0,0,0,0,0,0,0,0,0,0,0,0,0,0,0,0,0,0,0,0,0,0,0,0,0,0,0"/>
                </v:shape>
                <v:shape id="docshape396" o:spid="_x0000_s1236" type="#_x0000_t202" style="position:absolute;left:676;top:140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" filled="f" strokeweight=".25pt">
                  <v:textbox inset="0,0,0,0">
                    <w:txbxContent>
                      <w:p w14:paraId="0C4101E2" w14:textId="77777777" w:rsidR="003B4280" w:rsidRDefault="003B4280">
                        <w:pPr>
                          <w:spacing w:before="81" w:line="235" w:lineRule="auto"/>
                          <w:ind w:left="1017" w:right="1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z w:val="16"/>
                          </w:rPr>
                          <w:t>На корпус стабилизатора наклеена гарантийная пломба. Повреждение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пломбы лишает изделие гарантии, а вскрытие опломбированной части корпуса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может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повлечь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поражение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электрическим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током!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576B90" w14:textId="77777777" w:rsidR="007B746A" w:rsidRDefault="007B746A">
      <w:pPr>
        <w:pStyle w:val="a3"/>
        <w:spacing w:before="10"/>
        <w:rPr>
          <w:sz w:val="15"/>
        </w:rPr>
      </w:pPr>
    </w:p>
    <w:p w14:paraId="48C6266A" w14:textId="77777777" w:rsidR="007B746A" w:rsidRDefault="006477FE">
      <w:pPr>
        <w:pStyle w:val="2"/>
        <w:numPr>
          <w:ilvl w:val="1"/>
          <w:numId w:val="30"/>
        </w:numPr>
        <w:tabs>
          <w:tab w:val="left" w:pos="487"/>
        </w:tabs>
        <w:spacing w:before="62"/>
        <w:ind w:left="486"/>
      </w:pPr>
      <w:bookmarkStart w:id="12" w:name="_TOC_250016"/>
      <w:bookmarkEnd w:id="12"/>
      <w:r>
        <w:t>Упаковка</w:t>
      </w:r>
    </w:p>
    <w:p w14:paraId="74BC85B3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63A9CB18" wp14:editId="03E15215">
                <wp:simplePos x="0" y="0"/>
                <wp:positionH relativeFrom="page">
                  <wp:posOffset>434340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367" name="docshapegroup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84" y="109"/>
                          <a:chExt cx="7031" cy="144"/>
                        </a:xfrm>
                      </wpg:grpSpPr>
                      <wps:wsp>
                        <wps:cNvPr id="368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684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docshape398"/>
                        <wps:cNvSpPr>
                          <a:spLocks/>
                        </wps:cNvSpPr>
                        <wps:spPr bwMode="auto">
                          <a:xfrm>
                            <a:off x="723" y="118"/>
                            <a:ext cx="284" cy="134"/>
                          </a:xfrm>
                          <a:custGeom>
                            <a:avLst/>
                            <a:gdLst>
                              <a:gd name="T0" fmla="+- 0 1007 724"/>
                              <a:gd name="T1" fmla="*/ T0 w 284"/>
                              <a:gd name="T2" fmla="+- 0 119 119"/>
                              <a:gd name="T3" fmla="*/ 119 h 134"/>
                              <a:gd name="T4" fmla="+- 0 724 724"/>
                              <a:gd name="T5" fmla="*/ T4 w 284"/>
                              <a:gd name="T6" fmla="+- 0 119 119"/>
                              <a:gd name="T7" fmla="*/ 119 h 134"/>
                              <a:gd name="T8" fmla="+- 0 865 724"/>
                              <a:gd name="T9" fmla="*/ T8 w 284"/>
                              <a:gd name="T10" fmla="+- 0 253 119"/>
                              <a:gd name="T11" fmla="*/ 253 h 134"/>
                              <a:gd name="T12" fmla="+- 0 1007 724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FCFA6" id="docshapegroup397" o:spid="_x0000_s1026" style="position:absolute;margin-left:34.2pt;margin-top:5.45pt;width:351.55pt;height:7.2pt;z-index:-15670784;mso-wrap-distance-left:0;mso-wrap-distance-right:0;mso-position-horizontal-relative:page" coordorigin="684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">
                <v:line id="Line 296" o:spid="_x0000_s1027" style="position:absolute;visibility:visible;mso-wrap-style:square" from="684,119" to="7714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" strokecolor="#ed1d24" strokeweight="1pt"/>
                <v:shape id="docshape398" o:spid="_x0000_s1028" style="position:absolute;left:723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" path="m283,l,,141,134,283,xe" fillcolor="#ed1d24" stroked="f">
                  <v:path arrowok="t" o:connecttype="custom" o:connectlocs="283,119;0,119;141,253;283,119" o:connectangles="0,0,0,0"/>
                </v:shape>
                <w10:wrap type="topAndBottom" anchorx="page"/>
              </v:group>
            </w:pict>
          </mc:Fallback>
        </mc:AlternateContent>
      </w:r>
    </w:p>
    <w:p w14:paraId="7F621205" w14:textId="77777777" w:rsidR="007B746A" w:rsidRDefault="007B746A">
      <w:pPr>
        <w:pStyle w:val="a3"/>
        <w:spacing w:before="2"/>
        <w:rPr>
          <w:rFonts w:ascii="Arial"/>
          <w:b/>
          <w:sz w:val="8"/>
        </w:rPr>
      </w:pPr>
    </w:p>
    <w:p w14:paraId="705A3C87" w14:textId="77777777" w:rsidR="007B746A" w:rsidRDefault="006477FE">
      <w:pPr>
        <w:pStyle w:val="a3"/>
        <w:spacing w:before="73" w:line="235" w:lineRule="auto"/>
        <w:ind w:left="146" w:right="182"/>
        <w:jc w:val="both"/>
      </w:pPr>
      <w:r>
        <w:rPr>
          <w:w w:val="105"/>
        </w:rPr>
        <w:t>Стабилизатор</w:t>
      </w:r>
      <w:r>
        <w:rPr>
          <w:spacing w:val="1"/>
          <w:w w:val="105"/>
        </w:rPr>
        <w:t xml:space="preserve"> </w:t>
      </w:r>
      <w:r>
        <w:rPr>
          <w:w w:val="105"/>
        </w:rPr>
        <w:t>упаковывается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полиэтиленовый</w:t>
      </w:r>
      <w:r>
        <w:rPr>
          <w:spacing w:val="1"/>
          <w:w w:val="105"/>
        </w:rPr>
        <w:t xml:space="preserve"> </w:t>
      </w:r>
      <w:r>
        <w:rPr>
          <w:w w:val="105"/>
        </w:rPr>
        <w:t>пакет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картонном</w:t>
      </w:r>
      <w:r>
        <w:rPr>
          <w:spacing w:val="1"/>
          <w:w w:val="105"/>
        </w:rPr>
        <w:t xml:space="preserve"> </w:t>
      </w:r>
      <w:r>
        <w:rPr>
          <w:w w:val="105"/>
        </w:rPr>
        <w:t>коробе.</w:t>
      </w:r>
      <w:r>
        <w:rPr>
          <w:spacing w:val="1"/>
          <w:w w:val="105"/>
        </w:rPr>
        <w:t xml:space="preserve"> </w:t>
      </w:r>
      <w:r>
        <w:rPr>
          <w:w w:val="105"/>
        </w:rPr>
        <w:t>Устойчивое положение изделия фиксируется пенопластовыми вкладышами. Короб заклеива-</w:t>
      </w:r>
      <w:r>
        <w:rPr>
          <w:spacing w:val="1"/>
          <w:w w:val="105"/>
        </w:rPr>
        <w:t xml:space="preserve"> </w:t>
      </w:r>
      <w:r>
        <w:rPr>
          <w:w w:val="105"/>
        </w:rPr>
        <w:t>ется</w:t>
      </w:r>
      <w:r>
        <w:rPr>
          <w:spacing w:val="9"/>
          <w:w w:val="105"/>
        </w:rPr>
        <w:t xml:space="preserve"> </w:t>
      </w:r>
      <w:r>
        <w:rPr>
          <w:w w:val="105"/>
        </w:rPr>
        <w:t>клейкой</w:t>
      </w:r>
      <w:r>
        <w:rPr>
          <w:spacing w:val="9"/>
          <w:w w:val="105"/>
        </w:rPr>
        <w:t xml:space="preserve"> </w:t>
      </w:r>
      <w:r>
        <w:rPr>
          <w:w w:val="105"/>
        </w:rPr>
        <w:t>лентой</w:t>
      </w:r>
      <w:r>
        <w:rPr>
          <w:spacing w:val="10"/>
          <w:w w:val="105"/>
        </w:rPr>
        <w:t xml:space="preserve"> </w:t>
      </w:r>
      <w:r>
        <w:rPr>
          <w:w w:val="105"/>
        </w:rPr>
        <w:t>(скотчем).</w:t>
      </w:r>
    </w:p>
    <w:p w14:paraId="50D10AD7" w14:textId="77777777" w:rsidR="007B746A" w:rsidRDefault="007B746A">
      <w:pPr>
        <w:pStyle w:val="a3"/>
        <w:spacing w:before="7"/>
        <w:rPr>
          <w:sz w:val="12"/>
        </w:rPr>
      </w:pPr>
    </w:p>
    <w:p w14:paraId="7E99C76C" w14:textId="77777777" w:rsidR="007B746A" w:rsidRDefault="006477FE">
      <w:pPr>
        <w:pStyle w:val="5"/>
        <w:spacing w:before="1"/>
        <w:ind w:left="146"/>
        <w:jc w:val="both"/>
      </w:pPr>
      <w:r>
        <w:t>Для</w:t>
      </w:r>
      <w:r>
        <w:rPr>
          <w:spacing w:val="-5"/>
        </w:rPr>
        <w:t xml:space="preserve"> </w:t>
      </w:r>
      <w:r>
        <w:t>извлечения</w:t>
      </w:r>
      <w:r>
        <w:rPr>
          <w:spacing w:val="-5"/>
        </w:rPr>
        <w:t xml:space="preserve"> </w:t>
      </w:r>
      <w:r>
        <w:t>стабилизатора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заводской</w:t>
      </w:r>
      <w:r>
        <w:rPr>
          <w:spacing w:val="-4"/>
        </w:rPr>
        <w:t xml:space="preserve"> </w:t>
      </w:r>
      <w:r>
        <w:t>упаковки</w:t>
      </w:r>
      <w:r>
        <w:rPr>
          <w:spacing w:val="-5"/>
        </w:rPr>
        <w:t xml:space="preserve"> </w:t>
      </w:r>
      <w:r>
        <w:t>необходимо:</w:t>
      </w:r>
    </w:p>
    <w:p w14:paraId="6C847AF5" w14:textId="77777777" w:rsidR="007B746A" w:rsidRDefault="006477FE">
      <w:pPr>
        <w:pStyle w:val="a4"/>
        <w:numPr>
          <w:ilvl w:val="0"/>
          <w:numId w:val="26"/>
        </w:numPr>
        <w:tabs>
          <w:tab w:val="left" w:pos="327"/>
        </w:tabs>
        <w:spacing w:before="119" w:line="194" w:lineRule="exact"/>
        <w:ind w:left="326" w:hanging="181"/>
        <w:rPr>
          <w:sz w:val="16"/>
        </w:rPr>
      </w:pPr>
      <w:r>
        <w:rPr>
          <w:w w:val="105"/>
          <w:sz w:val="16"/>
        </w:rPr>
        <w:t>снять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скотч;</w:t>
      </w:r>
    </w:p>
    <w:p w14:paraId="316E0B9B" w14:textId="77777777" w:rsidR="007B746A" w:rsidRDefault="006477FE">
      <w:pPr>
        <w:pStyle w:val="a4"/>
        <w:numPr>
          <w:ilvl w:val="0"/>
          <w:numId w:val="26"/>
        </w:numPr>
        <w:tabs>
          <w:tab w:val="left" w:pos="327"/>
        </w:tabs>
        <w:spacing w:line="192" w:lineRule="exact"/>
        <w:ind w:left="326" w:hanging="181"/>
        <w:rPr>
          <w:sz w:val="16"/>
        </w:rPr>
      </w:pPr>
      <w:r>
        <w:rPr>
          <w:w w:val="105"/>
          <w:sz w:val="16"/>
        </w:rPr>
        <w:t>открыть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короб;</w:t>
      </w:r>
    </w:p>
    <w:p w14:paraId="65C003DC" w14:textId="77777777" w:rsidR="007B746A" w:rsidRDefault="006477FE">
      <w:pPr>
        <w:pStyle w:val="a4"/>
        <w:numPr>
          <w:ilvl w:val="0"/>
          <w:numId w:val="26"/>
        </w:numPr>
        <w:tabs>
          <w:tab w:val="left" w:pos="327"/>
        </w:tabs>
        <w:spacing w:before="1" w:line="235" w:lineRule="auto"/>
        <w:ind w:left="326" w:right="390"/>
        <w:rPr>
          <w:sz w:val="16"/>
        </w:rPr>
      </w:pPr>
      <w:r>
        <w:rPr>
          <w:w w:val="105"/>
          <w:sz w:val="16"/>
        </w:rPr>
        <w:t>освободить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изделие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от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пенопластовых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вкладышей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извлечь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из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короба,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после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чего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снять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полиэтиленовый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пакет.</w:t>
      </w:r>
    </w:p>
    <w:p w14:paraId="126104DD" w14:textId="77777777" w:rsidR="007B746A" w:rsidRDefault="008371A3">
      <w:pPr>
        <w:pStyle w:val="a3"/>
        <w:spacing w:before="9"/>
        <w:rPr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7616947E" wp14:editId="5B4B8DB3">
                <wp:simplePos x="0" y="0"/>
                <wp:positionH relativeFrom="page">
                  <wp:posOffset>435610</wp:posOffset>
                </wp:positionH>
                <wp:positionV relativeFrom="paragraph">
                  <wp:posOffset>60325</wp:posOffset>
                </wp:positionV>
                <wp:extent cx="4457700" cy="554990"/>
                <wp:effectExtent l="0" t="0" r="0" b="0"/>
                <wp:wrapTopAndBottom/>
                <wp:docPr id="363" name="docshapegroup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554990"/>
                          <a:chOff x="686" y="95"/>
                          <a:chExt cx="7020" cy="874"/>
                        </a:xfrm>
                      </wpg:grpSpPr>
                      <wps:wsp>
                        <wps:cNvPr id="364" name="docshape400"/>
                        <wps:cNvSpPr>
                          <a:spLocks/>
                        </wps:cNvSpPr>
                        <wps:spPr bwMode="auto">
                          <a:xfrm>
                            <a:off x="918" y="287"/>
                            <a:ext cx="563" cy="485"/>
                          </a:xfrm>
                          <a:custGeom>
                            <a:avLst/>
                            <a:gdLst>
                              <a:gd name="T0" fmla="+- 0 1200 919"/>
                              <a:gd name="T1" fmla="*/ T0 w 563"/>
                              <a:gd name="T2" fmla="+- 0 288 288"/>
                              <a:gd name="T3" fmla="*/ 288 h 485"/>
                              <a:gd name="T4" fmla="+- 0 1169 919"/>
                              <a:gd name="T5" fmla="*/ T4 w 563"/>
                              <a:gd name="T6" fmla="+- 0 298 288"/>
                              <a:gd name="T7" fmla="*/ 298 h 485"/>
                              <a:gd name="T8" fmla="+- 0 1142 919"/>
                              <a:gd name="T9" fmla="*/ T8 w 563"/>
                              <a:gd name="T10" fmla="+- 0 328 288"/>
                              <a:gd name="T11" fmla="*/ 328 h 485"/>
                              <a:gd name="T12" fmla="+- 0 933 919"/>
                              <a:gd name="T13" fmla="*/ T12 w 563"/>
                              <a:gd name="T14" fmla="+- 0 676 288"/>
                              <a:gd name="T15" fmla="*/ 676 h 485"/>
                              <a:gd name="T16" fmla="+- 0 919 919"/>
                              <a:gd name="T17" fmla="*/ T16 w 563"/>
                              <a:gd name="T18" fmla="+- 0 713 288"/>
                              <a:gd name="T19" fmla="*/ 713 h 485"/>
                              <a:gd name="T20" fmla="+- 0 925 919"/>
                              <a:gd name="T21" fmla="*/ T20 w 563"/>
                              <a:gd name="T22" fmla="+- 0 744 288"/>
                              <a:gd name="T23" fmla="*/ 744 h 485"/>
                              <a:gd name="T24" fmla="+- 0 948 919"/>
                              <a:gd name="T25" fmla="*/ T24 w 563"/>
                              <a:gd name="T26" fmla="+- 0 765 288"/>
                              <a:gd name="T27" fmla="*/ 765 h 485"/>
                              <a:gd name="T28" fmla="+- 0 988 919"/>
                              <a:gd name="T29" fmla="*/ T28 w 563"/>
                              <a:gd name="T30" fmla="+- 0 773 288"/>
                              <a:gd name="T31" fmla="*/ 773 h 485"/>
                              <a:gd name="T32" fmla="+- 0 1413 919"/>
                              <a:gd name="T33" fmla="*/ T32 w 563"/>
                              <a:gd name="T34" fmla="+- 0 773 288"/>
                              <a:gd name="T35" fmla="*/ 773 h 485"/>
                              <a:gd name="T36" fmla="+- 0 1452 919"/>
                              <a:gd name="T37" fmla="*/ T36 w 563"/>
                              <a:gd name="T38" fmla="+- 0 765 288"/>
                              <a:gd name="T39" fmla="*/ 765 h 485"/>
                              <a:gd name="T40" fmla="+- 0 1476 919"/>
                              <a:gd name="T41" fmla="*/ T40 w 563"/>
                              <a:gd name="T42" fmla="+- 0 744 288"/>
                              <a:gd name="T43" fmla="*/ 744 h 485"/>
                              <a:gd name="T44" fmla="+- 0 1482 919"/>
                              <a:gd name="T45" fmla="*/ T44 w 563"/>
                              <a:gd name="T46" fmla="+- 0 713 288"/>
                              <a:gd name="T47" fmla="*/ 713 h 485"/>
                              <a:gd name="T48" fmla="+- 0 1468 919"/>
                              <a:gd name="T49" fmla="*/ T48 w 563"/>
                              <a:gd name="T50" fmla="+- 0 675 288"/>
                              <a:gd name="T51" fmla="*/ 675 h 485"/>
                              <a:gd name="T52" fmla="+- 0 1259 919"/>
                              <a:gd name="T53" fmla="*/ T52 w 563"/>
                              <a:gd name="T54" fmla="+- 0 328 288"/>
                              <a:gd name="T55" fmla="*/ 328 h 485"/>
                              <a:gd name="T56" fmla="+- 0 1231 919"/>
                              <a:gd name="T57" fmla="*/ T56 w 563"/>
                              <a:gd name="T58" fmla="+- 0 298 288"/>
                              <a:gd name="T59" fmla="*/ 298 h 485"/>
                              <a:gd name="T60" fmla="+- 0 1200 919"/>
                              <a:gd name="T61" fmla="*/ T60 w 563"/>
                              <a:gd name="T62" fmla="+- 0 288 288"/>
                              <a:gd name="T63" fmla="*/ 28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docshape401"/>
                        <wps:cNvSpPr>
                          <a:spLocks/>
                        </wps:cNvSpPr>
                        <wps:spPr bwMode="auto">
                          <a:xfrm>
                            <a:off x="1171" y="383"/>
                            <a:ext cx="59" cy="353"/>
                          </a:xfrm>
                          <a:custGeom>
                            <a:avLst/>
                            <a:gdLst>
                              <a:gd name="T0" fmla="+- 0 1219 1172"/>
                              <a:gd name="T1" fmla="*/ T0 w 59"/>
                              <a:gd name="T2" fmla="+- 0 383 383"/>
                              <a:gd name="T3" fmla="*/ 383 h 353"/>
                              <a:gd name="T4" fmla="+- 0 1182 1172"/>
                              <a:gd name="T5" fmla="*/ T4 w 59"/>
                              <a:gd name="T6" fmla="+- 0 383 383"/>
                              <a:gd name="T7" fmla="*/ 383 h 353"/>
                              <a:gd name="T8" fmla="+- 0 1172 1172"/>
                              <a:gd name="T9" fmla="*/ T8 w 59"/>
                              <a:gd name="T10" fmla="+- 0 387 383"/>
                              <a:gd name="T11" fmla="*/ 387 h 353"/>
                              <a:gd name="T12" fmla="+- 0 1172 1172"/>
                              <a:gd name="T13" fmla="*/ T12 w 59"/>
                              <a:gd name="T14" fmla="+- 0 399 383"/>
                              <a:gd name="T15" fmla="*/ 399 h 353"/>
                              <a:gd name="T16" fmla="+- 0 1172 1172"/>
                              <a:gd name="T17" fmla="*/ T16 w 59"/>
                              <a:gd name="T18" fmla="+- 0 406 383"/>
                              <a:gd name="T19" fmla="*/ 406 h 353"/>
                              <a:gd name="T20" fmla="+- 0 1173 1172"/>
                              <a:gd name="T21" fmla="*/ T20 w 59"/>
                              <a:gd name="T22" fmla="+- 0 415 383"/>
                              <a:gd name="T23" fmla="*/ 415 h 353"/>
                              <a:gd name="T24" fmla="+- 0 1175 1172"/>
                              <a:gd name="T25" fmla="*/ T24 w 59"/>
                              <a:gd name="T26" fmla="+- 0 426 383"/>
                              <a:gd name="T27" fmla="*/ 426 h 353"/>
                              <a:gd name="T28" fmla="+- 0 1176 1172"/>
                              <a:gd name="T29" fmla="*/ T28 w 59"/>
                              <a:gd name="T30" fmla="+- 0 440 383"/>
                              <a:gd name="T31" fmla="*/ 440 h 353"/>
                              <a:gd name="T32" fmla="+- 0 1181 1172"/>
                              <a:gd name="T33" fmla="*/ T32 w 59"/>
                              <a:gd name="T34" fmla="+- 0 485 383"/>
                              <a:gd name="T35" fmla="*/ 485 h 353"/>
                              <a:gd name="T36" fmla="+- 0 1184 1172"/>
                              <a:gd name="T37" fmla="*/ T36 w 59"/>
                              <a:gd name="T38" fmla="+- 0 531 383"/>
                              <a:gd name="T39" fmla="*/ 531 h 353"/>
                              <a:gd name="T40" fmla="+- 0 1188 1172"/>
                              <a:gd name="T41" fmla="*/ T40 w 59"/>
                              <a:gd name="T42" fmla="+- 0 578 383"/>
                              <a:gd name="T43" fmla="*/ 578 h 353"/>
                              <a:gd name="T44" fmla="+- 0 1191 1172"/>
                              <a:gd name="T45" fmla="*/ T44 w 59"/>
                              <a:gd name="T46" fmla="+- 0 627 383"/>
                              <a:gd name="T47" fmla="*/ 627 h 353"/>
                              <a:gd name="T48" fmla="+- 0 1194 1172"/>
                              <a:gd name="T49" fmla="*/ T48 w 59"/>
                              <a:gd name="T50" fmla="+- 0 631 383"/>
                              <a:gd name="T51" fmla="*/ 631 h 353"/>
                              <a:gd name="T52" fmla="+- 0 1206 1172"/>
                              <a:gd name="T53" fmla="*/ T52 w 59"/>
                              <a:gd name="T54" fmla="+- 0 631 383"/>
                              <a:gd name="T55" fmla="*/ 631 h 353"/>
                              <a:gd name="T56" fmla="+- 0 1209 1172"/>
                              <a:gd name="T57" fmla="*/ T56 w 59"/>
                              <a:gd name="T58" fmla="+- 0 627 383"/>
                              <a:gd name="T59" fmla="*/ 627 h 353"/>
                              <a:gd name="T60" fmla="+- 0 1212 1172"/>
                              <a:gd name="T61" fmla="*/ T60 w 59"/>
                              <a:gd name="T62" fmla="+- 0 578 383"/>
                              <a:gd name="T63" fmla="*/ 578 h 353"/>
                              <a:gd name="T64" fmla="+- 0 1216 1172"/>
                              <a:gd name="T65" fmla="*/ T64 w 59"/>
                              <a:gd name="T66" fmla="+- 0 531 383"/>
                              <a:gd name="T67" fmla="*/ 531 h 353"/>
                              <a:gd name="T68" fmla="+- 0 1220 1172"/>
                              <a:gd name="T69" fmla="*/ T68 w 59"/>
                              <a:gd name="T70" fmla="+- 0 485 383"/>
                              <a:gd name="T71" fmla="*/ 485 h 353"/>
                              <a:gd name="T72" fmla="+- 0 1224 1172"/>
                              <a:gd name="T73" fmla="*/ T72 w 59"/>
                              <a:gd name="T74" fmla="+- 0 440 383"/>
                              <a:gd name="T75" fmla="*/ 440 h 353"/>
                              <a:gd name="T76" fmla="+- 0 1226 1172"/>
                              <a:gd name="T77" fmla="*/ T76 w 59"/>
                              <a:gd name="T78" fmla="+- 0 426 383"/>
                              <a:gd name="T79" fmla="*/ 426 h 353"/>
                              <a:gd name="T80" fmla="+- 0 1227 1172"/>
                              <a:gd name="T81" fmla="*/ T80 w 59"/>
                              <a:gd name="T82" fmla="+- 0 415 383"/>
                              <a:gd name="T83" fmla="*/ 415 h 353"/>
                              <a:gd name="T84" fmla="+- 0 1228 1172"/>
                              <a:gd name="T85" fmla="*/ T84 w 59"/>
                              <a:gd name="T86" fmla="+- 0 406 383"/>
                              <a:gd name="T87" fmla="*/ 406 h 353"/>
                              <a:gd name="T88" fmla="+- 0 1228 1172"/>
                              <a:gd name="T89" fmla="*/ T88 w 59"/>
                              <a:gd name="T90" fmla="+- 0 399 383"/>
                              <a:gd name="T91" fmla="*/ 399 h 353"/>
                              <a:gd name="T92" fmla="+- 0 1228 1172"/>
                              <a:gd name="T93" fmla="*/ T92 w 59"/>
                              <a:gd name="T94" fmla="+- 0 387 383"/>
                              <a:gd name="T95" fmla="*/ 387 h 353"/>
                              <a:gd name="T96" fmla="+- 0 1219 1172"/>
                              <a:gd name="T97" fmla="*/ T96 w 59"/>
                              <a:gd name="T98" fmla="+- 0 383 383"/>
                              <a:gd name="T99" fmla="*/ 383 h 353"/>
                              <a:gd name="T100" fmla="+- 0 1201 1172"/>
                              <a:gd name="T101" fmla="*/ T100 w 59"/>
                              <a:gd name="T102" fmla="+- 0 675 383"/>
                              <a:gd name="T103" fmla="*/ 675 h 353"/>
                              <a:gd name="T104" fmla="+- 0 1189 1172"/>
                              <a:gd name="T105" fmla="*/ T104 w 59"/>
                              <a:gd name="T106" fmla="+- 0 677 383"/>
                              <a:gd name="T107" fmla="*/ 677 h 353"/>
                              <a:gd name="T108" fmla="+- 0 1180 1172"/>
                              <a:gd name="T109" fmla="*/ T108 w 59"/>
                              <a:gd name="T110" fmla="+- 0 683 383"/>
                              <a:gd name="T111" fmla="*/ 683 h 353"/>
                              <a:gd name="T112" fmla="+- 0 1174 1172"/>
                              <a:gd name="T113" fmla="*/ T112 w 59"/>
                              <a:gd name="T114" fmla="+- 0 693 383"/>
                              <a:gd name="T115" fmla="*/ 693 h 353"/>
                              <a:gd name="T116" fmla="+- 0 1172 1172"/>
                              <a:gd name="T117" fmla="*/ T116 w 59"/>
                              <a:gd name="T118" fmla="+- 0 705 383"/>
                              <a:gd name="T119" fmla="*/ 705 h 353"/>
                              <a:gd name="T120" fmla="+- 0 1174 1172"/>
                              <a:gd name="T121" fmla="*/ T120 w 59"/>
                              <a:gd name="T122" fmla="+- 0 718 383"/>
                              <a:gd name="T123" fmla="*/ 718 h 353"/>
                              <a:gd name="T124" fmla="+- 0 1180 1172"/>
                              <a:gd name="T125" fmla="*/ T124 w 59"/>
                              <a:gd name="T126" fmla="+- 0 727 383"/>
                              <a:gd name="T127" fmla="*/ 727 h 353"/>
                              <a:gd name="T128" fmla="+- 0 1189 1172"/>
                              <a:gd name="T129" fmla="*/ T128 w 59"/>
                              <a:gd name="T130" fmla="+- 0 734 383"/>
                              <a:gd name="T131" fmla="*/ 734 h 353"/>
                              <a:gd name="T132" fmla="+- 0 1200 1172"/>
                              <a:gd name="T133" fmla="*/ T132 w 59"/>
                              <a:gd name="T134" fmla="+- 0 736 383"/>
                              <a:gd name="T135" fmla="*/ 736 h 353"/>
                              <a:gd name="T136" fmla="+- 0 1212 1172"/>
                              <a:gd name="T137" fmla="*/ T136 w 59"/>
                              <a:gd name="T138" fmla="+- 0 734 383"/>
                              <a:gd name="T139" fmla="*/ 734 h 353"/>
                              <a:gd name="T140" fmla="+- 0 1222 1172"/>
                              <a:gd name="T141" fmla="*/ T140 w 59"/>
                              <a:gd name="T142" fmla="+- 0 727 383"/>
                              <a:gd name="T143" fmla="*/ 727 h 353"/>
                              <a:gd name="T144" fmla="+- 0 1228 1172"/>
                              <a:gd name="T145" fmla="*/ T144 w 59"/>
                              <a:gd name="T146" fmla="+- 0 718 383"/>
                              <a:gd name="T147" fmla="*/ 718 h 353"/>
                              <a:gd name="T148" fmla="+- 0 1230 1172"/>
                              <a:gd name="T149" fmla="*/ T148 w 59"/>
                              <a:gd name="T150" fmla="+- 0 705 383"/>
                              <a:gd name="T151" fmla="*/ 705 h 353"/>
                              <a:gd name="T152" fmla="+- 0 1228 1172"/>
                              <a:gd name="T153" fmla="*/ T152 w 59"/>
                              <a:gd name="T154" fmla="+- 0 693 383"/>
                              <a:gd name="T155" fmla="*/ 693 h 353"/>
                              <a:gd name="T156" fmla="+- 0 1222 1172"/>
                              <a:gd name="T157" fmla="*/ T156 w 59"/>
                              <a:gd name="T158" fmla="+- 0 683 383"/>
                              <a:gd name="T159" fmla="*/ 683 h 353"/>
                              <a:gd name="T160" fmla="+- 0 1213 1172"/>
                              <a:gd name="T161" fmla="*/ T160 w 59"/>
                              <a:gd name="T162" fmla="+- 0 677 383"/>
                              <a:gd name="T163" fmla="*/ 677 h 353"/>
                              <a:gd name="T164" fmla="+- 0 1201 1172"/>
                              <a:gd name="T165" fmla="*/ T164 w 59"/>
                              <a:gd name="T166" fmla="+- 0 675 383"/>
                              <a:gd name="T167" fmla="*/ 67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0" y="23"/>
                                </a:lnTo>
                                <a:lnTo>
                                  <a:pt x="1" y="32"/>
                                </a:lnTo>
                                <a:lnTo>
                                  <a:pt x="3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2" y="148"/>
                                </a:lnTo>
                                <a:lnTo>
                                  <a:pt x="16" y="195"/>
                                </a:lnTo>
                                <a:lnTo>
                                  <a:pt x="19" y="244"/>
                                </a:lnTo>
                                <a:lnTo>
                                  <a:pt x="22" y="248"/>
                                </a:lnTo>
                                <a:lnTo>
                                  <a:pt x="34" y="248"/>
                                </a:lnTo>
                                <a:lnTo>
                                  <a:pt x="37" y="244"/>
                                </a:lnTo>
                                <a:lnTo>
                                  <a:pt x="40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1"/>
                                </a:lnTo>
                                <a:lnTo>
                                  <a:pt x="28" y="353"/>
                                </a:lnTo>
                                <a:lnTo>
                                  <a:pt x="40" y="351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docshape402"/>
                        <wps:cNvSpPr txBox="1">
                          <a:spLocks noChangeArrowheads="1"/>
                        </wps:cNvSpPr>
                        <wps:spPr bwMode="auto">
                          <a:xfrm>
                            <a:off x="688" y="97"/>
                            <a:ext cx="7015" cy="86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40C21D" w14:textId="77777777" w:rsidR="003B4280" w:rsidRDefault="003B4280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326399CB" w14:textId="77777777" w:rsidR="003B4280" w:rsidRDefault="003B4280">
                              <w:pPr>
                                <w:spacing w:line="235" w:lineRule="auto"/>
                                <w:ind w:left="1021" w:right="6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извлечении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упаковки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допускайте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падения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устройства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ударов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корпусу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устройства.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6947E" id="docshapegroup399" o:spid="_x0000_s1237" style="position:absolute;margin-left:34.3pt;margin-top:4.75pt;width:351pt;height:43.7pt;z-index:-15670272;mso-wrap-distance-left:0;mso-wrap-distance-right:0;mso-position-horizontal-relative:page;mso-position-vertical-relative:text" coordorigin="686,95" coordsize="7020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">
                <v:shape id="docshape400" o:spid="_x0000_s1238" style="position:absolute;left:918;top:28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" path="m281,l250,10,223,40,14,388,,425r6,31l29,477r40,8l494,485r39,-8l557,456r6,-31l549,387,340,40,312,10,281,xe" fillcolor="#f15b40" stroked="f">
                  <v:path arrowok="t" o:connecttype="custom" o:connectlocs="281,288;250,298;223,328;14,676;0,713;6,744;29,765;69,773;494,773;533,765;557,744;563,713;549,675;340,328;312,298;281,288" o:connectangles="0,0,0,0,0,0,0,0,0,0,0,0,0,0,0,0"/>
                </v:shape>
                <v:shape id="docshape401" o:spid="_x0000_s1239" style="position:absolute;left:1171;top:383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" path="m47,l10,,,4,,16r,7l1,32,3,43,4,57r5,45l12,148r4,47l19,244r3,4l34,248r3,-4l40,195r4,-47l48,102,52,57,54,43,55,32r1,-9l56,16,56,4,47,xm29,292r-12,2l8,300,2,310,,322r2,13l8,344r9,7l28,353r12,-2l50,344r6,-9l58,322,56,310,50,300r-9,-6l29,292xe" stroked="f">
                  <v:path arrowok="t" o:connecttype="custom" o:connectlocs="47,383;10,383;0,387;0,399;0,406;1,415;3,426;4,440;9,485;12,531;16,578;19,627;22,631;34,631;37,627;40,578;44,531;48,485;52,440;54,426;55,415;56,406;56,399;56,387;47,383;29,675;17,677;8,683;2,693;0,705;2,718;8,727;17,734;28,736;40,734;50,727;56,718;58,705;56,693;50,683;41,677;29,675" o:connectangles="0,0,0,0,0,0,0,0,0,0,0,0,0,0,0,0,0,0,0,0,0,0,0,0,0,0,0,0,0,0,0,0,0,0,0,0,0,0,0,0,0,0"/>
                </v:shape>
                <v:shape id="docshape402" o:spid="_x0000_s1240" type="#_x0000_t202" style="position:absolute;left:688;top:97;width:701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" filled="f" strokeweight=".25pt">
                  <v:textbox inset="0,0,0,0">
                    <w:txbxContent>
                      <w:p w14:paraId="3F40C21D" w14:textId="77777777" w:rsidR="003B4280" w:rsidRDefault="003B4280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14:paraId="326399CB" w14:textId="77777777" w:rsidR="003B4280" w:rsidRDefault="003B4280">
                        <w:pPr>
                          <w:spacing w:line="235" w:lineRule="auto"/>
                          <w:ind w:left="1021" w:right="62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извлечении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упаковки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допускайте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падения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устройства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ударов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корпусу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устройства.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044204" w14:textId="77777777" w:rsidR="007B746A" w:rsidRDefault="007B746A">
      <w:pPr>
        <w:pStyle w:val="a3"/>
        <w:spacing w:before="1"/>
        <w:rPr>
          <w:sz w:val="12"/>
        </w:rPr>
      </w:pPr>
    </w:p>
    <w:p w14:paraId="516561FA" w14:textId="77777777" w:rsidR="007B746A" w:rsidRDefault="006477FE">
      <w:pPr>
        <w:pStyle w:val="2"/>
        <w:numPr>
          <w:ilvl w:val="0"/>
          <w:numId w:val="30"/>
        </w:numPr>
        <w:tabs>
          <w:tab w:val="left" w:pos="387"/>
        </w:tabs>
        <w:spacing w:before="63"/>
        <w:ind w:left="386"/>
      </w:pPr>
      <w:bookmarkStart w:id="13" w:name="_TOC_250015"/>
      <w:r>
        <w:rPr>
          <w:w w:val="95"/>
        </w:rPr>
        <w:t>Основные</w:t>
      </w:r>
      <w:r>
        <w:rPr>
          <w:spacing w:val="57"/>
        </w:rPr>
        <w:t xml:space="preserve"> </w:t>
      </w:r>
      <w:bookmarkEnd w:id="13"/>
      <w:r>
        <w:rPr>
          <w:w w:val="95"/>
        </w:rPr>
        <w:t>характеристики</w:t>
      </w:r>
    </w:p>
    <w:p w14:paraId="396C9B72" w14:textId="77777777" w:rsidR="007B746A" w:rsidRDefault="008371A3">
      <w:pPr>
        <w:pStyle w:val="a3"/>
        <w:spacing w:before="6"/>
        <w:rPr>
          <w:rFonts w:ascii="Arial"/>
          <w:b/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7C87E377" wp14:editId="042E4B76">
                <wp:simplePos x="0" y="0"/>
                <wp:positionH relativeFrom="page">
                  <wp:posOffset>436880</wp:posOffset>
                </wp:positionH>
                <wp:positionV relativeFrom="paragraph">
                  <wp:posOffset>55880</wp:posOffset>
                </wp:positionV>
                <wp:extent cx="4464685" cy="91440"/>
                <wp:effectExtent l="0" t="0" r="0" b="0"/>
                <wp:wrapTopAndBottom/>
                <wp:docPr id="360" name="docshapegroup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88" y="88"/>
                          <a:chExt cx="7031" cy="144"/>
                        </a:xfrm>
                      </wpg:grpSpPr>
                      <wps:wsp>
                        <wps:cNvPr id="361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688" y="98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docshape404"/>
                        <wps:cNvSpPr>
                          <a:spLocks/>
                        </wps:cNvSpPr>
                        <wps:spPr bwMode="auto">
                          <a:xfrm>
                            <a:off x="727" y="98"/>
                            <a:ext cx="284" cy="134"/>
                          </a:xfrm>
                          <a:custGeom>
                            <a:avLst/>
                            <a:gdLst>
                              <a:gd name="T0" fmla="+- 0 1011 728"/>
                              <a:gd name="T1" fmla="*/ T0 w 284"/>
                              <a:gd name="T2" fmla="+- 0 98 98"/>
                              <a:gd name="T3" fmla="*/ 98 h 134"/>
                              <a:gd name="T4" fmla="+- 0 728 728"/>
                              <a:gd name="T5" fmla="*/ T4 w 284"/>
                              <a:gd name="T6" fmla="+- 0 98 98"/>
                              <a:gd name="T7" fmla="*/ 98 h 134"/>
                              <a:gd name="T8" fmla="+- 0 870 728"/>
                              <a:gd name="T9" fmla="*/ T8 w 284"/>
                              <a:gd name="T10" fmla="+- 0 232 98"/>
                              <a:gd name="T11" fmla="*/ 232 h 134"/>
                              <a:gd name="T12" fmla="+- 0 1011 728"/>
                              <a:gd name="T13" fmla="*/ T12 w 284"/>
                              <a:gd name="T14" fmla="+- 0 98 98"/>
                              <a:gd name="T15" fmla="*/ 98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16358" id="docshapegroup403" o:spid="_x0000_s1026" style="position:absolute;margin-left:34.4pt;margin-top:4.4pt;width:351.55pt;height:7.2pt;z-index:-15669760;mso-wrap-distance-left:0;mso-wrap-distance-right:0;mso-position-horizontal-relative:page" coordorigin="688,88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">
                <v:line id="Line 289" o:spid="_x0000_s1027" style="position:absolute;visibility:visible;mso-wrap-style:square" from="688,98" to="7718,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" strokecolor="#ed1d24" strokeweight="1pt"/>
                <v:shape id="docshape404" o:spid="_x0000_s1028" style="position:absolute;left:727;top:9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" path="m283,l,,142,134,283,xe" fillcolor="#ed1d24" stroked="f">
                  <v:path arrowok="t" o:connecttype="custom" o:connectlocs="283,98;0,98;142,232;283,98" o:connectangles="0,0,0,0"/>
                </v:shape>
                <w10:wrap type="topAndBottom" anchorx="page"/>
              </v:group>
            </w:pict>
          </mc:Fallback>
        </mc:AlternateContent>
      </w:r>
    </w:p>
    <w:p w14:paraId="16944646" w14:textId="77777777" w:rsidR="007B746A" w:rsidRDefault="007B746A">
      <w:pPr>
        <w:pStyle w:val="a3"/>
        <w:spacing w:before="4"/>
        <w:rPr>
          <w:rFonts w:ascii="Arial"/>
          <w:b/>
          <w:sz w:val="7"/>
        </w:rPr>
      </w:pPr>
    </w:p>
    <w:p w14:paraId="5158A772" w14:textId="77777777" w:rsidR="007B746A" w:rsidRDefault="006477FE">
      <w:pPr>
        <w:spacing w:before="71"/>
        <w:ind w:left="146"/>
        <w:rPr>
          <w:sz w:val="16"/>
        </w:rPr>
      </w:pPr>
      <w:r>
        <w:rPr>
          <w:rFonts w:ascii="Arial" w:hAnsi="Arial"/>
          <w:b/>
          <w:w w:val="105"/>
          <w:sz w:val="16"/>
        </w:rPr>
        <w:t>Таблица</w:t>
      </w:r>
      <w:r>
        <w:rPr>
          <w:rFonts w:ascii="Arial" w:hAnsi="Arial"/>
          <w:b/>
          <w:spacing w:val="-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5.</w:t>
      </w:r>
      <w:r>
        <w:rPr>
          <w:rFonts w:ascii="Arial" w:hAnsi="Arial"/>
          <w:b/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Основные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характеристики</w:t>
      </w:r>
    </w:p>
    <w:p w14:paraId="511CAD36" w14:textId="77777777" w:rsidR="007B746A" w:rsidRDefault="007B746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3"/>
        <w:gridCol w:w="1302"/>
      </w:tblGrid>
      <w:tr w:rsidR="007B746A" w14:paraId="363D4A2C" w14:textId="77777777">
        <w:trPr>
          <w:trHeight w:val="224"/>
        </w:trPr>
        <w:tc>
          <w:tcPr>
            <w:tcW w:w="5723" w:type="dxa"/>
          </w:tcPr>
          <w:p w14:paraId="542DC091" w14:textId="77777777" w:rsidR="007B746A" w:rsidRDefault="006477FE">
            <w:pPr>
              <w:pStyle w:val="TableParagraph"/>
              <w:spacing w:before="33"/>
              <w:ind w:left="176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НАИМЕНОВАНИЕ</w:t>
            </w:r>
            <w:r>
              <w:rPr>
                <w:rFonts w:ascii="Arial" w:hAnsi="Arial"/>
                <w:b/>
                <w:spacing w:val="104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ПАРАМЕТРА</w:t>
            </w:r>
          </w:p>
        </w:tc>
        <w:tc>
          <w:tcPr>
            <w:tcW w:w="1302" w:type="dxa"/>
          </w:tcPr>
          <w:p w14:paraId="7A414D3E" w14:textId="77777777" w:rsidR="007B746A" w:rsidRDefault="006477FE">
            <w:pPr>
              <w:pStyle w:val="TableParagraph"/>
              <w:spacing w:before="33"/>
              <w:ind w:left="90" w:right="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ЗНАЧЕНИЕ</w:t>
            </w:r>
          </w:p>
        </w:tc>
      </w:tr>
      <w:tr w:rsidR="007B746A" w14:paraId="5C5F7E61" w14:textId="77777777">
        <w:trPr>
          <w:trHeight w:val="243"/>
        </w:trPr>
        <w:tc>
          <w:tcPr>
            <w:tcW w:w="7025" w:type="dxa"/>
            <w:gridSpan w:val="2"/>
          </w:tcPr>
          <w:p w14:paraId="68533D31" w14:textId="77777777" w:rsidR="007B746A" w:rsidRDefault="006477FE">
            <w:pPr>
              <w:pStyle w:val="TableParagraph"/>
              <w:spacing w:before="43"/>
              <w:ind w:left="2376" w:right="23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Технические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характеристики</w:t>
            </w:r>
          </w:p>
        </w:tc>
      </w:tr>
      <w:tr w:rsidR="007B746A" w14:paraId="102D197D" w14:textId="77777777">
        <w:trPr>
          <w:trHeight w:val="243"/>
        </w:trPr>
        <w:tc>
          <w:tcPr>
            <w:tcW w:w="7025" w:type="dxa"/>
            <w:gridSpan w:val="2"/>
          </w:tcPr>
          <w:p w14:paraId="5680398F" w14:textId="77777777" w:rsidR="007B746A" w:rsidRDefault="006477FE">
            <w:pPr>
              <w:pStyle w:val="TableParagraph"/>
              <w:spacing w:before="41"/>
              <w:ind w:left="2376" w:right="23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Входные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характеристики</w:t>
            </w:r>
          </w:p>
        </w:tc>
      </w:tr>
      <w:tr w:rsidR="007B746A" w14:paraId="0E35F935" w14:textId="77777777">
        <w:trPr>
          <w:trHeight w:val="243"/>
        </w:trPr>
        <w:tc>
          <w:tcPr>
            <w:tcW w:w="5723" w:type="dxa"/>
          </w:tcPr>
          <w:p w14:paraId="2D379186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Номинальное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входное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напряжение,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</w:p>
        </w:tc>
        <w:tc>
          <w:tcPr>
            <w:tcW w:w="1302" w:type="dxa"/>
          </w:tcPr>
          <w:p w14:paraId="47D69599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(230)</w:t>
            </w:r>
          </w:p>
        </w:tc>
      </w:tr>
      <w:tr w:rsidR="007B746A" w14:paraId="3E995321" w14:textId="77777777">
        <w:trPr>
          <w:trHeight w:val="243"/>
        </w:trPr>
        <w:tc>
          <w:tcPr>
            <w:tcW w:w="5723" w:type="dxa"/>
          </w:tcPr>
          <w:p w14:paraId="47A62BF0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Допустимый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w w:val="105"/>
                <w:sz w:val="14"/>
                <w:vertAlign w:val="superscript"/>
              </w:rPr>
              <w:t>1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</w:p>
        </w:tc>
        <w:tc>
          <w:tcPr>
            <w:tcW w:w="1302" w:type="dxa"/>
          </w:tcPr>
          <w:p w14:paraId="4CF06D2E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90-310</w:t>
            </w:r>
          </w:p>
        </w:tc>
      </w:tr>
      <w:tr w:rsidR="007B746A" w14:paraId="5E329D64" w14:textId="77777777">
        <w:trPr>
          <w:trHeight w:val="243"/>
        </w:trPr>
        <w:tc>
          <w:tcPr>
            <w:tcW w:w="5723" w:type="dxa"/>
          </w:tcPr>
          <w:p w14:paraId="1B16F587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Нижний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порог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отключения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</w:p>
        </w:tc>
        <w:tc>
          <w:tcPr>
            <w:tcW w:w="1302" w:type="dxa"/>
          </w:tcPr>
          <w:p w14:paraId="5AD5FC08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90</w:t>
            </w:r>
          </w:p>
        </w:tc>
      </w:tr>
      <w:tr w:rsidR="007B746A" w14:paraId="5A67DBE7" w14:textId="77777777">
        <w:trPr>
          <w:trHeight w:val="243"/>
        </w:trPr>
        <w:tc>
          <w:tcPr>
            <w:tcW w:w="5723" w:type="dxa"/>
          </w:tcPr>
          <w:p w14:paraId="56CCE10A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Нижний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порог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</w:p>
        </w:tc>
        <w:tc>
          <w:tcPr>
            <w:tcW w:w="1302" w:type="dxa"/>
          </w:tcPr>
          <w:p w14:paraId="0CE22310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110</w:t>
            </w:r>
          </w:p>
        </w:tc>
      </w:tr>
      <w:tr w:rsidR="007B746A" w14:paraId="5920AC79" w14:textId="77777777">
        <w:trPr>
          <w:trHeight w:val="243"/>
        </w:trPr>
        <w:tc>
          <w:tcPr>
            <w:tcW w:w="5723" w:type="dxa"/>
          </w:tcPr>
          <w:p w14:paraId="5D6C0482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Верхний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порог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</w:p>
        </w:tc>
        <w:tc>
          <w:tcPr>
            <w:tcW w:w="1302" w:type="dxa"/>
          </w:tcPr>
          <w:p w14:paraId="13F5D608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310</w:t>
            </w:r>
          </w:p>
        </w:tc>
      </w:tr>
      <w:tr w:rsidR="007B746A" w14:paraId="0D34D76B" w14:textId="77777777">
        <w:trPr>
          <w:trHeight w:val="243"/>
        </w:trPr>
        <w:tc>
          <w:tcPr>
            <w:tcW w:w="5723" w:type="dxa"/>
          </w:tcPr>
          <w:p w14:paraId="5585874E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Верхний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порог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подключения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</w:p>
        </w:tc>
        <w:tc>
          <w:tcPr>
            <w:tcW w:w="1302" w:type="dxa"/>
          </w:tcPr>
          <w:p w14:paraId="7EA4A402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290</w:t>
            </w:r>
          </w:p>
        </w:tc>
      </w:tr>
      <w:tr w:rsidR="007B746A" w14:paraId="513DC67F" w14:textId="77777777">
        <w:trPr>
          <w:trHeight w:val="243"/>
        </w:trPr>
        <w:tc>
          <w:tcPr>
            <w:tcW w:w="5723" w:type="dxa"/>
          </w:tcPr>
          <w:p w14:paraId="3F38CC8F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Диапазон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байпаса</w:t>
            </w:r>
            <w:r>
              <w:rPr>
                <w:w w:val="105"/>
                <w:sz w:val="14"/>
                <w:vertAlign w:val="superscript"/>
              </w:rPr>
              <w:t>2</w:t>
            </w:r>
          </w:p>
        </w:tc>
        <w:tc>
          <w:tcPr>
            <w:tcW w:w="1302" w:type="dxa"/>
          </w:tcPr>
          <w:p w14:paraId="010C55A2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187-245</w:t>
            </w:r>
          </w:p>
        </w:tc>
      </w:tr>
      <w:tr w:rsidR="007B746A" w14:paraId="62D0D815" w14:textId="77777777">
        <w:trPr>
          <w:trHeight w:val="243"/>
        </w:trPr>
        <w:tc>
          <w:tcPr>
            <w:tcW w:w="5723" w:type="dxa"/>
          </w:tcPr>
          <w:p w14:paraId="49F4DB24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Номинальная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частота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напряжения,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Гц</w:t>
            </w:r>
          </w:p>
        </w:tc>
        <w:tc>
          <w:tcPr>
            <w:tcW w:w="1302" w:type="dxa"/>
          </w:tcPr>
          <w:p w14:paraId="5187D3B0" w14:textId="77777777" w:rsidR="007B746A" w:rsidRDefault="006477FE">
            <w:pPr>
              <w:pStyle w:val="TableParagraph"/>
              <w:spacing w:before="41"/>
              <w:ind w:left="88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50</w:t>
            </w:r>
          </w:p>
        </w:tc>
      </w:tr>
      <w:tr w:rsidR="007B746A" w14:paraId="0D4DBFF8" w14:textId="77777777">
        <w:trPr>
          <w:trHeight w:val="243"/>
        </w:trPr>
        <w:tc>
          <w:tcPr>
            <w:tcW w:w="5723" w:type="dxa"/>
          </w:tcPr>
          <w:p w14:paraId="00FE92F9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Диапазон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частоты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напряжения,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Гц</w:t>
            </w:r>
          </w:p>
        </w:tc>
        <w:tc>
          <w:tcPr>
            <w:tcW w:w="1302" w:type="dxa"/>
          </w:tcPr>
          <w:p w14:paraId="4158F8CE" w14:textId="77777777" w:rsidR="007B746A" w:rsidRDefault="006477FE">
            <w:pPr>
              <w:pStyle w:val="TableParagraph"/>
              <w:spacing w:before="41"/>
              <w:ind w:left="88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43-57</w:t>
            </w:r>
            <w:r>
              <w:rPr>
                <w:w w:val="110"/>
                <w:sz w:val="14"/>
                <w:vertAlign w:val="superscript"/>
              </w:rPr>
              <w:t>3</w:t>
            </w:r>
          </w:p>
        </w:tc>
      </w:tr>
    </w:tbl>
    <w:p w14:paraId="7ACA56D2" w14:textId="77777777" w:rsidR="007B746A" w:rsidRDefault="007B746A">
      <w:pPr>
        <w:jc w:val="center"/>
        <w:rPr>
          <w:sz w:val="14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3F71AC4D" w14:textId="77777777" w:rsidR="007B746A" w:rsidRDefault="007B746A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3"/>
        <w:gridCol w:w="1302"/>
      </w:tblGrid>
      <w:tr w:rsidR="007B746A" w14:paraId="698E0A60" w14:textId="77777777">
        <w:trPr>
          <w:trHeight w:val="224"/>
        </w:trPr>
        <w:tc>
          <w:tcPr>
            <w:tcW w:w="5723" w:type="dxa"/>
          </w:tcPr>
          <w:p w14:paraId="06EBE31D" w14:textId="77777777" w:rsidR="007B746A" w:rsidRDefault="006477FE">
            <w:pPr>
              <w:pStyle w:val="TableParagraph"/>
              <w:spacing w:before="33"/>
              <w:ind w:left="176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НАИМЕНОВАНИЕ</w:t>
            </w:r>
            <w:r>
              <w:rPr>
                <w:rFonts w:ascii="Arial" w:hAnsi="Arial"/>
                <w:b/>
                <w:spacing w:val="104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ПАРАМЕТРА</w:t>
            </w:r>
          </w:p>
        </w:tc>
        <w:tc>
          <w:tcPr>
            <w:tcW w:w="1302" w:type="dxa"/>
          </w:tcPr>
          <w:p w14:paraId="22747A8C" w14:textId="77777777" w:rsidR="007B746A" w:rsidRDefault="006477FE">
            <w:pPr>
              <w:pStyle w:val="TableParagraph"/>
              <w:spacing w:before="33"/>
              <w:ind w:left="90" w:right="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ЗНАЧЕНИЕ</w:t>
            </w:r>
          </w:p>
        </w:tc>
      </w:tr>
      <w:tr w:rsidR="007B746A" w14:paraId="5F0A6873" w14:textId="77777777">
        <w:trPr>
          <w:trHeight w:val="243"/>
        </w:trPr>
        <w:tc>
          <w:tcPr>
            <w:tcW w:w="5723" w:type="dxa"/>
          </w:tcPr>
          <w:p w14:paraId="0930E397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Коэффициент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мощности</w:t>
            </w:r>
          </w:p>
        </w:tc>
        <w:tc>
          <w:tcPr>
            <w:tcW w:w="1302" w:type="dxa"/>
          </w:tcPr>
          <w:p w14:paraId="3397BBBF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0,99</w:t>
            </w:r>
          </w:p>
        </w:tc>
      </w:tr>
      <w:tr w:rsidR="007B746A" w14:paraId="7C818556" w14:textId="77777777">
        <w:trPr>
          <w:trHeight w:val="243"/>
        </w:trPr>
        <w:tc>
          <w:tcPr>
            <w:tcW w:w="5723" w:type="dxa"/>
          </w:tcPr>
          <w:p w14:paraId="2D55EA5B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Максимальный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входной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ток,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А:</w:t>
            </w:r>
          </w:p>
        </w:tc>
        <w:tc>
          <w:tcPr>
            <w:tcW w:w="1302" w:type="dxa"/>
          </w:tcPr>
          <w:p w14:paraId="540C7215" w14:textId="77777777" w:rsidR="007B746A" w:rsidRDefault="007B746A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7B746A" w14:paraId="37EC561D" w14:textId="77777777">
        <w:trPr>
          <w:trHeight w:val="243"/>
        </w:trPr>
        <w:tc>
          <w:tcPr>
            <w:tcW w:w="5723" w:type="dxa"/>
          </w:tcPr>
          <w:p w14:paraId="0FE54229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IS350</w:t>
            </w:r>
          </w:p>
        </w:tc>
        <w:tc>
          <w:tcPr>
            <w:tcW w:w="1302" w:type="dxa"/>
          </w:tcPr>
          <w:p w14:paraId="6927D391" w14:textId="77777777" w:rsidR="007B746A" w:rsidRDefault="006477FE">
            <w:pPr>
              <w:pStyle w:val="TableParagraph"/>
              <w:spacing w:before="41"/>
              <w:ind w:left="4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2</w:t>
            </w:r>
          </w:p>
        </w:tc>
      </w:tr>
      <w:tr w:rsidR="007B746A" w14:paraId="4CE8BD29" w14:textId="77777777">
        <w:trPr>
          <w:trHeight w:val="243"/>
        </w:trPr>
        <w:tc>
          <w:tcPr>
            <w:tcW w:w="5723" w:type="dxa"/>
          </w:tcPr>
          <w:p w14:paraId="00B07AB8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IS550</w:t>
            </w:r>
          </w:p>
        </w:tc>
        <w:tc>
          <w:tcPr>
            <w:tcW w:w="1302" w:type="dxa"/>
          </w:tcPr>
          <w:p w14:paraId="0D6092B4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2,6</w:t>
            </w:r>
          </w:p>
        </w:tc>
      </w:tr>
      <w:tr w:rsidR="007B746A" w14:paraId="7AD19D3F" w14:textId="77777777">
        <w:trPr>
          <w:trHeight w:val="243"/>
        </w:trPr>
        <w:tc>
          <w:tcPr>
            <w:tcW w:w="5723" w:type="dxa"/>
          </w:tcPr>
          <w:p w14:paraId="17ADB4F6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IS800</w:t>
            </w:r>
          </w:p>
        </w:tc>
        <w:tc>
          <w:tcPr>
            <w:tcW w:w="1302" w:type="dxa"/>
          </w:tcPr>
          <w:p w14:paraId="7E04021A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3,9</w:t>
            </w:r>
          </w:p>
        </w:tc>
      </w:tr>
      <w:tr w:rsidR="007B746A" w14:paraId="63904D1D" w14:textId="77777777">
        <w:trPr>
          <w:trHeight w:val="243"/>
        </w:trPr>
        <w:tc>
          <w:tcPr>
            <w:tcW w:w="5723" w:type="dxa"/>
          </w:tcPr>
          <w:p w14:paraId="568A7930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IS1000</w:t>
            </w:r>
          </w:p>
        </w:tc>
        <w:tc>
          <w:tcPr>
            <w:tcW w:w="1302" w:type="dxa"/>
          </w:tcPr>
          <w:p w14:paraId="195817A8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5,2</w:t>
            </w:r>
          </w:p>
        </w:tc>
      </w:tr>
      <w:tr w:rsidR="007B746A" w14:paraId="21AF94CB" w14:textId="77777777">
        <w:trPr>
          <w:trHeight w:val="243"/>
        </w:trPr>
        <w:tc>
          <w:tcPr>
            <w:tcW w:w="5723" w:type="dxa"/>
          </w:tcPr>
          <w:p w14:paraId="31EB3D82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IS1500</w:t>
            </w:r>
          </w:p>
        </w:tc>
        <w:tc>
          <w:tcPr>
            <w:tcW w:w="1302" w:type="dxa"/>
          </w:tcPr>
          <w:p w14:paraId="28A37440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7,3</w:t>
            </w:r>
          </w:p>
        </w:tc>
      </w:tr>
      <w:tr w:rsidR="007B746A" w14:paraId="13D8DC3E" w14:textId="77777777">
        <w:trPr>
          <w:trHeight w:val="243"/>
        </w:trPr>
        <w:tc>
          <w:tcPr>
            <w:tcW w:w="5723" w:type="dxa"/>
          </w:tcPr>
          <w:p w14:paraId="67EBE58B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IS2000</w:t>
            </w:r>
          </w:p>
        </w:tc>
        <w:tc>
          <w:tcPr>
            <w:tcW w:w="1302" w:type="dxa"/>
          </w:tcPr>
          <w:p w14:paraId="5FD1EF5E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10</w:t>
            </w:r>
          </w:p>
        </w:tc>
      </w:tr>
      <w:tr w:rsidR="007B746A" w14:paraId="7BBB46DF" w14:textId="77777777">
        <w:trPr>
          <w:trHeight w:val="243"/>
        </w:trPr>
        <w:tc>
          <w:tcPr>
            <w:tcW w:w="5723" w:type="dxa"/>
          </w:tcPr>
          <w:p w14:paraId="0185EA01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Потребляемая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режиме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холостого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хода,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Вт:</w:t>
            </w:r>
          </w:p>
        </w:tc>
        <w:tc>
          <w:tcPr>
            <w:tcW w:w="1302" w:type="dxa"/>
          </w:tcPr>
          <w:p w14:paraId="096ED3AD" w14:textId="77777777" w:rsidR="007B746A" w:rsidRDefault="007B746A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7B746A" w14:paraId="236C2E52" w14:textId="77777777">
        <w:trPr>
          <w:trHeight w:val="243"/>
        </w:trPr>
        <w:tc>
          <w:tcPr>
            <w:tcW w:w="5723" w:type="dxa"/>
          </w:tcPr>
          <w:p w14:paraId="5A9AD91A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IS350</w:t>
            </w:r>
          </w:p>
        </w:tc>
        <w:tc>
          <w:tcPr>
            <w:tcW w:w="1302" w:type="dxa"/>
            <w:vMerge w:val="restart"/>
          </w:tcPr>
          <w:p w14:paraId="018794E3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49678528" w14:textId="77777777" w:rsidR="007B746A" w:rsidRDefault="006477FE">
            <w:pPr>
              <w:pStyle w:val="TableParagraph"/>
              <w:spacing w:before="119"/>
              <w:ind w:left="553" w:right="547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25</w:t>
            </w:r>
          </w:p>
        </w:tc>
      </w:tr>
      <w:tr w:rsidR="007B746A" w14:paraId="56AB391C" w14:textId="77777777">
        <w:trPr>
          <w:trHeight w:val="243"/>
        </w:trPr>
        <w:tc>
          <w:tcPr>
            <w:tcW w:w="5723" w:type="dxa"/>
          </w:tcPr>
          <w:p w14:paraId="0839B61E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IS550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290C4476" w14:textId="77777777" w:rsidR="007B746A" w:rsidRDefault="007B746A">
            <w:pPr>
              <w:rPr>
                <w:sz w:val="2"/>
                <w:szCs w:val="2"/>
              </w:rPr>
            </w:pPr>
          </w:p>
        </w:tc>
      </w:tr>
      <w:tr w:rsidR="007B746A" w14:paraId="35D2C968" w14:textId="77777777">
        <w:trPr>
          <w:trHeight w:val="243"/>
        </w:trPr>
        <w:tc>
          <w:tcPr>
            <w:tcW w:w="5723" w:type="dxa"/>
          </w:tcPr>
          <w:p w14:paraId="01BAC3A3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IS800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74EFFD3B" w14:textId="77777777" w:rsidR="007B746A" w:rsidRDefault="007B746A">
            <w:pPr>
              <w:rPr>
                <w:sz w:val="2"/>
                <w:szCs w:val="2"/>
              </w:rPr>
            </w:pPr>
          </w:p>
        </w:tc>
      </w:tr>
      <w:tr w:rsidR="007B746A" w14:paraId="0A1DD525" w14:textId="77777777">
        <w:trPr>
          <w:trHeight w:val="243"/>
        </w:trPr>
        <w:tc>
          <w:tcPr>
            <w:tcW w:w="5723" w:type="dxa"/>
          </w:tcPr>
          <w:p w14:paraId="728566D5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IS1000</w:t>
            </w:r>
          </w:p>
        </w:tc>
        <w:tc>
          <w:tcPr>
            <w:tcW w:w="1302" w:type="dxa"/>
            <w:vMerge w:val="restart"/>
          </w:tcPr>
          <w:p w14:paraId="02C6E13C" w14:textId="77777777" w:rsidR="007B746A" w:rsidRDefault="007B746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22BB64FC" w14:textId="77777777" w:rsidR="007B746A" w:rsidRDefault="006477FE">
            <w:pPr>
              <w:pStyle w:val="TableParagraph"/>
              <w:spacing w:before="119"/>
              <w:ind w:left="553" w:right="547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30</w:t>
            </w:r>
          </w:p>
        </w:tc>
      </w:tr>
      <w:tr w:rsidR="007B746A" w14:paraId="69002A86" w14:textId="77777777">
        <w:trPr>
          <w:trHeight w:val="243"/>
        </w:trPr>
        <w:tc>
          <w:tcPr>
            <w:tcW w:w="5723" w:type="dxa"/>
          </w:tcPr>
          <w:p w14:paraId="35869C65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IS1500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082AB220" w14:textId="77777777" w:rsidR="007B746A" w:rsidRDefault="007B746A">
            <w:pPr>
              <w:rPr>
                <w:sz w:val="2"/>
                <w:szCs w:val="2"/>
              </w:rPr>
            </w:pPr>
          </w:p>
        </w:tc>
      </w:tr>
      <w:tr w:rsidR="007B746A" w14:paraId="5A624CF6" w14:textId="77777777">
        <w:trPr>
          <w:trHeight w:val="243"/>
        </w:trPr>
        <w:tc>
          <w:tcPr>
            <w:tcW w:w="5723" w:type="dxa"/>
          </w:tcPr>
          <w:p w14:paraId="466C39A9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IS2000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40ECE036" w14:textId="77777777" w:rsidR="007B746A" w:rsidRDefault="007B746A">
            <w:pPr>
              <w:rPr>
                <w:sz w:val="2"/>
                <w:szCs w:val="2"/>
              </w:rPr>
            </w:pPr>
          </w:p>
        </w:tc>
      </w:tr>
      <w:tr w:rsidR="007B746A" w14:paraId="19F4114D" w14:textId="77777777">
        <w:trPr>
          <w:trHeight w:val="223"/>
        </w:trPr>
        <w:tc>
          <w:tcPr>
            <w:tcW w:w="7025" w:type="dxa"/>
            <w:gridSpan w:val="2"/>
          </w:tcPr>
          <w:p w14:paraId="082F4EF0" w14:textId="77777777" w:rsidR="007B746A" w:rsidRDefault="006477FE">
            <w:pPr>
              <w:pStyle w:val="TableParagraph"/>
              <w:spacing w:before="33"/>
              <w:ind w:left="2376" w:right="23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Выходные</w:t>
            </w:r>
            <w:r>
              <w:rPr>
                <w:rFonts w:ascii="Arial" w:hAnsi="Arial"/>
                <w:b/>
                <w:spacing w:val="3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характеристики</w:t>
            </w:r>
          </w:p>
        </w:tc>
      </w:tr>
      <w:tr w:rsidR="007B746A" w14:paraId="4CCC6814" w14:textId="77777777">
        <w:trPr>
          <w:trHeight w:val="243"/>
        </w:trPr>
        <w:tc>
          <w:tcPr>
            <w:tcW w:w="7025" w:type="dxa"/>
            <w:gridSpan w:val="2"/>
          </w:tcPr>
          <w:p w14:paraId="43486EB8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Номинальное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напряжение,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В:</w:t>
            </w:r>
          </w:p>
        </w:tc>
      </w:tr>
      <w:tr w:rsidR="007B746A" w14:paraId="7AF76F9D" w14:textId="77777777">
        <w:trPr>
          <w:trHeight w:val="243"/>
        </w:trPr>
        <w:tc>
          <w:tcPr>
            <w:tcW w:w="5723" w:type="dxa"/>
          </w:tcPr>
          <w:p w14:paraId="58C19BEF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IS350,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IS550,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IS800</w:t>
            </w:r>
          </w:p>
        </w:tc>
        <w:tc>
          <w:tcPr>
            <w:tcW w:w="1302" w:type="dxa"/>
          </w:tcPr>
          <w:p w14:paraId="16880368" w14:textId="77777777" w:rsidR="007B746A" w:rsidRDefault="006477FE">
            <w:pPr>
              <w:pStyle w:val="TableParagraph"/>
              <w:spacing w:before="41"/>
              <w:ind w:left="88" w:right="8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(230)</w:t>
            </w:r>
            <w:r>
              <w:rPr>
                <w:w w:val="105"/>
                <w:sz w:val="14"/>
                <w:vertAlign w:val="superscript"/>
              </w:rPr>
              <w:t>4</w:t>
            </w:r>
          </w:p>
        </w:tc>
      </w:tr>
      <w:tr w:rsidR="007B746A" w14:paraId="12BAC655" w14:textId="77777777">
        <w:trPr>
          <w:trHeight w:val="243"/>
        </w:trPr>
        <w:tc>
          <w:tcPr>
            <w:tcW w:w="5723" w:type="dxa"/>
          </w:tcPr>
          <w:p w14:paraId="0181DB24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IS1000,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IS1500,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IS2000</w:t>
            </w:r>
          </w:p>
        </w:tc>
        <w:tc>
          <w:tcPr>
            <w:tcW w:w="1302" w:type="dxa"/>
          </w:tcPr>
          <w:p w14:paraId="6DC0A65A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220</w:t>
            </w:r>
          </w:p>
        </w:tc>
      </w:tr>
      <w:tr w:rsidR="007B746A" w14:paraId="331578E3" w14:textId="77777777">
        <w:trPr>
          <w:trHeight w:val="381"/>
        </w:trPr>
        <w:tc>
          <w:tcPr>
            <w:tcW w:w="5723" w:type="dxa"/>
          </w:tcPr>
          <w:p w14:paraId="22575EA8" w14:textId="77777777" w:rsidR="007B746A" w:rsidRDefault="006477FE">
            <w:pPr>
              <w:pStyle w:val="TableParagraph"/>
              <w:spacing w:before="24" w:line="168" w:lineRule="exact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Диапазон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настройки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выходного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напряжении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(только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моделей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IS1000,</w:t>
            </w:r>
            <w:r>
              <w:rPr>
                <w:spacing w:val="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IS1500,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IS2000),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</w:p>
        </w:tc>
        <w:tc>
          <w:tcPr>
            <w:tcW w:w="1302" w:type="dxa"/>
          </w:tcPr>
          <w:p w14:paraId="0CD71A37" w14:textId="77777777" w:rsidR="007B746A" w:rsidRDefault="006477FE">
            <w:pPr>
              <w:pStyle w:val="TableParagraph"/>
              <w:spacing w:before="110"/>
              <w:ind w:left="88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220-230,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шаг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1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В</w:t>
            </w:r>
          </w:p>
        </w:tc>
      </w:tr>
      <w:tr w:rsidR="007B746A" w14:paraId="789F2FE6" w14:textId="77777777">
        <w:trPr>
          <w:trHeight w:val="381"/>
        </w:trPr>
        <w:tc>
          <w:tcPr>
            <w:tcW w:w="5723" w:type="dxa"/>
          </w:tcPr>
          <w:p w14:paraId="59CB6C30" w14:textId="77777777" w:rsidR="007B746A" w:rsidRDefault="006477FE">
            <w:pPr>
              <w:pStyle w:val="TableParagraph"/>
              <w:spacing w:before="110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Точность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поддержания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выходного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</w:p>
        </w:tc>
        <w:tc>
          <w:tcPr>
            <w:tcW w:w="1302" w:type="dxa"/>
          </w:tcPr>
          <w:p w14:paraId="6C025177" w14:textId="77777777" w:rsidR="007B746A" w:rsidRDefault="006477FE">
            <w:pPr>
              <w:pStyle w:val="TableParagraph"/>
              <w:spacing w:before="26" w:line="169" w:lineRule="exact"/>
              <w:ind w:left="196"/>
              <w:rPr>
                <w:sz w:val="14"/>
              </w:rPr>
            </w:pPr>
            <w:r>
              <w:rPr>
                <w:w w:val="115"/>
                <w:sz w:val="14"/>
              </w:rPr>
              <w:t>±2%</w:t>
            </w:r>
            <w:r>
              <w:rPr>
                <w:spacing w:val="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(216-224</w:t>
            </w:r>
          </w:p>
          <w:p w14:paraId="2FFC2EE1" w14:textId="77777777" w:rsidR="007B746A" w:rsidRDefault="006477FE">
            <w:pPr>
              <w:pStyle w:val="TableParagraph"/>
              <w:spacing w:before="0" w:line="166" w:lineRule="exact"/>
              <w:ind w:left="169"/>
              <w:rPr>
                <w:sz w:val="14"/>
              </w:rPr>
            </w:pPr>
            <w:r>
              <w:rPr>
                <w:w w:val="105"/>
                <w:sz w:val="14"/>
              </w:rPr>
              <w:t>или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226-234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В)</w:t>
            </w:r>
          </w:p>
        </w:tc>
      </w:tr>
      <w:tr w:rsidR="007B746A" w14:paraId="7E040128" w14:textId="77777777">
        <w:trPr>
          <w:trHeight w:val="243"/>
        </w:trPr>
        <w:tc>
          <w:tcPr>
            <w:tcW w:w="5723" w:type="dxa"/>
          </w:tcPr>
          <w:p w14:paraId="0DFD734F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Номинальная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выходная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частота,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Гц</w:t>
            </w:r>
          </w:p>
        </w:tc>
        <w:tc>
          <w:tcPr>
            <w:tcW w:w="1302" w:type="dxa"/>
          </w:tcPr>
          <w:p w14:paraId="4F3D4EC7" w14:textId="77777777" w:rsidR="007B746A" w:rsidRDefault="006477FE">
            <w:pPr>
              <w:pStyle w:val="TableParagraph"/>
              <w:spacing w:before="41"/>
              <w:ind w:left="88" w:right="8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</w:t>
            </w:r>
            <w:r>
              <w:rPr>
                <w:w w:val="105"/>
                <w:sz w:val="14"/>
                <w:vertAlign w:val="superscript"/>
              </w:rPr>
              <w:t>3</w:t>
            </w:r>
          </w:p>
        </w:tc>
      </w:tr>
      <w:tr w:rsidR="007B746A" w14:paraId="3BD4146C" w14:textId="77777777">
        <w:trPr>
          <w:trHeight w:val="549"/>
        </w:trPr>
        <w:tc>
          <w:tcPr>
            <w:tcW w:w="5723" w:type="dxa"/>
          </w:tcPr>
          <w:p w14:paraId="7AAD45B4" w14:textId="77777777" w:rsidR="007B746A" w:rsidRDefault="007B746A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6457F310" w14:textId="77777777" w:rsidR="007B746A" w:rsidRDefault="006477FE">
            <w:pPr>
              <w:pStyle w:val="TableParagraph"/>
              <w:spacing w:before="0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Скорость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срабатывания,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мс</w:t>
            </w:r>
          </w:p>
        </w:tc>
        <w:tc>
          <w:tcPr>
            <w:tcW w:w="1302" w:type="dxa"/>
          </w:tcPr>
          <w:p w14:paraId="1D14A394" w14:textId="77777777" w:rsidR="007B746A" w:rsidRDefault="006477FE">
            <w:pPr>
              <w:pStyle w:val="TableParagraph"/>
              <w:spacing w:before="24" w:line="168" w:lineRule="exact"/>
              <w:ind w:left="216" w:right="192" w:hanging="17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0 (мгновенная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стабилизация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напряжения)</w:t>
            </w:r>
          </w:p>
        </w:tc>
      </w:tr>
      <w:tr w:rsidR="007B746A" w14:paraId="397C4321" w14:textId="77777777">
        <w:trPr>
          <w:trHeight w:val="243"/>
        </w:trPr>
        <w:tc>
          <w:tcPr>
            <w:tcW w:w="7025" w:type="dxa"/>
            <w:gridSpan w:val="2"/>
          </w:tcPr>
          <w:p w14:paraId="52203ACA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Номинальная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выходная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активная/полная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мощность,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Вт/ВА:</w:t>
            </w:r>
          </w:p>
        </w:tc>
      </w:tr>
      <w:tr w:rsidR="007B746A" w14:paraId="4E489A2D" w14:textId="77777777">
        <w:trPr>
          <w:trHeight w:val="244"/>
        </w:trPr>
        <w:tc>
          <w:tcPr>
            <w:tcW w:w="5723" w:type="dxa"/>
          </w:tcPr>
          <w:p w14:paraId="6F282A78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IS350</w:t>
            </w:r>
          </w:p>
        </w:tc>
        <w:tc>
          <w:tcPr>
            <w:tcW w:w="1302" w:type="dxa"/>
          </w:tcPr>
          <w:p w14:paraId="72F2237E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sz w:val="14"/>
              </w:rPr>
              <w:t>300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350</w:t>
            </w:r>
          </w:p>
        </w:tc>
      </w:tr>
      <w:tr w:rsidR="007B746A" w14:paraId="0634F59F" w14:textId="77777777">
        <w:trPr>
          <w:trHeight w:val="213"/>
        </w:trPr>
        <w:tc>
          <w:tcPr>
            <w:tcW w:w="5723" w:type="dxa"/>
          </w:tcPr>
          <w:p w14:paraId="524F7E7F" w14:textId="77777777" w:rsidR="007B746A" w:rsidRDefault="006477FE">
            <w:pPr>
              <w:pStyle w:val="TableParagraph"/>
              <w:spacing w:before="26" w:line="167" w:lineRule="exact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IS550</w:t>
            </w:r>
          </w:p>
        </w:tc>
        <w:tc>
          <w:tcPr>
            <w:tcW w:w="1302" w:type="dxa"/>
          </w:tcPr>
          <w:p w14:paraId="4EB4B949" w14:textId="77777777" w:rsidR="007B746A" w:rsidRDefault="006477FE">
            <w:pPr>
              <w:pStyle w:val="TableParagraph"/>
              <w:spacing w:before="26" w:line="167" w:lineRule="exact"/>
              <w:ind w:left="89" w:right="84"/>
              <w:jc w:val="center"/>
              <w:rPr>
                <w:sz w:val="14"/>
              </w:rPr>
            </w:pPr>
            <w:r>
              <w:rPr>
                <w:sz w:val="14"/>
              </w:rPr>
              <w:t>400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550</w:t>
            </w:r>
          </w:p>
        </w:tc>
      </w:tr>
      <w:tr w:rsidR="007B746A" w14:paraId="78C95E09" w14:textId="77777777">
        <w:trPr>
          <w:trHeight w:val="223"/>
        </w:trPr>
        <w:tc>
          <w:tcPr>
            <w:tcW w:w="5723" w:type="dxa"/>
          </w:tcPr>
          <w:p w14:paraId="38BF8EE8" w14:textId="77777777" w:rsidR="007B746A" w:rsidRDefault="006477FE">
            <w:pPr>
              <w:pStyle w:val="TableParagraph"/>
              <w:spacing w:before="3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IS800</w:t>
            </w:r>
          </w:p>
        </w:tc>
        <w:tc>
          <w:tcPr>
            <w:tcW w:w="1302" w:type="dxa"/>
          </w:tcPr>
          <w:p w14:paraId="27DA3253" w14:textId="77777777" w:rsidR="007B746A" w:rsidRDefault="006477FE">
            <w:pPr>
              <w:pStyle w:val="TableParagraph"/>
              <w:spacing w:before="31"/>
              <w:ind w:left="89" w:right="84"/>
              <w:jc w:val="center"/>
              <w:rPr>
                <w:sz w:val="14"/>
              </w:rPr>
            </w:pPr>
            <w:r>
              <w:rPr>
                <w:sz w:val="14"/>
              </w:rPr>
              <w:t>600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800</w:t>
            </w:r>
          </w:p>
        </w:tc>
      </w:tr>
      <w:tr w:rsidR="007B746A" w14:paraId="50C00405" w14:textId="77777777">
        <w:trPr>
          <w:trHeight w:val="213"/>
        </w:trPr>
        <w:tc>
          <w:tcPr>
            <w:tcW w:w="5723" w:type="dxa"/>
          </w:tcPr>
          <w:p w14:paraId="60296ED6" w14:textId="77777777" w:rsidR="007B746A" w:rsidRDefault="006477FE">
            <w:pPr>
              <w:pStyle w:val="TableParagraph"/>
              <w:spacing w:before="25" w:line="168" w:lineRule="exact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IS1000</w:t>
            </w:r>
          </w:p>
        </w:tc>
        <w:tc>
          <w:tcPr>
            <w:tcW w:w="1302" w:type="dxa"/>
          </w:tcPr>
          <w:p w14:paraId="308DF36A" w14:textId="77777777" w:rsidR="007B746A" w:rsidRDefault="006477FE">
            <w:pPr>
              <w:pStyle w:val="TableParagraph"/>
              <w:spacing w:before="25" w:line="168" w:lineRule="exact"/>
              <w:ind w:left="89" w:right="84"/>
              <w:jc w:val="center"/>
              <w:rPr>
                <w:sz w:val="14"/>
              </w:rPr>
            </w:pPr>
            <w:r>
              <w:rPr>
                <w:sz w:val="14"/>
              </w:rPr>
              <w:t>800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1000</w:t>
            </w:r>
          </w:p>
        </w:tc>
      </w:tr>
      <w:tr w:rsidR="007B746A" w14:paraId="7894A64F" w14:textId="77777777">
        <w:trPr>
          <w:trHeight w:val="243"/>
        </w:trPr>
        <w:tc>
          <w:tcPr>
            <w:tcW w:w="5723" w:type="dxa"/>
          </w:tcPr>
          <w:p w14:paraId="71671DD6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IS1500</w:t>
            </w:r>
          </w:p>
        </w:tc>
        <w:tc>
          <w:tcPr>
            <w:tcW w:w="1302" w:type="dxa"/>
          </w:tcPr>
          <w:p w14:paraId="1BF09BC5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sz w:val="14"/>
              </w:rPr>
              <w:t>1125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1500</w:t>
            </w:r>
          </w:p>
        </w:tc>
      </w:tr>
      <w:tr w:rsidR="007B746A" w14:paraId="14E1CD8D" w14:textId="77777777">
        <w:trPr>
          <w:trHeight w:val="243"/>
        </w:trPr>
        <w:tc>
          <w:tcPr>
            <w:tcW w:w="5723" w:type="dxa"/>
          </w:tcPr>
          <w:p w14:paraId="79BD2B6B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IS2000</w:t>
            </w:r>
          </w:p>
        </w:tc>
        <w:tc>
          <w:tcPr>
            <w:tcW w:w="1302" w:type="dxa"/>
          </w:tcPr>
          <w:p w14:paraId="6937987C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sz w:val="14"/>
              </w:rPr>
              <w:t>1500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2000</w:t>
            </w:r>
          </w:p>
        </w:tc>
      </w:tr>
      <w:tr w:rsidR="007B746A" w14:paraId="5FE17EA9" w14:textId="77777777">
        <w:trPr>
          <w:trHeight w:val="243"/>
        </w:trPr>
        <w:tc>
          <w:tcPr>
            <w:tcW w:w="5723" w:type="dxa"/>
          </w:tcPr>
          <w:p w14:paraId="35976168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Максимальный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выходной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А:</w:t>
            </w:r>
          </w:p>
        </w:tc>
        <w:tc>
          <w:tcPr>
            <w:tcW w:w="1302" w:type="dxa"/>
          </w:tcPr>
          <w:p w14:paraId="0B809BB1" w14:textId="77777777" w:rsidR="007B746A" w:rsidRDefault="007B746A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7B746A" w14:paraId="3B37141D" w14:textId="77777777">
        <w:trPr>
          <w:trHeight w:val="243"/>
        </w:trPr>
        <w:tc>
          <w:tcPr>
            <w:tcW w:w="5723" w:type="dxa"/>
          </w:tcPr>
          <w:p w14:paraId="68C4FD6C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IS350</w:t>
            </w:r>
          </w:p>
        </w:tc>
        <w:tc>
          <w:tcPr>
            <w:tcW w:w="1302" w:type="dxa"/>
          </w:tcPr>
          <w:p w14:paraId="683B04E1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1,6</w:t>
            </w:r>
          </w:p>
        </w:tc>
      </w:tr>
      <w:tr w:rsidR="007B746A" w14:paraId="036CBED5" w14:textId="77777777">
        <w:trPr>
          <w:trHeight w:val="243"/>
        </w:trPr>
        <w:tc>
          <w:tcPr>
            <w:tcW w:w="5723" w:type="dxa"/>
          </w:tcPr>
          <w:p w14:paraId="4B0B7759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IS550</w:t>
            </w:r>
          </w:p>
        </w:tc>
        <w:tc>
          <w:tcPr>
            <w:tcW w:w="1302" w:type="dxa"/>
          </w:tcPr>
          <w:p w14:paraId="11EE70DE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2,5</w:t>
            </w:r>
          </w:p>
        </w:tc>
      </w:tr>
      <w:tr w:rsidR="007B746A" w14:paraId="445871AA" w14:textId="77777777">
        <w:trPr>
          <w:trHeight w:val="243"/>
        </w:trPr>
        <w:tc>
          <w:tcPr>
            <w:tcW w:w="5723" w:type="dxa"/>
          </w:tcPr>
          <w:p w14:paraId="7DE19E1C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IS800</w:t>
            </w:r>
          </w:p>
        </w:tc>
        <w:tc>
          <w:tcPr>
            <w:tcW w:w="1302" w:type="dxa"/>
          </w:tcPr>
          <w:p w14:paraId="537B82DE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3,6</w:t>
            </w:r>
          </w:p>
        </w:tc>
      </w:tr>
      <w:tr w:rsidR="007B746A" w14:paraId="5038E22C" w14:textId="77777777">
        <w:trPr>
          <w:trHeight w:val="243"/>
        </w:trPr>
        <w:tc>
          <w:tcPr>
            <w:tcW w:w="5723" w:type="dxa"/>
          </w:tcPr>
          <w:p w14:paraId="100D59A2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IS1000</w:t>
            </w:r>
          </w:p>
        </w:tc>
        <w:tc>
          <w:tcPr>
            <w:tcW w:w="1302" w:type="dxa"/>
          </w:tcPr>
          <w:p w14:paraId="6B344B47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</w:t>
            </w:r>
          </w:p>
        </w:tc>
      </w:tr>
      <w:tr w:rsidR="007B746A" w14:paraId="4086705A" w14:textId="77777777">
        <w:trPr>
          <w:trHeight w:val="243"/>
        </w:trPr>
        <w:tc>
          <w:tcPr>
            <w:tcW w:w="5723" w:type="dxa"/>
          </w:tcPr>
          <w:p w14:paraId="314983BB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IS1500</w:t>
            </w:r>
          </w:p>
        </w:tc>
        <w:tc>
          <w:tcPr>
            <w:tcW w:w="1302" w:type="dxa"/>
          </w:tcPr>
          <w:p w14:paraId="6C4F7D4A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6,8</w:t>
            </w:r>
          </w:p>
        </w:tc>
      </w:tr>
      <w:tr w:rsidR="007B746A" w14:paraId="00AD8B58" w14:textId="77777777">
        <w:trPr>
          <w:trHeight w:val="243"/>
        </w:trPr>
        <w:tc>
          <w:tcPr>
            <w:tcW w:w="5723" w:type="dxa"/>
          </w:tcPr>
          <w:p w14:paraId="0090F8E7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IS2000</w:t>
            </w:r>
          </w:p>
        </w:tc>
        <w:tc>
          <w:tcPr>
            <w:tcW w:w="1302" w:type="dxa"/>
          </w:tcPr>
          <w:p w14:paraId="54A95EFA" w14:textId="77777777" w:rsidR="007B746A" w:rsidRDefault="006477FE">
            <w:pPr>
              <w:pStyle w:val="TableParagraph"/>
              <w:spacing w:before="41"/>
              <w:ind w:left="4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9</w:t>
            </w:r>
          </w:p>
        </w:tc>
      </w:tr>
      <w:tr w:rsidR="007B746A" w14:paraId="0DEB61A4" w14:textId="77777777">
        <w:trPr>
          <w:trHeight w:val="243"/>
        </w:trPr>
        <w:tc>
          <w:tcPr>
            <w:tcW w:w="5723" w:type="dxa"/>
          </w:tcPr>
          <w:p w14:paraId="1CC76AD7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Коэффициент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нелинейных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искажений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при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линейной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нагрузке,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%</w:t>
            </w:r>
          </w:p>
        </w:tc>
        <w:tc>
          <w:tcPr>
            <w:tcW w:w="1302" w:type="dxa"/>
          </w:tcPr>
          <w:p w14:paraId="295A729B" w14:textId="77777777" w:rsidR="007B746A" w:rsidRDefault="006477FE">
            <w:pPr>
              <w:pStyle w:val="TableParagraph"/>
              <w:spacing w:before="41"/>
              <w:ind w:left="89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1,5</w:t>
            </w:r>
          </w:p>
        </w:tc>
      </w:tr>
      <w:tr w:rsidR="007B746A" w14:paraId="30B92D31" w14:textId="77777777">
        <w:trPr>
          <w:trHeight w:val="213"/>
        </w:trPr>
        <w:tc>
          <w:tcPr>
            <w:tcW w:w="5723" w:type="dxa"/>
          </w:tcPr>
          <w:p w14:paraId="1A0D8AB0" w14:textId="77777777" w:rsidR="007B746A" w:rsidRDefault="006477FE">
            <w:pPr>
              <w:pStyle w:val="TableParagraph"/>
              <w:spacing w:before="25" w:line="168" w:lineRule="exact"/>
              <w:ind w:left="56"/>
              <w:rPr>
                <w:sz w:val="14"/>
              </w:rPr>
            </w:pPr>
            <w:r>
              <w:rPr>
                <w:w w:val="115"/>
                <w:sz w:val="14"/>
              </w:rPr>
              <w:t>КПД</w:t>
            </w:r>
            <w:r>
              <w:rPr>
                <w:spacing w:val="-8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изделия,</w:t>
            </w:r>
            <w:r>
              <w:rPr>
                <w:spacing w:val="-7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%</w:t>
            </w:r>
          </w:p>
        </w:tc>
        <w:tc>
          <w:tcPr>
            <w:tcW w:w="1302" w:type="dxa"/>
          </w:tcPr>
          <w:p w14:paraId="148E4351" w14:textId="77777777" w:rsidR="007B746A" w:rsidRDefault="006477FE">
            <w:pPr>
              <w:pStyle w:val="TableParagraph"/>
              <w:spacing w:before="25" w:line="168" w:lineRule="exact"/>
              <w:ind w:left="90" w:right="8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До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97</w:t>
            </w:r>
          </w:p>
        </w:tc>
      </w:tr>
    </w:tbl>
    <w:p w14:paraId="4B0779D1" w14:textId="77777777" w:rsidR="007B746A" w:rsidRDefault="007B746A">
      <w:pPr>
        <w:spacing w:line="168" w:lineRule="exact"/>
        <w:jc w:val="center"/>
        <w:rPr>
          <w:sz w:val="14"/>
        </w:rPr>
        <w:sectPr w:rsidR="007B746A">
          <w:pgSz w:w="8400" w:h="11910"/>
          <w:pgMar w:top="680" w:right="500" w:bottom="360" w:left="540" w:header="358" w:footer="248" w:gutter="0"/>
          <w:cols w:space="720"/>
        </w:sectPr>
      </w:pPr>
    </w:p>
    <w:p w14:paraId="78D93448" w14:textId="77777777" w:rsidR="007B746A" w:rsidRDefault="007B746A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3"/>
        <w:gridCol w:w="1302"/>
      </w:tblGrid>
      <w:tr w:rsidR="007B746A" w14:paraId="6994674D" w14:textId="77777777">
        <w:trPr>
          <w:trHeight w:val="224"/>
        </w:trPr>
        <w:tc>
          <w:tcPr>
            <w:tcW w:w="5723" w:type="dxa"/>
          </w:tcPr>
          <w:p w14:paraId="3FB79F26" w14:textId="77777777" w:rsidR="007B746A" w:rsidRDefault="006477FE">
            <w:pPr>
              <w:pStyle w:val="TableParagraph"/>
              <w:spacing w:before="33"/>
              <w:ind w:left="176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НАИМЕНОВАНИЕ</w:t>
            </w:r>
            <w:r>
              <w:rPr>
                <w:rFonts w:ascii="Arial" w:hAnsi="Arial"/>
                <w:b/>
                <w:spacing w:val="104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ПАРАМЕТРА</w:t>
            </w:r>
          </w:p>
        </w:tc>
        <w:tc>
          <w:tcPr>
            <w:tcW w:w="1302" w:type="dxa"/>
          </w:tcPr>
          <w:p w14:paraId="02614B5A" w14:textId="77777777" w:rsidR="007B746A" w:rsidRDefault="006477FE">
            <w:pPr>
              <w:pStyle w:val="TableParagraph"/>
              <w:spacing w:before="33"/>
              <w:ind w:left="90" w:right="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ЗНАЧЕНИЕ</w:t>
            </w:r>
          </w:p>
        </w:tc>
      </w:tr>
      <w:tr w:rsidR="007B746A" w14:paraId="37575A8B" w14:textId="77777777">
        <w:trPr>
          <w:trHeight w:val="243"/>
        </w:trPr>
        <w:tc>
          <w:tcPr>
            <w:tcW w:w="5723" w:type="dxa"/>
          </w:tcPr>
          <w:p w14:paraId="7D4BEA3C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Зависимость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номинальной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выходной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мощности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</w:p>
        </w:tc>
        <w:tc>
          <w:tcPr>
            <w:tcW w:w="1302" w:type="dxa"/>
          </w:tcPr>
          <w:p w14:paraId="6465FAE7" w14:textId="77777777" w:rsidR="007B746A" w:rsidRDefault="006477FE">
            <w:pPr>
              <w:pStyle w:val="TableParagraph"/>
              <w:spacing w:before="43"/>
              <w:ind w:left="90" w:right="84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Рисунок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10</w:t>
            </w:r>
          </w:p>
        </w:tc>
      </w:tr>
      <w:tr w:rsidR="007B746A" w14:paraId="622D69CF" w14:textId="77777777">
        <w:trPr>
          <w:trHeight w:val="243"/>
        </w:trPr>
        <w:tc>
          <w:tcPr>
            <w:tcW w:w="5723" w:type="dxa"/>
          </w:tcPr>
          <w:p w14:paraId="2D394C2E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Перегрузочная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способность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1302" w:type="dxa"/>
          </w:tcPr>
          <w:p w14:paraId="0A2C57B5" w14:textId="77777777" w:rsidR="007B746A" w:rsidRDefault="006477FE">
            <w:pPr>
              <w:pStyle w:val="TableParagraph"/>
              <w:spacing w:before="43"/>
              <w:ind w:left="90" w:right="84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Рисунок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10</w:t>
            </w:r>
          </w:p>
        </w:tc>
      </w:tr>
      <w:tr w:rsidR="007B746A" w14:paraId="1B38FECB" w14:textId="77777777">
        <w:trPr>
          <w:trHeight w:val="243"/>
        </w:trPr>
        <w:tc>
          <w:tcPr>
            <w:tcW w:w="5723" w:type="dxa"/>
          </w:tcPr>
          <w:p w14:paraId="034106BD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Коэффициент</w:t>
            </w:r>
            <w:r>
              <w:rPr>
                <w:spacing w:val="-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мощности нагрузки (L или C)</w:t>
            </w:r>
          </w:p>
        </w:tc>
        <w:tc>
          <w:tcPr>
            <w:tcW w:w="1302" w:type="dxa"/>
          </w:tcPr>
          <w:p w14:paraId="70AC40A5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0-1</w:t>
            </w:r>
          </w:p>
        </w:tc>
      </w:tr>
      <w:tr w:rsidR="007B746A" w14:paraId="59596271" w14:textId="77777777">
        <w:trPr>
          <w:trHeight w:val="243"/>
        </w:trPr>
        <w:tc>
          <w:tcPr>
            <w:tcW w:w="7025" w:type="dxa"/>
            <w:gridSpan w:val="2"/>
          </w:tcPr>
          <w:p w14:paraId="74937E18" w14:textId="77777777" w:rsidR="007B746A" w:rsidRDefault="006477FE">
            <w:pPr>
              <w:pStyle w:val="TableParagraph"/>
              <w:spacing w:before="43"/>
              <w:ind w:left="2376" w:right="23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Конструктивные</w:t>
            </w:r>
            <w:r>
              <w:rPr>
                <w:rFonts w:ascii="Arial" w:hAnsi="Arial"/>
                <w:b/>
                <w:spacing w:val="53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характеристики</w:t>
            </w:r>
          </w:p>
        </w:tc>
      </w:tr>
      <w:tr w:rsidR="007B746A" w14:paraId="251B80C6" w14:textId="77777777">
        <w:trPr>
          <w:trHeight w:val="243"/>
        </w:trPr>
        <w:tc>
          <w:tcPr>
            <w:tcW w:w="7025" w:type="dxa"/>
            <w:gridSpan w:val="2"/>
          </w:tcPr>
          <w:p w14:paraId="55226F7A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Габаритные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размеры,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ВхШхГ</w:t>
            </w:r>
            <w:r>
              <w:rPr>
                <w:w w:val="105"/>
                <w:sz w:val="14"/>
                <w:vertAlign w:val="superscript"/>
              </w:rPr>
              <w:t>5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мм:</w:t>
            </w:r>
          </w:p>
        </w:tc>
      </w:tr>
      <w:tr w:rsidR="007B746A" w14:paraId="7F3E1CD4" w14:textId="77777777">
        <w:trPr>
          <w:trHeight w:val="243"/>
        </w:trPr>
        <w:tc>
          <w:tcPr>
            <w:tcW w:w="5723" w:type="dxa"/>
          </w:tcPr>
          <w:p w14:paraId="2B280386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IS350</w:t>
            </w:r>
          </w:p>
        </w:tc>
        <w:tc>
          <w:tcPr>
            <w:tcW w:w="1302" w:type="dxa"/>
          </w:tcPr>
          <w:p w14:paraId="391BEC1E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223х155х80</w:t>
            </w:r>
          </w:p>
        </w:tc>
      </w:tr>
      <w:tr w:rsidR="007B746A" w14:paraId="2A95E0EF" w14:textId="77777777">
        <w:trPr>
          <w:trHeight w:val="243"/>
        </w:trPr>
        <w:tc>
          <w:tcPr>
            <w:tcW w:w="5723" w:type="dxa"/>
          </w:tcPr>
          <w:p w14:paraId="0CE4DA5E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IS550</w:t>
            </w:r>
          </w:p>
        </w:tc>
        <w:tc>
          <w:tcPr>
            <w:tcW w:w="1302" w:type="dxa"/>
          </w:tcPr>
          <w:p w14:paraId="429A0A9C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245х155х82</w:t>
            </w:r>
          </w:p>
        </w:tc>
      </w:tr>
      <w:tr w:rsidR="007B746A" w14:paraId="65F05E1F" w14:textId="77777777">
        <w:trPr>
          <w:trHeight w:val="243"/>
        </w:trPr>
        <w:tc>
          <w:tcPr>
            <w:tcW w:w="5723" w:type="dxa"/>
          </w:tcPr>
          <w:p w14:paraId="52E2F7A1" w14:textId="77777777" w:rsidR="007B746A" w:rsidRPr="006477FE" w:rsidRDefault="006477FE">
            <w:pPr>
              <w:pStyle w:val="TableParagraph"/>
              <w:spacing w:before="41"/>
              <w:ind w:left="56"/>
              <w:rPr>
                <w:sz w:val="14"/>
                <w:lang w:val="en-US"/>
              </w:rPr>
            </w:pPr>
            <w:r w:rsidRPr="006477FE">
              <w:rPr>
                <w:w w:val="110"/>
                <w:sz w:val="14"/>
                <w:lang w:val="en-US"/>
              </w:rPr>
              <w:t>-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IS800,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IS1000,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IS1500,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IS2000</w:t>
            </w:r>
          </w:p>
        </w:tc>
        <w:tc>
          <w:tcPr>
            <w:tcW w:w="1302" w:type="dxa"/>
          </w:tcPr>
          <w:p w14:paraId="6842CE47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300х187х78</w:t>
            </w:r>
          </w:p>
        </w:tc>
      </w:tr>
      <w:tr w:rsidR="007B746A" w14:paraId="2BA4B9C3" w14:textId="77777777">
        <w:trPr>
          <w:trHeight w:val="213"/>
        </w:trPr>
        <w:tc>
          <w:tcPr>
            <w:tcW w:w="7025" w:type="dxa"/>
            <w:gridSpan w:val="2"/>
          </w:tcPr>
          <w:p w14:paraId="5157AD6B" w14:textId="77777777" w:rsidR="007B746A" w:rsidRDefault="006477FE">
            <w:pPr>
              <w:pStyle w:val="TableParagraph"/>
              <w:spacing w:before="26" w:line="168" w:lineRule="exact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Масса,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более,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кг:</w:t>
            </w:r>
          </w:p>
        </w:tc>
      </w:tr>
      <w:tr w:rsidR="007B746A" w14:paraId="4C4CF0E2" w14:textId="77777777">
        <w:trPr>
          <w:trHeight w:val="243"/>
        </w:trPr>
        <w:tc>
          <w:tcPr>
            <w:tcW w:w="5723" w:type="dxa"/>
          </w:tcPr>
          <w:p w14:paraId="69774A26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IS350,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IS550</w:t>
            </w:r>
          </w:p>
        </w:tc>
        <w:tc>
          <w:tcPr>
            <w:tcW w:w="1302" w:type="dxa"/>
          </w:tcPr>
          <w:p w14:paraId="20648B9E" w14:textId="77777777" w:rsidR="007B746A" w:rsidRDefault="006477FE">
            <w:pPr>
              <w:pStyle w:val="TableParagraph"/>
              <w:spacing w:before="41"/>
              <w:ind w:left="4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2</w:t>
            </w:r>
          </w:p>
        </w:tc>
      </w:tr>
      <w:tr w:rsidR="007B746A" w14:paraId="54DFB901" w14:textId="77777777">
        <w:trPr>
          <w:trHeight w:val="243"/>
        </w:trPr>
        <w:tc>
          <w:tcPr>
            <w:tcW w:w="5723" w:type="dxa"/>
          </w:tcPr>
          <w:p w14:paraId="3EC1E8B1" w14:textId="77777777" w:rsidR="007B746A" w:rsidRPr="006477FE" w:rsidRDefault="006477FE">
            <w:pPr>
              <w:pStyle w:val="TableParagraph"/>
              <w:spacing w:before="41"/>
              <w:ind w:left="56"/>
              <w:rPr>
                <w:sz w:val="14"/>
                <w:lang w:val="en-US"/>
              </w:rPr>
            </w:pPr>
            <w:r w:rsidRPr="006477FE">
              <w:rPr>
                <w:w w:val="110"/>
                <w:sz w:val="14"/>
                <w:lang w:val="en-US"/>
              </w:rPr>
              <w:t>-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IS800,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IS1000,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IS1500,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IS2000</w:t>
            </w:r>
          </w:p>
        </w:tc>
        <w:tc>
          <w:tcPr>
            <w:tcW w:w="1302" w:type="dxa"/>
          </w:tcPr>
          <w:p w14:paraId="300898EE" w14:textId="77777777" w:rsidR="007B746A" w:rsidRDefault="006477FE">
            <w:pPr>
              <w:pStyle w:val="TableParagraph"/>
              <w:spacing w:before="41"/>
              <w:ind w:left="4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3</w:t>
            </w:r>
          </w:p>
        </w:tc>
      </w:tr>
      <w:tr w:rsidR="007B746A" w14:paraId="08014830" w14:textId="77777777">
        <w:trPr>
          <w:trHeight w:val="248"/>
        </w:trPr>
        <w:tc>
          <w:tcPr>
            <w:tcW w:w="5723" w:type="dxa"/>
          </w:tcPr>
          <w:p w14:paraId="25C92D56" w14:textId="77777777" w:rsidR="007B746A" w:rsidRDefault="006477FE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Степень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защиты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пыли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влаги</w:t>
            </w:r>
          </w:p>
        </w:tc>
        <w:tc>
          <w:tcPr>
            <w:tcW w:w="1302" w:type="dxa"/>
          </w:tcPr>
          <w:p w14:paraId="31DD0B25" w14:textId="77777777" w:rsidR="007B746A" w:rsidRDefault="006477FE">
            <w:pPr>
              <w:pStyle w:val="TableParagraph"/>
              <w:spacing w:before="43"/>
              <w:ind w:left="90" w:right="8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IP20</w:t>
            </w:r>
          </w:p>
        </w:tc>
      </w:tr>
      <w:tr w:rsidR="007B746A" w14:paraId="56885468" w14:textId="77777777">
        <w:trPr>
          <w:trHeight w:val="255"/>
        </w:trPr>
        <w:tc>
          <w:tcPr>
            <w:tcW w:w="7025" w:type="dxa"/>
            <w:gridSpan w:val="2"/>
          </w:tcPr>
          <w:p w14:paraId="343B0054" w14:textId="77777777" w:rsidR="007B746A" w:rsidRDefault="006477FE">
            <w:pPr>
              <w:pStyle w:val="TableParagraph"/>
              <w:spacing w:before="47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Тип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охлаждения:</w:t>
            </w:r>
          </w:p>
        </w:tc>
      </w:tr>
      <w:tr w:rsidR="007B746A" w14:paraId="2F6EA9BF" w14:textId="77777777">
        <w:trPr>
          <w:trHeight w:val="381"/>
        </w:trPr>
        <w:tc>
          <w:tcPr>
            <w:tcW w:w="5723" w:type="dxa"/>
          </w:tcPr>
          <w:p w14:paraId="471AF4F8" w14:textId="77777777" w:rsidR="007B746A" w:rsidRPr="006477FE" w:rsidRDefault="006477FE">
            <w:pPr>
              <w:pStyle w:val="TableParagraph"/>
              <w:spacing w:before="110"/>
              <w:ind w:left="56"/>
              <w:rPr>
                <w:sz w:val="14"/>
                <w:lang w:val="en-US"/>
              </w:rPr>
            </w:pPr>
            <w:r w:rsidRPr="006477FE">
              <w:rPr>
                <w:w w:val="110"/>
                <w:sz w:val="14"/>
                <w:lang w:val="en-US"/>
              </w:rPr>
              <w:t>-</w:t>
            </w:r>
            <w:r w:rsidRPr="006477FE">
              <w:rPr>
                <w:spacing w:val="4"/>
                <w:w w:val="110"/>
                <w:sz w:val="14"/>
                <w:lang w:val="en-US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IS350,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IS550,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IS800,</w:t>
            </w:r>
            <w:r w:rsidRPr="006477FE">
              <w:rPr>
                <w:spacing w:val="5"/>
                <w:w w:val="110"/>
                <w:sz w:val="14"/>
                <w:lang w:val="en-US"/>
              </w:rPr>
              <w:t xml:space="preserve"> </w:t>
            </w:r>
            <w:r w:rsidRPr="006477FE">
              <w:rPr>
                <w:w w:val="110"/>
                <w:sz w:val="14"/>
                <w:lang w:val="en-US"/>
              </w:rPr>
              <w:t>IS1000</w:t>
            </w:r>
          </w:p>
        </w:tc>
        <w:tc>
          <w:tcPr>
            <w:tcW w:w="1302" w:type="dxa"/>
          </w:tcPr>
          <w:p w14:paraId="7034AA1A" w14:textId="77777777" w:rsidR="007B746A" w:rsidRDefault="006477FE">
            <w:pPr>
              <w:pStyle w:val="TableParagraph"/>
              <w:spacing w:before="24" w:line="168" w:lineRule="exact"/>
              <w:ind w:left="58" w:firstLine="75"/>
              <w:rPr>
                <w:sz w:val="14"/>
              </w:rPr>
            </w:pPr>
            <w:r>
              <w:rPr>
                <w:w w:val="105"/>
                <w:sz w:val="14"/>
              </w:rPr>
              <w:t>конвекционное,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безвентиляторное</w:t>
            </w:r>
          </w:p>
        </w:tc>
      </w:tr>
      <w:tr w:rsidR="007B746A" w14:paraId="73C2D5C1" w14:textId="77777777">
        <w:trPr>
          <w:trHeight w:val="572"/>
        </w:trPr>
        <w:tc>
          <w:tcPr>
            <w:tcW w:w="5723" w:type="dxa"/>
          </w:tcPr>
          <w:p w14:paraId="4372D96E" w14:textId="77777777" w:rsidR="007B746A" w:rsidRDefault="007B746A">
            <w:pPr>
              <w:pStyle w:val="TableParagraph"/>
              <w:spacing w:before="10"/>
              <w:ind w:left="0"/>
              <w:rPr>
                <w:sz w:val="16"/>
              </w:rPr>
            </w:pPr>
          </w:p>
          <w:p w14:paraId="280C3105" w14:textId="77777777" w:rsidR="007B746A" w:rsidRDefault="006477FE">
            <w:pPr>
              <w:pStyle w:val="TableParagraph"/>
              <w:spacing w:before="0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ИнСтаб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IS1500,</w:t>
            </w:r>
            <w:r>
              <w:rPr>
                <w:spacing w:val="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IS2000</w:t>
            </w:r>
          </w:p>
        </w:tc>
        <w:tc>
          <w:tcPr>
            <w:tcW w:w="1302" w:type="dxa"/>
          </w:tcPr>
          <w:p w14:paraId="76C16168" w14:textId="77777777" w:rsidR="007B746A" w:rsidRDefault="006477FE">
            <w:pPr>
              <w:pStyle w:val="TableParagraph"/>
              <w:spacing w:line="235" w:lineRule="auto"/>
              <w:ind w:left="18" w:right="10" w:hanging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комбинированное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z w:val="14"/>
              </w:rPr>
              <w:t>(безвентиляторное/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вентиляторное)</w:t>
            </w:r>
            <w:r>
              <w:rPr>
                <w:w w:val="105"/>
                <w:sz w:val="14"/>
                <w:vertAlign w:val="superscript"/>
              </w:rPr>
              <w:t>6</w:t>
            </w:r>
          </w:p>
        </w:tc>
      </w:tr>
      <w:tr w:rsidR="007B746A" w14:paraId="55C18EC3" w14:textId="77777777">
        <w:trPr>
          <w:trHeight w:val="243"/>
        </w:trPr>
        <w:tc>
          <w:tcPr>
            <w:tcW w:w="7025" w:type="dxa"/>
            <w:gridSpan w:val="2"/>
          </w:tcPr>
          <w:p w14:paraId="148F3A70" w14:textId="77777777" w:rsidR="007B746A" w:rsidRDefault="006477FE">
            <w:pPr>
              <w:pStyle w:val="TableParagraph"/>
              <w:spacing w:before="43"/>
              <w:ind w:left="2376" w:right="23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Защита</w:t>
            </w:r>
          </w:p>
        </w:tc>
      </w:tr>
      <w:tr w:rsidR="007B746A" w14:paraId="664B7CF9" w14:textId="77777777">
        <w:trPr>
          <w:trHeight w:val="243"/>
        </w:trPr>
        <w:tc>
          <w:tcPr>
            <w:tcW w:w="7025" w:type="dxa"/>
            <w:gridSpan w:val="2"/>
          </w:tcPr>
          <w:p w14:paraId="7D8EB1E4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Импульсные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перенапряжения,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кВ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(срабатывание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мкс):</w:t>
            </w:r>
          </w:p>
        </w:tc>
      </w:tr>
      <w:tr w:rsidR="007B746A" w14:paraId="61F7EB07" w14:textId="77777777">
        <w:trPr>
          <w:trHeight w:val="243"/>
        </w:trPr>
        <w:tc>
          <w:tcPr>
            <w:tcW w:w="5723" w:type="dxa"/>
          </w:tcPr>
          <w:p w14:paraId="7906541D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«корпус-провод»</w:t>
            </w:r>
          </w:p>
        </w:tc>
        <w:tc>
          <w:tcPr>
            <w:tcW w:w="1302" w:type="dxa"/>
          </w:tcPr>
          <w:p w14:paraId="02D5DFD0" w14:textId="77777777" w:rsidR="007B746A" w:rsidRDefault="006477FE">
            <w:pPr>
              <w:pStyle w:val="TableParagraph"/>
              <w:spacing w:before="41"/>
              <w:ind w:left="4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2</w:t>
            </w:r>
          </w:p>
        </w:tc>
      </w:tr>
      <w:tr w:rsidR="007B746A" w14:paraId="3E12866D" w14:textId="77777777">
        <w:trPr>
          <w:trHeight w:val="278"/>
        </w:trPr>
        <w:tc>
          <w:tcPr>
            <w:tcW w:w="5723" w:type="dxa"/>
          </w:tcPr>
          <w:p w14:paraId="7F005BC9" w14:textId="77777777" w:rsidR="007B746A" w:rsidRDefault="006477FE">
            <w:pPr>
              <w:pStyle w:val="TableParagraph"/>
              <w:spacing w:before="58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«провод-провод»</w:t>
            </w:r>
          </w:p>
        </w:tc>
        <w:tc>
          <w:tcPr>
            <w:tcW w:w="1302" w:type="dxa"/>
          </w:tcPr>
          <w:p w14:paraId="4BCE229C" w14:textId="77777777" w:rsidR="007B746A" w:rsidRDefault="006477FE">
            <w:pPr>
              <w:pStyle w:val="TableParagraph"/>
              <w:spacing w:before="58"/>
              <w:ind w:left="4"/>
              <w:jc w:val="center"/>
              <w:rPr>
                <w:sz w:val="14"/>
              </w:rPr>
            </w:pPr>
            <w:r>
              <w:rPr>
                <w:w w:val="109"/>
                <w:sz w:val="14"/>
              </w:rPr>
              <w:t>1</w:t>
            </w:r>
          </w:p>
        </w:tc>
      </w:tr>
      <w:tr w:rsidR="007B746A" w14:paraId="2B171B49" w14:textId="77777777">
        <w:trPr>
          <w:trHeight w:val="243"/>
        </w:trPr>
        <w:tc>
          <w:tcPr>
            <w:tcW w:w="7025" w:type="dxa"/>
            <w:gridSpan w:val="2"/>
          </w:tcPr>
          <w:p w14:paraId="67BBCF93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Помехи:</w:t>
            </w:r>
          </w:p>
        </w:tc>
      </w:tr>
      <w:tr w:rsidR="007B746A" w14:paraId="029083E0" w14:textId="77777777">
        <w:trPr>
          <w:trHeight w:val="213"/>
        </w:trPr>
        <w:tc>
          <w:tcPr>
            <w:tcW w:w="5723" w:type="dxa"/>
          </w:tcPr>
          <w:p w14:paraId="307E940A" w14:textId="77777777" w:rsidR="007B746A" w:rsidRDefault="006477FE">
            <w:pPr>
              <w:pStyle w:val="TableParagraph"/>
              <w:spacing w:before="25" w:line="168" w:lineRule="exact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Сеть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(защита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сети)</w:t>
            </w:r>
          </w:p>
        </w:tc>
        <w:tc>
          <w:tcPr>
            <w:tcW w:w="1302" w:type="dxa"/>
          </w:tcPr>
          <w:p w14:paraId="03021948" w14:textId="77777777" w:rsidR="007B746A" w:rsidRDefault="006477FE">
            <w:pPr>
              <w:pStyle w:val="TableParagraph"/>
              <w:spacing w:before="25" w:line="168" w:lineRule="exact"/>
              <w:ind w:left="90" w:right="8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кГц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МГц</w:t>
            </w:r>
          </w:p>
        </w:tc>
      </w:tr>
      <w:tr w:rsidR="007B746A" w14:paraId="42CD3B2F" w14:textId="77777777">
        <w:trPr>
          <w:trHeight w:val="213"/>
        </w:trPr>
        <w:tc>
          <w:tcPr>
            <w:tcW w:w="5723" w:type="dxa"/>
          </w:tcPr>
          <w:p w14:paraId="7D1FDC00" w14:textId="77777777" w:rsidR="007B746A" w:rsidRDefault="006477FE">
            <w:pPr>
              <w:pStyle w:val="TableParagraph"/>
              <w:spacing w:before="25" w:line="168" w:lineRule="exact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Нагрузка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(защита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нагрузки)</w:t>
            </w:r>
          </w:p>
        </w:tc>
        <w:tc>
          <w:tcPr>
            <w:tcW w:w="1302" w:type="dxa"/>
          </w:tcPr>
          <w:p w14:paraId="4A47E29B" w14:textId="77777777" w:rsidR="007B746A" w:rsidRDefault="006477FE">
            <w:pPr>
              <w:pStyle w:val="TableParagraph"/>
              <w:spacing w:before="25" w:line="168" w:lineRule="exact"/>
              <w:ind w:left="90" w:right="8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до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2,5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кГц</w:t>
            </w:r>
          </w:p>
        </w:tc>
      </w:tr>
      <w:tr w:rsidR="007B746A" w14:paraId="6435CFAF" w14:textId="77777777">
        <w:trPr>
          <w:trHeight w:val="243"/>
        </w:trPr>
        <w:tc>
          <w:tcPr>
            <w:tcW w:w="7025" w:type="dxa"/>
            <w:gridSpan w:val="2"/>
          </w:tcPr>
          <w:p w14:paraId="566462F9" w14:textId="77777777" w:rsidR="007B746A" w:rsidRDefault="006477FE">
            <w:pPr>
              <w:pStyle w:val="TableParagraph"/>
              <w:spacing w:before="43"/>
              <w:ind w:left="2376" w:right="23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Эксплуатационные</w:t>
            </w:r>
            <w:r>
              <w:rPr>
                <w:rFonts w:ascii="Arial" w:hAnsi="Arial"/>
                <w:b/>
                <w:spacing w:val="4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ограничения</w:t>
            </w:r>
          </w:p>
        </w:tc>
      </w:tr>
      <w:tr w:rsidR="007B746A" w14:paraId="1C890FFC" w14:textId="77777777">
        <w:trPr>
          <w:trHeight w:val="243"/>
        </w:trPr>
        <w:tc>
          <w:tcPr>
            <w:tcW w:w="5723" w:type="dxa"/>
          </w:tcPr>
          <w:p w14:paraId="7F6D559F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Диапазон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рабочей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температуры,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  <w:vertAlign w:val="superscript"/>
              </w:rPr>
              <w:t>0</w:t>
            </w:r>
            <w:r>
              <w:rPr>
                <w:w w:val="105"/>
                <w:sz w:val="14"/>
              </w:rPr>
              <w:t>С</w:t>
            </w:r>
          </w:p>
        </w:tc>
        <w:tc>
          <w:tcPr>
            <w:tcW w:w="1302" w:type="dxa"/>
          </w:tcPr>
          <w:p w14:paraId="207AA7EE" w14:textId="77777777" w:rsidR="007B746A" w:rsidRDefault="006477FE">
            <w:pPr>
              <w:pStyle w:val="TableParagraph"/>
              <w:spacing w:before="41"/>
              <w:ind w:left="39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от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+5</w:t>
            </w:r>
            <w:r>
              <w:rPr>
                <w:spacing w:val="9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до</w:t>
            </w:r>
            <w:r>
              <w:rPr>
                <w:spacing w:val="9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+40</w:t>
            </w:r>
          </w:p>
        </w:tc>
      </w:tr>
      <w:tr w:rsidR="007B746A" w14:paraId="47AB5B59" w14:textId="77777777">
        <w:trPr>
          <w:trHeight w:val="243"/>
        </w:trPr>
        <w:tc>
          <w:tcPr>
            <w:tcW w:w="5723" w:type="dxa"/>
          </w:tcPr>
          <w:p w14:paraId="5136E4B4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Диапазон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температуры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хранения,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  <w:vertAlign w:val="superscript"/>
              </w:rPr>
              <w:t>0</w:t>
            </w:r>
            <w:r>
              <w:rPr>
                <w:w w:val="105"/>
                <w:sz w:val="14"/>
              </w:rPr>
              <w:t>С</w:t>
            </w:r>
          </w:p>
        </w:tc>
        <w:tc>
          <w:tcPr>
            <w:tcW w:w="1302" w:type="dxa"/>
          </w:tcPr>
          <w:p w14:paraId="41F0A309" w14:textId="77777777" w:rsidR="007B746A" w:rsidRDefault="006477FE">
            <w:pPr>
              <w:pStyle w:val="TableParagraph"/>
              <w:spacing w:before="41"/>
              <w:ind w:left="37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от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-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40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до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+40</w:t>
            </w:r>
          </w:p>
        </w:tc>
      </w:tr>
      <w:tr w:rsidR="007B746A" w14:paraId="62C67633" w14:textId="77777777">
        <w:trPr>
          <w:trHeight w:val="276"/>
        </w:trPr>
        <w:tc>
          <w:tcPr>
            <w:tcW w:w="5723" w:type="dxa"/>
          </w:tcPr>
          <w:p w14:paraId="13DC3F53" w14:textId="77777777" w:rsidR="007B746A" w:rsidRDefault="006477FE">
            <w:pPr>
              <w:pStyle w:val="TableParagraph"/>
              <w:spacing w:before="57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Относительная</w:t>
            </w:r>
            <w:r>
              <w:rPr>
                <w:spacing w:val="-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влажность,</w:t>
            </w:r>
            <w:r>
              <w:rPr>
                <w:spacing w:val="-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%</w:t>
            </w:r>
            <w:r>
              <w:rPr>
                <w:spacing w:val="-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(без</w:t>
            </w:r>
            <w:r>
              <w:rPr>
                <w:spacing w:val="-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конденсата)</w:t>
            </w:r>
          </w:p>
        </w:tc>
        <w:tc>
          <w:tcPr>
            <w:tcW w:w="1302" w:type="dxa"/>
          </w:tcPr>
          <w:p w14:paraId="03760C67" w14:textId="77777777" w:rsidR="007B746A" w:rsidRDefault="006477FE">
            <w:pPr>
              <w:pStyle w:val="TableParagraph"/>
              <w:spacing w:before="57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от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0</w:t>
            </w:r>
            <w:r>
              <w:rPr>
                <w:spacing w:val="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до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80</w:t>
            </w:r>
          </w:p>
        </w:tc>
      </w:tr>
      <w:tr w:rsidR="007B746A" w14:paraId="2B5B46A1" w14:textId="77777777">
        <w:trPr>
          <w:trHeight w:val="243"/>
        </w:trPr>
        <w:tc>
          <w:tcPr>
            <w:tcW w:w="5723" w:type="dxa"/>
          </w:tcPr>
          <w:p w14:paraId="72B177DD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Дополнительные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требования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транспортированию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хранению</w:t>
            </w:r>
          </w:p>
        </w:tc>
        <w:tc>
          <w:tcPr>
            <w:tcW w:w="1302" w:type="dxa"/>
          </w:tcPr>
          <w:p w14:paraId="1D50445C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п.6 данного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РЭ</w:t>
            </w:r>
          </w:p>
        </w:tc>
      </w:tr>
      <w:tr w:rsidR="007B746A" w14:paraId="18E5B3C1" w14:textId="77777777">
        <w:trPr>
          <w:trHeight w:val="243"/>
        </w:trPr>
        <w:tc>
          <w:tcPr>
            <w:tcW w:w="7025" w:type="dxa"/>
            <w:gridSpan w:val="2"/>
          </w:tcPr>
          <w:p w14:paraId="67B153B8" w14:textId="77777777" w:rsidR="007B746A" w:rsidRDefault="006477FE">
            <w:pPr>
              <w:pStyle w:val="TableParagraph"/>
              <w:spacing w:before="43"/>
              <w:ind w:left="2376" w:right="23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Надежность</w:t>
            </w:r>
          </w:p>
        </w:tc>
      </w:tr>
      <w:tr w:rsidR="007B746A" w14:paraId="1EDCECCE" w14:textId="77777777">
        <w:trPr>
          <w:trHeight w:val="243"/>
        </w:trPr>
        <w:tc>
          <w:tcPr>
            <w:tcW w:w="5723" w:type="dxa"/>
          </w:tcPr>
          <w:p w14:paraId="3F2DBAE5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10"/>
                <w:sz w:val="14"/>
              </w:rPr>
              <w:t>Срок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службы,</w:t>
            </w:r>
            <w:r>
              <w:rPr>
                <w:spacing w:val="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лет</w:t>
            </w:r>
          </w:p>
        </w:tc>
        <w:tc>
          <w:tcPr>
            <w:tcW w:w="1302" w:type="dxa"/>
          </w:tcPr>
          <w:p w14:paraId="5867BD7B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10</w:t>
            </w:r>
          </w:p>
        </w:tc>
      </w:tr>
      <w:tr w:rsidR="007B746A" w14:paraId="16D8E672" w14:textId="77777777">
        <w:trPr>
          <w:trHeight w:val="243"/>
        </w:trPr>
        <w:tc>
          <w:tcPr>
            <w:tcW w:w="5723" w:type="dxa"/>
          </w:tcPr>
          <w:p w14:paraId="1C755B80" w14:textId="77777777" w:rsidR="007B746A" w:rsidRDefault="006477FE">
            <w:pPr>
              <w:pStyle w:val="TableParagraph"/>
              <w:spacing w:before="41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Гарантийный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срок</w:t>
            </w:r>
            <w:r>
              <w:rPr>
                <w:w w:val="105"/>
                <w:sz w:val="14"/>
                <w:vertAlign w:val="superscript"/>
              </w:rPr>
              <w:t>7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месяца</w:t>
            </w:r>
          </w:p>
        </w:tc>
        <w:tc>
          <w:tcPr>
            <w:tcW w:w="1302" w:type="dxa"/>
          </w:tcPr>
          <w:p w14:paraId="5D440DF9" w14:textId="77777777" w:rsidR="007B746A" w:rsidRDefault="006477FE">
            <w:pPr>
              <w:pStyle w:val="TableParagraph"/>
              <w:spacing w:before="41"/>
              <w:ind w:left="90" w:right="84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24</w:t>
            </w:r>
          </w:p>
        </w:tc>
      </w:tr>
      <w:tr w:rsidR="007B746A" w14:paraId="16974684" w14:textId="77777777">
        <w:trPr>
          <w:trHeight w:val="2232"/>
        </w:trPr>
        <w:tc>
          <w:tcPr>
            <w:tcW w:w="7025" w:type="dxa"/>
            <w:gridSpan w:val="2"/>
          </w:tcPr>
          <w:p w14:paraId="1A0D66DA" w14:textId="77777777" w:rsidR="007B746A" w:rsidRDefault="006477FE">
            <w:pPr>
              <w:pStyle w:val="TableParagraph"/>
              <w:spacing w:before="67"/>
              <w:ind w:left="153" w:hanging="41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1</w:t>
            </w:r>
            <w:r>
              <w:rPr>
                <w:rFonts w:ascii="Arial" w:hAnsi="Arial"/>
                <w:i/>
                <w:w w:val="90"/>
                <w:sz w:val="14"/>
              </w:rPr>
              <w:t>Зависимость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выходной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мощности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стабилизатора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от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значения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входного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напряжения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питающей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сети</w:t>
            </w:r>
            <w:r>
              <w:rPr>
                <w:rFonts w:ascii="Arial" w:hAnsi="Arial"/>
                <w:i/>
                <w:spacing w:val="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переменного тока представлена на </w:t>
            </w:r>
            <w:r>
              <w:rPr>
                <w:rFonts w:ascii="Arial" w:hAnsi="Arial"/>
                <w:b/>
                <w:i/>
                <w:sz w:val="14"/>
              </w:rPr>
              <w:t>рисунке 10.</w:t>
            </w:r>
          </w:p>
          <w:p w14:paraId="0F2F7EF5" w14:textId="77777777" w:rsidR="007B746A" w:rsidRDefault="006477FE">
            <w:pPr>
              <w:pStyle w:val="TableParagraph"/>
              <w:spacing w:before="55"/>
              <w:ind w:left="113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2</w:t>
            </w:r>
            <w:r>
              <w:rPr>
                <w:rFonts w:ascii="Arial" w:hAnsi="Arial"/>
                <w:i/>
                <w:w w:val="90"/>
                <w:sz w:val="14"/>
              </w:rPr>
              <w:t>Характеристика</w:t>
            </w:r>
            <w:r>
              <w:rPr>
                <w:rFonts w:ascii="Arial" w:hAnsi="Arial"/>
                <w:i/>
                <w:spacing w:val="22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актуальна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для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стабилизаторов,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имеющих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байпас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(модели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IS800,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IS1000,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IS1500,</w:t>
            </w:r>
            <w:r>
              <w:rPr>
                <w:rFonts w:ascii="Arial" w:hAnsi="Arial"/>
                <w:i/>
                <w:spacing w:val="2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IS2000).</w:t>
            </w:r>
          </w:p>
          <w:p w14:paraId="2C26349A" w14:textId="77777777" w:rsidR="007B746A" w:rsidRDefault="006477FE">
            <w:pPr>
              <w:pStyle w:val="TableParagraph"/>
              <w:spacing w:before="56" w:line="161" w:lineRule="exact"/>
              <w:ind w:left="113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3</w:t>
            </w:r>
            <w:r>
              <w:rPr>
                <w:rFonts w:ascii="Arial" w:hAnsi="Arial"/>
                <w:i/>
                <w:w w:val="90"/>
                <w:sz w:val="14"/>
              </w:rPr>
              <w:t>Отклонение</w:t>
            </w:r>
            <w:r>
              <w:rPr>
                <w:rFonts w:ascii="Arial" w:hAnsi="Arial"/>
                <w:i/>
                <w:spacing w:val="8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частоты</w:t>
            </w:r>
            <w:r>
              <w:rPr>
                <w:rFonts w:ascii="Arial" w:hAnsi="Arial"/>
                <w:i/>
                <w:spacing w:val="8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выходного</w:t>
            </w:r>
            <w:r>
              <w:rPr>
                <w:rFonts w:ascii="Arial" w:hAnsi="Arial"/>
                <w:i/>
                <w:spacing w:val="8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напряжения</w:t>
            </w:r>
            <w:r>
              <w:rPr>
                <w:rFonts w:ascii="Arial" w:hAnsi="Arial"/>
                <w:i/>
                <w:spacing w:val="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определяется</w:t>
            </w:r>
            <w:r>
              <w:rPr>
                <w:rFonts w:ascii="Arial" w:hAnsi="Arial"/>
                <w:i/>
                <w:spacing w:val="8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частотой</w:t>
            </w:r>
            <w:r>
              <w:rPr>
                <w:rFonts w:ascii="Arial" w:hAnsi="Arial"/>
                <w:i/>
                <w:spacing w:val="8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сети.</w:t>
            </w:r>
          </w:p>
          <w:p w14:paraId="50BCC93E" w14:textId="77777777" w:rsidR="007B746A" w:rsidRDefault="006477FE">
            <w:pPr>
              <w:pStyle w:val="TableParagraph"/>
              <w:spacing w:before="0" w:line="161" w:lineRule="exact"/>
              <w:ind w:left="153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</w:rPr>
              <w:t>Внимание!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Стабилизатор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переменного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напряжения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не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производит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стабилизацию</w:t>
            </w:r>
            <w:r>
              <w:rPr>
                <w:rFonts w:ascii="Arial" w:hAnsi="Arial"/>
                <w:i/>
                <w:spacing w:val="30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частоты.</w:t>
            </w:r>
          </w:p>
          <w:p w14:paraId="75812C6E" w14:textId="77777777" w:rsidR="007B746A" w:rsidRDefault="006477FE">
            <w:pPr>
              <w:pStyle w:val="TableParagraph"/>
              <w:spacing w:before="55"/>
              <w:ind w:left="113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4</w:t>
            </w:r>
            <w:r>
              <w:rPr>
                <w:rFonts w:ascii="Arial" w:hAnsi="Arial"/>
                <w:i/>
                <w:spacing w:val="-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Настраивается</w:t>
            </w:r>
            <w:r>
              <w:rPr>
                <w:rFonts w:ascii="Arial" w:hAnsi="Arial"/>
                <w:i/>
                <w:spacing w:val="1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</w:t>
            </w:r>
            <w:r>
              <w:rPr>
                <w:rFonts w:ascii="Arial" w:hAnsi="Arial"/>
                <w:i/>
                <w:spacing w:val="1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заводе-изготовителе</w:t>
            </w:r>
            <w:r>
              <w:rPr>
                <w:rFonts w:ascii="Arial" w:hAnsi="Arial"/>
                <w:i/>
                <w:spacing w:val="1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(по</w:t>
            </w:r>
            <w:r>
              <w:rPr>
                <w:rFonts w:ascii="Arial" w:hAnsi="Arial"/>
                <w:i/>
                <w:spacing w:val="1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запросу</w:t>
            </w:r>
            <w:r>
              <w:rPr>
                <w:rFonts w:ascii="Arial" w:hAnsi="Arial"/>
                <w:i/>
                <w:spacing w:val="1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заказчика).</w:t>
            </w:r>
          </w:p>
          <w:p w14:paraId="77928127" w14:textId="77777777" w:rsidR="007B746A" w:rsidRDefault="006477FE">
            <w:pPr>
              <w:pStyle w:val="TableParagraph"/>
              <w:spacing w:before="56"/>
              <w:ind w:left="113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5"/>
                <w:sz w:val="14"/>
                <w:vertAlign w:val="superscript"/>
              </w:rPr>
              <w:t>5</w:t>
            </w:r>
            <w:r>
              <w:rPr>
                <w:rFonts w:ascii="Arial" w:hAnsi="Arial"/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Высота</w:t>
            </w:r>
            <w:r>
              <w:rPr>
                <w:rFonts w:ascii="Arial" w:hAnsi="Arial"/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х</w:t>
            </w:r>
            <w:r>
              <w:rPr>
                <w:rFonts w:ascii="Arial" w:hAnsi="Arial"/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Ширина</w:t>
            </w:r>
            <w:r>
              <w:rPr>
                <w:rFonts w:ascii="Arial" w:hAnsi="Arial"/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х</w:t>
            </w:r>
            <w:r>
              <w:rPr>
                <w:rFonts w:ascii="Arial" w:hAnsi="Arial"/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Глубина.</w:t>
            </w:r>
          </w:p>
          <w:p w14:paraId="4A71A57C" w14:textId="77777777" w:rsidR="007B746A" w:rsidRDefault="006477FE">
            <w:pPr>
              <w:pStyle w:val="TableParagraph"/>
              <w:spacing w:before="56"/>
              <w:ind w:left="113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6</w:t>
            </w:r>
            <w:r>
              <w:rPr>
                <w:rFonts w:ascii="Arial" w:hAnsi="Arial"/>
                <w:i/>
                <w:spacing w:val="28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Работа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системы</w:t>
            </w:r>
            <w:r>
              <w:rPr>
                <w:rFonts w:ascii="Arial" w:hAnsi="Arial"/>
                <w:i/>
                <w:spacing w:val="30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охлаждения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(включение/выключение</w:t>
            </w:r>
            <w:r>
              <w:rPr>
                <w:rFonts w:ascii="Arial" w:hAnsi="Arial"/>
                <w:i/>
                <w:spacing w:val="30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вентиляторов)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определяется</w:t>
            </w:r>
            <w:r>
              <w:rPr>
                <w:rFonts w:ascii="Arial" w:hAnsi="Arial"/>
                <w:i/>
                <w:spacing w:val="30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нагрузкой</w:t>
            </w:r>
            <w:r>
              <w:rPr>
                <w:rFonts w:ascii="Arial" w:hAnsi="Arial"/>
                <w:i/>
                <w:spacing w:val="29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</w:t>
            </w:r>
            <w:r>
              <w:rPr>
                <w:rFonts w:ascii="Arial" w:hAnsi="Arial"/>
                <w:i/>
                <w:spacing w:val="30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стаби-</w:t>
            </w:r>
            <w:r>
              <w:rPr>
                <w:rFonts w:ascii="Arial" w:hAnsi="Arial"/>
                <w:i/>
                <w:spacing w:val="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лизатор</w:t>
            </w:r>
            <w:r>
              <w:rPr>
                <w:rFonts w:ascii="Arial" w:hAns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и температурой окружающей среды.</w:t>
            </w:r>
          </w:p>
          <w:p w14:paraId="04E66AAE" w14:textId="77777777" w:rsidR="007B746A" w:rsidRDefault="006477FE">
            <w:pPr>
              <w:pStyle w:val="TableParagraph"/>
              <w:spacing w:before="54"/>
              <w:ind w:left="170" w:hanging="57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7</w:t>
            </w:r>
            <w:r>
              <w:rPr>
                <w:rFonts w:ascii="Arial" w:hAnsi="Arial"/>
                <w:i/>
                <w:spacing w:val="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Указанные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ресурсы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действительны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при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соблюдении</w:t>
            </w:r>
            <w:r>
              <w:rPr>
                <w:rFonts w:ascii="Arial" w:hAnsi="Arial"/>
                <w:i/>
                <w:spacing w:val="2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потребителем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требований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данного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руководства</w:t>
            </w:r>
            <w:r>
              <w:rPr>
                <w:rFonts w:ascii="Arial" w:hAnsi="Arial"/>
                <w:i/>
                <w:spacing w:val="27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по</w:t>
            </w:r>
            <w:r>
              <w:rPr>
                <w:rFonts w:ascii="Arial" w:hAnsi="Arial"/>
                <w:i/>
                <w:spacing w:val="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эксплуатации.</w:t>
            </w:r>
          </w:p>
        </w:tc>
      </w:tr>
    </w:tbl>
    <w:p w14:paraId="4478FD5C" w14:textId="77777777" w:rsidR="007B746A" w:rsidRDefault="007B746A">
      <w:pPr>
        <w:rPr>
          <w:rFonts w:ascii="Arial" w:hAnsi="Arial"/>
          <w:sz w:val="14"/>
        </w:rPr>
        <w:sectPr w:rsidR="007B746A">
          <w:pgSz w:w="8400" w:h="11910"/>
          <w:pgMar w:top="680" w:right="500" w:bottom="360" w:left="540" w:header="358" w:footer="248" w:gutter="0"/>
          <w:cols w:space="720"/>
        </w:sectPr>
      </w:pPr>
    </w:p>
    <w:p w14:paraId="709C903B" w14:textId="77777777" w:rsidR="007B746A" w:rsidRDefault="007B746A">
      <w:pPr>
        <w:pStyle w:val="a3"/>
        <w:spacing w:before="6"/>
        <w:rPr>
          <w:sz w:val="13"/>
        </w:rPr>
      </w:pPr>
    </w:p>
    <w:p w14:paraId="41561128" w14:textId="1A57F6A6" w:rsidR="007B746A" w:rsidRDefault="008371A3">
      <w:pPr>
        <w:spacing w:line="206" w:lineRule="auto"/>
        <w:ind w:left="1480" w:right="41" w:hanging="9"/>
        <w:rPr>
          <w:rFonts w:ascii="Trebuchet MS" w:hAnsi="Trebuchet MS"/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510656" behindDoc="1" locked="0" layoutInCell="1" allowOverlap="1" wp14:anchorId="7F11B1D3" wp14:editId="276EBE04">
                <wp:simplePos x="0" y="0"/>
                <wp:positionH relativeFrom="page">
                  <wp:posOffset>1701165</wp:posOffset>
                </wp:positionH>
                <wp:positionV relativeFrom="paragraph">
                  <wp:posOffset>107950</wp:posOffset>
                </wp:positionV>
                <wp:extent cx="1775460" cy="1490345"/>
                <wp:effectExtent l="0" t="0" r="0" b="0"/>
                <wp:wrapNone/>
                <wp:docPr id="330" name="docshapegroup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5460" cy="1490345"/>
                          <a:chOff x="2679" y="170"/>
                          <a:chExt cx="2796" cy="2347"/>
                        </a:xfrm>
                      </wpg:grpSpPr>
                      <wps:wsp>
                        <wps:cNvPr id="331" name="docshape406"/>
                        <wps:cNvSpPr>
                          <a:spLocks/>
                        </wps:cNvSpPr>
                        <wps:spPr bwMode="auto">
                          <a:xfrm>
                            <a:off x="3257" y="469"/>
                            <a:ext cx="1671" cy="815"/>
                          </a:xfrm>
                          <a:custGeom>
                            <a:avLst/>
                            <a:gdLst>
                              <a:gd name="T0" fmla="+- 0 4928 3258"/>
                              <a:gd name="T1" fmla="*/ T0 w 1671"/>
                              <a:gd name="T2" fmla="+- 0 470 470"/>
                              <a:gd name="T3" fmla="*/ 470 h 815"/>
                              <a:gd name="T4" fmla="+- 0 4197 3258"/>
                              <a:gd name="T5" fmla="*/ T4 w 1671"/>
                              <a:gd name="T6" fmla="+- 0 470 470"/>
                              <a:gd name="T7" fmla="*/ 470 h 815"/>
                              <a:gd name="T8" fmla="+- 0 3258 3258"/>
                              <a:gd name="T9" fmla="*/ T8 w 1671"/>
                              <a:gd name="T10" fmla="+- 0 1284 470"/>
                              <a:gd name="T11" fmla="*/ 1284 h 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71" h="815">
                                <a:moveTo>
                                  <a:pt x="1670" y="0"/>
                                </a:moveTo>
                                <a:lnTo>
                                  <a:pt x="939" y="0"/>
                                </a:lnTo>
                                <a:lnTo>
                                  <a:pt x="0" y="814"/>
                                </a:lnTo>
                              </a:path>
                            </a:pathLst>
                          </a:custGeom>
                          <a:noFill/>
                          <a:ln w="25248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docshape407"/>
                        <wps:cNvSpPr>
                          <a:spLocks/>
                        </wps:cNvSpPr>
                        <wps:spPr bwMode="auto">
                          <a:xfrm>
                            <a:off x="3257" y="1075"/>
                            <a:ext cx="1671" cy="815"/>
                          </a:xfrm>
                          <a:custGeom>
                            <a:avLst/>
                            <a:gdLst>
                              <a:gd name="T0" fmla="+- 0 4928 3258"/>
                              <a:gd name="T1" fmla="*/ T0 w 1671"/>
                              <a:gd name="T2" fmla="+- 0 1075 1075"/>
                              <a:gd name="T3" fmla="*/ 1075 h 815"/>
                              <a:gd name="T4" fmla="+- 0 4197 3258"/>
                              <a:gd name="T5" fmla="*/ T4 w 1671"/>
                              <a:gd name="T6" fmla="+- 0 1075 1075"/>
                              <a:gd name="T7" fmla="*/ 1075 h 815"/>
                              <a:gd name="T8" fmla="+- 0 3258 3258"/>
                              <a:gd name="T9" fmla="*/ T8 w 1671"/>
                              <a:gd name="T10" fmla="+- 0 1890 1075"/>
                              <a:gd name="T11" fmla="*/ 1890 h 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71" h="815">
                                <a:moveTo>
                                  <a:pt x="1670" y="0"/>
                                </a:moveTo>
                                <a:lnTo>
                                  <a:pt x="939" y="0"/>
                                </a:lnTo>
                                <a:lnTo>
                                  <a:pt x="0" y="815"/>
                                </a:lnTo>
                              </a:path>
                            </a:pathLst>
                          </a:custGeom>
                          <a:noFill/>
                          <a:ln w="25248">
                            <a:solidFill>
                              <a:srgbClr val="0047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2821" y="311"/>
                            <a:ext cx="0" cy="2206"/>
                          </a:xfrm>
                          <a:prstGeom prst="line">
                            <a:avLst/>
                          </a:prstGeom>
                          <a:noFill/>
                          <a:ln w="126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docshape408"/>
                        <wps:cNvSpPr>
                          <a:spLocks/>
                        </wps:cNvSpPr>
                        <wps:spPr bwMode="auto">
                          <a:xfrm>
                            <a:off x="2740" y="170"/>
                            <a:ext cx="162" cy="198"/>
                          </a:xfrm>
                          <a:custGeom>
                            <a:avLst/>
                            <a:gdLst>
                              <a:gd name="T0" fmla="+- 0 2821 2740"/>
                              <a:gd name="T1" fmla="*/ T0 w 162"/>
                              <a:gd name="T2" fmla="+- 0 170 170"/>
                              <a:gd name="T3" fmla="*/ 170 h 198"/>
                              <a:gd name="T4" fmla="+- 0 2740 2740"/>
                              <a:gd name="T5" fmla="*/ T4 w 162"/>
                              <a:gd name="T6" fmla="+- 0 368 170"/>
                              <a:gd name="T7" fmla="*/ 368 h 198"/>
                              <a:gd name="T8" fmla="+- 0 2821 2740"/>
                              <a:gd name="T9" fmla="*/ T8 w 162"/>
                              <a:gd name="T10" fmla="+- 0 321 170"/>
                              <a:gd name="T11" fmla="*/ 321 h 198"/>
                              <a:gd name="T12" fmla="+- 0 2902 2740"/>
                              <a:gd name="T13" fmla="*/ T12 w 162"/>
                              <a:gd name="T14" fmla="+- 0 368 170"/>
                              <a:gd name="T15" fmla="*/ 368 h 198"/>
                              <a:gd name="T16" fmla="+- 0 2821 2740"/>
                              <a:gd name="T17" fmla="*/ T16 w 162"/>
                              <a:gd name="T18" fmla="+- 0 170 170"/>
                              <a:gd name="T19" fmla="*/ 170 h 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2" h="198">
                                <a:moveTo>
                                  <a:pt x="81" y="0"/>
                                </a:moveTo>
                                <a:lnTo>
                                  <a:pt x="0" y="198"/>
                                </a:lnTo>
                                <a:lnTo>
                                  <a:pt x="81" y="151"/>
                                </a:lnTo>
                                <a:lnTo>
                                  <a:pt x="162" y="198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2679" y="2398"/>
                            <a:ext cx="2655" cy="0"/>
                          </a:xfrm>
                          <a:prstGeom prst="line">
                            <a:avLst/>
                          </a:prstGeom>
                          <a:noFill/>
                          <a:ln w="126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docshape409"/>
                        <wps:cNvSpPr>
                          <a:spLocks/>
                        </wps:cNvSpPr>
                        <wps:spPr bwMode="auto">
                          <a:xfrm>
                            <a:off x="5276" y="2316"/>
                            <a:ext cx="198" cy="162"/>
                          </a:xfrm>
                          <a:custGeom>
                            <a:avLst/>
                            <a:gdLst>
                              <a:gd name="T0" fmla="+- 0 5277 5277"/>
                              <a:gd name="T1" fmla="*/ T0 w 198"/>
                              <a:gd name="T2" fmla="+- 0 2317 2317"/>
                              <a:gd name="T3" fmla="*/ 2317 h 162"/>
                              <a:gd name="T4" fmla="+- 0 5324 5277"/>
                              <a:gd name="T5" fmla="*/ T4 w 198"/>
                              <a:gd name="T6" fmla="+- 0 2398 2317"/>
                              <a:gd name="T7" fmla="*/ 2398 h 162"/>
                              <a:gd name="T8" fmla="+- 0 5277 5277"/>
                              <a:gd name="T9" fmla="*/ T8 w 198"/>
                              <a:gd name="T10" fmla="+- 0 2478 2317"/>
                              <a:gd name="T11" fmla="*/ 2478 h 162"/>
                              <a:gd name="T12" fmla="+- 0 5474 5277"/>
                              <a:gd name="T13" fmla="*/ T12 w 198"/>
                              <a:gd name="T14" fmla="+- 0 2398 2317"/>
                              <a:gd name="T15" fmla="*/ 2398 h 162"/>
                              <a:gd name="T16" fmla="+- 0 5277 5277"/>
                              <a:gd name="T17" fmla="*/ T16 w 198"/>
                              <a:gd name="T18" fmla="+- 0 2317 2317"/>
                              <a:gd name="T19" fmla="*/ 2317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8" h="162">
                                <a:moveTo>
                                  <a:pt x="0" y="0"/>
                                </a:moveTo>
                                <a:lnTo>
                                  <a:pt x="47" y="81"/>
                                </a:lnTo>
                                <a:lnTo>
                                  <a:pt x="0" y="161"/>
                                </a:lnTo>
                                <a:lnTo>
                                  <a:pt x="197" y="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docshape410"/>
                        <wps:cNvSpPr>
                          <a:spLocks/>
                        </wps:cNvSpPr>
                        <wps:spPr bwMode="auto">
                          <a:xfrm>
                            <a:off x="2751" y="482"/>
                            <a:ext cx="2177" cy="1979"/>
                          </a:xfrm>
                          <a:custGeom>
                            <a:avLst/>
                            <a:gdLst>
                              <a:gd name="T0" fmla="+- 0 3258 2752"/>
                              <a:gd name="T1" fmla="*/ T0 w 2177"/>
                              <a:gd name="T2" fmla="+- 0 2322 482"/>
                              <a:gd name="T3" fmla="*/ 2322 h 1979"/>
                              <a:gd name="T4" fmla="+- 0 3258 2752"/>
                              <a:gd name="T5" fmla="*/ T4 w 2177"/>
                              <a:gd name="T6" fmla="+- 0 2460 482"/>
                              <a:gd name="T7" fmla="*/ 2460 h 1979"/>
                              <a:gd name="T8" fmla="+- 0 3727 2752"/>
                              <a:gd name="T9" fmla="*/ T8 w 2177"/>
                              <a:gd name="T10" fmla="+- 0 2322 482"/>
                              <a:gd name="T11" fmla="*/ 2322 h 1979"/>
                              <a:gd name="T12" fmla="+- 0 3727 2752"/>
                              <a:gd name="T13" fmla="*/ T12 w 2177"/>
                              <a:gd name="T14" fmla="+- 0 2460 482"/>
                              <a:gd name="T15" fmla="*/ 2460 h 1979"/>
                              <a:gd name="T16" fmla="+- 0 4197 2752"/>
                              <a:gd name="T17" fmla="*/ T16 w 2177"/>
                              <a:gd name="T18" fmla="+- 0 2322 482"/>
                              <a:gd name="T19" fmla="*/ 2322 h 1979"/>
                              <a:gd name="T20" fmla="+- 0 4197 2752"/>
                              <a:gd name="T21" fmla="*/ T20 w 2177"/>
                              <a:gd name="T22" fmla="+- 0 2460 482"/>
                              <a:gd name="T23" fmla="*/ 2460 h 1979"/>
                              <a:gd name="T24" fmla="+- 0 4928 2752"/>
                              <a:gd name="T25" fmla="*/ T24 w 2177"/>
                              <a:gd name="T26" fmla="+- 0 2322 482"/>
                              <a:gd name="T27" fmla="*/ 2322 h 1979"/>
                              <a:gd name="T28" fmla="+- 0 4928 2752"/>
                              <a:gd name="T29" fmla="*/ T28 w 2177"/>
                              <a:gd name="T30" fmla="+- 0 2460 482"/>
                              <a:gd name="T31" fmla="*/ 2460 h 1979"/>
                              <a:gd name="T32" fmla="+- 0 2752 2752"/>
                              <a:gd name="T33" fmla="*/ T32 w 2177"/>
                              <a:gd name="T34" fmla="+- 0 1887 482"/>
                              <a:gd name="T35" fmla="*/ 1887 h 1979"/>
                              <a:gd name="T36" fmla="+- 0 2890 2752"/>
                              <a:gd name="T37" fmla="*/ T36 w 2177"/>
                              <a:gd name="T38" fmla="+- 0 1887 482"/>
                              <a:gd name="T39" fmla="*/ 1887 h 1979"/>
                              <a:gd name="T40" fmla="+- 0 2752 2752"/>
                              <a:gd name="T41" fmla="*/ T40 w 2177"/>
                              <a:gd name="T42" fmla="+- 0 1480 482"/>
                              <a:gd name="T43" fmla="*/ 1480 h 1979"/>
                              <a:gd name="T44" fmla="+- 0 2890 2752"/>
                              <a:gd name="T45" fmla="*/ T44 w 2177"/>
                              <a:gd name="T46" fmla="+- 0 1480 482"/>
                              <a:gd name="T47" fmla="*/ 1480 h 1979"/>
                              <a:gd name="T48" fmla="+- 0 2752 2752"/>
                              <a:gd name="T49" fmla="*/ T48 w 2177"/>
                              <a:gd name="T50" fmla="+- 0 1284 482"/>
                              <a:gd name="T51" fmla="*/ 1284 h 1979"/>
                              <a:gd name="T52" fmla="+- 0 2890 2752"/>
                              <a:gd name="T53" fmla="*/ T52 w 2177"/>
                              <a:gd name="T54" fmla="+- 0 1284 482"/>
                              <a:gd name="T55" fmla="*/ 1284 h 1979"/>
                              <a:gd name="T56" fmla="+- 0 2752 2752"/>
                              <a:gd name="T57" fmla="*/ T56 w 2177"/>
                              <a:gd name="T58" fmla="+- 0 1075 482"/>
                              <a:gd name="T59" fmla="*/ 1075 h 1979"/>
                              <a:gd name="T60" fmla="+- 0 2890 2752"/>
                              <a:gd name="T61" fmla="*/ T60 w 2177"/>
                              <a:gd name="T62" fmla="+- 0 1075 482"/>
                              <a:gd name="T63" fmla="*/ 1075 h 1979"/>
                              <a:gd name="T64" fmla="+- 0 2752 2752"/>
                              <a:gd name="T65" fmla="*/ T64 w 2177"/>
                              <a:gd name="T66" fmla="+- 0 867 482"/>
                              <a:gd name="T67" fmla="*/ 867 h 1979"/>
                              <a:gd name="T68" fmla="+- 0 2890 2752"/>
                              <a:gd name="T69" fmla="*/ T68 w 2177"/>
                              <a:gd name="T70" fmla="+- 0 867 482"/>
                              <a:gd name="T71" fmla="*/ 867 h 1979"/>
                              <a:gd name="T72" fmla="+- 0 2752 2752"/>
                              <a:gd name="T73" fmla="*/ T72 w 2177"/>
                              <a:gd name="T74" fmla="+- 0 482 482"/>
                              <a:gd name="T75" fmla="*/ 482 h 1979"/>
                              <a:gd name="T76" fmla="+- 0 2890 2752"/>
                              <a:gd name="T77" fmla="*/ T76 w 2177"/>
                              <a:gd name="T78" fmla="+- 0 482 482"/>
                              <a:gd name="T79" fmla="*/ 482 h 1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177" h="1979">
                                <a:moveTo>
                                  <a:pt x="506" y="1840"/>
                                </a:moveTo>
                                <a:lnTo>
                                  <a:pt x="506" y="1978"/>
                                </a:lnTo>
                                <a:moveTo>
                                  <a:pt x="975" y="1840"/>
                                </a:moveTo>
                                <a:lnTo>
                                  <a:pt x="975" y="1978"/>
                                </a:lnTo>
                                <a:moveTo>
                                  <a:pt x="1445" y="1840"/>
                                </a:moveTo>
                                <a:lnTo>
                                  <a:pt x="1445" y="1978"/>
                                </a:lnTo>
                                <a:moveTo>
                                  <a:pt x="2176" y="1840"/>
                                </a:moveTo>
                                <a:lnTo>
                                  <a:pt x="2176" y="1978"/>
                                </a:lnTo>
                                <a:moveTo>
                                  <a:pt x="0" y="1405"/>
                                </a:moveTo>
                                <a:lnTo>
                                  <a:pt x="138" y="1405"/>
                                </a:lnTo>
                                <a:moveTo>
                                  <a:pt x="0" y="998"/>
                                </a:moveTo>
                                <a:lnTo>
                                  <a:pt x="138" y="998"/>
                                </a:lnTo>
                                <a:moveTo>
                                  <a:pt x="0" y="802"/>
                                </a:moveTo>
                                <a:lnTo>
                                  <a:pt x="138" y="802"/>
                                </a:lnTo>
                                <a:moveTo>
                                  <a:pt x="0" y="593"/>
                                </a:moveTo>
                                <a:lnTo>
                                  <a:pt x="138" y="593"/>
                                </a:lnTo>
                                <a:moveTo>
                                  <a:pt x="0" y="385"/>
                                </a:moveTo>
                                <a:lnTo>
                                  <a:pt x="138" y="385"/>
                                </a:lnTo>
                                <a:moveTo>
                                  <a:pt x="0" y="0"/>
                                </a:move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26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2836" y="1887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2899" y="1887"/>
                            <a:ext cx="322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docshape411"/>
                        <wps:cNvSpPr>
                          <a:spLocks/>
                        </wps:cNvSpPr>
                        <wps:spPr bwMode="auto">
                          <a:xfrm>
                            <a:off x="2889" y="1479"/>
                            <a:ext cx="373" cy="408"/>
                          </a:xfrm>
                          <a:custGeom>
                            <a:avLst/>
                            <a:gdLst>
                              <a:gd name="T0" fmla="+- 0 3243 2890"/>
                              <a:gd name="T1" fmla="*/ T0 w 373"/>
                              <a:gd name="T2" fmla="+- 0 1887 1480"/>
                              <a:gd name="T3" fmla="*/ 1887 h 408"/>
                              <a:gd name="T4" fmla="+- 0 3263 2890"/>
                              <a:gd name="T5" fmla="*/ T4 w 373"/>
                              <a:gd name="T6" fmla="+- 0 1887 1480"/>
                              <a:gd name="T7" fmla="*/ 1887 h 408"/>
                              <a:gd name="T8" fmla="+- 0 2890 2890"/>
                              <a:gd name="T9" fmla="*/ T8 w 373"/>
                              <a:gd name="T10" fmla="+- 0 1480 1480"/>
                              <a:gd name="T11" fmla="*/ 1480 h 408"/>
                              <a:gd name="T12" fmla="+- 0 2910 2890"/>
                              <a:gd name="T13" fmla="*/ T12 w 373"/>
                              <a:gd name="T14" fmla="+- 0 1480 1480"/>
                              <a:gd name="T15" fmla="*/ 148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3" h="408">
                                <a:moveTo>
                                  <a:pt x="353" y="407"/>
                                </a:moveTo>
                                <a:lnTo>
                                  <a:pt x="373" y="407"/>
                                </a:lnTo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2948" y="1480"/>
                            <a:ext cx="744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docshape412"/>
                        <wps:cNvSpPr>
                          <a:spLocks/>
                        </wps:cNvSpPr>
                        <wps:spPr bwMode="auto">
                          <a:xfrm>
                            <a:off x="2935" y="1284"/>
                            <a:ext cx="796" cy="196"/>
                          </a:xfrm>
                          <a:custGeom>
                            <a:avLst/>
                            <a:gdLst>
                              <a:gd name="T0" fmla="+- 0 3711 2936"/>
                              <a:gd name="T1" fmla="*/ T0 w 796"/>
                              <a:gd name="T2" fmla="+- 0 1480 1284"/>
                              <a:gd name="T3" fmla="*/ 1480 h 196"/>
                              <a:gd name="T4" fmla="+- 0 3731 2936"/>
                              <a:gd name="T5" fmla="*/ T4 w 796"/>
                              <a:gd name="T6" fmla="+- 0 1480 1284"/>
                              <a:gd name="T7" fmla="*/ 1480 h 196"/>
                              <a:gd name="T8" fmla="+- 0 2936 2936"/>
                              <a:gd name="T9" fmla="*/ T8 w 796"/>
                              <a:gd name="T10" fmla="+- 0 1284 1284"/>
                              <a:gd name="T11" fmla="*/ 1284 h 196"/>
                              <a:gd name="T12" fmla="+- 0 2956 2936"/>
                              <a:gd name="T13" fmla="*/ T12 w 796"/>
                              <a:gd name="T14" fmla="+- 0 1284 1284"/>
                              <a:gd name="T15" fmla="*/ 1284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6" h="196">
                                <a:moveTo>
                                  <a:pt x="775" y="196"/>
                                </a:moveTo>
                                <a:lnTo>
                                  <a:pt x="795" y="196"/>
                                </a:lnTo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2999" y="1284"/>
                            <a:ext cx="241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docshape413"/>
                        <wps:cNvSpPr>
                          <a:spLocks/>
                        </wps:cNvSpPr>
                        <wps:spPr bwMode="auto">
                          <a:xfrm>
                            <a:off x="2899" y="1075"/>
                            <a:ext cx="382" cy="209"/>
                          </a:xfrm>
                          <a:custGeom>
                            <a:avLst/>
                            <a:gdLst>
                              <a:gd name="T0" fmla="+- 0 3262 2900"/>
                              <a:gd name="T1" fmla="*/ T0 w 382"/>
                              <a:gd name="T2" fmla="+- 0 1284 1075"/>
                              <a:gd name="T3" fmla="*/ 1284 h 209"/>
                              <a:gd name="T4" fmla="+- 0 3282 2900"/>
                              <a:gd name="T5" fmla="*/ T4 w 382"/>
                              <a:gd name="T6" fmla="+- 0 1284 1075"/>
                              <a:gd name="T7" fmla="*/ 1284 h 209"/>
                              <a:gd name="T8" fmla="+- 0 2900 2900"/>
                              <a:gd name="T9" fmla="*/ T8 w 382"/>
                              <a:gd name="T10" fmla="+- 0 1075 1075"/>
                              <a:gd name="T11" fmla="*/ 1075 h 209"/>
                              <a:gd name="T12" fmla="+- 0 2920 2900"/>
                              <a:gd name="T13" fmla="*/ T12 w 382"/>
                              <a:gd name="T14" fmla="+- 0 1075 1075"/>
                              <a:gd name="T15" fmla="*/ 1075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2" h="209">
                                <a:moveTo>
                                  <a:pt x="362" y="209"/>
                                </a:moveTo>
                                <a:lnTo>
                                  <a:pt x="382" y="209"/>
                                </a:lnTo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2960" y="1075"/>
                            <a:ext cx="1197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docshape414"/>
                        <wps:cNvSpPr>
                          <a:spLocks/>
                        </wps:cNvSpPr>
                        <wps:spPr bwMode="auto">
                          <a:xfrm>
                            <a:off x="2899" y="866"/>
                            <a:ext cx="1298" cy="209"/>
                          </a:xfrm>
                          <a:custGeom>
                            <a:avLst/>
                            <a:gdLst>
                              <a:gd name="T0" fmla="+- 0 4177 2900"/>
                              <a:gd name="T1" fmla="*/ T0 w 1298"/>
                              <a:gd name="T2" fmla="+- 0 1075 867"/>
                              <a:gd name="T3" fmla="*/ 1075 h 209"/>
                              <a:gd name="T4" fmla="+- 0 4197 2900"/>
                              <a:gd name="T5" fmla="*/ T4 w 1298"/>
                              <a:gd name="T6" fmla="+- 0 1075 867"/>
                              <a:gd name="T7" fmla="*/ 1075 h 209"/>
                              <a:gd name="T8" fmla="+- 0 2900 2900"/>
                              <a:gd name="T9" fmla="*/ T8 w 1298"/>
                              <a:gd name="T10" fmla="+- 0 867 867"/>
                              <a:gd name="T11" fmla="*/ 867 h 209"/>
                              <a:gd name="T12" fmla="+- 0 2920 2900"/>
                              <a:gd name="T13" fmla="*/ T12 w 1298"/>
                              <a:gd name="T14" fmla="+- 0 867 867"/>
                              <a:gd name="T15" fmla="*/ 867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98" h="209">
                                <a:moveTo>
                                  <a:pt x="1277" y="208"/>
                                </a:moveTo>
                                <a:lnTo>
                                  <a:pt x="1297" y="208"/>
                                </a:lnTo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2961" y="867"/>
                            <a:ext cx="725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docshape415"/>
                        <wps:cNvSpPr>
                          <a:spLocks/>
                        </wps:cNvSpPr>
                        <wps:spPr bwMode="auto">
                          <a:xfrm>
                            <a:off x="2899" y="482"/>
                            <a:ext cx="827" cy="385"/>
                          </a:xfrm>
                          <a:custGeom>
                            <a:avLst/>
                            <a:gdLst>
                              <a:gd name="T0" fmla="+- 0 3707 2900"/>
                              <a:gd name="T1" fmla="*/ T0 w 827"/>
                              <a:gd name="T2" fmla="+- 0 867 482"/>
                              <a:gd name="T3" fmla="*/ 867 h 385"/>
                              <a:gd name="T4" fmla="+- 0 3727 2900"/>
                              <a:gd name="T5" fmla="*/ T4 w 827"/>
                              <a:gd name="T6" fmla="+- 0 867 482"/>
                              <a:gd name="T7" fmla="*/ 867 h 385"/>
                              <a:gd name="T8" fmla="+- 0 2900 2900"/>
                              <a:gd name="T9" fmla="*/ T8 w 827"/>
                              <a:gd name="T10" fmla="+- 0 482 482"/>
                              <a:gd name="T11" fmla="*/ 482 h 385"/>
                              <a:gd name="T12" fmla="+- 0 2920 2900"/>
                              <a:gd name="T13" fmla="*/ T12 w 827"/>
                              <a:gd name="T14" fmla="+- 0 482 482"/>
                              <a:gd name="T15" fmla="*/ 482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7" h="385">
                                <a:moveTo>
                                  <a:pt x="807" y="385"/>
                                </a:moveTo>
                                <a:lnTo>
                                  <a:pt x="827" y="385"/>
                                </a:lnTo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2960" y="482"/>
                            <a:ext cx="1197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docshape416"/>
                        <wps:cNvSpPr>
                          <a:spLocks/>
                        </wps:cNvSpPr>
                        <wps:spPr bwMode="auto">
                          <a:xfrm>
                            <a:off x="4177" y="482"/>
                            <a:ext cx="751" cy="1916"/>
                          </a:xfrm>
                          <a:custGeom>
                            <a:avLst/>
                            <a:gdLst>
                              <a:gd name="T0" fmla="+- 0 4177 4177"/>
                              <a:gd name="T1" fmla="*/ T0 w 751"/>
                              <a:gd name="T2" fmla="+- 0 482 482"/>
                              <a:gd name="T3" fmla="*/ 482 h 1916"/>
                              <a:gd name="T4" fmla="+- 0 4197 4177"/>
                              <a:gd name="T5" fmla="*/ T4 w 751"/>
                              <a:gd name="T6" fmla="+- 0 482 482"/>
                              <a:gd name="T7" fmla="*/ 482 h 1916"/>
                              <a:gd name="T8" fmla="+- 0 4928 4177"/>
                              <a:gd name="T9" fmla="*/ T8 w 751"/>
                              <a:gd name="T10" fmla="+- 0 2398 482"/>
                              <a:gd name="T11" fmla="*/ 2398 h 1916"/>
                              <a:gd name="T12" fmla="+- 0 4928 4177"/>
                              <a:gd name="T13" fmla="*/ T12 w 751"/>
                              <a:gd name="T14" fmla="+- 0 2378 482"/>
                              <a:gd name="T15" fmla="*/ 2378 h 19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1" h="1916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moveTo>
                                  <a:pt x="751" y="1916"/>
                                </a:moveTo>
                                <a:lnTo>
                                  <a:pt x="751" y="1896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4928" y="23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docshape417"/>
                        <wps:cNvSpPr>
                          <a:spLocks/>
                        </wps:cNvSpPr>
                        <wps:spPr bwMode="auto">
                          <a:xfrm>
                            <a:off x="4197" y="1100"/>
                            <a:ext cx="732" cy="1298"/>
                          </a:xfrm>
                          <a:custGeom>
                            <a:avLst/>
                            <a:gdLst>
                              <a:gd name="T0" fmla="+- 0 4928 4197"/>
                              <a:gd name="T1" fmla="*/ T0 w 732"/>
                              <a:gd name="T2" fmla="+- 0 1120 1100"/>
                              <a:gd name="T3" fmla="*/ 1120 h 1298"/>
                              <a:gd name="T4" fmla="+- 0 4928 4197"/>
                              <a:gd name="T5" fmla="*/ T4 w 732"/>
                              <a:gd name="T6" fmla="+- 0 1100 1100"/>
                              <a:gd name="T7" fmla="*/ 1100 h 1298"/>
                              <a:gd name="T8" fmla="+- 0 4197 4197"/>
                              <a:gd name="T9" fmla="*/ T8 w 732"/>
                              <a:gd name="T10" fmla="+- 0 2398 1100"/>
                              <a:gd name="T11" fmla="*/ 2398 h 1298"/>
                              <a:gd name="T12" fmla="+- 0 4197 4197"/>
                              <a:gd name="T13" fmla="*/ T12 w 732"/>
                              <a:gd name="T14" fmla="+- 0 2378 1100"/>
                              <a:gd name="T15" fmla="*/ 2378 h 1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32" h="1298">
                                <a:moveTo>
                                  <a:pt x="731" y="20"/>
                                </a:moveTo>
                                <a:lnTo>
                                  <a:pt x="731" y="0"/>
                                </a:lnTo>
                                <a:moveTo>
                                  <a:pt x="0" y="1298"/>
                                </a:moveTo>
                                <a:lnTo>
                                  <a:pt x="0" y="1278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4197" y="23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docshape418"/>
                        <wps:cNvSpPr>
                          <a:spLocks/>
                        </wps:cNvSpPr>
                        <wps:spPr bwMode="auto">
                          <a:xfrm>
                            <a:off x="3726" y="482"/>
                            <a:ext cx="471" cy="1905"/>
                          </a:xfrm>
                          <a:custGeom>
                            <a:avLst/>
                            <a:gdLst>
                              <a:gd name="T0" fmla="+- 0 4197 3727"/>
                              <a:gd name="T1" fmla="*/ T0 w 471"/>
                              <a:gd name="T2" fmla="+- 0 502 482"/>
                              <a:gd name="T3" fmla="*/ 502 h 1905"/>
                              <a:gd name="T4" fmla="+- 0 4197 3727"/>
                              <a:gd name="T5" fmla="*/ T4 w 471"/>
                              <a:gd name="T6" fmla="+- 0 482 482"/>
                              <a:gd name="T7" fmla="*/ 482 h 1905"/>
                              <a:gd name="T8" fmla="+- 0 3727 3727"/>
                              <a:gd name="T9" fmla="*/ T8 w 471"/>
                              <a:gd name="T10" fmla="+- 0 2387 482"/>
                              <a:gd name="T11" fmla="*/ 2387 h 1905"/>
                              <a:gd name="T12" fmla="+- 0 3727 3727"/>
                              <a:gd name="T13" fmla="*/ T12 w 471"/>
                              <a:gd name="T14" fmla="+- 0 2367 482"/>
                              <a:gd name="T15" fmla="*/ 2367 h 1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1" h="1905">
                                <a:moveTo>
                                  <a:pt x="470" y="20"/>
                                </a:moveTo>
                                <a:lnTo>
                                  <a:pt x="470" y="0"/>
                                </a:lnTo>
                                <a:moveTo>
                                  <a:pt x="0" y="1905"/>
                                </a:moveTo>
                                <a:lnTo>
                                  <a:pt x="0" y="1885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3727" y="23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docshape419"/>
                        <wps:cNvSpPr>
                          <a:spLocks/>
                        </wps:cNvSpPr>
                        <wps:spPr bwMode="auto">
                          <a:xfrm>
                            <a:off x="3257" y="866"/>
                            <a:ext cx="469" cy="1520"/>
                          </a:xfrm>
                          <a:custGeom>
                            <a:avLst/>
                            <a:gdLst>
                              <a:gd name="T0" fmla="+- 0 3727 3258"/>
                              <a:gd name="T1" fmla="*/ T0 w 469"/>
                              <a:gd name="T2" fmla="+- 0 886 867"/>
                              <a:gd name="T3" fmla="*/ 886 h 1520"/>
                              <a:gd name="T4" fmla="+- 0 3727 3258"/>
                              <a:gd name="T5" fmla="*/ T4 w 469"/>
                              <a:gd name="T6" fmla="+- 0 867 867"/>
                              <a:gd name="T7" fmla="*/ 867 h 1520"/>
                              <a:gd name="T8" fmla="+- 0 3258 3258"/>
                              <a:gd name="T9" fmla="*/ T8 w 469"/>
                              <a:gd name="T10" fmla="+- 0 2387 867"/>
                              <a:gd name="T11" fmla="*/ 2387 h 1520"/>
                              <a:gd name="T12" fmla="+- 0 3258 3258"/>
                              <a:gd name="T13" fmla="*/ T12 w 469"/>
                              <a:gd name="T14" fmla="+- 0 2367 867"/>
                              <a:gd name="T15" fmla="*/ 2367 h 1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9" h="1520">
                                <a:moveTo>
                                  <a:pt x="469" y="19"/>
                                </a:moveTo>
                                <a:lnTo>
                                  <a:pt x="469" y="0"/>
                                </a:lnTo>
                                <a:moveTo>
                                  <a:pt x="0" y="1520"/>
                                </a:moveTo>
                                <a:lnTo>
                                  <a:pt x="0" y="1500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3258" y="23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3258" y="13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docshape420"/>
                        <wps:cNvSpPr>
                          <a:spLocks/>
                        </wps:cNvSpPr>
                        <wps:spPr bwMode="auto">
                          <a:xfrm>
                            <a:off x="3223" y="447"/>
                            <a:ext cx="1741" cy="1478"/>
                          </a:xfrm>
                          <a:custGeom>
                            <a:avLst/>
                            <a:gdLst>
                              <a:gd name="T0" fmla="+- 0 3290 3223"/>
                              <a:gd name="T1" fmla="*/ T0 w 1741"/>
                              <a:gd name="T2" fmla="+- 0 1876 447"/>
                              <a:gd name="T3" fmla="*/ 1876 h 1478"/>
                              <a:gd name="T4" fmla="+- 0 3271 3223"/>
                              <a:gd name="T5" fmla="*/ T4 w 1741"/>
                              <a:gd name="T6" fmla="+- 0 1858 447"/>
                              <a:gd name="T7" fmla="*/ 1858 h 1478"/>
                              <a:gd name="T8" fmla="+- 0 3244 3223"/>
                              <a:gd name="T9" fmla="*/ T8 w 1741"/>
                              <a:gd name="T10" fmla="+- 0 1858 447"/>
                              <a:gd name="T11" fmla="*/ 1858 h 1478"/>
                              <a:gd name="T12" fmla="+- 0 3226 3223"/>
                              <a:gd name="T13" fmla="*/ T12 w 1741"/>
                              <a:gd name="T14" fmla="+- 0 1876 447"/>
                              <a:gd name="T15" fmla="*/ 1876 h 1478"/>
                              <a:gd name="T16" fmla="+- 0 3226 3223"/>
                              <a:gd name="T17" fmla="*/ T16 w 1741"/>
                              <a:gd name="T18" fmla="+- 0 1903 447"/>
                              <a:gd name="T19" fmla="*/ 1903 h 1478"/>
                              <a:gd name="T20" fmla="+- 0 3244 3223"/>
                              <a:gd name="T21" fmla="*/ T20 w 1741"/>
                              <a:gd name="T22" fmla="+- 0 1922 447"/>
                              <a:gd name="T23" fmla="*/ 1922 h 1478"/>
                              <a:gd name="T24" fmla="+- 0 3271 3223"/>
                              <a:gd name="T25" fmla="*/ T24 w 1741"/>
                              <a:gd name="T26" fmla="+- 0 1922 447"/>
                              <a:gd name="T27" fmla="*/ 1922 h 1478"/>
                              <a:gd name="T28" fmla="+- 0 3290 3223"/>
                              <a:gd name="T29" fmla="*/ T28 w 1741"/>
                              <a:gd name="T30" fmla="+- 0 1903 447"/>
                              <a:gd name="T31" fmla="*/ 1903 h 1478"/>
                              <a:gd name="T32" fmla="+- 0 3293 3223"/>
                              <a:gd name="T33" fmla="*/ T32 w 1741"/>
                              <a:gd name="T34" fmla="+- 0 1277 447"/>
                              <a:gd name="T35" fmla="*/ 1277 h 1478"/>
                              <a:gd name="T36" fmla="+- 0 3282 3223"/>
                              <a:gd name="T37" fmla="*/ T36 w 1741"/>
                              <a:gd name="T38" fmla="+- 0 1253 447"/>
                              <a:gd name="T39" fmla="*/ 1253 h 1478"/>
                              <a:gd name="T40" fmla="+- 0 3258 3223"/>
                              <a:gd name="T41" fmla="*/ T40 w 1741"/>
                              <a:gd name="T42" fmla="+- 0 1243 447"/>
                              <a:gd name="T43" fmla="*/ 1243 h 1478"/>
                              <a:gd name="T44" fmla="+- 0 3233 3223"/>
                              <a:gd name="T45" fmla="*/ T44 w 1741"/>
                              <a:gd name="T46" fmla="+- 0 1253 447"/>
                              <a:gd name="T47" fmla="*/ 1253 h 1478"/>
                              <a:gd name="T48" fmla="+- 0 3223 3223"/>
                              <a:gd name="T49" fmla="*/ T48 w 1741"/>
                              <a:gd name="T50" fmla="+- 0 1277 447"/>
                              <a:gd name="T51" fmla="*/ 1277 h 1478"/>
                              <a:gd name="T52" fmla="+- 0 3233 3223"/>
                              <a:gd name="T53" fmla="*/ T52 w 1741"/>
                              <a:gd name="T54" fmla="+- 0 1302 447"/>
                              <a:gd name="T55" fmla="*/ 1302 h 1478"/>
                              <a:gd name="T56" fmla="+- 0 3258 3223"/>
                              <a:gd name="T57" fmla="*/ T56 w 1741"/>
                              <a:gd name="T58" fmla="+- 0 1312 447"/>
                              <a:gd name="T59" fmla="*/ 1312 h 1478"/>
                              <a:gd name="T60" fmla="+- 0 3282 3223"/>
                              <a:gd name="T61" fmla="*/ T60 w 1741"/>
                              <a:gd name="T62" fmla="+- 0 1302 447"/>
                              <a:gd name="T63" fmla="*/ 1302 h 1478"/>
                              <a:gd name="T64" fmla="+- 0 3293 3223"/>
                              <a:gd name="T65" fmla="*/ T64 w 1741"/>
                              <a:gd name="T66" fmla="+- 0 1277 447"/>
                              <a:gd name="T67" fmla="*/ 1277 h 1478"/>
                              <a:gd name="T68" fmla="+- 0 3759 3223"/>
                              <a:gd name="T69" fmla="*/ T68 w 1741"/>
                              <a:gd name="T70" fmla="+- 0 870 447"/>
                              <a:gd name="T71" fmla="*/ 870 h 1478"/>
                              <a:gd name="T72" fmla="+- 0 3740 3223"/>
                              <a:gd name="T73" fmla="*/ T72 w 1741"/>
                              <a:gd name="T74" fmla="+- 0 851 447"/>
                              <a:gd name="T75" fmla="*/ 851 h 1478"/>
                              <a:gd name="T76" fmla="+- 0 3713 3223"/>
                              <a:gd name="T77" fmla="*/ T76 w 1741"/>
                              <a:gd name="T78" fmla="+- 0 851 447"/>
                              <a:gd name="T79" fmla="*/ 851 h 1478"/>
                              <a:gd name="T80" fmla="+- 0 3695 3223"/>
                              <a:gd name="T81" fmla="*/ T80 w 1741"/>
                              <a:gd name="T82" fmla="+- 0 870 447"/>
                              <a:gd name="T83" fmla="*/ 870 h 1478"/>
                              <a:gd name="T84" fmla="+- 0 3695 3223"/>
                              <a:gd name="T85" fmla="*/ T84 w 1741"/>
                              <a:gd name="T86" fmla="+- 0 897 447"/>
                              <a:gd name="T87" fmla="*/ 897 h 1478"/>
                              <a:gd name="T88" fmla="+- 0 3713 3223"/>
                              <a:gd name="T89" fmla="*/ T88 w 1741"/>
                              <a:gd name="T90" fmla="+- 0 915 447"/>
                              <a:gd name="T91" fmla="*/ 915 h 1478"/>
                              <a:gd name="T92" fmla="+- 0 3740 3223"/>
                              <a:gd name="T93" fmla="*/ T92 w 1741"/>
                              <a:gd name="T94" fmla="+- 0 915 447"/>
                              <a:gd name="T95" fmla="*/ 915 h 1478"/>
                              <a:gd name="T96" fmla="+- 0 3759 3223"/>
                              <a:gd name="T97" fmla="*/ T96 w 1741"/>
                              <a:gd name="T98" fmla="+- 0 897 447"/>
                              <a:gd name="T99" fmla="*/ 897 h 1478"/>
                              <a:gd name="T100" fmla="+- 0 3762 3223"/>
                              <a:gd name="T101" fmla="*/ T100 w 1741"/>
                              <a:gd name="T102" fmla="+- 0 1488 447"/>
                              <a:gd name="T103" fmla="*/ 1488 h 1478"/>
                              <a:gd name="T104" fmla="+- 0 3752 3223"/>
                              <a:gd name="T105" fmla="*/ T104 w 1741"/>
                              <a:gd name="T106" fmla="+- 0 1463 447"/>
                              <a:gd name="T107" fmla="*/ 1463 h 1478"/>
                              <a:gd name="T108" fmla="+- 0 3728 3223"/>
                              <a:gd name="T109" fmla="*/ T108 w 1741"/>
                              <a:gd name="T110" fmla="+- 0 1453 447"/>
                              <a:gd name="T111" fmla="*/ 1453 h 1478"/>
                              <a:gd name="T112" fmla="+- 0 3703 3223"/>
                              <a:gd name="T113" fmla="*/ T112 w 1741"/>
                              <a:gd name="T114" fmla="+- 0 1463 447"/>
                              <a:gd name="T115" fmla="*/ 1463 h 1478"/>
                              <a:gd name="T116" fmla="+- 0 3693 3223"/>
                              <a:gd name="T117" fmla="*/ T116 w 1741"/>
                              <a:gd name="T118" fmla="+- 0 1488 447"/>
                              <a:gd name="T119" fmla="*/ 1488 h 1478"/>
                              <a:gd name="T120" fmla="+- 0 3703 3223"/>
                              <a:gd name="T121" fmla="*/ T120 w 1741"/>
                              <a:gd name="T122" fmla="+- 0 1512 447"/>
                              <a:gd name="T123" fmla="*/ 1512 h 1478"/>
                              <a:gd name="T124" fmla="+- 0 3728 3223"/>
                              <a:gd name="T125" fmla="*/ T124 w 1741"/>
                              <a:gd name="T126" fmla="+- 0 1522 447"/>
                              <a:gd name="T127" fmla="*/ 1522 h 1478"/>
                              <a:gd name="T128" fmla="+- 0 3752 3223"/>
                              <a:gd name="T129" fmla="*/ T128 w 1741"/>
                              <a:gd name="T130" fmla="+- 0 1512 447"/>
                              <a:gd name="T131" fmla="*/ 1512 h 1478"/>
                              <a:gd name="T132" fmla="+- 0 3762 3223"/>
                              <a:gd name="T133" fmla="*/ T132 w 1741"/>
                              <a:gd name="T134" fmla="+- 0 1488 447"/>
                              <a:gd name="T135" fmla="*/ 1488 h 1478"/>
                              <a:gd name="T136" fmla="+- 0 4229 3223"/>
                              <a:gd name="T137" fmla="*/ T136 w 1741"/>
                              <a:gd name="T138" fmla="+- 0 1062 447"/>
                              <a:gd name="T139" fmla="*/ 1062 h 1478"/>
                              <a:gd name="T140" fmla="+- 0 4211 3223"/>
                              <a:gd name="T141" fmla="*/ T140 w 1741"/>
                              <a:gd name="T142" fmla="+- 0 1043 447"/>
                              <a:gd name="T143" fmla="*/ 1043 h 1478"/>
                              <a:gd name="T144" fmla="+- 0 4184 3223"/>
                              <a:gd name="T145" fmla="*/ T144 w 1741"/>
                              <a:gd name="T146" fmla="+- 0 1043 447"/>
                              <a:gd name="T147" fmla="*/ 1043 h 1478"/>
                              <a:gd name="T148" fmla="+- 0 4165 3223"/>
                              <a:gd name="T149" fmla="*/ T148 w 1741"/>
                              <a:gd name="T150" fmla="+- 0 1062 447"/>
                              <a:gd name="T151" fmla="*/ 1062 h 1478"/>
                              <a:gd name="T152" fmla="+- 0 4165 3223"/>
                              <a:gd name="T153" fmla="*/ T152 w 1741"/>
                              <a:gd name="T154" fmla="+- 0 1089 447"/>
                              <a:gd name="T155" fmla="*/ 1089 h 1478"/>
                              <a:gd name="T156" fmla="+- 0 4184 3223"/>
                              <a:gd name="T157" fmla="*/ T156 w 1741"/>
                              <a:gd name="T158" fmla="+- 0 1107 447"/>
                              <a:gd name="T159" fmla="*/ 1107 h 1478"/>
                              <a:gd name="T160" fmla="+- 0 4211 3223"/>
                              <a:gd name="T161" fmla="*/ T160 w 1741"/>
                              <a:gd name="T162" fmla="+- 0 1107 447"/>
                              <a:gd name="T163" fmla="*/ 1107 h 1478"/>
                              <a:gd name="T164" fmla="+- 0 4229 3223"/>
                              <a:gd name="T165" fmla="*/ T164 w 1741"/>
                              <a:gd name="T166" fmla="+- 0 1089 447"/>
                              <a:gd name="T167" fmla="*/ 1089 h 1478"/>
                              <a:gd name="T168" fmla="+- 0 4232 3223"/>
                              <a:gd name="T169" fmla="*/ T168 w 1741"/>
                              <a:gd name="T170" fmla="+- 0 482 447"/>
                              <a:gd name="T171" fmla="*/ 482 h 1478"/>
                              <a:gd name="T172" fmla="+- 0 4222 3223"/>
                              <a:gd name="T173" fmla="*/ T172 w 1741"/>
                              <a:gd name="T174" fmla="+- 0 458 447"/>
                              <a:gd name="T175" fmla="*/ 458 h 1478"/>
                              <a:gd name="T176" fmla="+- 0 4197 3223"/>
                              <a:gd name="T177" fmla="*/ T176 w 1741"/>
                              <a:gd name="T178" fmla="+- 0 447 447"/>
                              <a:gd name="T179" fmla="*/ 447 h 1478"/>
                              <a:gd name="T180" fmla="+- 0 4173 3223"/>
                              <a:gd name="T181" fmla="*/ T180 w 1741"/>
                              <a:gd name="T182" fmla="+- 0 458 447"/>
                              <a:gd name="T183" fmla="*/ 458 h 1478"/>
                              <a:gd name="T184" fmla="+- 0 4163 3223"/>
                              <a:gd name="T185" fmla="*/ T184 w 1741"/>
                              <a:gd name="T186" fmla="+- 0 482 447"/>
                              <a:gd name="T187" fmla="*/ 482 h 1478"/>
                              <a:gd name="T188" fmla="+- 0 4173 3223"/>
                              <a:gd name="T189" fmla="*/ T188 w 1741"/>
                              <a:gd name="T190" fmla="+- 0 507 447"/>
                              <a:gd name="T191" fmla="*/ 507 h 1478"/>
                              <a:gd name="T192" fmla="+- 0 4197 3223"/>
                              <a:gd name="T193" fmla="*/ T192 w 1741"/>
                              <a:gd name="T194" fmla="+- 0 517 447"/>
                              <a:gd name="T195" fmla="*/ 517 h 1478"/>
                              <a:gd name="T196" fmla="+- 0 4222 3223"/>
                              <a:gd name="T197" fmla="*/ T196 w 1741"/>
                              <a:gd name="T198" fmla="+- 0 507 447"/>
                              <a:gd name="T199" fmla="*/ 507 h 1478"/>
                              <a:gd name="T200" fmla="+- 0 4232 3223"/>
                              <a:gd name="T201" fmla="*/ T200 w 1741"/>
                              <a:gd name="T202" fmla="+- 0 482 447"/>
                              <a:gd name="T203" fmla="*/ 482 h 1478"/>
                              <a:gd name="T204" fmla="+- 0 4960 3223"/>
                              <a:gd name="T205" fmla="*/ T204 w 1741"/>
                              <a:gd name="T206" fmla="+- 0 1062 447"/>
                              <a:gd name="T207" fmla="*/ 1062 h 1478"/>
                              <a:gd name="T208" fmla="+- 0 4942 3223"/>
                              <a:gd name="T209" fmla="*/ T208 w 1741"/>
                              <a:gd name="T210" fmla="+- 0 1043 447"/>
                              <a:gd name="T211" fmla="*/ 1043 h 1478"/>
                              <a:gd name="T212" fmla="+- 0 4915 3223"/>
                              <a:gd name="T213" fmla="*/ T212 w 1741"/>
                              <a:gd name="T214" fmla="+- 0 1043 447"/>
                              <a:gd name="T215" fmla="*/ 1043 h 1478"/>
                              <a:gd name="T216" fmla="+- 0 4896 3223"/>
                              <a:gd name="T217" fmla="*/ T216 w 1741"/>
                              <a:gd name="T218" fmla="+- 0 1062 447"/>
                              <a:gd name="T219" fmla="*/ 1062 h 1478"/>
                              <a:gd name="T220" fmla="+- 0 4896 3223"/>
                              <a:gd name="T221" fmla="*/ T220 w 1741"/>
                              <a:gd name="T222" fmla="+- 0 1089 447"/>
                              <a:gd name="T223" fmla="*/ 1089 h 1478"/>
                              <a:gd name="T224" fmla="+- 0 4915 3223"/>
                              <a:gd name="T225" fmla="*/ T224 w 1741"/>
                              <a:gd name="T226" fmla="+- 0 1107 447"/>
                              <a:gd name="T227" fmla="*/ 1107 h 1478"/>
                              <a:gd name="T228" fmla="+- 0 4942 3223"/>
                              <a:gd name="T229" fmla="*/ T228 w 1741"/>
                              <a:gd name="T230" fmla="+- 0 1107 447"/>
                              <a:gd name="T231" fmla="*/ 1107 h 1478"/>
                              <a:gd name="T232" fmla="+- 0 4960 3223"/>
                              <a:gd name="T233" fmla="*/ T232 w 1741"/>
                              <a:gd name="T234" fmla="+- 0 1089 447"/>
                              <a:gd name="T235" fmla="*/ 1089 h 1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741" h="1478">
                                <a:moveTo>
                                  <a:pt x="70" y="1443"/>
                                </a:moveTo>
                                <a:lnTo>
                                  <a:pt x="67" y="1429"/>
                                </a:lnTo>
                                <a:lnTo>
                                  <a:pt x="59" y="1418"/>
                                </a:lnTo>
                                <a:lnTo>
                                  <a:pt x="48" y="1411"/>
                                </a:lnTo>
                                <a:lnTo>
                                  <a:pt x="35" y="1408"/>
                                </a:lnTo>
                                <a:lnTo>
                                  <a:pt x="21" y="1411"/>
                                </a:lnTo>
                                <a:lnTo>
                                  <a:pt x="10" y="1418"/>
                                </a:lnTo>
                                <a:lnTo>
                                  <a:pt x="3" y="1429"/>
                                </a:lnTo>
                                <a:lnTo>
                                  <a:pt x="0" y="1443"/>
                                </a:lnTo>
                                <a:lnTo>
                                  <a:pt x="3" y="1456"/>
                                </a:lnTo>
                                <a:lnTo>
                                  <a:pt x="10" y="1468"/>
                                </a:lnTo>
                                <a:lnTo>
                                  <a:pt x="21" y="1475"/>
                                </a:lnTo>
                                <a:lnTo>
                                  <a:pt x="35" y="1478"/>
                                </a:lnTo>
                                <a:lnTo>
                                  <a:pt x="48" y="1475"/>
                                </a:lnTo>
                                <a:lnTo>
                                  <a:pt x="59" y="1468"/>
                                </a:lnTo>
                                <a:lnTo>
                                  <a:pt x="67" y="1456"/>
                                </a:lnTo>
                                <a:lnTo>
                                  <a:pt x="70" y="1443"/>
                                </a:lnTo>
                                <a:close/>
                                <a:moveTo>
                                  <a:pt x="70" y="830"/>
                                </a:moveTo>
                                <a:lnTo>
                                  <a:pt x="67" y="817"/>
                                </a:lnTo>
                                <a:lnTo>
                                  <a:pt x="59" y="806"/>
                                </a:lnTo>
                                <a:lnTo>
                                  <a:pt x="48" y="798"/>
                                </a:lnTo>
                                <a:lnTo>
                                  <a:pt x="35" y="796"/>
                                </a:lnTo>
                                <a:lnTo>
                                  <a:pt x="21" y="798"/>
                                </a:lnTo>
                                <a:lnTo>
                                  <a:pt x="10" y="806"/>
                                </a:lnTo>
                                <a:lnTo>
                                  <a:pt x="3" y="817"/>
                                </a:lnTo>
                                <a:lnTo>
                                  <a:pt x="0" y="830"/>
                                </a:lnTo>
                                <a:lnTo>
                                  <a:pt x="3" y="844"/>
                                </a:lnTo>
                                <a:lnTo>
                                  <a:pt x="10" y="855"/>
                                </a:lnTo>
                                <a:lnTo>
                                  <a:pt x="21" y="863"/>
                                </a:lnTo>
                                <a:lnTo>
                                  <a:pt x="35" y="865"/>
                                </a:lnTo>
                                <a:lnTo>
                                  <a:pt x="48" y="863"/>
                                </a:lnTo>
                                <a:lnTo>
                                  <a:pt x="59" y="855"/>
                                </a:lnTo>
                                <a:lnTo>
                                  <a:pt x="67" y="844"/>
                                </a:lnTo>
                                <a:lnTo>
                                  <a:pt x="70" y="830"/>
                                </a:lnTo>
                                <a:close/>
                                <a:moveTo>
                                  <a:pt x="539" y="436"/>
                                </a:moveTo>
                                <a:lnTo>
                                  <a:pt x="536" y="423"/>
                                </a:lnTo>
                                <a:lnTo>
                                  <a:pt x="528" y="412"/>
                                </a:lnTo>
                                <a:lnTo>
                                  <a:pt x="517" y="404"/>
                                </a:lnTo>
                                <a:lnTo>
                                  <a:pt x="504" y="401"/>
                                </a:lnTo>
                                <a:lnTo>
                                  <a:pt x="490" y="404"/>
                                </a:lnTo>
                                <a:lnTo>
                                  <a:pt x="479" y="412"/>
                                </a:lnTo>
                                <a:lnTo>
                                  <a:pt x="472" y="423"/>
                                </a:lnTo>
                                <a:lnTo>
                                  <a:pt x="469" y="436"/>
                                </a:lnTo>
                                <a:lnTo>
                                  <a:pt x="472" y="450"/>
                                </a:lnTo>
                                <a:lnTo>
                                  <a:pt x="479" y="461"/>
                                </a:lnTo>
                                <a:lnTo>
                                  <a:pt x="490" y="468"/>
                                </a:lnTo>
                                <a:lnTo>
                                  <a:pt x="504" y="471"/>
                                </a:lnTo>
                                <a:lnTo>
                                  <a:pt x="517" y="468"/>
                                </a:lnTo>
                                <a:lnTo>
                                  <a:pt x="528" y="461"/>
                                </a:lnTo>
                                <a:lnTo>
                                  <a:pt x="536" y="450"/>
                                </a:lnTo>
                                <a:lnTo>
                                  <a:pt x="539" y="436"/>
                                </a:lnTo>
                                <a:close/>
                                <a:moveTo>
                                  <a:pt x="539" y="1041"/>
                                </a:moveTo>
                                <a:lnTo>
                                  <a:pt x="537" y="1027"/>
                                </a:lnTo>
                                <a:lnTo>
                                  <a:pt x="529" y="1016"/>
                                </a:lnTo>
                                <a:lnTo>
                                  <a:pt x="518" y="1009"/>
                                </a:lnTo>
                                <a:lnTo>
                                  <a:pt x="505" y="1006"/>
                                </a:lnTo>
                                <a:lnTo>
                                  <a:pt x="491" y="1009"/>
                                </a:lnTo>
                                <a:lnTo>
                                  <a:pt x="480" y="1016"/>
                                </a:lnTo>
                                <a:lnTo>
                                  <a:pt x="473" y="1027"/>
                                </a:lnTo>
                                <a:lnTo>
                                  <a:pt x="470" y="1041"/>
                                </a:lnTo>
                                <a:lnTo>
                                  <a:pt x="473" y="1054"/>
                                </a:lnTo>
                                <a:lnTo>
                                  <a:pt x="480" y="1065"/>
                                </a:lnTo>
                                <a:lnTo>
                                  <a:pt x="491" y="1073"/>
                                </a:lnTo>
                                <a:lnTo>
                                  <a:pt x="505" y="1075"/>
                                </a:lnTo>
                                <a:lnTo>
                                  <a:pt x="518" y="1073"/>
                                </a:lnTo>
                                <a:lnTo>
                                  <a:pt x="529" y="1065"/>
                                </a:lnTo>
                                <a:lnTo>
                                  <a:pt x="537" y="1054"/>
                                </a:lnTo>
                                <a:lnTo>
                                  <a:pt x="539" y="1041"/>
                                </a:lnTo>
                                <a:close/>
                                <a:moveTo>
                                  <a:pt x="1009" y="628"/>
                                </a:moveTo>
                                <a:lnTo>
                                  <a:pt x="1006" y="615"/>
                                </a:lnTo>
                                <a:lnTo>
                                  <a:pt x="999" y="604"/>
                                </a:lnTo>
                                <a:lnTo>
                                  <a:pt x="988" y="596"/>
                                </a:lnTo>
                                <a:lnTo>
                                  <a:pt x="974" y="594"/>
                                </a:lnTo>
                                <a:lnTo>
                                  <a:pt x="961" y="596"/>
                                </a:lnTo>
                                <a:lnTo>
                                  <a:pt x="950" y="604"/>
                                </a:lnTo>
                                <a:lnTo>
                                  <a:pt x="942" y="615"/>
                                </a:lnTo>
                                <a:lnTo>
                                  <a:pt x="940" y="628"/>
                                </a:lnTo>
                                <a:lnTo>
                                  <a:pt x="942" y="642"/>
                                </a:lnTo>
                                <a:lnTo>
                                  <a:pt x="950" y="653"/>
                                </a:lnTo>
                                <a:lnTo>
                                  <a:pt x="961" y="660"/>
                                </a:lnTo>
                                <a:lnTo>
                                  <a:pt x="974" y="663"/>
                                </a:lnTo>
                                <a:lnTo>
                                  <a:pt x="988" y="660"/>
                                </a:lnTo>
                                <a:lnTo>
                                  <a:pt x="999" y="653"/>
                                </a:lnTo>
                                <a:lnTo>
                                  <a:pt x="1006" y="642"/>
                                </a:lnTo>
                                <a:lnTo>
                                  <a:pt x="1009" y="628"/>
                                </a:lnTo>
                                <a:close/>
                                <a:moveTo>
                                  <a:pt x="1009" y="35"/>
                                </a:moveTo>
                                <a:lnTo>
                                  <a:pt x="1006" y="22"/>
                                </a:lnTo>
                                <a:lnTo>
                                  <a:pt x="999" y="11"/>
                                </a:lnTo>
                                <a:lnTo>
                                  <a:pt x="988" y="3"/>
                                </a:lnTo>
                                <a:lnTo>
                                  <a:pt x="974" y="0"/>
                                </a:lnTo>
                                <a:lnTo>
                                  <a:pt x="961" y="3"/>
                                </a:lnTo>
                                <a:lnTo>
                                  <a:pt x="950" y="11"/>
                                </a:lnTo>
                                <a:lnTo>
                                  <a:pt x="942" y="22"/>
                                </a:lnTo>
                                <a:lnTo>
                                  <a:pt x="940" y="35"/>
                                </a:lnTo>
                                <a:lnTo>
                                  <a:pt x="942" y="49"/>
                                </a:lnTo>
                                <a:lnTo>
                                  <a:pt x="950" y="60"/>
                                </a:lnTo>
                                <a:lnTo>
                                  <a:pt x="961" y="67"/>
                                </a:lnTo>
                                <a:lnTo>
                                  <a:pt x="974" y="70"/>
                                </a:lnTo>
                                <a:lnTo>
                                  <a:pt x="988" y="67"/>
                                </a:lnTo>
                                <a:lnTo>
                                  <a:pt x="999" y="60"/>
                                </a:lnTo>
                                <a:lnTo>
                                  <a:pt x="1006" y="49"/>
                                </a:lnTo>
                                <a:lnTo>
                                  <a:pt x="1009" y="35"/>
                                </a:lnTo>
                                <a:close/>
                                <a:moveTo>
                                  <a:pt x="1740" y="628"/>
                                </a:moveTo>
                                <a:lnTo>
                                  <a:pt x="1737" y="615"/>
                                </a:lnTo>
                                <a:lnTo>
                                  <a:pt x="1730" y="604"/>
                                </a:lnTo>
                                <a:lnTo>
                                  <a:pt x="1719" y="596"/>
                                </a:lnTo>
                                <a:lnTo>
                                  <a:pt x="1705" y="594"/>
                                </a:lnTo>
                                <a:lnTo>
                                  <a:pt x="1692" y="596"/>
                                </a:lnTo>
                                <a:lnTo>
                                  <a:pt x="1681" y="604"/>
                                </a:lnTo>
                                <a:lnTo>
                                  <a:pt x="1673" y="615"/>
                                </a:lnTo>
                                <a:lnTo>
                                  <a:pt x="1671" y="628"/>
                                </a:lnTo>
                                <a:lnTo>
                                  <a:pt x="1673" y="642"/>
                                </a:lnTo>
                                <a:lnTo>
                                  <a:pt x="1681" y="653"/>
                                </a:lnTo>
                                <a:lnTo>
                                  <a:pt x="1692" y="660"/>
                                </a:lnTo>
                                <a:lnTo>
                                  <a:pt x="1705" y="663"/>
                                </a:lnTo>
                                <a:lnTo>
                                  <a:pt x="1719" y="660"/>
                                </a:lnTo>
                                <a:lnTo>
                                  <a:pt x="1730" y="653"/>
                                </a:lnTo>
                                <a:lnTo>
                                  <a:pt x="1737" y="642"/>
                                </a:lnTo>
                                <a:lnTo>
                                  <a:pt x="1740" y="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45E72" id="docshapegroup405" o:spid="_x0000_s1026" style="position:absolute;margin-left:133.95pt;margin-top:8.5pt;width:139.8pt;height:117.35pt;z-index:-17805824;mso-position-horizontal-relative:page" coordorigin="2679,170" coordsize="2796,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">
                <v:shape id="docshape406" o:spid="_x0000_s1027" style="position:absolute;left:3257;top:469;width:1671;height:815;visibility:visible;mso-wrap-style:square;v-text-anchor:top" coordsize="1671,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" path="m1670,l939,,,814e" filled="f" strokecolor="#ed1d24" strokeweight=".70133mm">
                  <v:path arrowok="t" o:connecttype="custom" o:connectlocs="1670,470;939,470;0,1284" o:connectangles="0,0,0"/>
                </v:shape>
                <v:shape id="docshape407" o:spid="_x0000_s1028" style="position:absolute;left:3257;top:1075;width:1671;height:815;visibility:visible;mso-wrap-style:square;v-text-anchor:top" coordsize="1671,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" path="m1670,l939,,,815e" filled="f" strokecolor="#004785" strokeweight=".70133mm">
                  <v:path arrowok="t" o:connecttype="custom" o:connectlocs="1670,1075;939,1075;0,1890" o:connectangles="0,0,0"/>
                </v:shape>
                <v:line id="Line 284" o:spid="_x0000_s1029" style="position:absolute;visibility:visible;mso-wrap-style:square" from="2821,311" to="2821,2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" strokeweight=".35067mm"/>
                <v:shape id="docshape408" o:spid="_x0000_s1030" style="position:absolute;left:2740;top:170;width:162;height:198;visibility:visible;mso-wrap-style:square;v-text-anchor:top" coordsize="16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" path="m81,l,198,81,151r81,47l81,xe" fillcolor="black" stroked="f">
                  <v:path arrowok="t" o:connecttype="custom" o:connectlocs="81,170;0,368;81,321;162,368;81,170" o:connectangles="0,0,0,0,0"/>
                </v:shape>
                <v:line id="Line 282" o:spid="_x0000_s1031" style="position:absolute;visibility:visible;mso-wrap-style:square" from="2679,2398" to="5334,2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" strokeweight=".35067mm"/>
                <v:shape id="docshape409" o:spid="_x0000_s1032" style="position:absolute;left:5276;top:2316;width:198;height:162;visibility:visible;mso-wrap-style:square;v-text-anchor:top" coordsize="19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" path="m,l47,81,,161,197,81,,xe" fillcolor="black" stroked="f">
                  <v:path arrowok="t" o:connecttype="custom" o:connectlocs="0,2317;47,2398;0,2478;197,2398;0,2317" o:connectangles="0,0,0,0,0"/>
                </v:shape>
                <v:shape id="docshape410" o:spid="_x0000_s1033" style="position:absolute;left:2751;top:482;width:2177;height:1979;visibility:visible;mso-wrap-style:square;v-text-anchor:top" coordsize="2177,1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" path="m506,1840r,138m975,1840r,138m1445,1840r,138m2176,1840r,138m,1405r138,m,998r138,m,802r138,m,593r138,m,385r138,m,l138,e" filled="f" strokeweight=".35067mm">
                  <v:path arrowok="t" o:connecttype="custom" o:connectlocs="506,2322;506,2460;975,2322;975,2460;1445,2322;1445,2460;2176,2322;2176,2460;0,1887;138,1887;0,1480;138,1480;0,1284;138,1284;0,1075;138,1075;0,867;138,867;0,482;138,482" o:connectangles="0,0,0,0,0,0,0,0,0,0,0,0,0,0,0,0,0,0,0,0"/>
                </v:shape>
                <v:line id="Line 279" o:spid="_x0000_s1034" style="position:absolute;visibility:visible;mso-wrap-style:square" from="2836,1887" to="2856,1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" strokecolor="#58595b" strokeweight=".17533mm"/>
                <v:line id="Line 278" o:spid="_x0000_s1035" style="position:absolute;visibility:visible;mso-wrap-style:square" from="2899,1887" to="3221,1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" strokecolor="#58595b" strokeweight=".17533mm">
                  <v:stroke dashstyle="dash"/>
                </v:line>
                <v:shape id="docshape411" o:spid="_x0000_s1036" style="position:absolute;left:2889;top:1479;width:373;height:408;visibility:visible;mso-wrap-style:square;v-text-anchor:top" coordsize="373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" path="m353,407r20,m,l20,e" filled="f" strokecolor="#58595b" strokeweight=".17533mm">
                  <v:path arrowok="t" o:connecttype="custom" o:connectlocs="353,1887;373,1887;0,1480;20,1480" o:connectangles="0,0,0,0"/>
                </v:shape>
                <v:line id="Line 276" o:spid="_x0000_s1037" style="position:absolute;visibility:visible;mso-wrap-style:square" from="2948,1480" to="3692,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" strokecolor="#58595b" strokeweight=".17533mm">
                  <v:stroke dashstyle="1 1"/>
                </v:line>
                <v:shape id="docshape412" o:spid="_x0000_s1038" style="position:absolute;left:2935;top:1284;width:796;height:196;visibility:visible;mso-wrap-style:square;v-text-anchor:top" coordsize="7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" path="m775,196r20,m,l20,e" filled="f" strokecolor="#58595b" strokeweight=".17533mm">
                  <v:path arrowok="t" o:connecttype="custom" o:connectlocs="775,1480;795,1480;0,1284;20,1284" o:connectangles="0,0,0,0"/>
                </v:shape>
                <v:line id="Line 274" o:spid="_x0000_s1039" style="position:absolute;visibility:visible;mso-wrap-style:square" from="2999,1284" to="3240,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" strokecolor="#58595b" strokeweight=".17533mm">
                  <v:stroke dashstyle="dash"/>
                </v:line>
                <v:shape id="docshape413" o:spid="_x0000_s1040" style="position:absolute;left:2899;top:1075;width:382;height:209;visibility:visible;mso-wrap-style:square;v-text-anchor:top" coordsize="38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" path="m362,209r20,m,l20,e" filled="f" strokecolor="#58595b" strokeweight=".17533mm">
                  <v:path arrowok="t" o:connecttype="custom" o:connectlocs="362,1284;382,1284;0,1075;20,1075" o:connectangles="0,0,0,0"/>
                </v:shape>
                <v:line id="Line 272" o:spid="_x0000_s1041" style="position:absolute;visibility:visible;mso-wrap-style:square" from="2960,1075" to="4157,1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" strokecolor="#58595b" strokeweight=".17533mm">
                  <v:stroke dashstyle="dash"/>
                </v:line>
                <v:shape id="docshape414" o:spid="_x0000_s1042" style="position:absolute;left:2899;top:866;width:1298;height:209;visibility:visible;mso-wrap-style:square;v-text-anchor:top" coordsize="129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" path="m1277,208r20,m,l20,e" filled="f" strokecolor="#58595b" strokeweight=".17533mm">
                  <v:path arrowok="t" o:connecttype="custom" o:connectlocs="1277,1075;1297,1075;0,867;20,867" o:connectangles="0,0,0,0"/>
                </v:shape>
                <v:line id="Line 270" o:spid="_x0000_s1043" style="position:absolute;visibility:visible;mso-wrap-style:square" from="2961,867" to="3686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" strokecolor="#58595b" strokeweight=".17533mm">
                  <v:stroke dashstyle="dash"/>
                </v:line>
                <v:shape id="docshape415" o:spid="_x0000_s1044" style="position:absolute;left:2899;top:482;width:827;height:385;visibility:visible;mso-wrap-style:square;v-text-anchor:top" coordsize="82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" path="m807,385r20,m,l20,e" filled="f" strokecolor="#58595b" strokeweight=".17533mm">
                  <v:path arrowok="t" o:connecttype="custom" o:connectlocs="807,867;827,867;0,482;20,482" o:connectangles="0,0,0,0"/>
                </v:shape>
                <v:line id="Line 268" o:spid="_x0000_s1045" style="position:absolute;visibility:visible;mso-wrap-style:square" from="2960,482" to="4157,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" strokecolor="#58595b" strokeweight=".17533mm">
                  <v:stroke dashstyle="dash"/>
                </v:line>
                <v:shape id="docshape416" o:spid="_x0000_s1046" style="position:absolute;left:4177;top:482;width:751;height:1916;visibility:visible;mso-wrap-style:square;v-text-anchor:top" coordsize="751,1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" path="m,l20,m751,1916r,-20e" filled="f" strokecolor="#58595b" strokeweight=".17533mm">
                  <v:path arrowok="t" o:connecttype="custom" o:connectlocs="0,482;20,482;751,2398;751,2378" o:connectangles="0,0,0,0"/>
                </v:shape>
                <v:line id="Line 266" o:spid="_x0000_s1047" style="position:absolute;visibility:visible;mso-wrap-style:square" from="4928,2337" to="4928,2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" strokecolor="#58595b" strokeweight=".17533mm">
                  <v:stroke dashstyle="dash"/>
                </v:line>
                <v:shape id="docshape417" o:spid="_x0000_s1048" style="position:absolute;left:4197;top:1100;width:732;height:1298;visibility:visible;mso-wrap-style:square;v-text-anchor:top" coordsize="732,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" path="m731,20l731,m,1298r,-20e" filled="f" strokecolor="#58595b" strokeweight=".17533mm">
                  <v:path arrowok="t" o:connecttype="custom" o:connectlocs="731,1120;731,1100;0,2398;0,2378" o:connectangles="0,0,0,0"/>
                </v:shape>
                <v:line id="Line 264" o:spid="_x0000_s1049" style="position:absolute;visibility:visible;mso-wrap-style:square" from="4197,2338" to="4197,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" strokecolor="#58595b" strokeweight=".17533mm">
                  <v:stroke dashstyle="1 1"/>
                </v:line>
                <v:shape id="docshape418" o:spid="_x0000_s1050" style="position:absolute;left:3726;top:482;width:471;height:1905;visibility:visible;mso-wrap-style:square;v-text-anchor:top" coordsize="471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" path="m470,20l470,m,1905r,-20e" filled="f" strokecolor="#58595b" strokeweight=".17533mm">
                  <v:path arrowok="t" o:connecttype="custom" o:connectlocs="470,502;470,482;0,2387;0,2367" o:connectangles="0,0,0,0"/>
                </v:shape>
                <v:line id="Line 262" o:spid="_x0000_s1051" style="position:absolute;visibility:visible;mso-wrap-style:square" from="3727,2327" to="3727,2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" strokecolor="#58595b" strokeweight=".17533mm">
                  <v:stroke dashstyle="dash"/>
                </v:line>
                <v:shape id="docshape419" o:spid="_x0000_s1052" style="position:absolute;left:3257;top:866;width:469;height:1520;visibility:visible;mso-wrap-style:square;v-text-anchor:top" coordsize="469,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" path="m469,19l469,m,1520r,-20e" filled="f" strokecolor="#58595b" strokeweight=".17533mm">
                  <v:path arrowok="t" o:connecttype="custom" o:connectlocs="469,886;469,867;0,2387;0,2367" o:connectangles="0,0,0,0"/>
                </v:shape>
                <v:line id="Line 260" o:spid="_x0000_s1053" style="position:absolute;visibility:visible;mso-wrap-style:square" from="3258,2326" to="3258,2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" strokecolor="#58595b" strokeweight=".17533mm">
                  <v:stroke dashstyle="dash"/>
                </v:line>
                <v:line id="Line 259" o:spid="_x0000_s1054" style="position:absolute;visibility:visible;mso-wrap-style:square" from="3258,1344" to="3258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" strokecolor="#58595b" strokeweight=".17533mm"/>
                <v:shape id="docshape420" o:spid="_x0000_s1055" style="position:absolute;left:3223;top:447;width:1741;height:1478;visibility:visible;mso-wrap-style:square;v-text-anchor:top" coordsize="1741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" path="m70,1443r-3,-14l59,1418r-11,-7l35,1408r-14,3l10,1418r-7,11l,1443r3,13l10,1468r11,7l35,1478r13,-3l59,1468r8,-12l70,1443xm70,830l67,817,59,806,48,798,35,796r-14,2l10,806,3,817,,830r3,14l10,855r11,8l35,865r13,-2l59,855r8,-11l70,830xm539,436r-3,-13l528,412r-11,-8l504,401r-14,3l479,412r-7,11l469,436r3,14l479,461r11,7l504,471r13,-3l528,461r8,-11l539,436xm539,1041r-2,-14l529,1016r-11,-7l505,1006r-14,3l480,1016r-7,11l470,1041r3,13l480,1065r11,8l505,1075r13,-2l529,1065r8,-11l539,1041xm1009,628r-3,-13l999,604r-11,-8l974,594r-13,2l950,604r-8,11l940,628r2,14l950,653r11,7l974,663r14,-3l999,653r7,-11l1009,628xm1009,35r-3,-13l999,11,988,3,974,,961,3r-11,8l942,22r-2,13l942,49r8,11l961,67r13,3l988,67r11,-7l1006,49r3,-14xm1740,628r-3,-13l1730,604r-11,-8l1705,594r-13,2l1681,604r-8,11l1671,628r2,14l1681,653r11,7l1705,663r14,-3l1730,653r7,-11l1740,628xe" fillcolor="black" stroked="f">
                  <v:path arrowok="t" o:connecttype="custom" o:connectlocs="67,1876;48,1858;21,1858;3,1876;3,1903;21,1922;48,1922;67,1903;70,1277;59,1253;35,1243;10,1253;0,1277;10,1302;35,1312;59,1302;70,1277;536,870;517,851;490,851;472,870;472,897;490,915;517,915;536,897;539,1488;529,1463;505,1453;480,1463;470,1488;480,1512;505,1522;529,1512;539,1488;1006,1062;988,1043;961,1043;942,1062;942,1089;961,1107;988,1107;1006,1089;1009,482;999,458;974,447;950,458;940,482;950,507;974,517;999,507;1009,482;1737,1062;1719,1043;1692,1043;1673,1062;1673,1089;1692,1107;1719,1107;1737,1089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477FE">
        <w:rPr>
          <w:rFonts w:ascii="Trebuchet MS" w:hAnsi="Trebuchet MS"/>
          <w:w w:val="110"/>
          <w:sz w:val="14"/>
        </w:rPr>
        <w:t>Выходная</w:t>
      </w:r>
      <w:r w:rsidR="006477FE">
        <w:rPr>
          <w:rFonts w:ascii="Trebuchet MS" w:hAnsi="Trebuchet MS"/>
          <w:spacing w:val="-44"/>
          <w:w w:val="110"/>
          <w:sz w:val="14"/>
        </w:rPr>
        <w:t xml:space="preserve"> </w:t>
      </w:r>
      <w:r w:rsidR="006477FE">
        <w:rPr>
          <w:rFonts w:ascii="Trebuchet MS" w:hAnsi="Trebuchet MS"/>
          <w:w w:val="105"/>
          <w:sz w:val="14"/>
        </w:rPr>
        <w:t>мощность</w:t>
      </w:r>
    </w:p>
    <w:p w14:paraId="1DDD10C3" w14:textId="77777777" w:rsidR="007B746A" w:rsidRDefault="006477FE">
      <w:pPr>
        <w:spacing w:before="124"/>
        <w:ind w:left="1864"/>
        <w:rPr>
          <w:rFonts w:ascii="Trebuchet MS"/>
          <w:sz w:val="12"/>
        </w:rPr>
      </w:pPr>
      <w:r>
        <w:rPr>
          <w:rFonts w:ascii="Trebuchet MS"/>
          <w:w w:val="125"/>
          <w:sz w:val="12"/>
        </w:rPr>
        <w:t>150%</w:t>
      </w:r>
    </w:p>
    <w:p w14:paraId="44D8CB87" w14:textId="77777777" w:rsidR="007B746A" w:rsidRDefault="007B746A">
      <w:pPr>
        <w:pStyle w:val="a3"/>
        <w:rPr>
          <w:rFonts w:ascii="Trebuchet MS"/>
          <w:sz w:val="14"/>
        </w:rPr>
      </w:pPr>
    </w:p>
    <w:p w14:paraId="4C04C6D8" w14:textId="77777777" w:rsidR="007B746A" w:rsidRDefault="006477FE">
      <w:pPr>
        <w:spacing w:before="85"/>
        <w:ind w:left="1864"/>
        <w:rPr>
          <w:rFonts w:ascii="Trebuchet MS"/>
          <w:sz w:val="12"/>
        </w:rPr>
      </w:pPr>
      <w:r>
        <w:rPr>
          <w:rFonts w:ascii="Trebuchet MS"/>
          <w:w w:val="125"/>
          <w:sz w:val="12"/>
        </w:rPr>
        <w:t>120%</w:t>
      </w:r>
    </w:p>
    <w:p w14:paraId="6E4D2D46" w14:textId="77777777" w:rsidR="007B746A" w:rsidRDefault="006477FE">
      <w:pPr>
        <w:spacing w:before="92"/>
        <w:ind w:left="1864"/>
        <w:rPr>
          <w:rFonts w:ascii="Trebuchet MS"/>
          <w:sz w:val="12"/>
        </w:rPr>
      </w:pPr>
      <w:r>
        <w:rPr>
          <w:rFonts w:ascii="Trebuchet MS"/>
          <w:w w:val="125"/>
          <w:sz w:val="12"/>
        </w:rPr>
        <w:t>100%</w:t>
      </w:r>
    </w:p>
    <w:p w14:paraId="21CECA59" w14:textId="77777777" w:rsidR="007B746A" w:rsidRDefault="006477FE">
      <w:pPr>
        <w:spacing w:before="50"/>
        <w:ind w:left="1935"/>
        <w:rPr>
          <w:rFonts w:ascii="Trebuchet MS"/>
          <w:sz w:val="12"/>
        </w:rPr>
      </w:pPr>
      <w:r>
        <w:rPr>
          <w:rFonts w:ascii="Trebuchet MS"/>
          <w:w w:val="130"/>
          <w:sz w:val="12"/>
        </w:rPr>
        <w:t>90%</w:t>
      </w:r>
    </w:p>
    <w:p w14:paraId="15356BD0" w14:textId="77777777" w:rsidR="007B746A" w:rsidRDefault="006477FE">
      <w:pPr>
        <w:spacing w:before="74"/>
        <w:ind w:left="1935"/>
        <w:rPr>
          <w:rFonts w:ascii="Trebuchet MS"/>
          <w:sz w:val="12"/>
        </w:rPr>
      </w:pPr>
      <w:r>
        <w:rPr>
          <w:rFonts w:ascii="Trebuchet MS"/>
          <w:w w:val="130"/>
          <w:sz w:val="12"/>
        </w:rPr>
        <w:t>80%</w:t>
      </w:r>
    </w:p>
    <w:p w14:paraId="3D75B5DF" w14:textId="77777777" w:rsidR="007B746A" w:rsidRDefault="007B746A">
      <w:pPr>
        <w:pStyle w:val="a3"/>
        <w:rPr>
          <w:rFonts w:ascii="Trebuchet MS"/>
          <w:sz w:val="14"/>
        </w:rPr>
      </w:pPr>
    </w:p>
    <w:p w14:paraId="67CF0566" w14:textId="77777777" w:rsidR="007B746A" w:rsidRDefault="006477FE">
      <w:pPr>
        <w:spacing w:before="105"/>
        <w:ind w:left="1935"/>
        <w:rPr>
          <w:rFonts w:ascii="Trebuchet MS"/>
          <w:sz w:val="12"/>
        </w:rPr>
      </w:pPr>
      <w:r>
        <w:rPr>
          <w:rFonts w:ascii="Trebuchet MS"/>
          <w:w w:val="130"/>
          <w:sz w:val="12"/>
        </w:rPr>
        <w:t>60%</w:t>
      </w:r>
    </w:p>
    <w:p w14:paraId="0C0F0EA6" w14:textId="77777777" w:rsidR="007B746A" w:rsidRDefault="007B746A">
      <w:pPr>
        <w:pStyle w:val="a3"/>
        <w:rPr>
          <w:rFonts w:ascii="Trebuchet MS"/>
          <w:sz w:val="14"/>
        </w:rPr>
      </w:pPr>
    </w:p>
    <w:p w14:paraId="38B19BB2" w14:textId="77777777" w:rsidR="007B746A" w:rsidRDefault="007B746A">
      <w:pPr>
        <w:pStyle w:val="a3"/>
        <w:rPr>
          <w:rFonts w:ascii="Trebuchet MS"/>
          <w:sz w:val="14"/>
        </w:rPr>
      </w:pPr>
    </w:p>
    <w:p w14:paraId="10AEC7A5" w14:textId="77777777" w:rsidR="007B746A" w:rsidRDefault="007B746A">
      <w:pPr>
        <w:pStyle w:val="a3"/>
        <w:spacing w:before="3"/>
        <w:rPr>
          <w:rFonts w:ascii="Trebuchet MS"/>
          <w:sz w:val="12"/>
        </w:rPr>
      </w:pPr>
    </w:p>
    <w:p w14:paraId="1C2DBF77" w14:textId="77777777" w:rsidR="007B746A" w:rsidRDefault="006477FE">
      <w:pPr>
        <w:jc w:val="right"/>
        <w:rPr>
          <w:rFonts w:ascii="Trebuchet MS"/>
          <w:sz w:val="14"/>
        </w:rPr>
      </w:pPr>
      <w:r>
        <w:rPr>
          <w:rFonts w:ascii="Trebuchet MS"/>
          <w:w w:val="110"/>
          <w:sz w:val="14"/>
        </w:rPr>
        <w:t>0</w:t>
      </w:r>
    </w:p>
    <w:p w14:paraId="2216E663" w14:textId="77777777" w:rsidR="007B746A" w:rsidRDefault="006477FE">
      <w:pPr>
        <w:rPr>
          <w:rFonts w:ascii="Trebuchet MS"/>
          <w:sz w:val="14"/>
        </w:rPr>
      </w:pPr>
      <w:r>
        <w:br w:type="column"/>
      </w:r>
    </w:p>
    <w:p w14:paraId="6391399B" w14:textId="77777777" w:rsidR="007B746A" w:rsidRDefault="007B746A">
      <w:pPr>
        <w:pStyle w:val="a3"/>
        <w:spacing w:before="3"/>
        <w:rPr>
          <w:rFonts w:ascii="Trebuchet MS"/>
          <w:sz w:val="18"/>
        </w:rPr>
      </w:pPr>
    </w:p>
    <w:p w14:paraId="555BE0C0" w14:textId="1DEFFA09" w:rsidR="007B746A" w:rsidRDefault="006477FE">
      <w:pPr>
        <w:spacing w:before="1" w:line="211" w:lineRule="auto"/>
        <w:ind w:left="2004" w:right="1723"/>
        <w:jc w:val="center"/>
        <w:rPr>
          <w:rFonts w:ascii="Trebuchet MS" w:hAnsi="Trebuchet MS"/>
          <w:sz w:val="12"/>
        </w:rPr>
      </w:pPr>
      <w:r>
        <w:rPr>
          <w:rFonts w:ascii="Trebuchet MS" w:hAnsi="Trebuchet MS"/>
          <w:spacing w:val="-1"/>
          <w:w w:val="110"/>
          <w:sz w:val="12"/>
        </w:rPr>
        <w:t xml:space="preserve">предельная </w:t>
      </w:r>
      <w:r>
        <w:rPr>
          <w:rFonts w:ascii="Trebuchet MS" w:hAnsi="Trebuchet MS"/>
          <w:w w:val="110"/>
          <w:sz w:val="12"/>
        </w:rPr>
        <w:t>мощность</w:t>
      </w:r>
      <w:r>
        <w:rPr>
          <w:rFonts w:ascii="Trebuchet MS" w:hAnsi="Trebuchet MS"/>
          <w:spacing w:val="-37"/>
          <w:w w:val="110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(не</w:t>
      </w:r>
      <w:r>
        <w:rPr>
          <w:rFonts w:ascii="Trebuchet MS" w:hAnsi="Trebuchet MS"/>
          <w:spacing w:val="2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менее</w:t>
      </w:r>
      <w:r>
        <w:rPr>
          <w:rFonts w:ascii="Trebuchet MS" w:hAnsi="Trebuchet MS"/>
          <w:spacing w:val="-9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5</w:t>
      </w:r>
      <w:r>
        <w:rPr>
          <w:rFonts w:ascii="Trebuchet MS" w:hAnsi="Trebuchet MS"/>
          <w:spacing w:val="-8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c)</w:t>
      </w:r>
    </w:p>
    <w:p w14:paraId="40C9FFBD" w14:textId="3316C70A" w:rsidR="007B746A" w:rsidRDefault="007B746A">
      <w:pPr>
        <w:pStyle w:val="a3"/>
        <w:rPr>
          <w:rFonts w:ascii="Trebuchet MS"/>
          <w:sz w:val="14"/>
        </w:rPr>
      </w:pPr>
    </w:p>
    <w:p w14:paraId="2064D545" w14:textId="53C22D7C" w:rsidR="007B746A" w:rsidRDefault="007B746A">
      <w:pPr>
        <w:pStyle w:val="a3"/>
        <w:spacing w:before="3"/>
        <w:rPr>
          <w:rFonts w:ascii="Trebuchet MS"/>
          <w:sz w:val="19"/>
        </w:rPr>
      </w:pPr>
    </w:p>
    <w:p w14:paraId="57568936" w14:textId="77777777" w:rsidR="007B746A" w:rsidRDefault="006477FE">
      <w:pPr>
        <w:spacing w:before="1"/>
        <w:ind w:left="1593" w:right="1723"/>
        <w:jc w:val="center"/>
        <w:rPr>
          <w:rFonts w:ascii="Trebuchet MS" w:hAnsi="Trebuchet MS"/>
          <w:sz w:val="12"/>
        </w:rPr>
      </w:pPr>
      <w:r>
        <w:rPr>
          <w:rFonts w:ascii="Trebuchet MS" w:hAnsi="Trebuchet MS"/>
          <w:w w:val="110"/>
          <w:sz w:val="12"/>
        </w:rPr>
        <w:t>номинальная</w:t>
      </w:r>
      <w:r>
        <w:rPr>
          <w:rFonts w:ascii="Trebuchet MS" w:hAnsi="Trebuchet MS"/>
          <w:spacing w:val="2"/>
          <w:w w:val="110"/>
          <w:sz w:val="12"/>
        </w:rPr>
        <w:t xml:space="preserve"> </w:t>
      </w:r>
      <w:r>
        <w:rPr>
          <w:rFonts w:ascii="Trebuchet MS" w:hAnsi="Trebuchet MS"/>
          <w:w w:val="110"/>
          <w:sz w:val="12"/>
        </w:rPr>
        <w:t>мощность</w:t>
      </w:r>
    </w:p>
    <w:p w14:paraId="2DDAD1F5" w14:textId="77777777" w:rsidR="007B746A" w:rsidRDefault="007B746A">
      <w:pPr>
        <w:pStyle w:val="a3"/>
        <w:rPr>
          <w:rFonts w:ascii="Trebuchet MS"/>
          <w:sz w:val="14"/>
        </w:rPr>
      </w:pPr>
    </w:p>
    <w:p w14:paraId="3EB568B7" w14:textId="77777777" w:rsidR="007B746A" w:rsidRDefault="007B746A">
      <w:pPr>
        <w:pStyle w:val="a3"/>
        <w:rPr>
          <w:rFonts w:ascii="Trebuchet MS"/>
          <w:sz w:val="14"/>
        </w:rPr>
      </w:pPr>
    </w:p>
    <w:p w14:paraId="507EFD9C" w14:textId="77777777" w:rsidR="007B746A" w:rsidRDefault="007B746A">
      <w:pPr>
        <w:pStyle w:val="a3"/>
        <w:rPr>
          <w:rFonts w:ascii="Trebuchet MS"/>
          <w:sz w:val="14"/>
        </w:rPr>
      </w:pPr>
    </w:p>
    <w:p w14:paraId="32D42E4D" w14:textId="77777777" w:rsidR="007B746A" w:rsidRDefault="007B746A">
      <w:pPr>
        <w:pStyle w:val="a3"/>
        <w:rPr>
          <w:rFonts w:ascii="Trebuchet MS"/>
          <w:sz w:val="14"/>
        </w:rPr>
      </w:pPr>
    </w:p>
    <w:p w14:paraId="110117A4" w14:textId="77777777" w:rsidR="007B746A" w:rsidRDefault="007B746A">
      <w:pPr>
        <w:pStyle w:val="a3"/>
        <w:rPr>
          <w:rFonts w:ascii="Trebuchet MS"/>
          <w:sz w:val="14"/>
        </w:rPr>
      </w:pPr>
    </w:p>
    <w:p w14:paraId="71F4B5FB" w14:textId="77777777" w:rsidR="007B746A" w:rsidRDefault="007B746A">
      <w:pPr>
        <w:pStyle w:val="a3"/>
        <w:rPr>
          <w:rFonts w:ascii="Trebuchet MS"/>
          <w:sz w:val="14"/>
        </w:rPr>
      </w:pPr>
    </w:p>
    <w:p w14:paraId="53F6625B" w14:textId="77777777" w:rsidR="007B746A" w:rsidRDefault="007B746A">
      <w:pPr>
        <w:pStyle w:val="a3"/>
        <w:rPr>
          <w:rFonts w:ascii="Trebuchet MS"/>
          <w:sz w:val="14"/>
        </w:rPr>
      </w:pPr>
    </w:p>
    <w:p w14:paraId="2E2826C9" w14:textId="77777777" w:rsidR="007B746A" w:rsidRDefault="007B746A">
      <w:pPr>
        <w:pStyle w:val="a3"/>
        <w:rPr>
          <w:rFonts w:ascii="Trebuchet MS"/>
          <w:sz w:val="14"/>
        </w:rPr>
      </w:pPr>
    </w:p>
    <w:p w14:paraId="5564ABCF" w14:textId="77777777" w:rsidR="007B746A" w:rsidRDefault="007B746A">
      <w:pPr>
        <w:pStyle w:val="a3"/>
        <w:spacing w:before="6"/>
        <w:rPr>
          <w:rFonts w:ascii="Trebuchet MS"/>
        </w:rPr>
      </w:pPr>
    </w:p>
    <w:p w14:paraId="12200649" w14:textId="77777777" w:rsidR="007B746A" w:rsidRDefault="006477FE">
      <w:pPr>
        <w:tabs>
          <w:tab w:val="left" w:pos="823"/>
          <w:tab w:val="left" w:pos="1275"/>
          <w:tab w:val="left" w:pos="1994"/>
        </w:tabs>
        <w:spacing w:line="191" w:lineRule="exact"/>
        <w:ind w:left="375"/>
        <w:rPr>
          <w:rFonts w:ascii="Trebuchet MS" w:hAnsi="Trebuchet MS"/>
          <w:sz w:val="14"/>
        </w:rPr>
      </w:pPr>
      <w:r>
        <w:rPr>
          <w:rFonts w:ascii="Trebuchet MS" w:hAnsi="Trebuchet MS"/>
          <w:w w:val="110"/>
          <w:position w:val="4"/>
          <w:sz w:val="14"/>
        </w:rPr>
        <w:t>90</w:t>
      </w:r>
      <w:r>
        <w:rPr>
          <w:rFonts w:ascii="Trebuchet MS" w:hAnsi="Trebuchet MS"/>
          <w:w w:val="110"/>
          <w:position w:val="4"/>
          <w:sz w:val="14"/>
        </w:rPr>
        <w:tab/>
        <w:t>135</w:t>
      </w:r>
      <w:r>
        <w:rPr>
          <w:rFonts w:ascii="Trebuchet MS" w:hAnsi="Trebuchet MS"/>
          <w:w w:val="110"/>
          <w:position w:val="4"/>
          <w:sz w:val="14"/>
        </w:rPr>
        <w:tab/>
        <w:t>165</w:t>
      </w:r>
      <w:r>
        <w:rPr>
          <w:rFonts w:ascii="Trebuchet MS" w:hAnsi="Trebuchet MS"/>
          <w:w w:val="110"/>
          <w:position w:val="4"/>
          <w:sz w:val="14"/>
        </w:rPr>
        <w:tab/>
      </w:r>
      <w:r>
        <w:rPr>
          <w:rFonts w:ascii="Trebuchet MS" w:hAnsi="Trebuchet MS"/>
          <w:w w:val="105"/>
          <w:position w:val="4"/>
          <w:sz w:val="14"/>
        </w:rPr>
        <w:t xml:space="preserve">310   </w:t>
      </w:r>
      <w:r>
        <w:rPr>
          <w:rFonts w:ascii="Trebuchet MS" w:hAnsi="Trebuchet MS"/>
          <w:spacing w:val="33"/>
          <w:w w:val="105"/>
          <w:position w:val="4"/>
          <w:sz w:val="14"/>
        </w:rPr>
        <w:t xml:space="preserve"> </w:t>
      </w:r>
      <w:r>
        <w:rPr>
          <w:rFonts w:ascii="Trebuchet MS" w:hAnsi="Trebuchet MS"/>
          <w:w w:val="105"/>
          <w:sz w:val="14"/>
        </w:rPr>
        <w:t>Входное</w:t>
      </w:r>
      <w:r>
        <w:rPr>
          <w:rFonts w:ascii="Trebuchet MS" w:hAnsi="Trebuchet MS"/>
          <w:spacing w:val="-6"/>
          <w:w w:val="105"/>
          <w:sz w:val="14"/>
        </w:rPr>
        <w:t xml:space="preserve"> </w:t>
      </w:r>
      <w:r>
        <w:rPr>
          <w:rFonts w:ascii="Trebuchet MS" w:hAnsi="Trebuchet MS"/>
          <w:w w:val="105"/>
          <w:sz w:val="14"/>
        </w:rPr>
        <w:t>фазное</w:t>
      </w:r>
    </w:p>
    <w:p w14:paraId="719DC913" w14:textId="77777777" w:rsidR="007B746A" w:rsidRDefault="006477FE">
      <w:pPr>
        <w:spacing w:line="151" w:lineRule="exact"/>
        <w:ind w:left="2576"/>
        <w:rPr>
          <w:rFonts w:ascii="Trebuchet MS" w:hAnsi="Trebuchet MS"/>
          <w:sz w:val="14"/>
        </w:rPr>
      </w:pPr>
      <w:r>
        <w:rPr>
          <w:rFonts w:ascii="Trebuchet MS" w:hAnsi="Trebuchet MS"/>
          <w:w w:val="110"/>
          <w:sz w:val="14"/>
        </w:rPr>
        <w:t>напряжение</w:t>
      </w:r>
    </w:p>
    <w:p w14:paraId="4D37E4B3" w14:textId="77777777" w:rsidR="007B746A" w:rsidRDefault="007B746A">
      <w:pPr>
        <w:spacing w:line="151" w:lineRule="exact"/>
        <w:rPr>
          <w:rFonts w:ascii="Trebuchet MS" w:hAnsi="Trebuchet MS"/>
          <w:sz w:val="14"/>
        </w:rPr>
        <w:sectPr w:rsidR="007B746A">
          <w:pgSz w:w="8400" w:h="11910"/>
          <w:pgMar w:top="680" w:right="500" w:bottom="360" w:left="540" w:header="358" w:footer="248" w:gutter="0"/>
          <w:cols w:num="2" w:space="720" w:equalWidth="0">
            <w:col w:w="2221" w:space="40"/>
            <w:col w:w="5099"/>
          </w:cols>
        </w:sectPr>
      </w:pPr>
    </w:p>
    <w:p w14:paraId="744D782C" w14:textId="77777777" w:rsidR="007B746A" w:rsidRDefault="007B746A">
      <w:pPr>
        <w:pStyle w:val="a3"/>
        <w:spacing w:before="7"/>
        <w:rPr>
          <w:rFonts w:ascii="Trebuchet MS"/>
          <w:sz w:val="10"/>
        </w:rPr>
      </w:pPr>
    </w:p>
    <w:p w14:paraId="5B082552" w14:textId="77777777" w:rsidR="007B746A" w:rsidRDefault="006477FE">
      <w:pPr>
        <w:pStyle w:val="a3"/>
        <w:spacing w:before="71"/>
        <w:ind w:left="981" w:right="1032"/>
        <w:jc w:val="center"/>
      </w:pPr>
      <w:r>
        <w:rPr>
          <w:rFonts w:ascii="Arial" w:hAnsi="Arial"/>
          <w:b/>
          <w:w w:val="105"/>
        </w:rPr>
        <w:t>Рисунок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10. </w:t>
      </w:r>
      <w:r>
        <w:rPr>
          <w:w w:val="105"/>
        </w:rPr>
        <w:t>Зависимость</w:t>
      </w:r>
      <w:r>
        <w:rPr>
          <w:spacing w:val="8"/>
          <w:w w:val="105"/>
        </w:rPr>
        <w:t xml:space="preserve"> </w:t>
      </w:r>
      <w:r>
        <w:rPr>
          <w:w w:val="105"/>
        </w:rPr>
        <w:t>выходной</w:t>
      </w:r>
      <w:r>
        <w:rPr>
          <w:spacing w:val="8"/>
          <w:w w:val="105"/>
        </w:rPr>
        <w:t xml:space="preserve"> </w:t>
      </w:r>
      <w:r>
        <w:rPr>
          <w:w w:val="105"/>
        </w:rPr>
        <w:t>мощности</w:t>
      </w:r>
      <w:r>
        <w:rPr>
          <w:spacing w:val="8"/>
          <w:w w:val="105"/>
        </w:rPr>
        <w:t xml:space="preserve"> </w:t>
      </w:r>
      <w:r>
        <w:rPr>
          <w:w w:val="105"/>
        </w:rPr>
        <w:t>от</w:t>
      </w:r>
      <w:r>
        <w:rPr>
          <w:spacing w:val="8"/>
          <w:w w:val="105"/>
        </w:rPr>
        <w:t xml:space="preserve"> </w:t>
      </w:r>
      <w:r>
        <w:rPr>
          <w:w w:val="105"/>
        </w:rPr>
        <w:t>входного</w:t>
      </w:r>
      <w:r>
        <w:rPr>
          <w:spacing w:val="8"/>
          <w:w w:val="105"/>
        </w:rPr>
        <w:t xml:space="preserve"> </w:t>
      </w:r>
      <w:r>
        <w:rPr>
          <w:w w:val="105"/>
        </w:rPr>
        <w:t>напряжения</w:t>
      </w:r>
    </w:p>
    <w:p w14:paraId="628CA602" w14:textId="77777777" w:rsidR="007B746A" w:rsidRDefault="007B746A">
      <w:pPr>
        <w:pStyle w:val="a3"/>
        <w:spacing w:before="10"/>
        <w:rPr>
          <w:sz w:val="9"/>
        </w:rPr>
      </w:pPr>
    </w:p>
    <w:p w14:paraId="48C99828" w14:textId="77777777" w:rsidR="007B746A" w:rsidRDefault="006477FE">
      <w:pPr>
        <w:pStyle w:val="1"/>
        <w:numPr>
          <w:ilvl w:val="0"/>
          <w:numId w:val="30"/>
        </w:numPr>
        <w:tabs>
          <w:tab w:val="left" w:pos="378"/>
        </w:tabs>
        <w:ind w:left="377"/>
      </w:pPr>
      <w:bookmarkStart w:id="14" w:name="_TOC_250014"/>
      <w:r>
        <w:rPr>
          <w:w w:val="95"/>
        </w:rPr>
        <w:t>ПОДКЛЮЧЕНИЕ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53"/>
          <w:w w:val="95"/>
        </w:rPr>
        <w:t xml:space="preserve"> </w:t>
      </w:r>
      <w:bookmarkEnd w:id="14"/>
      <w:r>
        <w:rPr>
          <w:w w:val="95"/>
        </w:rPr>
        <w:t>ЭКСПЛУАТАЦИЯ</w:t>
      </w:r>
    </w:p>
    <w:p w14:paraId="78DF12EA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7BF5330F" wp14:editId="08B4CEAC">
                <wp:simplePos x="0" y="0"/>
                <wp:positionH relativeFrom="page">
                  <wp:posOffset>431165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327" name="docshapegroup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79" y="109"/>
                          <a:chExt cx="7031" cy="144"/>
                        </a:xfrm>
                      </wpg:grpSpPr>
                      <wps:wsp>
                        <wps:cNvPr id="32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679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docshape422"/>
                        <wps:cNvSpPr>
                          <a:spLocks/>
                        </wps:cNvSpPr>
                        <wps:spPr bwMode="auto">
                          <a:xfrm>
                            <a:off x="718" y="118"/>
                            <a:ext cx="284" cy="134"/>
                          </a:xfrm>
                          <a:custGeom>
                            <a:avLst/>
                            <a:gdLst>
                              <a:gd name="T0" fmla="+- 0 1002 719"/>
                              <a:gd name="T1" fmla="*/ T0 w 284"/>
                              <a:gd name="T2" fmla="+- 0 119 119"/>
                              <a:gd name="T3" fmla="*/ 119 h 134"/>
                              <a:gd name="T4" fmla="+- 0 719 719"/>
                              <a:gd name="T5" fmla="*/ T4 w 284"/>
                              <a:gd name="T6" fmla="+- 0 119 119"/>
                              <a:gd name="T7" fmla="*/ 119 h 134"/>
                              <a:gd name="T8" fmla="+- 0 860 719"/>
                              <a:gd name="T9" fmla="*/ T8 w 284"/>
                              <a:gd name="T10" fmla="+- 0 253 119"/>
                              <a:gd name="T11" fmla="*/ 253 h 134"/>
                              <a:gd name="T12" fmla="+- 0 1002 719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3BB43" id="docshapegroup421" o:spid="_x0000_s1026" style="position:absolute;margin-left:33.95pt;margin-top:5.45pt;width:351.55pt;height:7.2pt;z-index:-15669248;mso-wrap-distance-left:0;mso-wrap-distance-right:0;mso-position-horizontal-relative:page" coordorigin="679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">
                <v:line id="Line 256" o:spid="_x0000_s1027" style="position:absolute;visibility:visible;mso-wrap-style:square" from="679,119" to="7709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" strokecolor="#ed1d24" strokeweight="1pt"/>
                <v:shape id="docshape422" o:spid="_x0000_s1028" style="position:absolute;left:718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" path="m283,l,,141,134,283,xe" fillcolor="#ed1d24" stroked="f">
                  <v:path arrowok="t" o:connecttype="custom" o:connectlocs="283,119;0,119;141,253;283,119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7744" behindDoc="1" locked="0" layoutInCell="1" allowOverlap="1" wp14:anchorId="1B6958A8" wp14:editId="337AD30A">
                <wp:simplePos x="0" y="0"/>
                <wp:positionH relativeFrom="page">
                  <wp:posOffset>436245</wp:posOffset>
                </wp:positionH>
                <wp:positionV relativeFrom="paragraph">
                  <wp:posOffset>297180</wp:posOffset>
                </wp:positionV>
                <wp:extent cx="4466590" cy="467360"/>
                <wp:effectExtent l="0" t="0" r="0" b="0"/>
                <wp:wrapTopAndBottom/>
                <wp:docPr id="323" name="docshapegroup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7" y="468"/>
                          <a:chExt cx="7034" cy="736"/>
                        </a:xfrm>
                      </wpg:grpSpPr>
                      <wps:wsp>
                        <wps:cNvPr id="324" name="docshape424"/>
                        <wps:cNvSpPr>
                          <a:spLocks/>
                        </wps:cNvSpPr>
                        <wps:spPr bwMode="auto">
                          <a:xfrm>
                            <a:off x="861" y="583"/>
                            <a:ext cx="563" cy="485"/>
                          </a:xfrm>
                          <a:custGeom>
                            <a:avLst/>
                            <a:gdLst>
                              <a:gd name="T0" fmla="+- 0 1144 862"/>
                              <a:gd name="T1" fmla="*/ T0 w 563"/>
                              <a:gd name="T2" fmla="+- 0 583 583"/>
                              <a:gd name="T3" fmla="*/ 583 h 485"/>
                              <a:gd name="T4" fmla="+- 0 1112 862"/>
                              <a:gd name="T5" fmla="*/ T4 w 563"/>
                              <a:gd name="T6" fmla="+- 0 593 583"/>
                              <a:gd name="T7" fmla="*/ 593 h 485"/>
                              <a:gd name="T8" fmla="+- 0 1085 862"/>
                              <a:gd name="T9" fmla="*/ T8 w 563"/>
                              <a:gd name="T10" fmla="+- 0 624 583"/>
                              <a:gd name="T11" fmla="*/ 624 h 485"/>
                              <a:gd name="T12" fmla="+- 0 876 862"/>
                              <a:gd name="T13" fmla="*/ T12 w 563"/>
                              <a:gd name="T14" fmla="+- 0 971 583"/>
                              <a:gd name="T15" fmla="*/ 971 h 485"/>
                              <a:gd name="T16" fmla="+- 0 862 862"/>
                              <a:gd name="T17" fmla="*/ T16 w 563"/>
                              <a:gd name="T18" fmla="+- 0 1009 583"/>
                              <a:gd name="T19" fmla="*/ 1009 h 485"/>
                              <a:gd name="T20" fmla="+- 0 868 862"/>
                              <a:gd name="T21" fmla="*/ T20 w 563"/>
                              <a:gd name="T22" fmla="+- 0 1040 583"/>
                              <a:gd name="T23" fmla="*/ 1040 h 485"/>
                              <a:gd name="T24" fmla="+- 0 891 862"/>
                              <a:gd name="T25" fmla="*/ T24 w 563"/>
                              <a:gd name="T26" fmla="+- 0 1061 583"/>
                              <a:gd name="T27" fmla="*/ 1061 h 485"/>
                              <a:gd name="T28" fmla="+- 0 931 862"/>
                              <a:gd name="T29" fmla="*/ T28 w 563"/>
                              <a:gd name="T30" fmla="+- 0 1068 583"/>
                              <a:gd name="T31" fmla="*/ 1068 h 485"/>
                              <a:gd name="T32" fmla="+- 0 1356 862"/>
                              <a:gd name="T33" fmla="*/ T32 w 563"/>
                              <a:gd name="T34" fmla="+- 0 1068 583"/>
                              <a:gd name="T35" fmla="*/ 1068 h 485"/>
                              <a:gd name="T36" fmla="+- 0 1396 862"/>
                              <a:gd name="T37" fmla="*/ T36 w 563"/>
                              <a:gd name="T38" fmla="+- 0 1061 583"/>
                              <a:gd name="T39" fmla="*/ 1061 h 485"/>
                              <a:gd name="T40" fmla="+- 0 1419 862"/>
                              <a:gd name="T41" fmla="*/ T40 w 563"/>
                              <a:gd name="T42" fmla="+- 0 1040 583"/>
                              <a:gd name="T43" fmla="*/ 1040 h 485"/>
                              <a:gd name="T44" fmla="+- 0 1425 862"/>
                              <a:gd name="T45" fmla="*/ T44 w 563"/>
                              <a:gd name="T46" fmla="+- 0 1009 583"/>
                              <a:gd name="T47" fmla="*/ 1009 h 485"/>
                              <a:gd name="T48" fmla="+- 0 1411 862"/>
                              <a:gd name="T49" fmla="*/ T48 w 563"/>
                              <a:gd name="T50" fmla="+- 0 971 583"/>
                              <a:gd name="T51" fmla="*/ 971 h 485"/>
                              <a:gd name="T52" fmla="+- 0 1202 862"/>
                              <a:gd name="T53" fmla="*/ T52 w 563"/>
                              <a:gd name="T54" fmla="+- 0 624 583"/>
                              <a:gd name="T55" fmla="*/ 624 h 485"/>
                              <a:gd name="T56" fmla="+- 0 1175 862"/>
                              <a:gd name="T57" fmla="*/ T56 w 563"/>
                              <a:gd name="T58" fmla="+- 0 594 583"/>
                              <a:gd name="T59" fmla="*/ 594 h 485"/>
                              <a:gd name="T60" fmla="+- 0 1144 862"/>
                              <a:gd name="T61" fmla="*/ T60 w 563"/>
                              <a:gd name="T62" fmla="+- 0 583 583"/>
                              <a:gd name="T63" fmla="*/ 58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1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docshape425"/>
                        <wps:cNvSpPr>
                          <a:spLocks/>
                        </wps:cNvSpPr>
                        <wps:spPr bwMode="auto">
                          <a:xfrm>
                            <a:off x="1114" y="679"/>
                            <a:ext cx="59" cy="353"/>
                          </a:xfrm>
                          <a:custGeom>
                            <a:avLst/>
                            <a:gdLst>
                              <a:gd name="T0" fmla="+- 0 1162 1115"/>
                              <a:gd name="T1" fmla="*/ T0 w 59"/>
                              <a:gd name="T2" fmla="+- 0 679 679"/>
                              <a:gd name="T3" fmla="*/ 679 h 353"/>
                              <a:gd name="T4" fmla="+- 0 1125 1115"/>
                              <a:gd name="T5" fmla="*/ T4 w 59"/>
                              <a:gd name="T6" fmla="+- 0 679 679"/>
                              <a:gd name="T7" fmla="*/ 679 h 353"/>
                              <a:gd name="T8" fmla="+- 0 1115 1115"/>
                              <a:gd name="T9" fmla="*/ T8 w 59"/>
                              <a:gd name="T10" fmla="+- 0 683 679"/>
                              <a:gd name="T11" fmla="*/ 683 h 353"/>
                              <a:gd name="T12" fmla="+- 0 1115 1115"/>
                              <a:gd name="T13" fmla="*/ T12 w 59"/>
                              <a:gd name="T14" fmla="+- 0 695 679"/>
                              <a:gd name="T15" fmla="*/ 695 h 353"/>
                              <a:gd name="T16" fmla="+- 0 1116 1115"/>
                              <a:gd name="T17" fmla="*/ T16 w 59"/>
                              <a:gd name="T18" fmla="+- 0 702 679"/>
                              <a:gd name="T19" fmla="*/ 702 h 353"/>
                              <a:gd name="T20" fmla="+- 0 1116 1115"/>
                              <a:gd name="T21" fmla="*/ T20 w 59"/>
                              <a:gd name="T22" fmla="+- 0 711 679"/>
                              <a:gd name="T23" fmla="*/ 711 h 353"/>
                              <a:gd name="T24" fmla="+- 0 1118 1115"/>
                              <a:gd name="T25" fmla="*/ T24 w 59"/>
                              <a:gd name="T26" fmla="+- 0 722 679"/>
                              <a:gd name="T27" fmla="*/ 722 h 353"/>
                              <a:gd name="T28" fmla="+- 0 1120 1115"/>
                              <a:gd name="T29" fmla="*/ T28 w 59"/>
                              <a:gd name="T30" fmla="+- 0 736 679"/>
                              <a:gd name="T31" fmla="*/ 736 h 353"/>
                              <a:gd name="T32" fmla="+- 0 1124 1115"/>
                              <a:gd name="T33" fmla="*/ T32 w 59"/>
                              <a:gd name="T34" fmla="+- 0 781 679"/>
                              <a:gd name="T35" fmla="*/ 781 h 353"/>
                              <a:gd name="T36" fmla="+- 0 1128 1115"/>
                              <a:gd name="T37" fmla="*/ T36 w 59"/>
                              <a:gd name="T38" fmla="+- 0 827 679"/>
                              <a:gd name="T39" fmla="*/ 827 h 353"/>
                              <a:gd name="T40" fmla="+- 0 1131 1115"/>
                              <a:gd name="T41" fmla="*/ T40 w 59"/>
                              <a:gd name="T42" fmla="+- 0 874 679"/>
                              <a:gd name="T43" fmla="*/ 874 h 353"/>
                              <a:gd name="T44" fmla="+- 0 1135 1115"/>
                              <a:gd name="T45" fmla="*/ T44 w 59"/>
                              <a:gd name="T46" fmla="+- 0 923 679"/>
                              <a:gd name="T47" fmla="*/ 923 h 353"/>
                              <a:gd name="T48" fmla="+- 0 1137 1115"/>
                              <a:gd name="T49" fmla="*/ T48 w 59"/>
                              <a:gd name="T50" fmla="+- 0 926 679"/>
                              <a:gd name="T51" fmla="*/ 926 h 353"/>
                              <a:gd name="T52" fmla="+- 0 1150 1115"/>
                              <a:gd name="T53" fmla="*/ T52 w 59"/>
                              <a:gd name="T54" fmla="+- 0 926 679"/>
                              <a:gd name="T55" fmla="*/ 926 h 353"/>
                              <a:gd name="T56" fmla="+- 0 1152 1115"/>
                              <a:gd name="T57" fmla="*/ T56 w 59"/>
                              <a:gd name="T58" fmla="+- 0 923 679"/>
                              <a:gd name="T59" fmla="*/ 923 h 353"/>
                              <a:gd name="T60" fmla="+- 0 1156 1115"/>
                              <a:gd name="T61" fmla="*/ T60 w 59"/>
                              <a:gd name="T62" fmla="+- 0 874 679"/>
                              <a:gd name="T63" fmla="*/ 874 h 353"/>
                              <a:gd name="T64" fmla="+- 0 1159 1115"/>
                              <a:gd name="T65" fmla="*/ T64 w 59"/>
                              <a:gd name="T66" fmla="+- 0 827 679"/>
                              <a:gd name="T67" fmla="*/ 827 h 353"/>
                              <a:gd name="T68" fmla="+- 0 1163 1115"/>
                              <a:gd name="T69" fmla="*/ T68 w 59"/>
                              <a:gd name="T70" fmla="+- 0 781 679"/>
                              <a:gd name="T71" fmla="*/ 781 h 353"/>
                              <a:gd name="T72" fmla="+- 0 1167 1115"/>
                              <a:gd name="T73" fmla="*/ T72 w 59"/>
                              <a:gd name="T74" fmla="+- 0 736 679"/>
                              <a:gd name="T75" fmla="*/ 736 h 353"/>
                              <a:gd name="T76" fmla="+- 0 1169 1115"/>
                              <a:gd name="T77" fmla="*/ T76 w 59"/>
                              <a:gd name="T78" fmla="+- 0 722 679"/>
                              <a:gd name="T79" fmla="*/ 722 h 353"/>
                              <a:gd name="T80" fmla="+- 0 1170 1115"/>
                              <a:gd name="T81" fmla="*/ T80 w 59"/>
                              <a:gd name="T82" fmla="+- 0 711 679"/>
                              <a:gd name="T83" fmla="*/ 711 h 353"/>
                              <a:gd name="T84" fmla="+- 0 1171 1115"/>
                              <a:gd name="T85" fmla="*/ T84 w 59"/>
                              <a:gd name="T86" fmla="+- 0 702 679"/>
                              <a:gd name="T87" fmla="*/ 702 h 353"/>
                              <a:gd name="T88" fmla="+- 0 1171 1115"/>
                              <a:gd name="T89" fmla="*/ T88 w 59"/>
                              <a:gd name="T90" fmla="+- 0 695 679"/>
                              <a:gd name="T91" fmla="*/ 695 h 353"/>
                              <a:gd name="T92" fmla="+- 0 1171 1115"/>
                              <a:gd name="T93" fmla="*/ T92 w 59"/>
                              <a:gd name="T94" fmla="+- 0 683 679"/>
                              <a:gd name="T95" fmla="*/ 683 h 353"/>
                              <a:gd name="T96" fmla="+- 0 1162 1115"/>
                              <a:gd name="T97" fmla="*/ T96 w 59"/>
                              <a:gd name="T98" fmla="+- 0 679 679"/>
                              <a:gd name="T99" fmla="*/ 679 h 353"/>
                              <a:gd name="T100" fmla="+- 0 1144 1115"/>
                              <a:gd name="T101" fmla="*/ T100 w 59"/>
                              <a:gd name="T102" fmla="+- 0 971 679"/>
                              <a:gd name="T103" fmla="*/ 971 h 353"/>
                              <a:gd name="T104" fmla="+- 0 1132 1115"/>
                              <a:gd name="T105" fmla="*/ T104 w 59"/>
                              <a:gd name="T106" fmla="+- 0 973 679"/>
                              <a:gd name="T107" fmla="*/ 973 h 353"/>
                              <a:gd name="T108" fmla="+- 0 1123 1115"/>
                              <a:gd name="T109" fmla="*/ T108 w 59"/>
                              <a:gd name="T110" fmla="+- 0 979 679"/>
                              <a:gd name="T111" fmla="*/ 979 h 353"/>
                              <a:gd name="T112" fmla="+- 0 1117 1115"/>
                              <a:gd name="T113" fmla="*/ T112 w 59"/>
                              <a:gd name="T114" fmla="+- 0 989 679"/>
                              <a:gd name="T115" fmla="*/ 989 h 353"/>
                              <a:gd name="T116" fmla="+- 0 1115 1115"/>
                              <a:gd name="T117" fmla="*/ T116 w 59"/>
                              <a:gd name="T118" fmla="+- 0 1001 679"/>
                              <a:gd name="T119" fmla="*/ 1001 h 353"/>
                              <a:gd name="T120" fmla="+- 0 1117 1115"/>
                              <a:gd name="T121" fmla="*/ T120 w 59"/>
                              <a:gd name="T122" fmla="+- 0 1013 679"/>
                              <a:gd name="T123" fmla="*/ 1013 h 353"/>
                              <a:gd name="T124" fmla="+- 0 1123 1115"/>
                              <a:gd name="T125" fmla="*/ T124 w 59"/>
                              <a:gd name="T126" fmla="+- 0 1023 679"/>
                              <a:gd name="T127" fmla="*/ 1023 h 353"/>
                              <a:gd name="T128" fmla="+- 0 1132 1115"/>
                              <a:gd name="T129" fmla="*/ T128 w 59"/>
                              <a:gd name="T130" fmla="+- 0 1029 679"/>
                              <a:gd name="T131" fmla="*/ 1029 h 353"/>
                              <a:gd name="T132" fmla="+- 0 1143 1115"/>
                              <a:gd name="T133" fmla="*/ T132 w 59"/>
                              <a:gd name="T134" fmla="+- 0 1031 679"/>
                              <a:gd name="T135" fmla="*/ 1031 h 353"/>
                              <a:gd name="T136" fmla="+- 0 1156 1115"/>
                              <a:gd name="T137" fmla="*/ T136 w 59"/>
                              <a:gd name="T138" fmla="+- 0 1029 679"/>
                              <a:gd name="T139" fmla="*/ 1029 h 353"/>
                              <a:gd name="T140" fmla="+- 0 1165 1115"/>
                              <a:gd name="T141" fmla="*/ T140 w 59"/>
                              <a:gd name="T142" fmla="+- 0 1023 679"/>
                              <a:gd name="T143" fmla="*/ 1023 h 353"/>
                              <a:gd name="T144" fmla="+- 0 1171 1115"/>
                              <a:gd name="T145" fmla="*/ T144 w 59"/>
                              <a:gd name="T146" fmla="+- 0 1013 679"/>
                              <a:gd name="T147" fmla="*/ 1013 h 353"/>
                              <a:gd name="T148" fmla="+- 0 1174 1115"/>
                              <a:gd name="T149" fmla="*/ T148 w 59"/>
                              <a:gd name="T150" fmla="+- 0 1001 679"/>
                              <a:gd name="T151" fmla="*/ 1001 h 353"/>
                              <a:gd name="T152" fmla="+- 0 1171 1115"/>
                              <a:gd name="T153" fmla="*/ T152 w 59"/>
                              <a:gd name="T154" fmla="+- 0 989 679"/>
                              <a:gd name="T155" fmla="*/ 989 h 353"/>
                              <a:gd name="T156" fmla="+- 0 1165 1115"/>
                              <a:gd name="T157" fmla="*/ T156 w 59"/>
                              <a:gd name="T158" fmla="+- 0 979 679"/>
                              <a:gd name="T159" fmla="*/ 979 h 353"/>
                              <a:gd name="T160" fmla="+- 0 1156 1115"/>
                              <a:gd name="T161" fmla="*/ T160 w 59"/>
                              <a:gd name="T162" fmla="+- 0 973 679"/>
                              <a:gd name="T163" fmla="*/ 973 h 353"/>
                              <a:gd name="T164" fmla="+- 0 1144 1115"/>
                              <a:gd name="T165" fmla="*/ T164 w 59"/>
                              <a:gd name="T166" fmla="+- 0 971 679"/>
                              <a:gd name="T167" fmla="*/ 97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docshape426"/>
                        <wps:cNvSpPr txBox="1">
                          <a:spLocks noChangeArrowheads="1"/>
                        </wps:cNvSpPr>
                        <wps:spPr bwMode="auto">
                          <a:xfrm>
                            <a:off x="689" y="470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C32F5E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Запрещается выполнение каких-либо действий из данного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пункта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без предварительного ознакомления с разделами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БЕЗОПАСНОСТЬ </w:t>
                              </w:r>
                              <w:r>
                                <w:rPr>
                                  <w:sz w:val="16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ВАЖНАЯ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настоящего руководства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эксплуатации.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958A8" id="docshapegroup423" o:spid="_x0000_s1241" style="position:absolute;margin-left:34.35pt;margin-top:23.4pt;width:351.7pt;height:36.8pt;z-index:-15668736;mso-wrap-distance-left:0;mso-wrap-distance-right:0;mso-position-horizontal-relative:page;mso-position-vertical-relative:text" coordorigin="687,468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">
                <v:shape id="docshape424" o:spid="_x0000_s1242" style="position:absolute;left:861;top:58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" path="m282,l250,10,223,41,14,388,,426r6,31l29,478r40,7l494,485r40,-7l557,457r6,-31l549,388,340,41,313,11,282,xe" fillcolor="#f15b40" stroked="f">
                  <v:path arrowok="t" o:connecttype="custom" o:connectlocs="282,583;250,593;223,624;14,971;0,1009;6,1040;29,1061;69,1068;494,1068;534,1061;557,1040;563,1009;549,971;340,624;313,594;282,583" o:connectangles="0,0,0,0,0,0,0,0,0,0,0,0,0,0,0,0"/>
                </v:shape>
                <v:shape id="docshape425" o:spid="_x0000_s1243" style="position:absolute;left:1114;top:67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" path="m47,l10,,,4,,16r1,7l1,32,3,43,5,57r4,45l13,148r3,47l20,244r2,3l35,247r2,-3l41,195r3,-47l48,102,52,57,54,43,55,32r1,-9l56,16,56,4,47,xm29,292r-12,2l8,300,2,310,,322r2,12l8,344r9,6l28,352r13,-2l50,344r6,-10l59,322,56,310,50,300r-9,-6l29,292xe" stroked="f">
                  <v:path arrowok="t" o:connecttype="custom" o:connectlocs="47,679;10,679;0,683;0,695;1,702;1,711;3,722;5,736;9,781;13,827;16,874;20,923;22,926;35,926;37,923;41,874;44,827;48,781;52,736;54,722;55,711;56,702;56,695;56,683;47,679;29,971;17,973;8,979;2,989;0,1001;2,1013;8,1023;17,1029;28,1031;41,1029;50,1023;56,1013;59,1001;56,989;50,979;41,973;29,971" o:connectangles="0,0,0,0,0,0,0,0,0,0,0,0,0,0,0,0,0,0,0,0,0,0,0,0,0,0,0,0,0,0,0,0,0,0,0,0,0,0,0,0,0,0"/>
                </v:shape>
                <v:shape id="docshape426" o:spid="_x0000_s1244" type="#_x0000_t202" style="position:absolute;left:689;top:470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" filled="f" strokeweight=".25pt">
                  <v:textbox inset="0,0,0,0">
                    <w:txbxContent>
                      <w:p w14:paraId="23C32F5E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Запрещается выполнение каких-либо действий из данного </w:t>
                        </w:r>
                        <w:r>
                          <w:rPr>
                            <w:w w:val="105"/>
                            <w:sz w:val="16"/>
                          </w:rPr>
                          <w:t>пункта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без предварительного ознакомления с разделами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БЕЗОПАСНОСТЬ </w:t>
                        </w:r>
                        <w:r>
                          <w:rPr>
                            <w:sz w:val="16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ВАЖНАЯ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ИНФОРМАЦИЯ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настоящего руководства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эксплуатации.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E599CA" w14:textId="77777777" w:rsidR="007B746A" w:rsidRDefault="007B746A">
      <w:pPr>
        <w:pStyle w:val="a3"/>
        <w:spacing w:before="6"/>
        <w:rPr>
          <w:rFonts w:ascii="Arial"/>
          <w:b/>
        </w:rPr>
      </w:pPr>
    </w:p>
    <w:p w14:paraId="23499AC0" w14:textId="77777777" w:rsidR="007B746A" w:rsidRDefault="007B746A">
      <w:pPr>
        <w:pStyle w:val="a3"/>
        <w:spacing w:before="9"/>
        <w:rPr>
          <w:rFonts w:ascii="Arial"/>
          <w:b/>
          <w:sz w:val="14"/>
        </w:rPr>
      </w:pPr>
    </w:p>
    <w:p w14:paraId="59C26C59" w14:textId="77777777" w:rsidR="007B746A" w:rsidRDefault="006477FE">
      <w:pPr>
        <w:pStyle w:val="2"/>
        <w:numPr>
          <w:ilvl w:val="1"/>
          <w:numId w:val="30"/>
        </w:numPr>
        <w:tabs>
          <w:tab w:val="left" w:pos="515"/>
        </w:tabs>
        <w:spacing w:before="62"/>
        <w:ind w:left="514" w:hanging="377"/>
      </w:pPr>
      <w:bookmarkStart w:id="15" w:name="_TOC_250013"/>
      <w:r>
        <w:t>Подготовка</w:t>
      </w:r>
      <w:r>
        <w:rPr>
          <w:spacing w:val="-2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bookmarkEnd w:id="15"/>
      <w:r>
        <w:t>эксплуатации</w:t>
      </w:r>
    </w:p>
    <w:p w14:paraId="12C37FCE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09FEEE58" wp14:editId="140A52EE">
                <wp:simplePos x="0" y="0"/>
                <wp:positionH relativeFrom="page">
                  <wp:posOffset>438785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320" name="docshapegroup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1" y="109"/>
                          <a:chExt cx="7031" cy="144"/>
                        </a:xfrm>
                      </wpg:grpSpPr>
                      <wps:wsp>
                        <wps:cNvPr id="321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691" y="119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docshape428"/>
                        <wps:cNvSpPr>
                          <a:spLocks/>
                        </wps:cNvSpPr>
                        <wps:spPr bwMode="auto">
                          <a:xfrm>
                            <a:off x="731" y="118"/>
                            <a:ext cx="284" cy="134"/>
                          </a:xfrm>
                          <a:custGeom>
                            <a:avLst/>
                            <a:gdLst>
                              <a:gd name="T0" fmla="+- 0 1015 731"/>
                              <a:gd name="T1" fmla="*/ T0 w 284"/>
                              <a:gd name="T2" fmla="+- 0 119 119"/>
                              <a:gd name="T3" fmla="*/ 119 h 134"/>
                              <a:gd name="T4" fmla="+- 0 731 731"/>
                              <a:gd name="T5" fmla="*/ T4 w 284"/>
                              <a:gd name="T6" fmla="+- 0 119 119"/>
                              <a:gd name="T7" fmla="*/ 119 h 134"/>
                              <a:gd name="T8" fmla="+- 0 873 731"/>
                              <a:gd name="T9" fmla="*/ T8 w 284"/>
                              <a:gd name="T10" fmla="+- 0 253 119"/>
                              <a:gd name="T11" fmla="*/ 253 h 134"/>
                              <a:gd name="T12" fmla="+- 0 1015 731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4E683" id="docshapegroup427" o:spid="_x0000_s1026" style="position:absolute;margin-left:34.55pt;margin-top:5.45pt;width:351.55pt;height:7.2pt;z-index:-15668224;mso-wrap-distance-left:0;mso-wrap-distance-right:0;mso-position-horizontal-relative:page" coordorigin="691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">
                <v:line id="Line 249" o:spid="_x0000_s1027" style="position:absolute;visibility:visible;mso-wrap-style:square" from="691,119" to="7722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" strokecolor="#ed1d24" strokeweight="1pt"/>
                <v:shape id="docshape428" o:spid="_x0000_s1028" style="position:absolute;left:731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" path="m284,l,,142,134,284,xe" fillcolor="#ed1d24" stroked="f">
                  <v:path arrowok="t" o:connecttype="custom" o:connectlocs="284,119;0,119;142,253;284,119" o:connectangles="0,0,0,0"/>
                </v:shape>
                <w10:wrap type="topAndBottom" anchorx="page"/>
              </v:group>
            </w:pict>
          </mc:Fallback>
        </mc:AlternateContent>
      </w:r>
    </w:p>
    <w:p w14:paraId="710AC3C5" w14:textId="77777777" w:rsidR="007B746A" w:rsidRDefault="007B746A">
      <w:pPr>
        <w:pStyle w:val="a3"/>
        <w:spacing w:before="7"/>
        <w:rPr>
          <w:rFonts w:ascii="Arial"/>
          <w:b/>
          <w:sz w:val="11"/>
        </w:rPr>
      </w:pPr>
    </w:p>
    <w:p w14:paraId="450556C6" w14:textId="77777777" w:rsidR="007B746A" w:rsidRDefault="006477FE">
      <w:pPr>
        <w:pStyle w:val="a3"/>
        <w:spacing w:before="70"/>
        <w:ind w:left="147"/>
      </w:pPr>
      <w:r>
        <w:rPr>
          <w:w w:val="105"/>
        </w:rPr>
        <w:t>Перед</w:t>
      </w:r>
      <w:r>
        <w:rPr>
          <w:spacing w:val="13"/>
          <w:w w:val="105"/>
        </w:rPr>
        <w:t xml:space="preserve"> </w:t>
      </w:r>
      <w:r>
        <w:rPr>
          <w:w w:val="105"/>
        </w:rPr>
        <w:t>проведением</w:t>
      </w:r>
      <w:r>
        <w:rPr>
          <w:spacing w:val="14"/>
          <w:w w:val="105"/>
        </w:rPr>
        <w:t xml:space="preserve"> </w:t>
      </w:r>
      <w:r>
        <w:rPr>
          <w:w w:val="105"/>
        </w:rPr>
        <w:t>работ</w:t>
      </w:r>
      <w:r>
        <w:rPr>
          <w:spacing w:val="14"/>
          <w:w w:val="105"/>
        </w:rPr>
        <w:t xml:space="preserve"> </w:t>
      </w:r>
      <w:r>
        <w:rPr>
          <w:w w:val="105"/>
        </w:rPr>
        <w:t>по</w:t>
      </w:r>
      <w:r>
        <w:rPr>
          <w:spacing w:val="14"/>
          <w:w w:val="105"/>
        </w:rPr>
        <w:t xml:space="preserve"> </w:t>
      </w:r>
      <w:r>
        <w:rPr>
          <w:w w:val="105"/>
        </w:rPr>
        <w:t>установке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подключению</w:t>
      </w:r>
      <w:r>
        <w:rPr>
          <w:spacing w:val="14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4"/>
          <w:w w:val="105"/>
        </w:rPr>
        <w:t xml:space="preserve"> </w:t>
      </w:r>
      <w:r>
        <w:rPr>
          <w:w w:val="105"/>
        </w:rPr>
        <w:t>необходимо:</w:t>
      </w:r>
    </w:p>
    <w:p w14:paraId="78DECDA8" w14:textId="77777777" w:rsidR="007B746A" w:rsidRDefault="006477FE">
      <w:pPr>
        <w:pStyle w:val="a4"/>
        <w:numPr>
          <w:ilvl w:val="0"/>
          <w:numId w:val="26"/>
        </w:numPr>
        <w:tabs>
          <w:tab w:val="left" w:pos="368"/>
        </w:tabs>
        <w:spacing w:before="53" w:line="194" w:lineRule="exact"/>
        <w:ind w:left="367" w:hanging="221"/>
        <w:rPr>
          <w:sz w:val="16"/>
        </w:rPr>
      </w:pPr>
      <w:r>
        <w:rPr>
          <w:w w:val="105"/>
          <w:sz w:val="16"/>
        </w:rPr>
        <w:t>убедиться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целостности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упаковки;</w:t>
      </w:r>
    </w:p>
    <w:p w14:paraId="16849D2C" w14:textId="77777777" w:rsidR="007B746A" w:rsidRDefault="006477FE">
      <w:pPr>
        <w:pStyle w:val="a4"/>
        <w:numPr>
          <w:ilvl w:val="0"/>
          <w:numId w:val="26"/>
        </w:numPr>
        <w:tabs>
          <w:tab w:val="left" w:pos="368"/>
        </w:tabs>
        <w:spacing w:line="192" w:lineRule="exact"/>
        <w:ind w:left="367" w:hanging="221"/>
        <w:rPr>
          <w:sz w:val="16"/>
        </w:rPr>
      </w:pPr>
      <w:r>
        <w:rPr>
          <w:w w:val="105"/>
          <w:sz w:val="16"/>
        </w:rPr>
        <w:t>извлечь</w:t>
      </w:r>
      <w:r>
        <w:rPr>
          <w:spacing w:val="23"/>
          <w:w w:val="105"/>
          <w:sz w:val="16"/>
        </w:rPr>
        <w:t xml:space="preserve"> </w:t>
      </w:r>
      <w:r>
        <w:rPr>
          <w:w w:val="105"/>
          <w:sz w:val="16"/>
        </w:rPr>
        <w:t>стабилизатор</w:t>
      </w:r>
      <w:r>
        <w:rPr>
          <w:spacing w:val="23"/>
          <w:w w:val="105"/>
          <w:sz w:val="16"/>
        </w:rPr>
        <w:t xml:space="preserve"> </w:t>
      </w:r>
      <w:r>
        <w:rPr>
          <w:w w:val="105"/>
          <w:sz w:val="16"/>
        </w:rPr>
        <w:t>из</w:t>
      </w:r>
      <w:r>
        <w:rPr>
          <w:spacing w:val="23"/>
          <w:w w:val="105"/>
          <w:sz w:val="16"/>
        </w:rPr>
        <w:t xml:space="preserve"> </w:t>
      </w:r>
      <w:r>
        <w:rPr>
          <w:w w:val="105"/>
          <w:sz w:val="16"/>
        </w:rPr>
        <w:t>упаковки;</w:t>
      </w:r>
    </w:p>
    <w:p w14:paraId="788E4D44" w14:textId="77777777" w:rsidR="007B746A" w:rsidRDefault="006477FE">
      <w:pPr>
        <w:pStyle w:val="a4"/>
        <w:numPr>
          <w:ilvl w:val="0"/>
          <w:numId w:val="26"/>
        </w:numPr>
        <w:tabs>
          <w:tab w:val="left" w:pos="368"/>
        </w:tabs>
        <w:spacing w:line="192" w:lineRule="exact"/>
        <w:ind w:left="367" w:hanging="221"/>
        <w:rPr>
          <w:sz w:val="16"/>
        </w:rPr>
      </w:pPr>
      <w:r>
        <w:rPr>
          <w:w w:val="105"/>
          <w:sz w:val="16"/>
        </w:rPr>
        <w:t>проверить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комплектность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изделия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(согласно</w:t>
      </w:r>
      <w:r>
        <w:rPr>
          <w:spacing w:val="9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таблице</w:t>
      </w:r>
      <w:r>
        <w:rPr>
          <w:rFonts w:ascii="Arial" w:hAnsi="Arial"/>
          <w:b/>
          <w:spacing w:val="2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1</w:t>
      </w:r>
      <w:r>
        <w:rPr>
          <w:w w:val="105"/>
          <w:sz w:val="16"/>
        </w:rPr>
        <w:t>);</w:t>
      </w:r>
    </w:p>
    <w:p w14:paraId="063710F5" w14:textId="77777777" w:rsidR="007B746A" w:rsidRDefault="006477FE">
      <w:pPr>
        <w:pStyle w:val="a4"/>
        <w:numPr>
          <w:ilvl w:val="0"/>
          <w:numId w:val="26"/>
        </w:numPr>
        <w:tabs>
          <w:tab w:val="left" w:pos="368"/>
        </w:tabs>
        <w:spacing w:before="2" w:line="235" w:lineRule="auto"/>
        <w:ind w:left="367" w:right="180" w:hanging="220"/>
        <w:jc w:val="both"/>
        <w:rPr>
          <w:sz w:val="16"/>
        </w:rPr>
      </w:pPr>
      <w:r>
        <w:rPr>
          <w:w w:val="105"/>
          <w:sz w:val="16"/>
        </w:rPr>
        <w:t>проверить внешний вид стабилизатора. Осмотреть на предмет наличия повреждений ком-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поненты всех панелей корпуса. При обнаружении любых повреждений или вмятин необхо-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димо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связаться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поставщиком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(продавцом)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оборудования.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Эксплуатация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поврежденного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стабилизатора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запрещается!</w:t>
      </w:r>
    </w:p>
    <w:p w14:paraId="0992462C" w14:textId="77777777" w:rsidR="007B746A" w:rsidRDefault="008371A3">
      <w:pPr>
        <w:pStyle w:val="a3"/>
        <w:spacing w:before="6"/>
        <w:rPr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6B1C2756" wp14:editId="321DF4E5">
                <wp:simplePos x="0" y="0"/>
                <wp:positionH relativeFrom="page">
                  <wp:posOffset>436245</wp:posOffset>
                </wp:positionH>
                <wp:positionV relativeFrom="paragraph">
                  <wp:posOffset>128270</wp:posOffset>
                </wp:positionV>
                <wp:extent cx="4466590" cy="455295"/>
                <wp:effectExtent l="0" t="0" r="0" b="0"/>
                <wp:wrapTopAndBottom/>
                <wp:docPr id="316" name="docshapegroup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55295"/>
                          <a:chOff x="687" y="202"/>
                          <a:chExt cx="7034" cy="717"/>
                        </a:xfrm>
                      </wpg:grpSpPr>
                      <wps:wsp>
                        <wps:cNvPr id="317" name="docshape430"/>
                        <wps:cNvSpPr>
                          <a:spLocks/>
                        </wps:cNvSpPr>
                        <wps:spPr bwMode="auto">
                          <a:xfrm>
                            <a:off x="861" y="318"/>
                            <a:ext cx="563" cy="485"/>
                          </a:xfrm>
                          <a:custGeom>
                            <a:avLst/>
                            <a:gdLst>
                              <a:gd name="T0" fmla="+- 0 1144 862"/>
                              <a:gd name="T1" fmla="*/ T0 w 563"/>
                              <a:gd name="T2" fmla="+- 0 318 318"/>
                              <a:gd name="T3" fmla="*/ 318 h 485"/>
                              <a:gd name="T4" fmla="+- 0 1112 862"/>
                              <a:gd name="T5" fmla="*/ T4 w 563"/>
                              <a:gd name="T6" fmla="+- 0 328 318"/>
                              <a:gd name="T7" fmla="*/ 328 h 485"/>
                              <a:gd name="T8" fmla="+- 0 1085 862"/>
                              <a:gd name="T9" fmla="*/ T8 w 563"/>
                              <a:gd name="T10" fmla="+- 0 358 318"/>
                              <a:gd name="T11" fmla="*/ 358 h 485"/>
                              <a:gd name="T12" fmla="+- 0 876 862"/>
                              <a:gd name="T13" fmla="*/ T12 w 563"/>
                              <a:gd name="T14" fmla="+- 0 706 318"/>
                              <a:gd name="T15" fmla="*/ 706 h 485"/>
                              <a:gd name="T16" fmla="+- 0 862 862"/>
                              <a:gd name="T17" fmla="*/ T16 w 563"/>
                              <a:gd name="T18" fmla="+- 0 744 318"/>
                              <a:gd name="T19" fmla="*/ 744 h 485"/>
                              <a:gd name="T20" fmla="+- 0 868 862"/>
                              <a:gd name="T21" fmla="*/ T20 w 563"/>
                              <a:gd name="T22" fmla="+- 0 775 318"/>
                              <a:gd name="T23" fmla="*/ 775 h 485"/>
                              <a:gd name="T24" fmla="+- 0 891 862"/>
                              <a:gd name="T25" fmla="*/ T24 w 563"/>
                              <a:gd name="T26" fmla="+- 0 795 318"/>
                              <a:gd name="T27" fmla="*/ 795 h 485"/>
                              <a:gd name="T28" fmla="+- 0 931 862"/>
                              <a:gd name="T29" fmla="*/ T28 w 563"/>
                              <a:gd name="T30" fmla="+- 0 803 318"/>
                              <a:gd name="T31" fmla="*/ 803 h 485"/>
                              <a:gd name="T32" fmla="+- 0 1356 862"/>
                              <a:gd name="T33" fmla="*/ T32 w 563"/>
                              <a:gd name="T34" fmla="+- 0 803 318"/>
                              <a:gd name="T35" fmla="*/ 803 h 485"/>
                              <a:gd name="T36" fmla="+- 0 1396 862"/>
                              <a:gd name="T37" fmla="*/ T36 w 563"/>
                              <a:gd name="T38" fmla="+- 0 795 318"/>
                              <a:gd name="T39" fmla="*/ 795 h 485"/>
                              <a:gd name="T40" fmla="+- 0 1419 862"/>
                              <a:gd name="T41" fmla="*/ T40 w 563"/>
                              <a:gd name="T42" fmla="+- 0 775 318"/>
                              <a:gd name="T43" fmla="*/ 775 h 485"/>
                              <a:gd name="T44" fmla="+- 0 1425 862"/>
                              <a:gd name="T45" fmla="*/ T44 w 563"/>
                              <a:gd name="T46" fmla="+- 0 744 318"/>
                              <a:gd name="T47" fmla="*/ 744 h 485"/>
                              <a:gd name="T48" fmla="+- 0 1411 862"/>
                              <a:gd name="T49" fmla="*/ T48 w 563"/>
                              <a:gd name="T50" fmla="+- 0 706 318"/>
                              <a:gd name="T51" fmla="*/ 706 h 485"/>
                              <a:gd name="T52" fmla="+- 0 1202 862"/>
                              <a:gd name="T53" fmla="*/ T52 w 563"/>
                              <a:gd name="T54" fmla="+- 0 358 318"/>
                              <a:gd name="T55" fmla="*/ 358 h 485"/>
                              <a:gd name="T56" fmla="+- 0 1175 862"/>
                              <a:gd name="T57" fmla="*/ T56 w 563"/>
                              <a:gd name="T58" fmla="+- 0 328 318"/>
                              <a:gd name="T59" fmla="*/ 328 h 485"/>
                              <a:gd name="T60" fmla="+- 0 1144 862"/>
                              <a:gd name="T61" fmla="*/ T60 w 563"/>
                              <a:gd name="T62" fmla="+- 0 318 318"/>
                              <a:gd name="T63" fmla="*/ 31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docshape431"/>
                        <wps:cNvSpPr>
                          <a:spLocks/>
                        </wps:cNvSpPr>
                        <wps:spPr bwMode="auto">
                          <a:xfrm>
                            <a:off x="1114" y="413"/>
                            <a:ext cx="59" cy="353"/>
                          </a:xfrm>
                          <a:custGeom>
                            <a:avLst/>
                            <a:gdLst>
                              <a:gd name="T0" fmla="+- 0 1162 1115"/>
                              <a:gd name="T1" fmla="*/ T0 w 59"/>
                              <a:gd name="T2" fmla="+- 0 414 414"/>
                              <a:gd name="T3" fmla="*/ 414 h 353"/>
                              <a:gd name="T4" fmla="+- 0 1125 1115"/>
                              <a:gd name="T5" fmla="*/ T4 w 59"/>
                              <a:gd name="T6" fmla="+- 0 414 414"/>
                              <a:gd name="T7" fmla="*/ 414 h 353"/>
                              <a:gd name="T8" fmla="+- 0 1115 1115"/>
                              <a:gd name="T9" fmla="*/ T8 w 59"/>
                              <a:gd name="T10" fmla="+- 0 418 414"/>
                              <a:gd name="T11" fmla="*/ 418 h 353"/>
                              <a:gd name="T12" fmla="+- 0 1115 1115"/>
                              <a:gd name="T13" fmla="*/ T12 w 59"/>
                              <a:gd name="T14" fmla="+- 0 429 414"/>
                              <a:gd name="T15" fmla="*/ 429 h 353"/>
                              <a:gd name="T16" fmla="+- 0 1116 1115"/>
                              <a:gd name="T17" fmla="*/ T16 w 59"/>
                              <a:gd name="T18" fmla="+- 0 436 414"/>
                              <a:gd name="T19" fmla="*/ 436 h 353"/>
                              <a:gd name="T20" fmla="+- 0 1116 1115"/>
                              <a:gd name="T21" fmla="*/ T20 w 59"/>
                              <a:gd name="T22" fmla="+- 0 445 414"/>
                              <a:gd name="T23" fmla="*/ 445 h 353"/>
                              <a:gd name="T24" fmla="+- 0 1118 1115"/>
                              <a:gd name="T25" fmla="*/ T24 w 59"/>
                              <a:gd name="T26" fmla="+- 0 456 414"/>
                              <a:gd name="T27" fmla="*/ 456 h 353"/>
                              <a:gd name="T28" fmla="+- 0 1120 1115"/>
                              <a:gd name="T29" fmla="*/ T28 w 59"/>
                              <a:gd name="T30" fmla="+- 0 471 414"/>
                              <a:gd name="T31" fmla="*/ 471 h 353"/>
                              <a:gd name="T32" fmla="+- 0 1124 1115"/>
                              <a:gd name="T33" fmla="*/ T32 w 59"/>
                              <a:gd name="T34" fmla="+- 0 516 414"/>
                              <a:gd name="T35" fmla="*/ 516 h 353"/>
                              <a:gd name="T36" fmla="+- 0 1128 1115"/>
                              <a:gd name="T37" fmla="*/ T36 w 59"/>
                              <a:gd name="T38" fmla="+- 0 561 414"/>
                              <a:gd name="T39" fmla="*/ 561 h 353"/>
                              <a:gd name="T40" fmla="+- 0 1131 1115"/>
                              <a:gd name="T41" fmla="*/ T40 w 59"/>
                              <a:gd name="T42" fmla="+- 0 609 414"/>
                              <a:gd name="T43" fmla="*/ 609 h 353"/>
                              <a:gd name="T44" fmla="+- 0 1135 1115"/>
                              <a:gd name="T45" fmla="*/ T44 w 59"/>
                              <a:gd name="T46" fmla="+- 0 657 414"/>
                              <a:gd name="T47" fmla="*/ 657 h 353"/>
                              <a:gd name="T48" fmla="+- 0 1137 1115"/>
                              <a:gd name="T49" fmla="*/ T48 w 59"/>
                              <a:gd name="T50" fmla="+- 0 661 414"/>
                              <a:gd name="T51" fmla="*/ 661 h 353"/>
                              <a:gd name="T52" fmla="+- 0 1150 1115"/>
                              <a:gd name="T53" fmla="*/ T52 w 59"/>
                              <a:gd name="T54" fmla="+- 0 661 414"/>
                              <a:gd name="T55" fmla="*/ 661 h 353"/>
                              <a:gd name="T56" fmla="+- 0 1152 1115"/>
                              <a:gd name="T57" fmla="*/ T56 w 59"/>
                              <a:gd name="T58" fmla="+- 0 657 414"/>
                              <a:gd name="T59" fmla="*/ 657 h 353"/>
                              <a:gd name="T60" fmla="+- 0 1156 1115"/>
                              <a:gd name="T61" fmla="*/ T60 w 59"/>
                              <a:gd name="T62" fmla="+- 0 609 414"/>
                              <a:gd name="T63" fmla="*/ 609 h 353"/>
                              <a:gd name="T64" fmla="+- 0 1159 1115"/>
                              <a:gd name="T65" fmla="*/ T64 w 59"/>
                              <a:gd name="T66" fmla="+- 0 561 414"/>
                              <a:gd name="T67" fmla="*/ 561 h 353"/>
                              <a:gd name="T68" fmla="+- 0 1163 1115"/>
                              <a:gd name="T69" fmla="*/ T68 w 59"/>
                              <a:gd name="T70" fmla="+- 0 516 414"/>
                              <a:gd name="T71" fmla="*/ 516 h 353"/>
                              <a:gd name="T72" fmla="+- 0 1167 1115"/>
                              <a:gd name="T73" fmla="*/ T72 w 59"/>
                              <a:gd name="T74" fmla="+- 0 471 414"/>
                              <a:gd name="T75" fmla="*/ 471 h 353"/>
                              <a:gd name="T76" fmla="+- 0 1169 1115"/>
                              <a:gd name="T77" fmla="*/ T76 w 59"/>
                              <a:gd name="T78" fmla="+- 0 456 414"/>
                              <a:gd name="T79" fmla="*/ 456 h 353"/>
                              <a:gd name="T80" fmla="+- 0 1170 1115"/>
                              <a:gd name="T81" fmla="*/ T80 w 59"/>
                              <a:gd name="T82" fmla="+- 0 445 414"/>
                              <a:gd name="T83" fmla="*/ 445 h 353"/>
                              <a:gd name="T84" fmla="+- 0 1171 1115"/>
                              <a:gd name="T85" fmla="*/ T84 w 59"/>
                              <a:gd name="T86" fmla="+- 0 436 414"/>
                              <a:gd name="T87" fmla="*/ 436 h 353"/>
                              <a:gd name="T88" fmla="+- 0 1171 1115"/>
                              <a:gd name="T89" fmla="*/ T88 w 59"/>
                              <a:gd name="T90" fmla="+- 0 429 414"/>
                              <a:gd name="T91" fmla="*/ 429 h 353"/>
                              <a:gd name="T92" fmla="+- 0 1171 1115"/>
                              <a:gd name="T93" fmla="*/ T92 w 59"/>
                              <a:gd name="T94" fmla="+- 0 418 414"/>
                              <a:gd name="T95" fmla="*/ 418 h 353"/>
                              <a:gd name="T96" fmla="+- 0 1162 1115"/>
                              <a:gd name="T97" fmla="*/ T96 w 59"/>
                              <a:gd name="T98" fmla="+- 0 414 414"/>
                              <a:gd name="T99" fmla="*/ 414 h 353"/>
                              <a:gd name="T100" fmla="+- 0 1144 1115"/>
                              <a:gd name="T101" fmla="*/ T100 w 59"/>
                              <a:gd name="T102" fmla="+- 0 705 414"/>
                              <a:gd name="T103" fmla="*/ 705 h 353"/>
                              <a:gd name="T104" fmla="+- 0 1132 1115"/>
                              <a:gd name="T105" fmla="*/ T104 w 59"/>
                              <a:gd name="T106" fmla="+- 0 708 414"/>
                              <a:gd name="T107" fmla="*/ 708 h 353"/>
                              <a:gd name="T108" fmla="+- 0 1123 1115"/>
                              <a:gd name="T109" fmla="*/ T108 w 59"/>
                              <a:gd name="T110" fmla="+- 0 714 414"/>
                              <a:gd name="T111" fmla="*/ 714 h 353"/>
                              <a:gd name="T112" fmla="+- 0 1117 1115"/>
                              <a:gd name="T113" fmla="*/ T112 w 59"/>
                              <a:gd name="T114" fmla="+- 0 724 414"/>
                              <a:gd name="T115" fmla="*/ 724 h 353"/>
                              <a:gd name="T116" fmla="+- 0 1115 1115"/>
                              <a:gd name="T117" fmla="*/ T116 w 59"/>
                              <a:gd name="T118" fmla="+- 0 735 414"/>
                              <a:gd name="T119" fmla="*/ 735 h 353"/>
                              <a:gd name="T120" fmla="+- 0 1117 1115"/>
                              <a:gd name="T121" fmla="*/ T120 w 59"/>
                              <a:gd name="T122" fmla="+- 0 748 414"/>
                              <a:gd name="T123" fmla="*/ 748 h 353"/>
                              <a:gd name="T124" fmla="+- 0 1123 1115"/>
                              <a:gd name="T125" fmla="*/ T124 w 59"/>
                              <a:gd name="T126" fmla="+- 0 758 414"/>
                              <a:gd name="T127" fmla="*/ 758 h 353"/>
                              <a:gd name="T128" fmla="+- 0 1132 1115"/>
                              <a:gd name="T129" fmla="*/ T128 w 59"/>
                              <a:gd name="T130" fmla="+- 0 764 414"/>
                              <a:gd name="T131" fmla="*/ 764 h 353"/>
                              <a:gd name="T132" fmla="+- 0 1143 1115"/>
                              <a:gd name="T133" fmla="*/ T132 w 59"/>
                              <a:gd name="T134" fmla="+- 0 766 414"/>
                              <a:gd name="T135" fmla="*/ 766 h 353"/>
                              <a:gd name="T136" fmla="+- 0 1156 1115"/>
                              <a:gd name="T137" fmla="*/ T136 w 59"/>
                              <a:gd name="T138" fmla="+- 0 764 414"/>
                              <a:gd name="T139" fmla="*/ 764 h 353"/>
                              <a:gd name="T140" fmla="+- 0 1165 1115"/>
                              <a:gd name="T141" fmla="*/ T140 w 59"/>
                              <a:gd name="T142" fmla="+- 0 758 414"/>
                              <a:gd name="T143" fmla="*/ 758 h 353"/>
                              <a:gd name="T144" fmla="+- 0 1171 1115"/>
                              <a:gd name="T145" fmla="*/ T144 w 59"/>
                              <a:gd name="T146" fmla="+- 0 748 414"/>
                              <a:gd name="T147" fmla="*/ 748 h 353"/>
                              <a:gd name="T148" fmla="+- 0 1174 1115"/>
                              <a:gd name="T149" fmla="*/ T148 w 59"/>
                              <a:gd name="T150" fmla="+- 0 735 414"/>
                              <a:gd name="T151" fmla="*/ 735 h 353"/>
                              <a:gd name="T152" fmla="+- 0 1171 1115"/>
                              <a:gd name="T153" fmla="*/ T152 w 59"/>
                              <a:gd name="T154" fmla="+- 0 724 414"/>
                              <a:gd name="T155" fmla="*/ 724 h 353"/>
                              <a:gd name="T156" fmla="+- 0 1165 1115"/>
                              <a:gd name="T157" fmla="*/ T156 w 59"/>
                              <a:gd name="T158" fmla="+- 0 714 414"/>
                              <a:gd name="T159" fmla="*/ 714 h 353"/>
                              <a:gd name="T160" fmla="+- 0 1156 1115"/>
                              <a:gd name="T161" fmla="*/ T160 w 59"/>
                              <a:gd name="T162" fmla="+- 0 708 414"/>
                              <a:gd name="T163" fmla="*/ 708 h 353"/>
                              <a:gd name="T164" fmla="+- 0 1144 1115"/>
                              <a:gd name="T165" fmla="*/ T164 w 59"/>
                              <a:gd name="T166" fmla="+- 0 705 414"/>
                              <a:gd name="T167" fmla="*/ 70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" y="22"/>
                                </a:lnTo>
                                <a:lnTo>
                                  <a:pt x="1" y="31"/>
                                </a:lnTo>
                                <a:lnTo>
                                  <a:pt x="3" y="42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7"/>
                                </a:lnTo>
                                <a:lnTo>
                                  <a:pt x="16" y="195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3"/>
                                </a:lnTo>
                                <a:lnTo>
                                  <a:pt x="41" y="195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1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docshape432"/>
                        <wps:cNvSpPr txBox="1">
                          <a:spLocks noChangeArrowheads="1"/>
                        </wps:cNvSpPr>
                        <wps:spPr bwMode="auto">
                          <a:xfrm>
                            <a:off x="689" y="204"/>
                            <a:ext cx="7029" cy="7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3E0590" w14:textId="77777777" w:rsidR="003B4280" w:rsidRDefault="003B4280">
                              <w:pPr>
                                <w:spacing w:before="9"/>
                                <w:rPr>
                                  <w:sz w:val="13"/>
                                </w:rPr>
                              </w:pPr>
                            </w:p>
                            <w:p w14:paraId="1C683916" w14:textId="77777777" w:rsidR="003B4280" w:rsidRDefault="003B4280">
                              <w:pPr>
                                <w:spacing w:line="235" w:lineRule="auto"/>
                                <w:ind w:left="1017" w:righ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извлечении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упаковки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допускайте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падения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устройства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ударов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корпусу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устройства.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C2756" id="docshapegroup429" o:spid="_x0000_s1245" style="position:absolute;margin-left:34.35pt;margin-top:10.1pt;width:351.7pt;height:35.85pt;z-index:-15667712;mso-wrap-distance-left:0;mso-wrap-distance-right:0;mso-position-horizontal-relative:page;mso-position-vertical-relative:text" coordorigin="687,202" coordsize="7034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">
                <v:shape id="docshape430" o:spid="_x0000_s1246" style="position:absolute;left:861;top:318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" path="m282,l250,10,223,40,14,388,,426r6,31l29,477r40,8l494,485r40,-8l557,457r6,-31l549,388,340,40,313,10,282,xe" fillcolor="#f15b40" stroked="f">
                  <v:path arrowok="t" o:connecttype="custom" o:connectlocs="282,318;250,328;223,358;14,706;0,744;6,775;29,795;69,803;494,803;534,795;557,775;563,744;549,706;340,358;313,328;282,318" o:connectangles="0,0,0,0,0,0,0,0,0,0,0,0,0,0,0,0"/>
                </v:shape>
                <v:shape id="docshape431" o:spid="_x0000_s1247" style="position:absolute;left:1114;top:413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" path="m47,l10,,,4,,15r1,7l1,31,3,42,5,57r4,45l13,147r3,48l20,243r2,4l35,247r2,-4l41,195r3,-48l48,102,52,57,54,42,55,31r1,-9l56,15,56,4,47,xm29,291r-12,3l8,300,2,310,,321r2,13l8,344r9,6l28,352r13,-2l50,344r6,-10l59,321,56,310,50,300r-9,-6l29,291xe" stroked="f">
                  <v:path arrowok="t" o:connecttype="custom" o:connectlocs="47,414;10,414;0,418;0,429;1,436;1,445;3,456;5,471;9,516;13,561;16,609;20,657;22,661;35,661;37,657;41,609;44,561;48,516;52,471;54,456;55,445;56,436;56,429;56,418;47,414;29,705;17,708;8,714;2,724;0,735;2,748;8,758;17,764;28,766;41,764;50,758;56,748;59,735;56,724;50,714;41,708;29,705" o:connectangles="0,0,0,0,0,0,0,0,0,0,0,0,0,0,0,0,0,0,0,0,0,0,0,0,0,0,0,0,0,0,0,0,0,0,0,0,0,0,0,0,0,0"/>
                </v:shape>
                <v:shape id="docshape432" o:spid="_x0000_s1248" type="#_x0000_t202" style="position:absolute;left:689;top:204;width:7029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" filled="f" strokeweight=".25pt">
                  <v:textbox inset="0,0,0,0">
                    <w:txbxContent>
                      <w:p w14:paraId="2E3E0590" w14:textId="77777777" w:rsidR="003B4280" w:rsidRDefault="003B4280">
                        <w:pPr>
                          <w:spacing w:before="9"/>
                          <w:rPr>
                            <w:sz w:val="13"/>
                          </w:rPr>
                        </w:pPr>
                      </w:p>
                      <w:p w14:paraId="1C683916" w14:textId="77777777" w:rsidR="003B4280" w:rsidRDefault="003B4280">
                        <w:pPr>
                          <w:spacing w:line="235" w:lineRule="auto"/>
                          <w:ind w:left="1017" w:right="6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извлечении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упаковки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допускайте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падения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устройства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ударов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корпусу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устройства.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9280" behindDoc="1" locked="0" layoutInCell="1" allowOverlap="1" wp14:anchorId="4248C956" wp14:editId="7D60C167">
                <wp:simplePos x="0" y="0"/>
                <wp:positionH relativeFrom="page">
                  <wp:posOffset>436245</wp:posOffset>
                </wp:positionH>
                <wp:positionV relativeFrom="paragraph">
                  <wp:posOffset>716280</wp:posOffset>
                </wp:positionV>
                <wp:extent cx="4466590" cy="589280"/>
                <wp:effectExtent l="0" t="0" r="0" b="0"/>
                <wp:wrapTopAndBottom/>
                <wp:docPr id="312" name="docshapegroup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589280"/>
                          <a:chOff x="687" y="1128"/>
                          <a:chExt cx="7034" cy="928"/>
                        </a:xfrm>
                      </wpg:grpSpPr>
                      <wps:wsp>
                        <wps:cNvPr id="313" name="docshape434"/>
                        <wps:cNvSpPr>
                          <a:spLocks/>
                        </wps:cNvSpPr>
                        <wps:spPr bwMode="auto">
                          <a:xfrm>
                            <a:off x="861" y="1244"/>
                            <a:ext cx="563" cy="485"/>
                          </a:xfrm>
                          <a:custGeom>
                            <a:avLst/>
                            <a:gdLst>
                              <a:gd name="T0" fmla="+- 0 1144 862"/>
                              <a:gd name="T1" fmla="*/ T0 w 563"/>
                              <a:gd name="T2" fmla="+- 0 1244 1244"/>
                              <a:gd name="T3" fmla="*/ 1244 h 485"/>
                              <a:gd name="T4" fmla="+- 0 1112 862"/>
                              <a:gd name="T5" fmla="*/ T4 w 563"/>
                              <a:gd name="T6" fmla="+- 0 1254 1244"/>
                              <a:gd name="T7" fmla="*/ 1254 h 485"/>
                              <a:gd name="T8" fmla="+- 0 1085 862"/>
                              <a:gd name="T9" fmla="*/ T8 w 563"/>
                              <a:gd name="T10" fmla="+- 0 1285 1244"/>
                              <a:gd name="T11" fmla="*/ 1285 h 485"/>
                              <a:gd name="T12" fmla="+- 0 876 862"/>
                              <a:gd name="T13" fmla="*/ T12 w 563"/>
                              <a:gd name="T14" fmla="+- 0 1632 1244"/>
                              <a:gd name="T15" fmla="*/ 1632 h 485"/>
                              <a:gd name="T16" fmla="+- 0 862 862"/>
                              <a:gd name="T17" fmla="*/ T16 w 563"/>
                              <a:gd name="T18" fmla="+- 0 1670 1244"/>
                              <a:gd name="T19" fmla="*/ 1670 h 485"/>
                              <a:gd name="T20" fmla="+- 0 868 862"/>
                              <a:gd name="T21" fmla="*/ T20 w 563"/>
                              <a:gd name="T22" fmla="+- 0 1701 1244"/>
                              <a:gd name="T23" fmla="*/ 1701 h 485"/>
                              <a:gd name="T24" fmla="+- 0 891 862"/>
                              <a:gd name="T25" fmla="*/ T24 w 563"/>
                              <a:gd name="T26" fmla="+- 0 1722 1244"/>
                              <a:gd name="T27" fmla="*/ 1722 h 485"/>
                              <a:gd name="T28" fmla="+- 0 931 862"/>
                              <a:gd name="T29" fmla="*/ T28 w 563"/>
                              <a:gd name="T30" fmla="+- 0 1729 1244"/>
                              <a:gd name="T31" fmla="*/ 1729 h 485"/>
                              <a:gd name="T32" fmla="+- 0 1356 862"/>
                              <a:gd name="T33" fmla="*/ T32 w 563"/>
                              <a:gd name="T34" fmla="+- 0 1729 1244"/>
                              <a:gd name="T35" fmla="*/ 1729 h 485"/>
                              <a:gd name="T36" fmla="+- 0 1396 862"/>
                              <a:gd name="T37" fmla="*/ T36 w 563"/>
                              <a:gd name="T38" fmla="+- 0 1722 1244"/>
                              <a:gd name="T39" fmla="*/ 1722 h 485"/>
                              <a:gd name="T40" fmla="+- 0 1419 862"/>
                              <a:gd name="T41" fmla="*/ T40 w 563"/>
                              <a:gd name="T42" fmla="+- 0 1701 1244"/>
                              <a:gd name="T43" fmla="*/ 1701 h 485"/>
                              <a:gd name="T44" fmla="+- 0 1425 862"/>
                              <a:gd name="T45" fmla="*/ T44 w 563"/>
                              <a:gd name="T46" fmla="+- 0 1670 1244"/>
                              <a:gd name="T47" fmla="*/ 1670 h 485"/>
                              <a:gd name="T48" fmla="+- 0 1411 862"/>
                              <a:gd name="T49" fmla="*/ T48 w 563"/>
                              <a:gd name="T50" fmla="+- 0 1632 1244"/>
                              <a:gd name="T51" fmla="*/ 1632 h 485"/>
                              <a:gd name="T52" fmla="+- 0 1202 862"/>
                              <a:gd name="T53" fmla="*/ T52 w 563"/>
                              <a:gd name="T54" fmla="+- 0 1285 1244"/>
                              <a:gd name="T55" fmla="*/ 1285 h 485"/>
                              <a:gd name="T56" fmla="+- 0 1175 862"/>
                              <a:gd name="T57" fmla="*/ T56 w 563"/>
                              <a:gd name="T58" fmla="+- 0 1254 1244"/>
                              <a:gd name="T59" fmla="*/ 1254 h 485"/>
                              <a:gd name="T60" fmla="+- 0 1144 862"/>
                              <a:gd name="T61" fmla="*/ T60 w 563"/>
                              <a:gd name="T62" fmla="+- 0 1244 1244"/>
                              <a:gd name="T63" fmla="*/ 124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docshape435"/>
                        <wps:cNvSpPr>
                          <a:spLocks/>
                        </wps:cNvSpPr>
                        <wps:spPr bwMode="auto">
                          <a:xfrm>
                            <a:off x="1114" y="1339"/>
                            <a:ext cx="59" cy="353"/>
                          </a:xfrm>
                          <a:custGeom>
                            <a:avLst/>
                            <a:gdLst>
                              <a:gd name="T0" fmla="+- 0 1162 1115"/>
                              <a:gd name="T1" fmla="*/ T0 w 59"/>
                              <a:gd name="T2" fmla="+- 0 1340 1340"/>
                              <a:gd name="T3" fmla="*/ 1340 h 353"/>
                              <a:gd name="T4" fmla="+- 0 1125 1115"/>
                              <a:gd name="T5" fmla="*/ T4 w 59"/>
                              <a:gd name="T6" fmla="+- 0 1340 1340"/>
                              <a:gd name="T7" fmla="*/ 1340 h 353"/>
                              <a:gd name="T8" fmla="+- 0 1115 1115"/>
                              <a:gd name="T9" fmla="*/ T8 w 59"/>
                              <a:gd name="T10" fmla="+- 0 1344 1340"/>
                              <a:gd name="T11" fmla="*/ 1344 h 353"/>
                              <a:gd name="T12" fmla="+- 0 1115 1115"/>
                              <a:gd name="T13" fmla="*/ T12 w 59"/>
                              <a:gd name="T14" fmla="+- 0 1356 1340"/>
                              <a:gd name="T15" fmla="*/ 1356 h 353"/>
                              <a:gd name="T16" fmla="+- 0 1116 1115"/>
                              <a:gd name="T17" fmla="*/ T16 w 59"/>
                              <a:gd name="T18" fmla="+- 0 1363 1340"/>
                              <a:gd name="T19" fmla="*/ 1363 h 353"/>
                              <a:gd name="T20" fmla="+- 0 1116 1115"/>
                              <a:gd name="T21" fmla="*/ T20 w 59"/>
                              <a:gd name="T22" fmla="+- 0 1371 1340"/>
                              <a:gd name="T23" fmla="*/ 1371 h 353"/>
                              <a:gd name="T24" fmla="+- 0 1118 1115"/>
                              <a:gd name="T25" fmla="*/ T24 w 59"/>
                              <a:gd name="T26" fmla="+- 0 1383 1340"/>
                              <a:gd name="T27" fmla="*/ 1383 h 353"/>
                              <a:gd name="T28" fmla="+- 0 1120 1115"/>
                              <a:gd name="T29" fmla="*/ T28 w 59"/>
                              <a:gd name="T30" fmla="+- 0 1397 1340"/>
                              <a:gd name="T31" fmla="*/ 1397 h 353"/>
                              <a:gd name="T32" fmla="+- 0 1124 1115"/>
                              <a:gd name="T33" fmla="*/ T32 w 59"/>
                              <a:gd name="T34" fmla="+- 0 1442 1340"/>
                              <a:gd name="T35" fmla="*/ 1442 h 353"/>
                              <a:gd name="T36" fmla="+- 0 1128 1115"/>
                              <a:gd name="T37" fmla="*/ T36 w 59"/>
                              <a:gd name="T38" fmla="+- 0 1488 1340"/>
                              <a:gd name="T39" fmla="*/ 1488 h 353"/>
                              <a:gd name="T40" fmla="+- 0 1131 1115"/>
                              <a:gd name="T41" fmla="*/ T40 w 59"/>
                              <a:gd name="T42" fmla="+- 0 1535 1340"/>
                              <a:gd name="T43" fmla="*/ 1535 h 353"/>
                              <a:gd name="T44" fmla="+- 0 1135 1115"/>
                              <a:gd name="T45" fmla="*/ T44 w 59"/>
                              <a:gd name="T46" fmla="+- 0 1584 1340"/>
                              <a:gd name="T47" fmla="*/ 1584 h 353"/>
                              <a:gd name="T48" fmla="+- 0 1137 1115"/>
                              <a:gd name="T49" fmla="*/ T48 w 59"/>
                              <a:gd name="T50" fmla="+- 0 1587 1340"/>
                              <a:gd name="T51" fmla="*/ 1587 h 353"/>
                              <a:gd name="T52" fmla="+- 0 1150 1115"/>
                              <a:gd name="T53" fmla="*/ T52 w 59"/>
                              <a:gd name="T54" fmla="+- 0 1587 1340"/>
                              <a:gd name="T55" fmla="*/ 1587 h 353"/>
                              <a:gd name="T56" fmla="+- 0 1152 1115"/>
                              <a:gd name="T57" fmla="*/ T56 w 59"/>
                              <a:gd name="T58" fmla="+- 0 1584 1340"/>
                              <a:gd name="T59" fmla="*/ 1584 h 353"/>
                              <a:gd name="T60" fmla="+- 0 1156 1115"/>
                              <a:gd name="T61" fmla="*/ T60 w 59"/>
                              <a:gd name="T62" fmla="+- 0 1535 1340"/>
                              <a:gd name="T63" fmla="*/ 1535 h 353"/>
                              <a:gd name="T64" fmla="+- 0 1159 1115"/>
                              <a:gd name="T65" fmla="*/ T64 w 59"/>
                              <a:gd name="T66" fmla="+- 0 1488 1340"/>
                              <a:gd name="T67" fmla="*/ 1488 h 353"/>
                              <a:gd name="T68" fmla="+- 0 1163 1115"/>
                              <a:gd name="T69" fmla="*/ T68 w 59"/>
                              <a:gd name="T70" fmla="+- 0 1442 1340"/>
                              <a:gd name="T71" fmla="*/ 1442 h 353"/>
                              <a:gd name="T72" fmla="+- 0 1167 1115"/>
                              <a:gd name="T73" fmla="*/ T72 w 59"/>
                              <a:gd name="T74" fmla="+- 0 1397 1340"/>
                              <a:gd name="T75" fmla="*/ 1397 h 353"/>
                              <a:gd name="T76" fmla="+- 0 1169 1115"/>
                              <a:gd name="T77" fmla="*/ T76 w 59"/>
                              <a:gd name="T78" fmla="+- 0 1383 1340"/>
                              <a:gd name="T79" fmla="*/ 1383 h 353"/>
                              <a:gd name="T80" fmla="+- 0 1170 1115"/>
                              <a:gd name="T81" fmla="*/ T80 w 59"/>
                              <a:gd name="T82" fmla="+- 0 1371 1340"/>
                              <a:gd name="T83" fmla="*/ 1371 h 353"/>
                              <a:gd name="T84" fmla="+- 0 1171 1115"/>
                              <a:gd name="T85" fmla="*/ T84 w 59"/>
                              <a:gd name="T86" fmla="+- 0 1363 1340"/>
                              <a:gd name="T87" fmla="*/ 1363 h 353"/>
                              <a:gd name="T88" fmla="+- 0 1171 1115"/>
                              <a:gd name="T89" fmla="*/ T88 w 59"/>
                              <a:gd name="T90" fmla="+- 0 1356 1340"/>
                              <a:gd name="T91" fmla="*/ 1356 h 353"/>
                              <a:gd name="T92" fmla="+- 0 1171 1115"/>
                              <a:gd name="T93" fmla="*/ T92 w 59"/>
                              <a:gd name="T94" fmla="+- 0 1344 1340"/>
                              <a:gd name="T95" fmla="*/ 1344 h 353"/>
                              <a:gd name="T96" fmla="+- 0 1162 1115"/>
                              <a:gd name="T97" fmla="*/ T96 w 59"/>
                              <a:gd name="T98" fmla="+- 0 1340 1340"/>
                              <a:gd name="T99" fmla="*/ 1340 h 353"/>
                              <a:gd name="T100" fmla="+- 0 1144 1115"/>
                              <a:gd name="T101" fmla="*/ T100 w 59"/>
                              <a:gd name="T102" fmla="+- 0 1631 1340"/>
                              <a:gd name="T103" fmla="*/ 1631 h 353"/>
                              <a:gd name="T104" fmla="+- 0 1132 1115"/>
                              <a:gd name="T105" fmla="*/ T104 w 59"/>
                              <a:gd name="T106" fmla="+- 0 1634 1340"/>
                              <a:gd name="T107" fmla="*/ 1634 h 353"/>
                              <a:gd name="T108" fmla="+- 0 1123 1115"/>
                              <a:gd name="T109" fmla="*/ T108 w 59"/>
                              <a:gd name="T110" fmla="+- 0 1640 1340"/>
                              <a:gd name="T111" fmla="*/ 1640 h 353"/>
                              <a:gd name="T112" fmla="+- 0 1117 1115"/>
                              <a:gd name="T113" fmla="*/ T112 w 59"/>
                              <a:gd name="T114" fmla="+- 0 1650 1340"/>
                              <a:gd name="T115" fmla="*/ 1650 h 353"/>
                              <a:gd name="T116" fmla="+- 0 1115 1115"/>
                              <a:gd name="T117" fmla="*/ T116 w 59"/>
                              <a:gd name="T118" fmla="+- 0 1662 1340"/>
                              <a:gd name="T119" fmla="*/ 1662 h 353"/>
                              <a:gd name="T120" fmla="+- 0 1117 1115"/>
                              <a:gd name="T121" fmla="*/ T120 w 59"/>
                              <a:gd name="T122" fmla="+- 0 1674 1340"/>
                              <a:gd name="T123" fmla="*/ 1674 h 353"/>
                              <a:gd name="T124" fmla="+- 0 1123 1115"/>
                              <a:gd name="T125" fmla="*/ T124 w 59"/>
                              <a:gd name="T126" fmla="+- 0 1684 1340"/>
                              <a:gd name="T127" fmla="*/ 1684 h 353"/>
                              <a:gd name="T128" fmla="+- 0 1132 1115"/>
                              <a:gd name="T129" fmla="*/ T128 w 59"/>
                              <a:gd name="T130" fmla="+- 0 1690 1340"/>
                              <a:gd name="T131" fmla="*/ 1690 h 353"/>
                              <a:gd name="T132" fmla="+- 0 1143 1115"/>
                              <a:gd name="T133" fmla="*/ T132 w 59"/>
                              <a:gd name="T134" fmla="+- 0 1692 1340"/>
                              <a:gd name="T135" fmla="*/ 1692 h 353"/>
                              <a:gd name="T136" fmla="+- 0 1156 1115"/>
                              <a:gd name="T137" fmla="*/ T136 w 59"/>
                              <a:gd name="T138" fmla="+- 0 1690 1340"/>
                              <a:gd name="T139" fmla="*/ 1690 h 353"/>
                              <a:gd name="T140" fmla="+- 0 1165 1115"/>
                              <a:gd name="T141" fmla="*/ T140 w 59"/>
                              <a:gd name="T142" fmla="+- 0 1684 1340"/>
                              <a:gd name="T143" fmla="*/ 1684 h 353"/>
                              <a:gd name="T144" fmla="+- 0 1171 1115"/>
                              <a:gd name="T145" fmla="*/ T144 w 59"/>
                              <a:gd name="T146" fmla="+- 0 1674 1340"/>
                              <a:gd name="T147" fmla="*/ 1674 h 353"/>
                              <a:gd name="T148" fmla="+- 0 1174 1115"/>
                              <a:gd name="T149" fmla="*/ T148 w 59"/>
                              <a:gd name="T150" fmla="+- 0 1662 1340"/>
                              <a:gd name="T151" fmla="*/ 1662 h 353"/>
                              <a:gd name="T152" fmla="+- 0 1171 1115"/>
                              <a:gd name="T153" fmla="*/ T152 w 59"/>
                              <a:gd name="T154" fmla="+- 0 1650 1340"/>
                              <a:gd name="T155" fmla="*/ 1650 h 353"/>
                              <a:gd name="T156" fmla="+- 0 1165 1115"/>
                              <a:gd name="T157" fmla="*/ T156 w 59"/>
                              <a:gd name="T158" fmla="+- 0 1640 1340"/>
                              <a:gd name="T159" fmla="*/ 1640 h 353"/>
                              <a:gd name="T160" fmla="+- 0 1156 1115"/>
                              <a:gd name="T161" fmla="*/ T160 w 59"/>
                              <a:gd name="T162" fmla="+- 0 1634 1340"/>
                              <a:gd name="T163" fmla="*/ 1634 h 353"/>
                              <a:gd name="T164" fmla="+- 0 1144 1115"/>
                              <a:gd name="T165" fmla="*/ T164 w 59"/>
                              <a:gd name="T166" fmla="+- 0 1631 1340"/>
                              <a:gd name="T167" fmla="*/ 163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docshape436"/>
                        <wps:cNvSpPr txBox="1">
                          <a:spLocks noChangeArrowheads="1"/>
                        </wps:cNvSpPr>
                        <wps:spPr bwMode="auto">
                          <a:xfrm>
                            <a:off x="689" y="1130"/>
                            <a:ext cx="7029" cy="9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1F6C5B" w14:textId="77777777" w:rsidR="003B4280" w:rsidRDefault="003B4280">
                              <w:pPr>
                                <w:spacing w:before="81" w:line="235" w:lineRule="auto"/>
                                <w:ind w:left="1018" w:right="276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 случае транспортирования или хранения стабилизатора в ус-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ловиях отрицательных температур перед началом подключения и эксплуата-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ции устройство необходимо выдержать в нормальных условиях эксплуатации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таблица 5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менее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8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часов.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8C956" id="docshapegroup433" o:spid="_x0000_s1249" style="position:absolute;margin-left:34.35pt;margin-top:56.4pt;width:351.7pt;height:46.4pt;z-index:-15667200;mso-wrap-distance-left:0;mso-wrap-distance-right:0;mso-position-horizontal-relative:page;mso-position-vertical-relative:text" coordorigin="687,1128" coordsize="7034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">
                <v:shape id="docshape434" o:spid="_x0000_s1250" style="position:absolute;left:861;top:124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" path="m282,l250,10,223,41,14,388,,426r6,31l29,478r40,7l494,485r40,-7l557,457r6,-31l549,388,340,41,313,10,282,xe" fillcolor="#f15b40" stroked="f">
                  <v:path arrowok="t" o:connecttype="custom" o:connectlocs="282,1244;250,1254;223,1285;14,1632;0,1670;6,1701;29,1722;69,1729;494,1729;534,1722;557,1701;563,1670;549,1632;340,1285;313,1254;282,1244" o:connectangles="0,0,0,0,0,0,0,0,0,0,0,0,0,0,0,0"/>
                </v:shape>
                <v:shape id="docshape435" o:spid="_x0000_s1251" style="position:absolute;left:1114;top:133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" path="m47,l10,,,4,,16r1,7l1,31,3,43,5,57r4,45l13,148r3,47l20,244r2,3l35,247r2,-3l41,195r3,-47l48,102,52,57,54,43,55,31r1,-8l56,16,56,4,47,xm29,291r-12,3l8,300,2,310,,322r2,12l8,344r9,6l28,352r13,-2l50,344r6,-10l59,322,56,310,50,300r-9,-6l29,291xe" stroked="f">
                  <v:path arrowok="t" o:connecttype="custom" o:connectlocs="47,1340;10,1340;0,1344;0,1356;1,1363;1,1371;3,1383;5,1397;9,1442;13,1488;16,1535;20,1584;22,1587;35,1587;37,1584;41,1535;44,1488;48,1442;52,1397;54,1383;55,1371;56,1363;56,1356;56,1344;47,1340;29,1631;17,1634;8,1640;2,1650;0,1662;2,1674;8,1684;17,1690;28,1692;41,1690;50,1684;56,1674;59,1662;56,1650;50,1640;41,1634;29,1631" o:connectangles="0,0,0,0,0,0,0,0,0,0,0,0,0,0,0,0,0,0,0,0,0,0,0,0,0,0,0,0,0,0,0,0,0,0,0,0,0,0,0,0,0,0"/>
                </v:shape>
                <v:shape id="docshape436" o:spid="_x0000_s1252" type="#_x0000_t202" style="position:absolute;left:689;top:1130;width:7029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" filled="f" strokeweight=".25pt">
                  <v:textbox inset="0,0,0,0">
                    <w:txbxContent>
                      <w:p w14:paraId="171F6C5B" w14:textId="77777777" w:rsidR="003B4280" w:rsidRDefault="003B4280">
                        <w:pPr>
                          <w:spacing w:before="81" w:line="235" w:lineRule="auto"/>
                          <w:ind w:left="1018" w:right="276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В случае транспортирования или хранения стабилизатора в ус-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ловиях отрицательных температур перед началом подключения и эксплуата-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ции устройство необходимо выдержать в нормальных условиях эксплуатации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таблица 5</w:t>
                        </w: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менее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8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часов.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9792" behindDoc="1" locked="0" layoutInCell="1" allowOverlap="1" wp14:anchorId="03E89278" wp14:editId="0C47B76D">
                <wp:simplePos x="0" y="0"/>
                <wp:positionH relativeFrom="page">
                  <wp:posOffset>436245</wp:posOffset>
                </wp:positionH>
                <wp:positionV relativeFrom="paragraph">
                  <wp:posOffset>1423035</wp:posOffset>
                </wp:positionV>
                <wp:extent cx="4466590" cy="467360"/>
                <wp:effectExtent l="0" t="0" r="0" b="0"/>
                <wp:wrapTopAndBottom/>
                <wp:docPr id="308" name="docshapegroup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7" y="2241"/>
                          <a:chExt cx="7034" cy="736"/>
                        </a:xfrm>
                      </wpg:grpSpPr>
                      <wps:wsp>
                        <wps:cNvPr id="309" name="docshape438"/>
                        <wps:cNvSpPr>
                          <a:spLocks/>
                        </wps:cNvSpPr>
                        <wps:spPr bwMode="auto">
                          <a:xfrm>
                            <a:off x="861" y="2357"/>
                            <a:ext cx="563" cy="485"/>
                          </a:xfrm>
                          <a:custGeom>
                            <a:avLst/>
                            <a:gdLst>
                              <a:gd name="T0" fmla="+- 0 1144 862"/>
                              <a:gd name="T1" fmla="*/ T0 w 563"/>
                              <a:gd name="T2" fmla="+- 0 2357 2357"/>
                              <a:gd name="T3" fmla="*/ 2357 h 485"/>
                              <a:gd name="T4" fmla="+- 0 1112 862"/>
                              <a:gd name="T5" fmla="*/ T4 w 563"/>
                              <a:gd name="T6" fmla="+- 0 2367 2357"/>
                              <a:gd name="T7" fmla="*/ 2367 h 485"/>
                              <a:gd name="T8" fmla="+- 0 1085 862"/>
                              <a:gd name="T9" fmla="*/ T8 w 563"/>
                              <a:gd name="T10" fmla="+- 0 2397 2357"/>
                              <a:gd name="T11" fmla="*/ 2397 h 485"/>
                              <a:gd name="T12" fmla="+- 0 876 862"/>
                              <a:gd name="T13" fmla="*/ T12 w 563"/>
                              <a:gd name="T14" fmla="+- 0 2745 2357"/>
                              <a:gd name="T15" fmla="*/ 2745 h 485"/>
                              <a:gd name="T16" fmla="+- 0 862 862"/>
                              <a:gd name="T17" fmla="*/ T16 w 563"/>
                              <a:gd name="T18" fmla="+- 0 2783 2357"/>
                              <a:gd name="T19" fmla="*/ 2783 h 485"/>
                              <a:gd name="T20" fmla="+- 0 868 862"/>
                              <a:gd name="T21" fmla="*/ T20 w 563"/>
                              <a:gd name="T22" fmla="+- 0 2814 2357"/>
                              <a:gd name="T23" fmla="*/ 2814 h 485"/>
                              <a:gd name="T24" fmla="+- 0 891 862"/>
                              <a:gd name="T25" fmla="*/ T24 w 563"/>
                              <a:gd name="T26" fmla="+- 0 2835 2357"/>
                              <a:gd name="T27" fmla="*/ 2835 h 485"/>
                              <a:gd name="T28" fmla="+- 0 931 862"/>
                              <a:gd name="T29" fmla="*/ T28 w 563"/>
                              <a:gd name="T30" fmla="+- 0 2842 2357"/>
                              <a:gd name="T31" fmla="*/ 2842 h 485"/>
                              <a:gd name="T32" fmla="+- 0 1356 862"/>
                              <a:gd name="T33" fmla="*/ T32 w 563"/>
                              <a:gd name="T34" fmla="+- 0 2842 2357"/>
                              <a:gd name="T35" fmla="*/ 2842 h 485"/>
                              <a:gd name="T36" fmla="+- 0 1396 862"/>
                              <a:gd name="T37" fmla="*/ T36 w 563"/>
                              <a:gd name="T38" fmla="+- 0 2835 2357"/>
                              <a:gd name="T39" fmla="*/ 2835 h 485"/>
                              <a:gd name="T40" fmla="+- 0 1419 862"/>
                              <a:gd name="T41" fmla="*/ T40 w 563"/>
                              <a:gd name="T42" fmla="+- 0 2814 2357"/>
                              <a:gd name="T43" fmla="*/ 2814 h 485"/>
                              <a:gd name="T44" fmla="+- 0 1425 862"/>
                              <a:gd name="T45" fmla="*/ T44 w 563"/>
                              <a:gd name="T46" fmla="+- 0 2783 2357"/>
                              <a:gd name="T47" fmla="*/ 2783 h 485"/>
                              <a:gd name="T48" fmla="+- 0 1411 862"/>
                              <a:gd name="T49" fmla="*/ T48 w 563"/>
                              <a:gd name="T50" fmla="+- 0 2745 2357"/>
                              <a:gd name="T51" fmla="*/ 2745 h 485"/>
                              <a:gd name="T52" fmla="+- 0 1202 862"/>
                              <a:gd name="T53" fmla="*/ T52 w 563"/>
                              <a:gd name="T54" fmla="+- 0 2398 2357"/>
                              <a:gd name="T55" fmla="*/ 2398 h 485"/>
                              <a:gd name="T56" fmla="+- 0 1175 862"/>
                              <a:gd name="T57" fmla="*/ T56 w 563"/>
                              <a:gd name="T58" fmla="+- 0 2367 2357"/>
                              <a:gd name="T59" fmla="*/ 2367 h 485"/>
                              <a:gd name="T60" fmla="+- 0 1144 862"/>
                              <a:gd name="T61" fmla="*/ T60 w 563"/>
                              <a:gd name="T62" fmla="+- 0 2357 2357"/>
                              <a:gd name="T63" fmla="*/ 2357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docshape439"/>
                        <wps:cNvSpPr>
                          <a:spLocks/>
                        </wps:cNvSpPr>
                        <wps:spPr bwMode="auto">
                          <a:xfrm>
                            <a:off x="1114" y="2452"/>
                            <a:ext cx="59" cy="353"/>
                          </a:xfrm>
                          <a:custGeom>
                            <a:avLst/>
                            <a:gdLst>
                              <a:gd name="T0" fmla="+- 0 1162 1115"/>
                              <a:gd name="T1" fmla="*/ T0 w 59"/>
                              <a:gd name="T2" fmla="+- 0 2453 2453"/>
                              <a:gd name="T3" fmla="*/ 2453 h 353"/>
                              <a:gd name="T4" fmla="+- 0 1125 1115"/>
                              <a:gd name="T5" fmla="*/ T4 w 59"/>
                              <a:gd name="T6" fmla="+- 0 2453 2453"/>
                              <a:gd name="T7" fmla="*/ 2453 h 353"/>
                              <a:gd name="T8" fmla="+- 0 1115 1115"/>
                              <a:gd name="T9" fmla="*/ T8 w 59"/>
                              <a:gd name="T10" fmla="+- 0 2457 2453"/>
                              <a:gd name="T11" fmla="*/ 2457 h 353"/>
                              <a:gd name="T12" fmla="+- 0 1115 1115"/>
                              <a:gd name="T13" fmla="*/ T12 w 59"/>
                              <a:gd name="T14" fmla="+- 0 2469 2453"/>
                              <a:gd name="T15" fmla="*/ 2469 h 353"/>
                              <a:gd name="T16" fmla="+- 0 1116 1115"/>
                              <a:gd name="T17" fmla="*/ T16 w 59"/>
                              <a:gd name="T18" fmla="+- 0 2476 2453"/>
                              <a:gd name="T19" fmla="*/ 2476 h 353"/>
                              <a:gd name="T20" fmla="+- 0 1116 1115"/>
                              <a:gd name="T21" fmla="*/ T20 w 59"/>
                              <a:gd name="T22" fmla="+- 0 2484 2453"/>
                              <a:gd name="T23" fmla="*/ 2484 h 353"/>
                              <a:gd name="T24" fmla="+- 0 1118 1115"/>
                              <a:gd name="T25" fmla="*/ T24 w 59"/>
                              <a:gd name="T26" fmla="+- 0 2496 2453"/>
                              <a:gd name="T27" fmla="*/ 2496 h 353"/>
                              <a:gd name="T28" fmla="+- 0 1120 1115"/>
                              <a:gd name="T29" fmla="*/ T28 w 59"/>
                              <a:gd name="T30" fmla="+- 0 2510 2453"/>
                              <a:gd name="T31" fmla="*/ 2510 h 353"/>
                              <a:gd name="T32" fmla="+- 0 1124 1115"/>
                              <a:gd name="T33" fmla="*/ T32 w 59"/>
                              <a:gd name="T34" fmla="+- 0 2555 2453"/>
                              <a:gd name="T35" fmla="*/ 2555 h 353"/>
                              <a:gd name="T36" fmla="+- 0 1128 1115"/>
                              <a:gd name="T37" fmla="*/ T36 w 59"/>
                              <a:gd name="T38" fmla="+- 0 2601 2453"/>
                              <a:gd name="T39" fmla="*/ 2601 h 353"/>
                              <a:gd name="T40" fmla="+- 0 1131 1115"/>
                              <a:gd name="T41" fmla="*/ T40 w 59"/>
                              <a:gd name="T42" fmla="+- 0 2648 2453"/>
                              <a:gd name="T43" fmla="*/ 2648 h 353"/>
                              <a:gd name="T44" fmla="+- 0 1135 1115"/>
                              <a:gd name="T45" fmla="*/ T44 w 59"/>
                              <a:gd name="T46" fmla="+- 0 2697 2453"/>
                              <a:gd name="T47" fmla="*/ 2697 h 353"/>
                              <a:gd name="T48" fmla="+- 0 1137 1115"/>
                              <a:gd name="T49" fmla="*/ T48 w 59"/>
                              <a:gd name="T50" fmla="+- 0 2700 2453"/>
                              <a:gd name="T51" fmla="*/ 2700 h 353"/>
                              <a:gd name="T52" fmla="+- 0 1150 1115"/>
                              <a:gd name="T53" fmla="*/ T52 w 59"/>
                              <a:gd name="T54" fmla="+- 0 2700 2453"/>
                              <a:gd name="T55" fmla="*/ 2700 h 353"/>
                              <a:gd name="T56" fmla="+- 0 1152 1115"/>
                              <a:gd name="T57" fmla="*/ T56 w 59"/>
                              <a:gd name="T58" fmla="+- 0 2697 2453"/>
                              <a:gd name="T59" fmla="*/ 2697 h 353"/>
                              <a:gd name="T60" fmla="+- 0 1156 1115"/>
                              <a:gd name="T61" fmla="*/ T60 w 59"/>
                              <a:gd name="T62" fmla="+- 0 2648 2453"/>
                              <a:gd name="T63" fmla="*/ 2648 h 353"/>
                              <a:gd name="T64" fmla="+- 0 1159 1115"/>
                              <a:gd name="T65" fmla="*/ T64 w 59"/>
                              <a:gd name="T66" fmla="+- 0 2601 2453"/>
                              <a:gd name="T67" fmla="*/ 2601 h 353"/>
                              <a:gd name="T68" fmla="+- 0 1163 1115"/>
                              <a:gd name="T69" fmla="*/ T68 w 59"/>
                              <a:gd name="T70" fmla="+- 0 2555 2453"/>
                              <a:gd name="T71" fmla="*/ 2555 h 353"/>
                              <a:gd name="T72" fmla="+- 0 1167 1115"/>
                              <a:gd name="T73" fmla="*/ T72 w 59"/>
                              <a:gd name="T74" fmla="+- 0 2510 2453"/>
                              <a:gd name="T75" fmla="*/ 2510 h 353"/>
                              <a:gd name="T76" fmla="+- 0 1169 1115"/>
                              <a:gd name="T77" fmla="*/ T76 w 59"/>
                              <a:gd name="T78" fmla="+- 0 2496 2453"/>
                              <a:gd name="T79" fmla="*/ 2496 h 353"/>
                              <a:gd name="T80" fmla="+- 0 1170 1115"/>
                              <a:gd name="T81" fmla="*/ T80 w 59"/>
                              <a:gd name="T82" fmla="+- 0 2484 2453"/>
                              <a:gd name="T83" fmla="*/ 2484 h 353"/>
                              <a:gd name="T84" fmla="+- 0 1171 1115"/>
                              <a:gd name="T85" fmla="*/ T84 w 59"/>
                              <a:gd name="T86" fmla="+- 0 2476 2453"/>
                              <a:gd name="T87" fmla="*/ 2476 h 353"/>
                              <a:gd name="T88" fmla="+- 0 1171 1115"/>
                              <a:gd name="T89" fmla="*/ T88 w 59"/>
                              <a:gd name="T90" fmla="+- 0 2469 2453"/>
                              <a:gd name="T91" fmla="*/ 2469 h 353"/>
                              <a:gd name="T92" fmla="+- 0 1171 1115"/>
                              <a:gd name="T93" fmla="*/ T92 w 59"/>
                              <a:gd name="T94" fmla="+- 0 2457 2453"/>
                              <a:gd name="T95" fmla="*/ 2457 h 353"/>
                              <a:gd name="T96" fmla="+- 0 1162 1115"/>
                              <a:gd name="T97" fmla="*/ T96 w 59"/>
                              <a:gd name="T98" fmla="+- 0 2453 2453"/>
                              <a:gd name="T99" fmla="*/ 2453 h 353"/>
                              <a:gd name="T100" fmla="+- 0 1144 1115"/>
                              <a:gd name="T101" fmla="*/ T100 w 59"/>
                              <a:gd name="T102" fmla="+- 0 2744 2453"/>
                              <a:gd name="T103" fmla="*/ 2744 h 353"/>
                              <a:gd name="T104" fmla="+- 0 1132 1115"/>
                              <a:gd name="T105" fmla="*/ T104 w 59"/>
                              <a:gd name="T106" fmla="+- 0 2747 2453"/>
                              <a:gd name="T107" fmla="*/ 2747 h 353"/>
                              <a:gd name="T108" fmla="+- 0 1123 1115"/>
                              <a:gd name="T109" fmla="*/ T108 w 59"/>
                              <a:gd name="T110" fmla="+- 0 2753 2453"/>
                              <a:gd name="T111" fmla="*/ 2753 h 353"/>
                              <a:gd name="T112" fmla="+- 0 1117 1115"/>
                              <a:gd name="T113" fmla="*/ T112 w 59"/>
                              <a:gd name="T114" fmla="+- 0 2763 2453"/>
                              <a:gd name="T115" fmla="*/ 2763 h 353"/>
                              <a:gd name="T116" fmla="+- 0 1115 1115"/>
                              <a:gd name="T117" fmla="*/ T116 w 59"/>
                              <a:gd name="T118" fmla="+- 0 2775 2453"/>
                              <a:gd name="T119" fmla="*/ 2775 h 353"/>
                              <a:gd name="T120" fmla="+- 0 1117 1115"/>
                              <a:gd name="T121" fmla="*/ T120 w 59"/>
                              <a:gd name="T122" fmla="+- 0 2787 2453"/>
                              <a:gd name="T123" fmla="*/ 2787 h 353"/>
                              <a:gd name="T124" fmla="+- 0 1123 1115"/>
                              <a:gd name="T125" fmla="*/ T124 w 59"/>
                              <a:gd name="T126" fmla="+- 0 2797 2453"/>
                              <a:gd name="T127" fmla="*/ 2797 h 353"/>
                              <a:gd name="T128" fmla="+- 0 1132 1115"/>
                              <a:gd name="T129" fmla="*/ T128 w 59"/>
                              <a:gd name="T130" fmla="+- 0 2803 2453"/>
                              <a:gd name="T131" fmla="*/ 2803 h 353"/>
                              <a:gd name="T132" fmla="+- 0 1143 1115"/>
                              <a:gd name="T133" fmla="*/ T132 w 59"/>
                              <a:gd name="T134" fmla="+- 0 2805 2453"/>
                              <a:gd name="T135" fmla="*/ 2805 h 353"/>
                              <a:gd name="T136" fmla="+- 0 1156 1115"/>
                              <a:gd name="T137" fmla="*/ T136 w 59"/>
                              <a:gd name="T138" fmla="+- 0 2803 2453"/>
                              <a:gd name="T139" fmla="*/ 2803 h 353"/>
                              <a:gd name="T140" fmla="+- 0 1165 1115"/>
                              <a:gd name="T141" fmla="*/ T140 w 59"/>
                              <a:gd name="T142" fmla="+- 0 2797 2453"/>
                              <a:gd name="T143" fmla="*/ 2797 h 353"/>
                              <a:gd name="T144" fmla="+- 0 1171 1115"/>
                              <a:gd name="T145" fmla="*/ T144 w 59"/>
                              <a:gd name="T146" fmla="+- 0 2787 2453"/>
                              <a:gd name="T147" fmla="*/ 2787 h 353"/>
                              <a:gd name="T148" fmla="+- 0 1174 1115"/>
                              <a:gd name="T149" fmla="*/ T148 w 59"/>
                              <a:gd name="T150" fmla="+- 0 2775 2453"/>
                              <a:gd name="T151" fmla="*/ 2775 h 353"/>
                              <a:gd name="T152" fmla="+- 0 1171 1115"/>
                              <a:gd name="T153" fmla="*/ T152 w 59"/>
                              <a:gd name="T154" fmla="+- 0 2763 2453"/>
                              <a:gd name="T155" fmla="*/ 2763 h 353"/>
                              <a:gd name="T156" fmla="+- 0 1165 1115"/>
                              <a:gd name="T157" fmla="*/ T156 w 59"/>
                              <a:gd name="T158" fmla="+- 0 2753 2453"/>
                              <a:gd name="T159" fmla="*/ 2753 h 353"/>
                              <a:gd name="T160" fmla="+- 0 1156 1115"/>
                              <a:gd name="T161" fmla="*/ T160 w 59"/>
                              <a:gd name="T162" fmla="+- 0 2747 2453"/>
                              <a:gd name="T163" fmla="*/ 2747 h 353"/>
                              <a:gd name="T164" fmla="+- 0 1144 1115"/>
                              <a:gd name="T165" fmla="*/ T164 w 59"/>
                              <a:gd name="T166" fmla="+- 0 2744 2453"/>
                              <a:gd name="T167" fmla="*/ 2744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docshape440"/>
                        <wps:cNvSpPr txBox="1">
                          <a:spLocks noChangeArrowheads="1"/>
                        </wps:cNvSpPr>
                        <wps:spPr bwMode="auto">
                          <a:xfrm>
                            <a:off x="689" y="2243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5469A6" w14:textId="77777777" w:rsidR="003B4280" w:rsidRDefault="003B4280">
                              <w:pPr>
                                <w:spacing w:before="81" w:line="235" w:lineRule="auto"/>
                                <w:ind w:left="1017" w:righ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время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работ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подготовке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эксплуатации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изделием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необходимо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обращаться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бережно,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подвергать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механическим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поврежде-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ниям,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воздействиям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жидкости,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грязи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повышенной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температуры.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89278" id="docshapegroup437" o:spid="_x0000_s1253" style="position:absolute;margin-left:34.35pt;margin-top:112.05pt;width:351.7pt;height:36.8pt;z-index:-15666688;mso-wrap-distance-left:0;mso-wrap-distance-right:0;mso-position-horizontal-relative:page;mso-position-vertical-relative:text" coordorigin="687,2241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">
                <v:shape id="docshape438" o:spid="_x0000_s1254" style="position:absolute;left:861;top:235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" path="m282,l250,10,223,40,14,388,,426r6,31l29,478r40,7l494,485r40,-7l557,457r6,-31l549,388,340,41,313,10,282,xe" fillcolor="#f15b40" stroked="f">
                  <v:path arrowok="t" o:connecttype="custom" o:connectlocs="282,2357;250,2367;223,2397;14,2745;0,2783;6,2814;29,2835;69,2842;494,2842;534,2835;557,2814;563,2783;549,2745;340,2398;313,2367;282,2357" o:connectangles="0,0,0,0,0,0,0,0,0,0,0,0,0,0,0,0"/>
                </v:shape>
                <v:shape id="docshape439" o:spid="_x0000_s1255" style="position:absolute;left:1114;top:2452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" path="m47,l10,,,4,,16r1,7l1,31,3,43,5,57r4,45l13,148r3,47l20,244r2,3l35,247r2,-3l41,195r3,-47l48,102,52,57,54,43,55,31r1,-8l56,16,56,4,47,xm29,291r-12,3l8,300,2,310,,322r2,12l8,344r9,6l28,352r13,-2l50,344r6,-10l59,322,56,310,50,300r-9,-6l29,291xe" stroked="f">
                  <v:path arrowok="t" o:connecttype="custom" o:connectlocs="47,2453;10,2453;0,2457;0,2469;1,2476;1,2484;3,2496;5,2510;9,2555;13,2601;16,2648;20,2697;22,2700;35,2700;37,2697;41,2648;44,2601;48,2555;52,2510;54,2496;55,2484;56,2476;56,2469;56,2457;47,2453;29,2744;17,2747;8,2753;2,2763;0,2775;2,2787;8,2797;17,2803;28,2805;41,2803;50,2797;56,2787;59,2775;56,2763;50,2753;41,2747;29,2744" o:connectangles="0,0,0,0,0,0,0,0,0,0,0,0,0,0,0,0,0,0,0,0,0,0,0,0,0,0,0,0,0,0,0,0,0,0,0,0,0,0,0,0,0,0"/>
                </v:shape>
                <v:shape id="docshape440" o:spid="_x0000_s1256" type="#_x0000_t202" style="position:absolute;left:689;top:2243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" filled="f" strokeweight=".25pt">
                  <v:textbox inset="0,0,0,0">
                    <w:txbxContent>
                      <w:p w14:paraId="4A5469A6" w14:textId="77777777" w:rsidR="003B4280" w:rsidRDefault="003B4280">
                        <w:pPr>
                          <w:spacing w:before="81" w:line="235" w:lineRule="auto"/>
                          <w:ind w:left="1017" w:right="6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Во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время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работ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подготовке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эксплуатации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изделием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необходимо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обращаться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бережно,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подвергать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механическим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поврежде-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ниям,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воздействиям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жидкости,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грязи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повышенной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температуры.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9ABE2E" w14:textId="77777777" w:rsidR="007B746A" w:rsidRDefault="007B746A">
      <w:pPr>
        <w:pStyle w:val="a3"/>
        <w:spacing w:before="1"/>
        <w:rPr>
          <w:sz w:val="15"/>
        </w:rPr>
      </w:pPr>
    </w:p>
    <w:p w14:paraId="0A7ECD65" w14:textId="77777777" w:rsidR="007B746A" w:rsidRDefault="007B746A">
      <w:pPr>
        <w:pStyle w:val="a3"/>
        <w:spacing w:before="2"/>
        <w:rPr>
          <w:sz w:val="13"/>
        </w:rPr>
      </w:pPr>
    </w:p>
    <w:p w14:paraId="3D9A57A2" w14:textId="77777777" w:rsidR="007B746A" w:rsidRDefault="007B746A">
      <w:pPr>
        <w:rPr>
          <w:sz w:val="13"/>
        </w:rPr>
        <w:sectPr w:rsidR="007B746A">
          <w:type w:val="continuous"/>
          <w:pgSz w:w="8400" w:h="11910"/>
          <w:pgMar w:top="740" w:right="500" w:bottom="0" w:left="540" w:header="358" w:footer="248" w:gutter="0"/>
          <w:cols w:space="720"/>
        </w:sectPr>
      </w:pPr>
    </w:p>
    <w:p w14:paraId="6520C7AD" w14:textId="77777777" w:rsidR="007B746A" w:rsidRDefault="006477FE">
      <w:pPr>
        <w:pStyle w:val="2"/>
        <w:numPr>
          <w:ilvl w:val="1"/>
          <w:numId w:val="30"/>
        </w:numPr>
        <w:tabs>
          <w:tab w:val="left" w:pos="517"/>
        </w:tabs>
        <w:spacing w:before="127"/>
        <w:ind w:left="516"/>
      </w:pPr>
      <w:bookmarkStart w:id="16" w:name="_TOC_250012"/>
      <w:r>
        <w:rPr>
          <w:w w:val="95"/>
        </w:rPr>
        <w:lastRenderedPageBreak/>
        <w:t>Установка</w:t>
      </w:r>
      <w:r>
        <w:rPr>
          <w:spacing w:val="39"/>
          <w:w w:val="95"/>
        </w:rPr>
        <w:t xml:space="preserve"> </w:t>
      </w:r>
      <w:r>
        <w:rPr>
          <w:w w:val="95"/>
        </w:rPr>
        <w:t>изделий</w:t>
      </w:r>
      <w:r>
        <w:rPr>
          <w:spacing w:val="40"/>
          <w:w w:val="95"/>
        </w:rPr>
        <w:t xml:space="preserve"> </w:t>
      </w:r>
      <w:r>
        <w:rPr>
          <w:w w:val="95"/>
        </w:rPr>
        <w:t>на</w:t>
      </w:r>
      <w:r>
        <w:rPr>
          <w:spacing w:val="39"/>
          <w:w w:val="95"/>
        </w:rPr>
        <w:t xml:space="preserve"> </w:t>
      </w:r>
      <w:r>
        <w:rPr>
          <w:w w:val="95"/>
        </w:rPr>
        <w:t>месте</w:t>
      </w:r>
      <w:r>
        <w:rPr>
          <w:spacing w:val="40"/>
          <w:w w:val="95"/>
        </w:rPr>
        <w:t xml:space="preserve"> </w:t>
      </w:r>
      <w:bookmarkEnd w:id="16"/>
      <w:r>
        <w:rPr>
          <w:w w:val="95"/>
        </w:rPr>
        <w:t>эксплуатации</w:t>
      </w:r>
    </w:p>
    <w:p w14:paraId="35993248" w14:textId="77777777" w:rsidR="007B746A" w:rsidRDefault="006477FE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87650816" behindDoc="0" locked="0" layoutInCell="1" allowOverlap="1" wp14:anchorId="36547C0F" wp14:editId="62280C69">
            <wp:simplePos x="0" y="0"/>
            <wp:positionH relativeFrom="page">
              <wp:posOffset>440637</wp:posOffset>
            </wp:positionH>
            <wp:positionV relativeFrom="paragraph">
              <wp:posOffset>69260</wp:posOffset>
            </wp:positionV>
            <wp:extent cx="4422060" cy="90487"/>
            <wp:effectExtent l="0" t="0" r="0" b="0"/>
            <wp:wrapTopAndBottom/>
            <wp:docPr id="4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6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060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1A3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51328" behindDoc="1" locked="0" layoutInCell="1" allowOverlap="1" wp14:anchorId="3571047E" wp14:editId="4BC62246">
                <wp:simplePos x="0" y="0"/>
                <wp:positionH relativeFrom="page">
                  <wp:posOffset>436880</wp:posOffset>
                </wp:positionH>
                <wp:positionV relativeFrom="paragraph">
                  <wp:posOffset>318135</wp:posOffset>
                </wp:positionV>
                <wp:extent cx="4466590" cy="467360"/>
                <wp:effectExtent l="0" t="0" r="0" b="0"/>
                <wp:wrapTopAndBottom/>
                <wp:docPr id="305" name="docshapegroup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8" y="501"/>
                          <a:chExt cx="7034" cy="736"/>
                        </a:xfrm>
                      </wpg:grpSpPr>
                      <pic:pic xmlns:pic="http://schemas.openxmlformats.org/drawingml/2006/picture">
                        <pic:nvPicPr>
                          <pic:cNvPr id="306" name="docshape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616"/>
                            <a:ext cx="563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7" name="docshape443"/>
                        <wps:cNvSpPr txBox="1">
                          <a:spLocks noChangeArrowheads="1"/>
                        </wps:cNvSpPr>
                        <wps:spPr bwMode="auto">
                          <a:xfrm>
                            <a:off x="690" y="503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03168C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Запрещается выполнение каких-либо действий из данного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пункта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без предварительного ознакомления с разделами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БЕЗОПАСНОСТЬ </w:t>
                              </w:r>
                              <w:r>
                                <w:rPr>
                                  <w:sz w:val="16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ВАЖНАЯ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настоящего руководства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эксплуатации.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1047E" id="docshapegroup441" o:spid="_x0000_s1257" style="position:absolute;margin-left:34.4pt;margin-top:25.05pt;width:351.7pt;height:36.8pt;z-index:-15665152;mso-wrap-distance-left:0;mso-wrap-distance-right:0;mso-position-horizontal-relative:page;mso-position-vertical-relative:text" coordorigin="688,501" coordsize="7034,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">
                <v:shape id="docshape442" o:spid="_x0000_s1258" type="#_x0000_t75" style="position:absolute;left:863;top:616;width:563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">
                  <v:imagedata r:id="rId90" o:title=""/>
                </v:shape>
                <v:shape id="docshape443" o:spid="_x0000_s1259" type="#_x0000_t202" style="position:absolute;left:690;top:503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" filled="f" strokeweight=".25pt">
                  <v:textbox inset="0,0,0,0">
                    <w:txbxContent>
                      <w:p w14:paraId="1703168C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Запрещается выполнение каких-либо действий из данного </w:t>
                        </w:r>
                        <w:r>
                          <w:rPr>
                            <w:w w:val="105"/>
                            <w:sz w:val="16"/>
                          </w:rPr>
                          <w:t>пункта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без предварительного ознакомления с разделами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БЕЗОПАСНОСТЬ </w:t>
                        </w:r>
                        <w:r>
                          <w:rPr>
                            <w:sz w:val="16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ВАЖНАЯ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ИНФОРМАЦИЯ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настоящего руководства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эксплуатации.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2AC65A" w14:textId="77777777" w:rsidR="007B746A" w:rsidRDefault="007B746A">
      <w:pPr>
        <w:pStyle w:val="a3"/>
        <w:spacing w:before="6"/>
        <w:rPr>
          <w:rFonts w:ascii="Arial"/>
          <w:b/>
          <w:sz w:val="19"/>
        </w:rPr>
      </w:pPr>
    </w:p>
    <w:p w14:paraId="71084E7F" w14:textId="77777777" w:rsidR="007B746A" w:rsidRDefault="007B746A">
      <w:pPr>
        <w:pStyle w:val="a3"/>
        <w:rPr>
          <w:rFonts w:ascii="Arial"/>
          <w:b/>
          <w:sz w:val="19"/>
        </w:rPr>
      </w:pPr>
    </w:p>
    <w:p w14:paraId="66B85C3D" w14:textId="77777777" w:rsidR="007B746A" w:rsidRDefault="006477FE">
      <w:pPr>
        <w:pStyle w:val="a3"/>
        <w:spacing w:line="235" w:lineRule="auto"/>
        <w:ind w:left="148" w:right="180" w:hanging="1"/>
        <w:jc w:val="both"/>
      </w:pPr>
      <w:r>
        <w:rPr>
          <w:w w:val="105"/>
        </w:rPr>
        <w:t>Стабилизаторы</w:t>
      </w:r>
      <w:r>
        <w:rPr>
          <w:spacing w:val="23"/>
          <w:w w:val="105"/>
        </w:rPr>
        <w:t xml:space="preserve"> </w:t>
      </w:r>
      <w:r>
        <w:rPr>
          <w:w w:val="105"/>
        </w:rPr>
        <w:t>Штиль</w:t>
      </w:r>
      <w:r>
        <w:rPr>
          <w:spacing w:val="24"/>
          <w:w w:val="105"/>
        </w:rPr>
        <w:t xml:space="preserve"> </w:t>
      </w:r>
      <w:r>
        <w:rPr>
          <w:w w:val="105"/>
        </w:rPr>
        <w:t>IS350,</w:t>
      </w:r>
      <w:r>
        <w:rPr>
          <w:spacing w:val="24"/>
          <w:w w:val="105"/>
        </w:rPr>
        <w:t xml:space="preserve"> </w:t>
      </w:r>
      <w:r>
        <w:rPr>
          <w:w w:val="105"/>
        </w:rPr>
        <w:t>IS550,</w:t>
      </w:r>
      <w:r>
        <w:rPr>
          <w:spacing w:val="23"/>
          <w:w w:val="105"/>
        </w:rPr>
        <w:t xml:space="preserve"> </w:t>
      </w:r>
      <w:r>
        <w:rPr>
          <w:w w:val="105"/>
        </w:rPr>
        <w:t>IS800,</w:t>
      </w:r>
      <w:r>
        <w:rPr>
          <w:spacing w:val="24"/>
          <w:w w:val="105"/>
        </w:rPr>
        <w:t xml:space="preserve"> </w:t>
      </w:r>
      <w:r>
        <w:rPr>
          <w:w w:val="105"/>
        </w:rPr>
        <w:t>IS1000,</w:t>
      </w:r>
      <w:r>
        <w:rPr>
          <w:spacing w:val="24"/>
          <w:w w:val="105"/>
        </w:rPr>
        <w:t xml:space="preserve"> </w:t>
      </w:r>
      <w:r>
        <w:rPr>
          <w:w w:val="105"/>
        </w:rPr>
        <w:t>IS1500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IS2000</w:t>
      </w:r>
      <w:r>
        <w:rPr>
          <w:spacing w:val="24"/>
          <w:w w:val="105"/>
        </w:rPr>
        <w:t xml:space="preserve"> </w:t>
      </w:r>
      <w:r>
        <w:rPr>
          <w:w w:val="105"/>
        </w:rPr>
        <w:t>предназначены</w:t>
      </w:r>
      <w:r>
        <w:rPr>
          <w:spacing w:val="24"/>
          <w:w w:val="105"/>
        </w:rPr>
        <w:t xml:space="preserve"> </w:t>
      </w:r>
      <w:r>
        <w:rPr>
          <w:w w:val="105"/>
        </w:rPr>
        <w:t>для</w:t>
      </w:r>
      <w:r>
        <w:rPr>
          <w:spacing w:val="23"/>
          <w:w w:val="105"/>
        </w:rPr>
        <w:t xml:space="preserve"> </w:t>
      </w:r>
      <w:r>
        <w:rPr>
          <w:w w:val="105"/>
        </w:rPr>
        <w:t>крепле-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ния на ровной вертикальной поверхности (навесное размещение – </w:t>
      </w:r>
      <w:r>
        <w:rPr>
          <w:rFonts w:ascii="Arial" w:hAnsi="Arial"/>
          <w:b/>
          <w:w w:val="105"/>
        </w:rPr>
        <w:t>рисунок 11а, 11б, 11в и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11г</w:t>
      </w:r>
      <w:r>
        <w:rPr>
          <w:w w:val="105"/>
        </w:rPr>
        <w:t>)</w:t>
      </w:r>
      <w:r>
        <w:rPr>
          <w:spacing w:val="26"/>
          <w:w w:val="105"/>
        </w:rPr>
        <w:t xml:space="preserve"> </w:t>
      </w:r>
      <w:r>
        <w:rPr>
          <w:w w:val="105"/>
        </w:rPr>
        <w:t>с</w:t>
      </w:r>
      <w:r>
        <w:rPr>
          <w:spacing w:val="26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26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27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26"/>
          <w:w w:val="105"/>
        </w:rPr>
        <w:t xml:space="preserve"> </w:t>
      </w:r>
      <w:r>
        <w:rPr>
          <w:w w:val="105"/>
        </w:rPr>
        <w:t>(выдавок),</w:t>
      </w:r>
      <w:r>
        <w:rPr>
          <w:spacing w:val="26"/>
          <w:w w:val="105"/>
        </w:rPr>
        <w:t xml:space="preserve"> </w:t>
      </w:r>
      <w:r>
        <w:rPr>
          <w:w w:val="105"/>
        </w:rPr>
        <w:t>расположенных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на</w:t>
      </w:r>
      <w:r>
        <w:rPr>
          <w:spacing w:val="27"/>
          <w:w w:val="105"/>
        </w:rPr>
        <w:t xml:space="preserve"> </w:t>
      </w:r>
      <w:r>
        <w:rPr>
          <w:w w:val="105"/>
        </w:rPr>
        <w:t>задней</w:t>
      </w:r>
      <w:r>
        <w:rPr>
          <w:spacing w:val="26"/>
          <w:w w:val="105"/>
        </w:rPr>
        <w:t xml:space="preserve"> </w:t>
      </w:r>
      <w:r>
        <w:rPr>
          <w:w w:val="105"/>
        </w:rPr>
        <w:t>панели</w:t>
      </w:r>
    </w:p>
    <w:p w14:paraId="49B784F9" w14:textId="77777777" w:rsidR="007B746A" w:rsidRDefault="006477FE">
      <w:pPr>
        <w:pStyle w:val="5"/>
        <w:numPr>
          <w:ilvl w:val="0"/>
          <w:numId w:val="21"/>
        </w:numPr>
        <w:tabs>
          <w:tab w:val="left" w:pos="276"/>
        </w:tabs>
        <w:spacing w:line="194" w:lineRule="exact"/>
      </w:pPr>
      <w:r>
        <w:t>рисунок</w:t>
      </w:r>
      <w:r>
        <w:rPr>
          <w:spacing w:val="2"/>
        </w:rPr>
        <w:t xml:space="preserve"> </w:t>
      </w:r>
      <w:r>
        <w:t>12а,</w:t>
      </w:r>
      <w:r>
        <w:rPr>
          <w:spacing w:val="3"/>
        </w:rPr>
        <w:t xml:space="preserve"> </w:t>
      </w:r>
      <w:r>
        <w:t>12б,</w:t>
      </w:r>
      <w:r>
        <w:rPr>
          <w:spacing w:val="3"/>
        </w:rPr>
        <w:t xml:space="preserve"> </w:t>
      </w:r>
      <w:r>
        <w:t>12в.</w:t>
      </w:r>
    </w:p>
    <w:p w14:paraId="2075251E" w14:textId="77777777" w:rsidR="007B746A" w:rsidRDefault="007B746A">
      <w:pPr>
        <w:pStyle w:val="a3"/>
        <w:rPr>
          <w:rFonts w:ascii="Arial"/>
          <w:b/>
          <w:sz w:val="20"/>
        </w:rPr>
      </w:pPr>
    </w:p>
    <w:p w14:paraId="491DAF83" w14:textId="77777777" w:rsidR="007B746A" w:rsidRDefault="006477FE">
      <w:pPr>
        <w:pStyle w:val="a3"/>
        <w:spacing w:before="3"/>
        <w:rPr>
          <w:rFonts w:ascii="Arial"/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87652352" behindDoc="0" locked="0" layoutInCell="1" allowOverlap="1" wp14:anchorId="0B1DC2BB" wp14:editId="0FC4379C">
            <wp:simplePos x="0" y="0"/>
            <wp:positionH relativeFrom="page">
              <wp:posOffset>497973</wp:posOffset>
            </wp:positionH>
            <wp:positionV relativeFrom="paragraph">
              <wp:posOffset>171381</wp:posOffset>
            </wp:positionV>
            <wp:extent cx="794135" cy="1428750"/>
            <wp:effectExtent l="0" t="0" r="0" b="0"/>
            <wp:wrapTopAndBottom/>
            <wp:docPr id="4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8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3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3376" behindDoc="0" locked="0" layoutInCell="1" allowOverlap="1" wp14:anchorId="75960D92" wp14:editId="18939932">
            <wp:simplePos x="0" y="0"/>
            <wp:positionH relativeFrom="page">
              <wp:posOffset>1335379</wp:posOffset>
            </wp:positionH>
            <wp:positionV relativeFrom="paragraph">
              <wp:posOffset>387492</wp:posOffset>
            </wp:positionV>
            <wp:extent cx="99648" cy="71437"/>
            <wp:effectExtent l="0" t="0" r="0" b="0"/>
            <wp:wrapTopAndBottom/>
            <wp:docPr id="4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9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48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4400" behindDoc="0" locked="0" layoutInCell="1" allowOverlap="1" wp14:anchorId="7168D014" wp14:editId="5D0382F4">
            <wp:simplePos x="0" y="0"/>
            <wp:positionH relativeFrom="page">
              <wp:posOffset>1679493</wp:posOffset>
            </wp:positionH>
            <wp:positionV relativeFrom="paragraph">
              <wp:posOffset>171263</wp:posOffset>
            </wp:positionV>
            <wp:extent cx="882866" cy="1428750"/>
            <wp:effectExtent l="0" t="0" r="0" b="0"/>
            <wp:wrapTopAndBottom/>
            <wp:docPr id="4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0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866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5424" behindDoc="0" locked="0" layoutInCell="1" allowOverlap="1" wp14:anchorId="6AC3B5DC" wp14:editId="7124B659">
            <wp:simplePos x="0" y="0"/>
            <wp:positionH relativeFrom="page">
              <wp:posOffset>2851621</wp:posOffset>
            </wp:positionH>
            <wp:positionV relativeFrom="paragraph">
              <wp:posOffset>170576</wp:posOffset>
            </wp:positionV>
            <wp:extent cx="721283" cy="1423987"/>
            <wp:effectExtent l="0" t="0" r="0" b="0"/>
            <wp:wrapTopAndBottom/>
            <wp:docPr id="5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83" cy="1423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6448" behindDoc="0" locked="0" layoutInCell="1" allowOverlap="1" wp14:anchorId="28747715" wp14:editId="1709391F">
            <wp:simplePos x="0" y="0"/>
            <wp:positionH relativeFrom="page">
              <wp:posOffset>3663638</wp:posOffset>
            </wp:positionH>
            <wp:positionV relativeFrom="paragraph">
              <wp:posOffset>471545</wp:posOffset>
            </wp:positionV>
            <wp:extent cx="76019" cy="54863"/>
            <wp:effectExtent l="0" t="0" r="0" b="0"/>
            <wp:wrapTopAndBottom/>
            <wp:docPr id="5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19" cy="5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7472" behindDoc="0" locked="0" layoutInCell="1" allowOverlap="1" wp14:anchorId="57E12198" wp14:editId="72D29B0F">
            <wp:simplePos x="0" y="0"/>
            <wp:positionH relativeFrom="page">
              <wp:posOffset>3983991</wp:posOffset>
            </wp:positionH>
            <wp:positionV relativeFrom="paragraph">
              <wp:posOffset>170530</wp:posOffset>
            </wp:positionV>
            <wp:extent cx="723684" cy="1428750"/>
            <wp:effectExtent l="0" t="0" r="0" b="0"/>
            <wp:wrapTopAndBottom/>
            <wp:docPr id="5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8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8496" behindDoc="0" locked="0" layoutInCell="1" allowOverlap="1" wp14:anchorId="14937C4C" wp14:editId="79142E2C">
            <wp:simplePos x="0" y="0"/>
            <wp:positionH relativeFrom="page">
              <wp:posOffset>4826147</wp:posOffset>
            </wp:positionH>
            <wp:positionV relativeFrom="paragraph">
              <wp:posOffset>454552</wp:posOffset>
            </wp:positionV>
            <wp:extent cx="76863" cy="55530"/>
            <wp:effectExtent l="0" t="0" r="0" b="0"/>
            <wp:wrapTopAndBottom/>
            <wp:docPr id="5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4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63" cy="5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31699" w14:textId="77777777" w:rsidR="007B746A" w:rsidRDefault="007B746A">
      <w:pPr>
        <w:pStyle w:val="a3"/>
        <w:spacing w:before="9"/>
        <w:rPr>
          <w:rFonts w:ascii="Arial"/>
          <w:b/>
          <w:sz w:val="18"/>
        </w:rPr>
      </w:pPr>
    </w:p>
    <w:p w14:paraId="2CE6B58A" w14:textId="77777777" w:rsidR="007B746A" w:rsidRDefault="007B746A">
      <w:pPr>
        <w:rPr>
          <w:rFonts w:ascii="Arial"/>
          <w:sz w:val="18"/>
        </w:rPr>
        <w:sectPr w:rsidR="007B746A">
          <w:pgSz w:w="8400" w:h="11910"/>
          <w:pgMar w:top="680" w:right="500" w:bottom="360" w:left="540" w:header="358" w:footer="248" w:gutter="0"/>
          <w:cols w:space="720"/>
        </w:sectPr>
      </w:pPr>
    </w:p>
    <w:p w14:paraId="29CF2D53" w14:textId="77777777" w:rsidR="007B746A" w:rsidRDefault="006477FE">
      <w:pPr>
        <w:pStyle w:val="a3"/>
        <w:spacing w:before="75" w:line="237" w:lineRule="auto"/>
        <w:ind w:left="152" w:right="23"/>
      </w:pPr>
      <w:r>
        <w:rPr>
          <w:rFonts w:ascii="Arial" w:hAnsi="Arial"/>
          <w:b/>
          <w:w w:val="105"/>
        </w:rPr>
        <w:t>Рисунок 11a.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стабили-</w:t>
      </w:r>
      <w:r>
        <w:rPr>
          <w:spacing w:val="-35"/>
          <w:w w:val="105"/>
        </w:rPr>
        <w:t xml:space="preserve"> </w:t>
      </w:r>
      <w:r>
        <w:rPr>
          <w:w w:val="105"/>
        </w:rPr>
        <w:t>затора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IS350</w:t>
      </w:r>
      <w:r>
        <w:rPr>
          <w:spacing w:val="-35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верти-</w:t>
      </w:r>
      <w:r>
        <w:rPr>
          <w:spacing w:val="1"/>
          <w:w w:val="105"/>
        </w:rPr>
        <w:t xml:space="preserve"> </w:t>
      </w:r>
      <w:r>
        <w:rPr>
          <w:w w:val="105"/>
        </w:rPr>
        <w:t>кальной</w:t>
      </w:r>
      <w:r>
        <w:rPr>
          <w:spacing w:val="11"/>
          <w:w w:val="105"/>
        </w:rPr>
        <w:t xml:space="preserve"> </w:t>
      </w:r>
      <w:r>
        <w:rPr>
          <w:w w:val="105"/>
        </w:rPr>
        <w:t>поверх-</w:t>
      </w:r>
      <w:r>
        <w:rPr>
          <w:spacing w:val="1"/>
          <w:w w:val="105"/>
        </w:rPr>
        <w:t xml:space="preserve"> </w:t>
      </w:r>
      <w:r>
        <w:rPr>
          <w:w w:val="105"/>
        </w:rPr>
        <w:t>ности</w:t>
      </w:r>
    </w:p>
    <w:p w14:paraId="0C0A99DB" w14:textId="77777777" w:rsidR="007B746A" w:rsidRDefault="006477FE">
      <w:pPr>
        <w:pStyle w:val="a3"/>
        <w:spacing w:before="75" w:line="237" w:lineRule="auto"/>
        <w:ind w:left="131"/>
      </w:pPr>
      <w:r>
        <w:br w:type="column"/>
      </w:r>
      <w:r>
        <w:rPr>
          <w:rFonts w:ascii="Arial" w:hAnsi="Arial"/>
          <w:b/>
          <w:w w:val="105"/>
        </w:rPr>
        <w:t>Рисунок 11б.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стабилиза-</w:t>
      </w:r>
      <w:r>
        <w:rPr>
          <w:spacing w:val="-35"/>
          <w:w w:val="105"/>
        </w:rPr>
        <w:t xml:space="preserve"> </w:t>
      </w:r>
      <w:r>
        <w:rPr>
          <w:w w:val="105"/>
        </w:rPr>
        <w:t>тора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IS550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вертикальной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поверхности</w:t>
      </w:r>
    </w:p>
    <w:p w14:paraId="0DBD0BBA" w14:textId="77777777" w:rsidR="007B746A" w:rsidRDefault="006477FE">
      <w:pPr>
        <w:pStyle w:val="a3"/>
        <w:spacing w:before="74" w:line="237" w:lineRule="auto"/>
        <w:ind w:left="152"/>
      </w:pPr>
      <w:r>
        <w:br w:type="column"/>
      </w:r>
      <w:r>
        <w:rPr>
          <w:rFonts w:ascii="Arial" w:hAnsi="Arial"/>
          <w:b/>
          <w:w w:val="105"/>
        </w:rPr>
        <w:t>Рисунок 11в.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стабилиза-</w:t>
      </w:r>
      <w:r>
        <w:rPr>
          <w:spacing w:val="-35"/>
          <w:w w:val="105"/>
        </w:rPr>
        <w:t xml:space="preserve"> </w:t>
      </w:r>
      <w:r>
        <w:rPr>
          <w:w w:val="105"/>
        </w:rPr>
        <w:t>тора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IS800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вертикальной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поверхности</w:t>
      </w:r>
    </w:p>
    <w:p w14:paraId="287795A5" w14:textId="77777777" w:rsidR="007B746A" w:rsidRDefault="006477FE">
      <w:pPr>
        <w:pStyle w:val="a3"/>
        <w:spacing w:before="73"/>
        <w:ind w:left="143"/>
      </w:pPr>
      <w:r>
        <w:br w:type="column"/>
      </w:r>
      <w:r>
        <w:rPr>
          <w:rFonts w:ascii="Arial" w:hAnsi="Arial"/>
          <w:b/>
          <w:w w:val="105"/>
        </w:rPr>
        <w:t>Рисунок 11г.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стабилиза-</w:t>
      </w:r>
      <w:r>
        <w:rPr>
          <w:spacing w:val="-35"/>
          <w:w w:val="105"/>
        </w:rPr>
        <w:t xml:space="preserve"> </w:t>
      </w:r>
      <w:r>
        <w:rPr>
          <w:w w:val="105"/>
        </w:rPr>
        <w:t>торов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IS1000,</w:t>
      </w:r>
      <w:r>
        <w:rPr>
          <w:spacing w:val="1"/>
          <w:w w:val="105"/>
        </w:rPr>
        <w:t xml:space="preserve"> </w:t>
      </w:r>
      <w:r>
        <w:rPr>
          <w:w w:val="105"/>
        </w:rPr>
        <w:t>IS1500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IS2000</w:t>
      </w:r>
      <w:r>
        <w:rPr>
          <w:spacing w:val="13"/>
          <w:w w:val="105"/>
        </w:rPr>
        <w:t xml:space="preserve"> </w:t>
      </w:r>
      <w:r>
        <w:rPr>
          <w:w w:val="105"/>
        </w:rPr>
        <w:t>на</w:t>
      </w:r>
    </w:p>
    <w:p w14:paraId="0EB4A1D4" w14:textId="77777777" w:rsidR="007B746A" w:rsidRDefault="006477FE">
      <w:pPr>
        <w:pStyle w:val="a3"/>
        <w:spacing w:line="235" w:lineRule="auto"/>
        <w:ind w:left="143"/>
      </w:pPr>
      <w:r>
        <w:rPr>
          <w:w w:val="105"/>
        </w:rPr>
        <w:t>ровной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вертикальной</w:t>
      </w:r>
      <w:r>
        <w:rPr>
          <w:spacing w:val="-35"/>
          <w:w w:val="105"/>
        </w:rPr>
        <w:t xml:space="preserve"> </w:t>
      </w:r>
      <w:r>
        <w:rPr>
          <w:w w:val="105"/>
        </w:rPr>
        <w:t>поверхности</w:t>
      </w:r>
    </w:p>
    <w:p w14:paraId="42B0EF0C" w14:textId="77777777" w:rsidR="007B746A" w:rsidRDefault="007B746A">
      <w:pPr>
        <w:spacing w:line="235" w:lineRule="auto"/>
        <w:sectPr w:rsidR="007B746A">
          <w:type w:val="continuous"/>
          <w:pgSz w:w="8400" w:h="11910"/>
          <w:pgMar w:top="740" w:right="500" w:bottom="0" w:left="540" w:header="358" w:footer="248" w:gutter="0"/>
          <w:cols w:num="4" w:space="720" w:equalWidth="0">
            <w:col w:w="1719" w:space="40"/>
            <w:col w:w="1775" w:space="75"/>
            <w:col w:w="1797" w:space="40"/>
            <w:col w:w="1914"/>
          </w:cols>
        </w:sectPr>
      </w:pPr>
    </w:p>
    <w:p w14:paraId="18CF7F92" w14:textId="77777777" w:rsidR="007B746A" w:rsidRDefault="008371A3">
      <w:pPr>
        <w:tabs>
          <w:tab w:val="left" w:pos="3781"/>
        </w:tabs>
        <w:spacing w:line="20" w:lineRule="exact"/>
        <w:ind w:left="18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63C4187" wp14:editId="20AA8F1E">
                <wp:extent cx="1058545" cy="6350"/>
                <wp:effectExtent l="8255" t="5080" r="9525" b="7620"/>
                <wp:docPr id="303" name="docshapegroup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8545" cy="6350"/>
                          <a:chOff x="0" y="0"/>
                          <a:chExt cx="1667" cy="10"/>
                        </a:xfrm>
                      </wpg:grpSpPr>
                      <wps:wsp>
                        <wps:cNvPr id="304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667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32A86" id="docshapegroup444" o:spid="_x0000_s1026" style="width:83.35pt;height:.5pt;mso-position-horizontal-relative:char;mso-position-vertical-relative:line" coordsize="16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">
                <v:line id="Line 231" o:spid="_x0000_s1027" style="position:absolute;visibility:visible;mso-wrap-style:square" from="1667,5" to="16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" strokecolor="#ed1d24" strokeweight=".5pt"/>
                <w10:anchorlock/>
              </v:group>
            </w:pict>
          </mc:Fallback>
        </mc:AlternateContent>
      </w:r>
      <w:r w:rsidR="006477FE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A4138C8" wp14:editId="432C240D">
                <wp:extent cx="1017270" cy="6350"/>
                <wp:effectExtent l="10795" t="5080" r="10160" b="7620"/>
                <wp:docPr id="301" name="docshapegroup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7270" cy="6350"/>
                          <a:chOff x="0" y="0"/>
                          <a:chExt cx="1602" cy="10"/>
                        </a:xfrm>
                      </wpg:grpSpPr>
                      <wps:wsp>
                        <wps:cNvPr id="302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602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0EF38" id="docshapegroup445" o:spid="_x0000_s1026" style="width:80.1pt;height:.5pt;mso-position-horizontal-relative:char;mso-position-vertical-relative:line" coordsize="16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">
                <v:line id="Line 229" o:spid="_x0000_s1027" style="position:absolute;visibility:visible;mso-wrap-style:square" from="1602,5" to="16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" strokecolor="#ed1d24" strokeweight=".5pt"/>
                <w10:anchorlock/>
              </v:group>
            </w:pict>
          </mc:Fallback>
        </mc:AlternateContent>
      </w:r>
      <w:r w:rsidR="006477FE">
        <w:rPr>
          <w:rFonts w:ascii="Times New Roman"/>
          <w:spacing w:val="191"/>
          <w:sz w:val="2"/>
        </w:rPr>
        <w:t xml:space="preserve"> </w:t>
      </w:r>
      <w:r>
        <w:rPr>
          <w:noProof/>
          <w:spacing w:val="191"/>
          <w:sz w:val="2"/>
          <w:lang w:eastAsia="ru-RU"/>
        </w:rPr>
        <mc:AlternateContent>
          <mc:Choice Requires="wpg">
            <w:drawing>
              <wp:inline distT="0" distB="0" distL="0" distR="0" wp14:anchorId="0F6FE6EF" wp14:editId="52FB1AFE">
                <wp:extent cx="1019175" cy="6350"/>
                <wp:effectExtent l="12065" t="5080" r="6985" b="7620"/>
                <wp:docPr id="299" name="docshapegroup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6350"/>
                          <a:chOff x="0" y="0"/>
                          <a:chExt cx="1605" cy="10"/>
                        </a:xfrm>
                      </wpg:grpSpPr>
                      <wps:wsp>
                        <wps:cNvPr id="300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1605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2FE541" id="docshapegroup446" o:spid="_x0000_s1026" style="width:80.25pt;height:.5pt;mso-position-horizontal-relative:char;mso-position-vertical-relative:line" coordsize="1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">
                <v:line id="Line 227" o:spid="_x0000_s1027" style="position:absolute;visibility:visible;mso-wrap-style:square" from="1605,5" to="16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" strokecolor="#ed1d24" strokeweight=".5pt"/>
                <w10:anchorlock/>
              </v:group>
            </w:pict>
          </mc:Fallback>
        </mc:AlternateContent>
      </w:r>
    </w:p>
    <w:p w14:paraId="6B5DC034" w14:textId="77777777" w:rsidR="007B746A" w:rsidRDefault="008371A3">
      <w:pPr>
        <w:pStyle w:val="a3"/>
        <w:spacing w:line="20" w:lineRule="exact"/>
        <w:ind w:left="1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64756A6" wp14:editId="79D3BFA5">
                <wp:extent cx="975360" cy="6350"/>
                <wp:effectExtent l="12065" t="1905" r="12700" b="10795"/>
                <wp:docPr id="297" name="docshapegroup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360" cy="6350"/>
                          <a:chOff x="0" y="0"/>
                          <a:chExt cx="1536" cy="10"/>
                        </a:xfrm>
                      </wpg:grpSpPr>
                      <wps:wsp>
                        <wps:cNvPr id="29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536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D515C" id="docshapegroup447" o:spid="_x0000_s1026" style="width:76.8pt;height:.5pt;mso-position-horizontal-relative:char;mso-position-vertical-relative:line" coordsize="1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">
                <v:line id="Line 225" o:spid="_x0000_s1027" style="position:absolute;visibility:visible;mso-wrap-style:square" from="1536,5" to="1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" strokecolor="#ed1d24" strokeweight=".5pt"/>
                <w10:anchorlock/>
              </v:group>
            </w:pict>
          </mc:Fallback>
        </mc:AlternateContent>
      </w:r>
    </w:p>
    <w:p w14:paraId="06A385A1" w14:textId="77777777" w:rsidR="007B746A" w:rsidRDefault="007B746A">
      <w:pPr>
        <w:pStyle w:val="a3"/>
        <w:spacing w:before="8"/>
        <w:rPr>
          <w:sz w:val="22"/>
        </w:rPr>
      </w:pPr>
    </w:p>
    <w:p w14:paraId="4A4A12FB" w14:textId="77777777" w:rsidR="007B746A" w:rsidRDefault="007B746A">
      <w:pPr>
        <w:sectPr w:rsidR="007B746A">
          <w:type w:val="continuous"/>
          <w:pgSz w:w="8400" w:h="11910"/>
          <w:pgMar w:top="740" w:right="500" w:bottom="0" w:left="540" w:header="358" w:footer="248" w:gutter="0"/>
          <w:cols w:space="720"/>
        </w:sectPr>
      </w:pPr>
    </w:p>
    <w:p w14:paraId="16C70871" w14:textId="77777777" w:rsidR="007B746A" w:rsidRDefault="007B746A">
      <w:pPr>
        <w:pStyle w:val="a3"/>
      </w:pPr>
    </w:p>
    <w:p w14:paraId="6C9BA80C" w14:textId="77777777" w:rsidR="007B746A" w:rsidRDefault="006477FE">
      <w:pPr>
        <w:spacing w:before="118"/>
        <w:ind w:left="1130" w:right="947"/>
        <w:jc w:val="center"/>
        <w:rPr>
          <w:rFonts w:ascii="Verdana"/>
          <w:i/>
          <w:sz w:val="16"/>
        </w:rPr>
      </w:pPr>
      <w:r>
        <w:rPr>
          <w:rFonts w:ascii="Verdana"/>
          <w:i/>
          <w:w w:val="75"/>
          <w:sz w:val="16"/>
        </w:rPr>
        <w:t>90</w:t>
      </w:r>
    </w:p>
    <w:p w14:paraId="2A8ABBC3" w14:textId="77777777" w:rsidR="007B746A" w:rsidRDefault="006477FE">
      <w:pPr>
        <w:pStyle w:val="a3"/>
        <w:ind w:left="654"/>
        <w:rPr>
          <w:rFonts w:ascii="Verdana"/>
          <w:sz w:val="20"/>
        </w:rPr>
      </w:pPr>
      <w:r>
        <w:rPr>
          <w:rFonts w:ascii="Verdana"/>
          <w:noProof/>
          <w:sz w:val="20"/>
          <w:lang w:eastAsia="ru-RU"/>
        </w:rPr>
        <w:drawing>
          <wp:inline distT="0" distB="0" distL="0" distR="0" wp14:anchorId="4B6C16A0" wp14:editId="0CACD15E">
            <wp:extent cx="737105" cy="1106138"/>
            <wp:effectExtent l="0" t="0" r="0" b="0"/>
            <wp:docPr id="5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105" cy="110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1F4CB" w14:textId="77777777" w:rsidR="007B746A" w:rsidRDefault="007B746A">
      <w:pPr>
        <w:pStyle w:val="a3"/>
        <w:rPr>
          <w:rFonts w:ascii="Verdana"/>
          <w:i/>
        </w:rPr>
      </w:pPr>
    </w:p>
    <w:p w14:paraId="0E28D821" w14:textId="77777777" w:rsidR="007B746A" w:rsidRDefault="006477FE">
      <w:pPr>
        <w:pStyle w:val="5"/>
        <w:spacing w:before="139"/>
      </w:pPr>
      <w:r>
        <w:t>Рисунок</w:t>
      </w:r>
      <w:r>
        <w:rPr>
          <w:spacing w:val="-4"/>
        </w:rPr>
        <w:t xml:space="preserve"> </w:t>
      </w:r>
      <w:r>
        <w:t>12a.</w:t>
      </w:r>
    </w:p>
    <w:p w14:paraId="4FF82F4C" w14:textId="77777777" w:rsidR="007B746A" w:rsidRDefault="006477FE">
      <w:pPr>
        <w:pStyle w:val="a3"/>
        <w:spacing w:before="9" w:line="235" w:lineRule="auto"/>
        <w:ind w:left="151"/>
      </w:pPr>
      <w:r>
        <w:rPr>
          <w:w w:val="105"/>
        </w:rPr>
        <w:t>Задняя</w:t>
      </w:r>
      <w:r>
        <w:rPr>
          <w:spacing w:val="22"/>
          <w:w w:val="105"/>
        </w:rPr>
        <w:t xml:space="preserve"> </w:t>
      </w:r>
      <w:r>
        <w:rPr>
          <w:w w:val="105"/>
        </w:rPr>
        <w:t>панель</w:t>
      </w:r>
      <w:r>
        <w:rPr>
          <w:spacing w:val="23"/>
          <w:w w:val="105"/>
        </w:rPr>
        <w:t xml:space="preserve"> </w:t>
      </w:r>
      <w:r>
        <w:rPr>
          <w:w w:val="105"/>
        </w:rPr>
        <w:t>стабилизато-</w:t>
      </w:r>
      <w:r>
        <w:rPr>
          <w:spacing w:val="-35"/>
          <w:w w:val="105"/>
        </w:rPr>
        <w:t xml:space="preserve"> </w:t>
      </w:r>
      <w:r>
        <w:rPr>
          <w:w w:val="105"/>
        </w:rPr>
        <w:t>ра</w:t>
      </w:r>
      <w:r>
        <w:rPr>
          <w:spacing w:val="10"/>
          <w:w w:val="105"/>
        </w:rPr>
        <w:t xml:space="preserve"> </w:t>
      </w:r>
      <w:r>
        <w:rPr>
          <w:w w:val="105"/>
        </w:rPr>
        <w:t>Штиль</w:t>
      </w:r>
      <w:r>
        <w:rPr>
          <w:spacing w:val="11"/>
          <w:w w:val="105"/>
        </w:rPr>
        <w:t xml:space="preserve"> </w:t>
      </w:r>
      <w:r>
        <w:rPr>
          <w:w w:val="105"/>
        </w:rPr>
        <w:t>IS350</w:t>
      </w:r>
    </w:p>
    <w:p w14:paraId="7F3B511F" w14:textId="77777777" w:rsidR="007B746A" w:rsidRDefault="006477FE">
      <w:pPr>
        <w:rPr>
          <w:sz w:val="15"/>
        </w:rPr>
      </w:pPr>
      <w:r>
        <w:br w:type="column"/>
      </w:r>
    </w:p>
    <w:p w14:paraId="21A3FC4A" w14:textId="77777777" w:rsidR="007B746A" w:rsidRDefault="006477FE">
      <w:pPr>
        <w:pStyle w:val="4"/>
        <w:spacing w:before="1"/>
        <w:ind w:left="1132" w:right="946"/>
        <w:jc w:val="center"/>
        <w:rPr>
          <w:rFonts w:ascii="Verdana"/>
        </w:rPr>
      </w:pPr>
      <w:r>
        <w:rPr>
          <w:rFonts w:ascii="Verdana"/>
          <w:w w:val="70"/>
        </w:rPr>
        <w:t>90</w:t>
      </w:r>
    </w:p>
    <w:p w14:paraId="2B125742" w14:textId="77777777" w:rsidR="007B746A" w:rsidRDefault="006477FE">
      <w:pPr>
        <w:pStyle w:val="a3"/>
        <w:ind w:left="638"/>
        <w:rPr>
          <w:rFonts w:ascii="Verdana"/>
          <w:sz w:val="20"/>
        </w:rPr>
      </w:pPr>
      <w:r>
        <w:rPr>
          <w:rFonts w:ascii="Verdana"/>
          <w:noProof/>
          <w:sz w:val="20"/>
          <w:lang w:eastAsia="ru-RU"/>
        </w:rPr>
        <w:drawing>
          <wp:inline distT="0" distB="0" distL="0" distR="0" wp14:anchorId="5CE8C36F" wp14:editId="689E73AE">
            <wp:extent cx="756373" cy="1255490"/>
            <wp:effectExtent l="0" t="0" r="0" b="0"/>
            <wp:docPr id="6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6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73" cy="12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A578A" w14:textId="77777777" w:rsidR="007B746A" w:rsidRDefault="007B746A">
      <w:pPr>
        <w:pStyle w:val="a3"/>
        <w:spacing w:before="8"/>
        <w:rPr>
          <w:rFonts w:ascii="Verdana"/>
          <w:i/>
          <w:sz w:val="17"/>
        </w:rPr>
      </w:pPr>
    </w:p>
    <w:p w14:paraId="16ED3DCD" w14:textId="77777777" w:rsidR="007B746A" w:rsidRDefault="006477FE">
      <w:pPr>
        <w:pStyle w:val="5"/>
      </w:pPr>
      <w:r>
        <w:t>Рисунок</w:t>
      </w:r>
      <w:r>
        <w:rPr>
          <w:spacing w:val="-5"/>
        </w:rPr>
        <w:t xml:space="preserve"> </w:t>
      </w:r>
      <w:r>
        <w:t>12б.</w:t>
      </w:r>
    </w:p>
    <w:p w14:paraId="26688DE8" w14:textId="77777777" w:rsidR="007B746A" w:rsidRDefault="006477FE">
      <w:pPr>
        <w:pStyle w:val="a3"/>
        <w:spacing w:before="9" w:line="235" w:lineRule="auto"/>
        <w:ind w:left="151"/>
      </w:pPr>
      <w:r>
        <w:rPr>
          <w:w w:val="105"/>
        </w:rPr>
        <w:t>Задняя</w:t>
      </w:r>
      <w:r>
        <w:rPr>
          <w:spacing w:val="22"/>
          <w:w w:val="105"/>
        </w:rPr>
        <w:t xml:space="preserve"> </w:t>
      </w:r>
      <w:r>
        <w:rPr>
          <w:w w:val="105"/>
        </w:rPr>
        <w:t>панель</w:t>
      </w:r>
      <w:r>
        <w:rPr>
          <w:spacing w:val="23"/>
          <w:w w:val="105"/>
        </w:rPr>
        <w:t xml:space="preserve"> </w:t>
      </w:r>
      <w:r>
        <w:rPr>
          <w:w w:val="105"/>
        </w:rPr>
        <w:t>стабилизато-</w:t>
      </w:r>
      <w:r>
        <w:rPr>
          <w:spacing w:val="-35"/>
          <w:w w:val="105"/>
        </w:rPr>
        <w:t xml:space="preserve"> </w:t>
      </w:r>
      <w:r>
        <w:rPr>
          <w:w w:val="105"/>
        </w:rPr>
        <w:t>ра</w:t>
      </w:r>
      <w:r>
        <w:rPr>
          <w:spacing w:val="10"/>
          <w:w w:val="105"/>
        </w:rPr>
        <w:t xml:space="preserve"> </w:t>
      </w:r>
      <w:r>
        <w:rPr>
          <w:w w:val="105"/>
        </w:rPr>
        <w:t>Штиль</w:t>
      </w:r>
      <w:r>
        <w:rPr>
          <w:spacing w:val="11"/>
          <w:w w:val="105"/>
        </w:rPr>
        <w:t xml:space="preserve"> </w:t>
      </w:r>
      <w:r>
        <w:rPr>
          <w:w w:val="105"/>
        </w:rPr>
        <w:t>IS550</w:t>
      </w:r>
    </w:p>
    <w:p w14:paraId="1418CC1C" w14:textId="77777777" w:rsidR="007B746A" w:rsidRDefault="006477FE">
      <w:pPr>
        <w:spacing w:before="68"/>
        <w:ind w:left="1150" w:right="1133"/>
        <w:jc w:val="center"/>
        <w:rPr>
          <w:rFonts w:ascii="Verdana"/>
          <w:i/>
          <w:sz w:val="14"/>
        </w:rPr>
      </w:pPr>
      <w:r>
        <w:br w:type="column"/>
      </w:r>
      <w:r>
        <w:rPr>
          <w:rFonts w:ascii="Verdana"/>
          <w:i/>
          <w:w w:val="60"/>
          <w:sz w:val="14"/>
        </w:rPr>
        <w:t>110</w:t>
      </w:r>
    </w:p>
    <w:p w14:paraId="165B04F3" w14:textId="77777777" w:rsidR="007B746A" w:rsidRDefault="006477FE">
      <w:pPr>
        <w:pStyle w:val="a3"/>
        <w:ind w:left="612"/>
        <w:rPr>
          <w:rFonts w:ascii="Verdana"/>
          <w:sz w:val="20"/>
        </w:rPr>
      </w:pPr>
      <w:r>
        <w:rPr>
          <w:rFonts w:ascii="Verdana"/>
          <w:noProof/>
          <w:sz w:val="20"/>
          <w:lang w:eastAsia="ru-RU"/>
        </w:rPr>
        <w:drawing>
          <wp:inline distT="0" distB="0" distL="0" distR="0" wp14:anchorId="21C8CBCE" wp14:editId="2F3F5F66">
            <wp:extent cx="800971" cy="1357312"/>
            <wp:effectExtent l="0" t="0" r="0" b="0"/>
            <wp:docPr id="6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971" cy="135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98949" w14:textId="77777777" w:rsidR="007B746A" w:rsidRDefault="007B746A">
      <w:pPr>
        <w:pStyle w:val="a3"/>
        <w:rPr>
          <w:rFonts w:ascii="Verdana"/>
          <w:i/>
          <w:sz w:val="17"/>
        </w:rPr>
      </w:pPr>
    </w:p>
    <w:p w14:paraId="00749967" w14:textId="77777777" w:rsidR="007B746A" w:rsidRDefault="006477FE">
      <w:pPr>
        <w:pStyle w:val="5"/>
      </w:pPr>
      <w:r>
        <w:t>Рисунок</w:t>
      </w:r>
      <w:r>
        <w:rPr>
          <w:spacing w:val="-9"/>
        </w:rPr>
        <w:t xml:space="preserve"> </w:t>
      </w:r>
      <w:r>
        <w:t>12в.</w:t>
      </w:r>
    </w:p>
    <w:p w14:paraId="142DBCC4" w14:textId="77777777" w:rsidR="007B746A" w:rsidRDefault="006477FE">
      <w:pPr>
        <w:pStyle w:val="a3"/>
        <w:spacing w:before="9" w:line="235" w:lineRule="auto"/>
        <w:ind w:left="151" w:right="78"/>
      </w:pPr>
      <w:r>
        <w:rPr>
          <w:w w:val="105"/>
        </w:rPr>
        <w:t>Задняя</w:t>
      </w:r>
      <w:r>
        <w:rPr>
          <w:spacing w:val="1"/>
          <w:w w:val="105"/>
        </w:rPr>
        <w:t xml:space="preserve"> </w:t>
      </w:r>
      <w:r>
        <w:rPr>
          <w:w w:val="105"/>
        </w:rPr>
        <w:t>панель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стабилиза-</w:t>
      </w:r>
      <w:r>
        <w:rPr>
          <w:spacing w:val="1"/>
          <w:w w:val="105"/>
        </w:rPr>
        <w:t xml:space="preserve"> </w:t>
      </w:r>
      <w:r>
        <w:rPr>
          <w:w w:val="105"/>
        </w:rPr>
        <w:t>торов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IS800,</w:t>
      </w:r>
      <w:r>
        <w:rPr>
          <w:spacing w:val="1"/>
          <w:w w:val="105"/>
        </w:rPr>
        <w:t xml:space="preserve"> </w:t>
      </w:r>
      <w:r>
        <w:rPr>
          <w:w w:val="105"/>
        </w:rPr>
        <w:t>IS1000,</w:t>
      </w:r>
      <w:r>
        <w:rPr>
          <w:spacing w:val="-35"/>
          <w:w w:val="105"/>
        </w:rPr>
        <w:t xml:space="preserve"> </w:t>
      </w:r>
      <w:r>
        <w:rPr>
          <w:w w:val="105"/>
        </w:rPr>
        <w:t>IS1500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IS2000</w:t>
      </w:r>
    </w:p>
    <w:p w14:paraId="39AF7575" w14:textId="77777777" w:rsidR="007B746A" w:rsidRDefault="007B746A">
      <w:pPr>
        <w:spacing w:line="235" w:lineRule="auto"/>
        <w:sectPr w:rsidR="007B746A">
          <w:type w:val="continuous"/>
          <w:pgSz w:w="8400" w:h="11910"/>
          <w:pgMar w:top="740" w:right="500" w:bottom="0" w:left="540" w:header="358" w:footer="248" w:gutter="0"/>
          <w:cols w:num="3" w:space="720" w:equalWidth="0">
            <w:col w:w="2271" w:space="146"/>
            <w:col w:w="2271" w:space="188"/>
            <w:col w:w="2484"/>
          </w:cols>
        </w:sectPr>
      </w:pPr>
    </w:p>
    <w:p w14:paraId="1B39EF12" w14:textId="77777777" w:rsidR="007B746A" w:rsidRDefault="007B746A">
      <w:pPr>
        <w:pStyle w:val="a3"/>
        <w:spacing w:before="9"/>
        <w:rPr>
          <w:sz w:val="4"/>
        </w:rPr>
      </w:pPr>
    </w:p>
    <w:p w14:paraId="1895545E" w14:textId="77777777" w:rsidR="007B746A" w:rsidRDefault="008371A3">
      <w:pPr>
        <w:tabs>
          <w:tab w:val="left" w:pos="2568"/>
          <w:tab w:val="left" w:pos="5027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D3BA36C" wp14:editId="63F93821">
                <wp:extent cx="1383030" cy="6350"/>
                <wp:effectExtent l="10795" t="8890" r="6350" b="3810"/>
                <wp:docPr id="295" name="docshapegroup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3030" cy="6350"/>
                          <a:chOff x="0" y="0"/>
                          <a:chExt cx="2178" cy="10"/>
                        </a:xfrm>
                      </wpg:grpSpPr>
                      <wps:wsp>
                        <wps:cNvPr id="296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177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A59BD0" id="docshapegroup448" o:spid="_x0000_s1026" style="width:108.9pt;height:.5pt;mso-position-horizontal-relative:char;mso-position-vertical-relative:line" coordsize="21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">
                <v:line id="Line 223" o:spid="_x0000_s1027" style="position:absolute;visibility:visible;mso-wrap-style:square" from="2177,5" to="21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" strokecolor="#ed1d24" strokeweight=".5pt"/>
                <w10:anchorlock/>
              </v:group>
            </w:pict>
          </mc:Fallback>
        </mc:AlternateContent>
      </w:r>
      <w:r w:rsidR="006477FE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AEB3848" wp14:editId="5CDB0A61">
                <wp:extent cx="1383030" cy="6350"/>
                <wp:effectExtent l="13335" t="8890" r="13335" b="3810"/>
                <wp:docPr id="293" name="docshapegroup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3030" cy="6350"/>
                          <a:chOff x="0" y="0"/>
                          <a:chExt cx="2178" cy="10"/>
                        </a:xfrm>
                      </wpg:grpSpPr>
                      <wps:wsp>
                        <wps:cNvPr id="294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177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F5366" id="docshapegroup449" o:spid="_x0000_s1026" style="width:108.9pt;height:.5pt;mso-position-horizontal-relative:char;mso-position-vertical-relative:line" coordsize="21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">
                <v:line id="Line 221" o:spid="_x0000_s1027" style="position:absolute;visibility:visible;mso-wrap-style:square" from="2177,5" to="21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" strokecolor="#ed1d24" strokeweight=".5pt"/>
                <w10:anchorlock/>
              </v:group>
            </w:pict>
          </mc:Fallback>
        </mc:AlternateContent>
      </w:r>
      <w:r w:rsidR="006477FE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A2A1E8D" wp14:editId="1CE2F5F8">
                <wp:extent cx="1383030" cy="6350"/>
                <wp:effectExtent l="12065" t="8890" r="5080" b="3810"/>
                <wp:docPr id="291" name="docshapegroup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3030" cy="6350"/>
                          <a:chOff x="0" y="0"/>
                          <a:chExt cx="2178" cy="10"/>
                        </a:xfrm>
                      </wpg:grpSpPr>
                      <wps:wsp>
                        <wps:cNvPr id="292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177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EB9DE" id="docshapegroup450" o:spid="_x0000_s1026" style="width:108.9pt;height:.5pt;mso-position-horizontal-relative:char;mso-position-vertical-relative:line" coordsize="21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">
                <v:line id="Line 219" o:spid="_x0000_s1027" style="position:absolute;visibility:visible;mso-wrap-style:square" from="2177,5" to="21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" strokecolor="#ed1d24" strokeweight=".5pt"/>
                <w10:anchorlock/>
              </v:group>
            </w:pict>
          </mc:Fallback>
        </mc:AlternateContent>
      </w:r>
    </w:p>
    <w:p w14:paraId="33D250EC" w14:textId="77777777" w:rsidR="007B746A" w:rsidRDefault="007B746A">
      <w:pPr>
        <w:spacing w:line="20" w:lineRule="exact"/>
        <w:rPr>
          <w:sz w:val="2"/>
        </w:rPr>
        <w:sectPr w:rsidR="007B746A">
          <w:type w:val="continuous"/>
          <w:pgSz w:w="8400" w:h="11910"/>
          <w:pgMar w:top="740" w:right="500" w:bottom="0" w:left="540" w:header="358" w:footer="248" w:gutter="0"/>
          <w:cols w:space="720"/>
        </w:sectPr>
      </w:pPr>
    </w:p>
    <w:p w14:paraId="26773F1C" w14:textId="77777777" w:rsidR="007B746A" w:rsidRDefault="007B746A">
      <w:pPr>
        <w:pStyle w:val="a3"/>
        <w:spacing w:before="1"/>
        <w:rPr>
          <w:sz w:val="13"/>
        </w:rPr>
      </w:pPr>
    </w:p>
    <w:p w14:paraId="47BCD2B0" w14:textId="77777777" w:rsidR="007B746A" w:rsidRDefault="008371A3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A02F067" wp14:editId="6DCD79EE">
                <wp:extent cx="4466590" cy="455295"/>
                <wp:effectExtent l="10795" t="9525" r="8890" b="11430"/>
                <wp:docPr id="287" name="docshapegroup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55295"/>
                          <a:chOff x="0" y="0"/>
                          <a:chExt cx="7034" cy="717"/>
                        </a:xfrm>
                      </wpg:grpSpPr>
                      <wps:wsp>
                        <wps:cNvPr id="288" name="docshape452"/>
                        <wps:cNvSpPr>
                          <a:spLocks/>
                        </wps:cNvSpPr>
                        <wps:spPr bwMode="auto">
                          <a:xfrm>
                            <a:off x="174" y="115"/>
                            <a:ext cx="563" cy="485"/>
                          </a:xfrm>
                          <a:custGeom>
                            <a:avLst/>
                            <a:gdLst>
                              <a:gd name="T0" fmla="+- 0 456 175"/>
                              <a:gd name="T1" fmla="*/ T0 w 563"/>
                              <a:gd name="T2" fmla="+- 0 116 116"/>
                              <a:gd name="T3" fmla="*/ 116 h 485"/>
                              <a:gd name="T4" fmla="+- 0 425 175"/>
                              <a:gd name="T5" fmla="*/ T4 w 563"/>
                              <a:gd name="T6" fmla="+- 0 126 116"/>
                              <a:gd name="T7" fmla="*/ 126 h 485"/>
                              <a:gd name="T8" fmla="+- 0 398 175"/>
                              <a:gd name="T9" fmla="*/ T8 w 563"/>
                              <a:gd name="T10" fmla="+- 0 156 116"/>
                              <a:gd name="T11" fmla="*/ 156 h 485"/>
                              <a:gd name="T12" fmla="+- 0 189 175"/>
                              <a:gd name="T13" fmla="*/ T12 w 563"/>
                              <a:gd name="T14" fmla="+- 0 504 116"/>
                              <a:gd name="T15" fmla="*/ 504 h 485"/>
                              <a:gd name="T16" fmla="+- 0 175 175"/>
                              <a:gd name="T17" fmla="*/ T16 w 563"/>
                              <a:gd name="T18" fmla="+- 0 542 116"/>
                              <a:gd name="T19" fmla="*/ 542 h 485"/>
                              <a:gd name="T20" fmla="+- 0 180 175"/>
                              <a:gd name="T21" fmla="*/ T20 w 563"/>
                              <a:gd name="T22" fmla="+- 0 572 116"/>
                              <a:gd name="T23" fmla="*/ 572 h 485"/>
                              <a:gd name="T24" fmla="+- 0 204 175"/>
                              <a:gd name="T25" fmla="*/ T24 w 563"/>
                              <a:gd name="T26" fmla="+- 0 593 116"/>
                              <a:gd name="T27" fmla="*/ 593 h 485"/>
                              <a:gd name="T28" fmla="+- 0 243 175"/>
                              <a:gd name="T29" fmla="*/ T28 w 563"/>
                              <a:gd name="T30" fmla="+- 0 601 116"/>
                              <a:gd name="T31" fmla="*/ 601 h 485"/>
                              <a:gd name="T32" fmla="+- 0 669 175"/>
                              <a:gd name="T33" fmla="*/ T32 w 563"/>
                              <a:gd name="T34" fmla="+- 0 601 116"/>
                              <a:gd name="T35" fmla="*/ 601 h 485"/>
                              <a:gd name="T36" fmla="+- 0 708 175"/>
                              <a:gd name="T37" fmla="*/ T36 w 563"/>
                              <a:gd name="T38" fmla="+- 0 593 116"/>
                              <a:gd name="T39" fmla="*/ 593 h 485"/>
                              <a:gd name="T40" fmla="+- 0 732 175"/>
                              <a:gd name="T41" fmla="*/ T40 w 563"/>
                              <a:gd name="T42" fmla="+- 0 572 116"/>
                              <a:gd name="T43" fmla="*/ 572 h 485"/>
                              <a:gd name="T44" fmla="+- 0 737 175"/>
                              <a:gd name="T45" fmla="*/ T44 w 563"/>
                              <a:gd name="T46" fmla="+- 0 542 116"/>
                              <a:gd name="T47" fmla="*/ 542 h 485"/>
                              <a:gd name="T48" fmla="+- 0 724 175"/>
                              <a:gd name="T49" fmla="*/ T48 w 563"/>
                              <a:gd name="T50" fmla="+- 0 504 116"/>
                              <a:gd name="T51" fmla="*/ 504 h 485"/>
                              <a:gd name="T52" fmla="+- 0 515 175"/>
                              <a:gd name="T53" fmla="*/ T52 w 563"/>
                              <a:gd name="T54" fmla="+- 0 156 116"/>
                              <a:gd name="T55" fmla="*/ 156 h 485"/>
                              <a:gd name="T56" fmla="+- 0 487 175"/>
                              <a:gd name="T57" fmla="*/ T56 w 563"/>
                              <a:gd name="T58" fmla="+- 0 126 116"/>
                              <a:gd name="T59" fmla="*/ 126 h 485"/>
                              <a:gd name="T60" fmla="+- 0 456 175"/>
                              <a:gd name="T61" fmla="*/ T60 w 563"/>
                              <a:gd name="T62" fmla="+- 0 116 116"/>
                              <a:gd name="T63" fmla="*/ 11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2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docshape453"/>
                        <wps:cNvSpPr>
                          <a:spLocks/>
                        </wps:cNvSpPr>
                        <wps:spPr bwMode="auto">
                          <a:xfrm>
                            <a:off x="427" y="211"/>
                            <a:ext cx="59" cy="353"/>
                          </a:xfrm>
                          <a:custGeom>
                            <a:avLst/>
                            <a:gdLst>
                              <a:gd name="T0" fmla="+- 0 475 428"/>
                              <a:gd name="T1" fmla="*/ T0 w 59"/>
                              <a:gd name="T2" fmla="+- 0 212 212"/>
                              <a:gd name="T3" fmla="*/ 212 h 353"/>
                              <a:gd name="T4" fmla="+- 0 437 428"/>
                              <a:gd name="T5" fmla="*/ T4 w 59"/>
                              <a:gd name="T6" fmla="+- 0 212 212"/>
                              <a:gd name="T7" fmla="*/ 212 h 353"/>
                              <a:gd name="T8" fmla="+- 0 428 428"/>
                              <a:gd name="T9" fmla="*/ T8 w 59"/>
                              <a:gd name="T10" fmla="+- 0 216 212"/>
                              <a:gd name="T11" fmla="*/ 216 h 353"/>
                              <a:gd name="T12" fmla="+- 0 428 428"/>
                              <a:gd name="T13" fmla="*/ T12 w 59"/>
                              <a:gd name="T14" fmla="+- 0 227 212"/>
                              <a:gd name="T15" fmla="*/ 227 h 353"/>
                              <a:gd name="T16" fmla="+- 0 428 428"/>
                              <a:gd name="T17" fmla="*/ T16 w 59"/>
                              <a:gd name="T18" fmla="+- 0 234 212"/>
                              <a:gd name="T19" fmla="*/ 234 h 353"/>
                              <a:gd name="T20" fmla="+- 0 429 428"/>
                              <a:gd name="T21" fmla="*/ T20 w 59"/>
                              <a:gd name="T22" fmla="+- 0 243 212"/>
                              <a:gd name="T23" fmla="*/ 243 h 353"/>
                              <a:gd name="T24" fmla="+- 0 430 428"/>
                              <a:gd name="T25" fmla="*/ T24 w 59"/>
                              <a:gd name="T26" fmla="+- 0 254 212"/>
                              <a:gd name="T27" fmla="*/ 254 h 353"/>
                              <a:gd name="T28" fmla="+- 0 432 428"/>
                              <a:gd name="T29" fmla="*/ T28 w 59"/>
                              <a:gd name="T30" fmla="+- 0 268 212"/>
                              <a:gd name="T31" fmla="*/ 268 h 353"/>
                              <a:gd name="T32" fmla="+- 0 437 428"/>
                              <a:gd name="T33" fmla="*/ T32 w 59"/>
                              <a:gd name="T34" fmla="+- 0 313 212"/>
                              <a:gd name="T35" fmla="*/ 313 h 353"/>
                              <a:gd name="T36" fmla="+- 0 440 428"/>
                              <a:gd name="T37" fmla="*/ T36 w 59"/>
                              <a:gd name="T38" fmla="+- 0 359 212"/>
                              <a:gd name="T39" fmla="*/ 359 h 353"/>
                              <a:gd name="T40" fmla="+- 0 444 428"/>
                              <a:gd name="T41" fmla="*/ T40 w 59"/>
                              <a:gd name="T42" fmla="+- 0 406 212"/>
                              <a:gd name="T43" fmla="*/ 406 h 353"/>
                              <a:gd name="T44" fmla="+- 0 447 428"/>
                              <a:gd name="T45" fmla="*/ T44 w 59"/>
                              <a:gd name="T46" fmla="+- 0 455 212"/>
                              <a:gd name="T47" fmla="*/ 455 h 353"/>
                              <a:gd name="T48" fmla="+- 0 449 428"/>
                              <a:gd name="T49" fmla="*/ T48 w 59"/>
                              <a:gd name="T50" fmla="+- 0 459 212"/>
                              <a:gd name="T51" fmla="*/ 459 h 353"/>
                              <a:gd name="T52" fmla="+- 0 462 428"/>
                              <a:gd name="T53" fmla="*/ T52 w 59"/>
                              <a:gd name="T54" fmla="+- 0 459 212"/>
                              <a:gd name="T55" fmla="*/ 459 h 353"/>
                              <a:gd name="T56" fmla="+- 0 465 428"/>
                              <a:gd name="T57" fmla="*/ T56 w 59"/>
                              <a:gd name="T58" fmla="+- 0 455 212"/>
                              <a:gd name="T59" fmla="*/ 455 h 353"/>
                              <a:gd name="T60" fmla="+- 0 468 428"/>
                              <a:gd name="T61" fmla="*/ T60 w 59"/>
                              <a:gd name="T62" fmla="+- 0 406 212"/>
                              <a:gd name="T63" fmla="*/ 406 h 353"/>
                              <a:gd name="T64" fmla="+- 0 472 428"/>
                              <a:gd name="T65" fmla="*/ T64 w 59"/>
                              <a:gd name="T66" fmla="+- 0 359 212"/>
                              <a:gd name="T67" fmla="*/ 359 h 353"/>
                              <a:gd name="T68" fmla="+- 0 475 428"/>
                              <a:gd name="T69" fmla="*/ T68 w 59"/>
                              <a:gd name="T70" fmla="+- 0 313 212"/>
                              <a:gd name="T71" fmla="*/ 313 h 353"/>
                              <a:gd name="T72" fmla="+- 0 480 428"/>
                              <a:gd name="T73" fmla="*/ T72 w 59"/>
                              <a:gd name="T74" fmla="+- 0 268 212"/>
                              <a:gd name="T75" fmla="*/ 268 h 353"/>
                              <a:gd name="T76" fmla="+- 0 482 428"/>
                              <a:gd name="T77" fmla="*/ T76 w 59"/>
                              <a:gd name="T78" fmla="+- 0 254 212"/>
                              <a:gd name="T79" fmla="*/ 254 h 353"/>
                              <a:gd name="T80" fmla="+- 0 483 428"/>
                              <a:gd name="T81" fmla="*/ T80 w 59"/>
                              <a:gd name="T82" fmla="+- 0 243 212"/>
                              <a:gd name="T83" fmla="*/ 243 h 353"/>
                              <a:gd name="T84" fmla="+- 0 483 428"/>
                              <a:gd name="T85" fmla="*/ T84 w 59"/>
                              <a:gd name="T86" fmla="+- 0 234 212"/>
                              <a:gd name="T87" fmla="*/ 234 h 353"/>
                              <a:gd name="T88" fmla="+- 0 484 428"/>
                              <a:gd name="T89" fmla="*/ T88 w 59"/>
                              <a:gd name="T90" fmla="+- 0 227 212"/>
                              <a:gd name="T91" fmla="*/ 227 h 353"/>
                              <a:gd name="T92" fmla="+- 0 484 428"/>
                              <a:gd name="T93" fmla="*/ T92 w 59"/>
                              <a:gd name="T94" fmla="+- 0 216 212"/>
                              <a:gd name="T95" fmla="*/ 216 h 353"/>
                              <a:gd name="T96" fmla="+- 0 475 428"/>
                              <a:gd name="T97" fmla="*/ T96 w 59"/>
                              <a:gd name="T98" fmla="+- 0 212 212"/>
                              <a:gd name="T99" fmla="*/ 212 h 353"/>
                              <a:gd name="T100" fmla="+- 0 457 428"/>
                              <a:gd name="T101" fmla="*/ T100 w 59"/>
                              <a:gd name="T102" fmla="+- 0 503 212"/>
                              <a:gd name="T103" fmla="*/ 503 h 353"/>
                              <a:gd name="T104" fmla="+- 0 445 428"/>
                              <a:gd name="T105" fmla="*/ T104 w 59"/>
                              <a:gd name="T106" fmla="+- 0 505 212"/>
                              <a:gd name="T107" fmla="*/ 505 h 353"/>
                              <a:gd name="T108" fmla="+- 0 436 428"/>
                              <a:gd name="T109" fmla="*/ T108 w 59"/>
                              <a:gd name="T110" fmla="+- 0 512 212"/>
                              <a:gd name="T111" fmla="*/ 512 h 353"/>
                              <a:gd name="T112" fmla="+- 0 430 428"/>
                              <a:gd name="T113" fmla="*/ T112 w 59"/>
                              <a:gd name="T114" fmla="+- 0 521 212"/>
                              <a:gd name="T115" fmla="*/ 521 h 353"/>
                              <a:gd name="T116" fmla="+- 0 428 428"/>
                              <a:gd name="T117" fmla="*/ T116 w 59"/>
                              <a:gd name="T118" fmla="+- 0 533 212"/>
                              <a:gd name="T119" fmla="*/ 533 h 353"/>
                              <a:gd name="T120" fmla="+- 0 430 428"/>
                              <a:gd name="T121" fmla="*/ T120 w 59"/>
                              <a:gd name="T122" fmla="+- 0 546 212"/>
                              <a:gd name="T123" fmla="*/ 546 h 353"/>
                              <a:gd name="T124" fmla="+- 0 436 428"/>
                              <a:gd name="T125" fmla="*/ T124 w 59"/>
                              <a:gd name="T126" fmla="+- 0 556 212"/>
                              <a:gd name="T127" fmla="*/ 556 h 353"/>
                              <a:gd name="T128" fmla="+- 0 445 428"/>
                              <a:gd name="T129" fmla="*/ T128 w 59"/>
                              <a:gd name="T130" fmla="+- 0 562 212"/>
                              <a:gd name="T131" fmla="*/ 562 h 353"/>
                              <a:gd name="T132" fmla="+- 0 456 428"/>
                              <a:gd name="T133" fmla="*/ T132 w 59"/>
                              <a:gd name="T134" fmla="+- 0 564 212"/>
                              <a:gd name="T135" fmla="*/ 564 h 353"/>
                              <a:gd name="T136" fmla="+- 0 468 428"/>
                              <a:gd name="T137" fmla="*/ T136 w 59"/>
                              <a:gd name="T138" fmla="+- 0 562 212"/>
                              <a:gd name="T139" fmla="*/ 562 h 353"/>
                              <a:gd name="T140" fmla="+- 0 478 428"/>
                              <a:gd name="T141" fmla="*/ T140 w 59"/>
                              <a:gd name="T142" fmla="+- 0 556 212"/>
                              <a:gd name="T143" fmla="*/ 556 h 353"/>
                              <a:gd name="T144" fmla="+- 0 484 428"/>
                              <a:gd name="T145" fmla="*/ T144 w 59"/>
                              <a:gd name="T146" fmla="+- 0 546 212"/>
                              <a:gd name="T147" fmla="*/ 546 h 353"/>
                              <a:gd name="T148" fmla="+- 0 486 428"/>
                              <a:gd name="T149" fmla="*/ T148 w 59"/>
                              <a:gd name="T150" fmla="+- 0 533 212"/>
                              <a:gd name="T151" fmla="*/ 533 h 353"/>
                              <a:gd name="T152" fmla="+- 0 484 428"/>
                              <a:gd name="T153" fmla="*/ T152 w 59"/>
                              <a:gd name="T154" fmla="+- 0 521 212"/>
                              <a:gd name="T155" fmla="*/ 521 h 353"/>
                              <a:gd name="T156" fmla="+- 0 478 428"/>
                              <a:gd name="T157" fmla="*/ T156 w 59"/>
                              <a:gd name="T158" fmla="+- 0 512 212"/>
                              <a:gd name="T159" fmla="*/ 512 h 353"/>
                              <a:gd name="T160" fmla="+- 0 469 428"/>
                              <a:gd name="T161" fmla="*/ T160 w 59"/>
                              <a:gd name="T162" fmla="+- 0 505 212"/>
                              <a:gd name="T163" fmla="*/ 505 h 353"/>
                              <a:gd name="T164" fmla="+- 0 457 428"/>
                              <a:gd name="T165" fmla="*/ T164 w 59"/>
                              <a:gd name="T166" fmla="+- 0 503 212"/>
                              <a:gd name="T167" fmla="*/ 50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2" y="42"/>
                                </a:lnTo>
                                <a:lnTo>
                                  <a:pt x="4" y="56"/>
                                </a:lnTo>
                                <a:lnTo>
                                  <a:pt x="9" y="101"/>
                                </a:lnTo>
                                <a:lnTo>
                                  <a:pt x="12" y="147"/>
                                </a:lnTo>
                                <a:lnTo>
                                  <a:pt x="16" y="194"/>
                                </a:lnTo>
                                <a:lnTo>
                                  <a:pt x="19" y="243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4"/>
                                </a:lnTo>
                                <a:lnTo>
                                  <a:pt x="44" y="147"/>
                                </a:lnTo>
                                <a:lnTo>
                                  <a:pt x="47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5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docshape454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7029" cy="7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0DAE54" w14:textId="77777777" w:rsidR="003B4280" w:rsidRDefault="003B4280">
                              <w:pPr>
                                <w:spacing w:before="9"/>
                                <w:rPr>
                                  <w:sz w:val="13"/>
                                </w:rPr>
                              </w:pPr>
                            </w:p>
                            <w:p w14:paraId="5CE5A05C" w14:textId="77777777" w:rsidR="003B4280" w:rsidRDefault="003B4280">
                              <w:pPr>
                                <w:spacing w:line="235" w:lineRule="auto"/>
                                <w:ind w:left="1017" w:righ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Следует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располагать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таким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образом,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чтобы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воз-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душный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поток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свободно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циркулировал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вокруг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корпуса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через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02F067" id="docshapegroup451" o:spid="_x0000_s1260" style="width:351.7pt;height:35.85pt;mso-position-horizontal-relative:char;mso-position-vertical-relative:line" coordsize="7034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">
                <v:shape id="docshape452" o:spid="_x0000_s1261" style="position:absolute;left:174;top:11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" path="m281,l250,10,223,40,14,388,,426r5,30l29,477r39,8l494,485r39,-8l557,456r5,-30l549,388,340,40,312,10,281,xe" fillcolor="#f15b40" stroked="f">
                  <v:path arrowok="t" o:connecttype="custom" o:connectlocs="281,116;250,126;223,156;14,504;0,542;5,572;29,593;68,601;494,601;533,593;557,572;562,542;549,504;340,156;312,126;281,116" o:connectangles="0,0,0,0,0,0,0,0,0,0,0,0,0,0,0,0"/>
                </v:shape>
                <v:shape id="docshape453" o:spid="_x0000_s1262" style="position:absolute;left:427;top:21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" path="m47,l9,,,4,,15r,7l1,31,2,42,4,56r5,45l12,147r4,47l19,243r2,4l34,247r3,-4l40,194r4,-47l47,101,52,56,54,42,55,31r,-9l56,15,56,4,47,xm29,291r-12,2l8,300r-6,9l,321r2,13l8,344r9,6l28,352r12,-2l50,344r6,-10l58,321,56,309r-6,-9l41,293,29,291xe" stroked="f">
                  <v:path arrowok="t" o:connecttype="custom" o:connectlocs="47,212;9,212;0,216;0,227;0,234;1,243;2,254;4,268;9,313;12,359;16,406;19,455;21,459;34,459;37,455;40,406;44,359;47,313;52,268;54,254;55,243;55,234;56,227;56,216;47,212;29,503;17,505;8,512;2,521;0,533;2,546;8,556;17,562;28,564;40,562;50,556;56,546;58,533;56,521;50,512;41,505;29,503" o:connectangles="0,0,0,0,0,0,0,0,0,0,0,0,0,0,0,0,0,0,0,0,0,0,0,0,0,0,0,0,0,0,0,0,0,0,0,0,0,0,0,0,0,0"/>
                </v:shape>
                <v:shape id="docshape454" o:spid="_x0000_s1263" type="#_x0000_t202" style="position:absolute;left:2;top:2;width:7029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" filled="f" strokeweight=".25pt">
                  <v:textbox inset="0,0,0,0">
                    <w:txbxContent>
                      <w:p w14:paraId="390DAE54" w14:textId="77777777" w:rsidR="003B4280" w:rsidRDefault="003B4280">
                        <w:pPr>
                          <w:spacing w:before="9"/>
                          <w:rPr>
                            <w:sz w:val="13"/>
                          </w:rPr>
                        </w:pPr>
                      </w:p>
                      <w:p w14:paraId="5CE5A05C" w14:textId="77777777" w:rsidR="003B4280" w:rsidRDefault="003B4280">
                        <w:pPr>
                          <w:spacing w:line="235" w:lineRule="auto"/>
                          <w:ind w:left="1017" w:right="6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Следует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располагать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таким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образом,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чтобы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воз-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душный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поток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свободно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циркулировал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вокруг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корпуса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через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EB88A6" w14:textId="77777777" w:rsidR="007B746A" w:rsidRDefault="008371A3">
      <w:pPr>
        <w:pStyle w:val="a3"/>
        <w:spacing w:before="11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59520" behindDoc="1" locked="0" layoutInCell="1" allowOverlap="1" wp14:anchorId="7ECB897B" wp14:editId="616634C9">
                <wp:simplePos x="0" y="0"/>
                <wp:positionH relativeFrom="page">
                  <wp:posOffset>439420</wp:posOffset>
                </wp:positionH>
                <wp:positionV relativeFrom="paragraph">
                  <wp:posOffset>154305</wp:posOffset>
                </wp:positionV>
                <wp:extent cx="4466590" cy="467360"/>
                <wp:effectExtent l="0" t="0" r="0" b="0"/>
                <wp:wrapTopAndBottom/>
                <wp:docPr id="283" name="docshapegroup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92" y="243"/>
                          <a:chExt cx="7034" cy="736"/>
                        </a:xfrm>
                      </wpg:grpSpPr>
                      <wps:wsp>
                        <wps:cNvPr id="284" name="docshape456"/>
                        <wps:cNvSpPr>
                          <a:spLocks/>
                        </wps:cNvSpPr>
                        <wps:spPr bwMode="auto">
                          <a:xfrm>
                            <a:off x="866" y="359"/>
                            <a:ext cx="563" cy="485"/>
                          </a:xfrm>
                          <a:custGeom>
                            <a:avLst/>
                            <a:gdLst>
                              <a:gd name="T0" fmla="+- 0 1148 866"/>
                              <a:gd name="T1" fmla="*/ T0 w 563"/>
                              <a:gd name="T2" fmla="+- 0 359 359"/>
                              <a:gd name="T3" fmla="*/ 359 h 485"/>
                              <a:gd name="T4" fmla="+- 0 1117 866"/>
                              <a:gd name="T5" fmla="*/ T4 w 563"/>
                              <a:gd name="T6" fmla="+- 0 369 359"/>
                              <a:gd name="T7" fmla="*/ 369 h 485"/>
                              <a:gd name="T8" fmla="+- 0 1089 866"/>
                              <a:gd name="T9" fmla="*/ T8 w 563"/>
                              <a:gd name="T10" fmla="+- 0 400 359"/>
                              <a:gd name="T11" fmla="*/ 400 h 485"/>
                              <a:gd name="T12" fmla="+- 0 880 866"/>
                              <a:gd name="T13" fmla="*/ T12 w 563"/>
                              <a:gd name="T14" fmla="+- 0 747 359"/>
                              <a:gd name="T15" fmla="*/ 747 h 485"/>
                              <a:gd name="T16" fmla="+- 0 866 866"/>
                              <a:gd name="T17" fmla="*/ T16 w 563"/>
                              <a:gd name="T18" fmla="+- 0 785 359"/>
                              <a:gd name="T19" fmla="*/ 785 h 485"/>
                              <a:gd name="T20" fmla="+- 0 872 866"/>
                              <a:gd name="T21" fmla="*/ T20 w 563"/>
                              <a:gd name="T22" fmla="+- 0 816 359"/>
                              <a:gd name="T23" fmla="*/ 816 h 485"/>
                              <a:gd name="T24" fmla="+- 0 896 866"/>
                              <a:gd name="T25" fmla="*/ T24 w 563"/>
                              <a:gd name="T26" fmla="+- 0 837 359"/>
                              <a:gd name="T27" fmla="*/ 837 h 485"/>
                              <a:gd name="T28" fmla="+- 0 935 866"/>
                              <a:gd name="T29" fmla="*/ T28 w 563"/>
                              <a:gd name="T30" fmla="+- 0 844 359"/>
                              <a:gd name="T31" fmla="*/ 844 h 485"/>
                              <a:gd name="T32" fmla="+- 0 1360 866"/>
                              <a:gd name="T33" fmla="*/ T32 w 563"/>
                              <a:gd name="T34" fmla="+- 0 844 359"/>
                              <a:gd name="T35" fmla="*/ 844 h 485"/>
                              <a:gd name="T36" fmla="+- 0 1400 866"/>
                              <a:gd name="T37" fmla="*/ T36 w 563"/>
                              <a:gd name="T38" fmla="+- 0 837 359"/>
                              <a:gd name="T39" fmla="*/ 837 h 485"/>
                              <a:gd name="T40" fmla="+- 0 1423 866"/>
                              <a:gd name="T41" fmla="*/ T40 w 563"/>
                              <a:gd name="T42" fmla="+- 0 816 359"/>
                              <a:gd name="T43" fmla="*/ 816 h 485"/>
                              <a:gd name="T44" fmla="+- 0 1429 866"/>
                              <a:gd name="T45" fmla="*/ T44 w 563"/>
                              <a:gd name="T46" fmla="+- 0 785 359"/>
                              <a:gd name="T47" fmla="*/ 785 h 485"/>
                              <a:gd name="T48" fmla="+- 0 1415 866"/>
                              <a:gd name="T49" fmla="*/ T48 w 563"/>
                              <a:gd name="T50" fmla="+- 0 747 359"/>
                              <a:gd name="T51" fmla="*/ 747 h 485"/>
                              <a:gd name="T52" fmla="+- 0 1206 866"/>
                              <a:gd name="T53" fmla="*/ T52 w 563"/>
                              <a:gd name="T54" fmla="+- 0 400 359"/>
                              <a:gd name="T55" fmla="*/ 400 h 485"/>
                              <a:gd name="T56" fmla="+- 0 1179 866"/>
                              <a:gd name="T57" fmla="*/ T56 w 563"/>
                              <a:gd name="T58" fmla="+- 0 369 359"/>
                              <a:gd name="T59" fmla="*/ 369 h 485"/>
                              <a:gd name="T60" fmla="+- 0 1148 866"/>
                              <a:gd name="T61" fmla="*/ T60 w 563"/>
                              <a:gd name="T62" fmla="+- 0 359 359"/>
                              <a:gd name="T63" fmla="*/ 359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docshape457"/>
                        <wps:cNvSpPr>
                          <a:spLocks/>
                        </wps:cNvSpPr>
                        <wps:spPr bwMode="auto">
                          <a:xfrm>
                            <a:off x="1119" y="454"/>
                            <a:ext cx="59" cy="353"/>
                          </a:xfrm>
                          <a:custGeom>
                            <a:avLst/>
                            <a:gdLst>
                              <a:gd name="T0" fmla="+- 0 1166 1119"/>
                              <a:gd name="T1" fmla="*/ T0 w 59"/>
                              <a:gd name="T2" fmla="+- 0 455 455"/>
                              <a:gd name="T3" fmla="*/ 455 h 353"/>
                              <a:gd name="T4" fmla="+- 0 1129 1119"/>
                              <a:gd name="T5" fmla="*/ T4 w 59"/>
                              <a:gd name="T6" fmla="+- 0 455 455"/>
                              <a:gd name="T7" fmla="*/ 455 h 353"/>
                              <a:gd name="T8" fmla="+- 0 1120 1119"/>
                              <a:gd name="T9" fmla="*/ T8 w 59"/>
                              <a:gd name="T10" fmla="+- 0 459 455"/>
                              <a:gd name="T11" fmla="*/ 459 h 353"/>
                              <a:gd name="T12" fmla="+- 0 1120 1119"/>
                              <a:gd name="T13" fmla="*/ T12 w 59"/>
                              <a:gd name="T14" fmla="+- 0 471 455"/>
                              <a:gd name="T15" fmla="*/ 471 h 353"/>
                              <a:gd name="T16" fmla="+- 0 1120 1119"/>
                              <a:gd name="T17" fmla="*/ T16 w 59"/>
                              <a:gd name="T18" fmla="+- 0 478 455"/>
                              <a:gd name="T19" fmla="*/ 478 h 353"/>
                              <a:gd name="T20" fmla="+- 0 1121 1119"/>
                              <a:gd name="T21" fmla="*/ T20 w 59"/>
                              <a:gd name="T22" fmla="+- 0 486 455"/>
                              <a:gd name="T23" fmla="*/ 486 h 353"/>
                              <a:gd name="T24" fmla="+- 0 1122 1119"/>
                              <a:gd name="T25" fmla="*/ T24 w 59"/>
                              <a:gd name="T26" fmla="+- 0 498 455"/>
                              <a:gd name="T27" fmla="*/ 498 h 353"/>
                              <a:gd name="T28" fmla="+- 0 1124 1119"/>
                              <a:gd name="T29" fmla="*/ T28 w 59"/>
                              <a:gd name="T30" fmla="+- 0 512 455"/>
                              <a:gd name="T31" fmla="*/ 512 h 353"/>
                              <a:gd name="T32" fmla="+- 0 1128 1119"/>
                              <a:gd name="T33" fmla="*/ T32 w 59"/>
                              <a:gd name="T34" fmla="+- 0 557 455"/>
                              <a:gd name="T35" fmla="*/ 557 h 353"/>
                              <a:gd name="T36" fmla="+- 0 1132 1119"/>
                              <a:gd name="T37" fmla="*/ T36 w 59"/>
                              <a:gd name="T38" fmla="+- 0 603 455"/>
                              <a:gd name="T39" fmla="*/ 603 h 353"/>
                              <a:gd name="T40" fmla="+- 0 1135 1119"/>
                              <a:gd name="T41" fmla="*/ T40 w 59"/>
                              <a:gd name="T42" fmla="+- 0 650 455"/>
                              <a:gd name="T43" fmla="*/ 650 h 353"/>
                              <a:gd name="T44" fmla="+- 0 1139 1119"/>
                              <a:gd name="T45" fmla="*/ T44 w 59"/>
                              <a:gd name="T46" fmla="+- 0 699 455"/>
                              <a:gd name="T47" fmla="*/ 699 h 353"/>
                              <a:gd name="T48" fmla="+- 0 1141 1119"/>
                              <a:gd name="T49" fmla="*/ T48 w 59"/>
                              <a:gd name="T50" fmla="+- 0 702 455"/>
                              <a:gd name="T51" fmla="*/ 702 h 353"/>
                              <a:gd name="T52" fmla="+- 0 1154 1119"/>
                              <a:gd name="T53" fmla="*/ T52 w 59"/>
                              <a:gd name="T54" fmla="+- 0 702 455"/>
                              <a:gd name="T55" fmla="*/ 702 h 353"/>
                              <a:gd name="T56" fmla="+- 0 1157 1119"/>
                              <a:gd name="T57" fmla="*/ T56 w 59"/>
                              <a:gd name="T58" fmla="+- 0 699 455"/>
                              <a:gd name="T59" fmla="*/ 699 h 353"/>
                              <a:gd name="T60" fmla="+- 0 1160 1119"/>
                              <a:gd name="T61" fmla="*/ T60 w 59"/>
                              <a:gd name="T62" fmla="+- 0 650 455"/>
                              <a:gd name="T63" fmla="*/ 650 h 353"/>
                              <a:gd name="T64" fmla="+- 0 1163 1119"/>
                              <a:gd name="T65" fmla="*/ T64 w 59"/>
                              <a:gd name="T66" fmla="+- 0 603 455"/>
                              <a:gd name="T67" fmla="*/ 603 h 353"/>
                              <a:gd name="T68" fmla="+- 0 1167 1119"/>
                              <a:gd name="T69" fmla="*/ T68 w 59"/>
                              <a:gd name="T70" fmla="+- 0 557 455"/>
                              <a:gd name="T71" fmla="*/ 557 h 353"/>
                              <a:gd name="T72" fmla="+- 0 1172 1119"/>
                              <a:gd name="T73" fmla="*/ T72 w 59"/>
                              <a:gd name="T74" fmla="+- 0 512 455"/>
                              <a:gd name="T75" fmla="*/ 512 h 353"/>
                              <a:gd name="T76" fmla="+- 0 1173 1119"/>
                              <a:gd name="T77" fmla="*/ T76 w 59"/>
                              <a:gd name="T78" fmla="+- 0 498 455"/>
                              <a:gd name="T79" fmla="*/ 498 h 353"/>
                              <a:gd name="T80" fmla="+- 0 1174 1119"/>
                              <a:gd name="T81" fmla="*/ T80 w 59"/>
                              <a:gd name="T82" fmla="+- 0 486 455"/>
                              <a:gd name="T83" fmla="*/ 486 h 353"/>
                              <a:gd name="T84" fmla="+- 0 1175 1119"/>
                              <a:gd name="T85" fmla="*/ T84 w 59"/>
                              <a:gd name="T86" fmla="+- 0 478 455"/>
                              <a:gd name="T87" fmla="*/ 478 h 353"/>
                              <a:gd name="T88" fmla="+- 0 1175 1119"/>
                              <a:gd name="T89" fmla="*/ T88 w 59"/>
                              <a:gd name="T90" fmla="+- 0 471 455"/>
                              <a:gd name="T91" fmla="*/ 471 h 353"/>
                              <a:gd name="T92" fmla="+- 0 1175 1119"/>
                              <a:gd name="T93" fmla="*/ T92 w 59"/>
                              <a:gd name="T94" fmla="+- 0 459 455"/>
                              <a:gd name="T95" fmla="*/ 459 h 353"/>
                              <a:gd name="T96" fmla="+- 0 1166 1119"/>
                              <a:gd name="T97" fmla="*/ T96 w 59"/>
                              <a:gd name="T98" fmla="+- 0 455 455"/>
                              <a:gd name="T99" fmla="*/ 455 h 353"/>
                              <a:gd name="T100" fmla="+- 0 1148 1119"/>
                              <a:gd name="T101" fmla="*/ T100 w 59"/>
                              <a:gd name="T102" fmla="+- 0 746 455"/>
                              <a:gd name="T103" fmla="*/ 746 h 353"/>
                              <a:gd name="T104" fmla="+- 0 1137 1119"/>
                              <a:gd name="T105" fmla="*/ T104 w 59"/>
                              <a:gd name="T106" fmla="+- 0 749 455"/>
                              <a:gd name="T107" fmla="*/ 749 h 353"/>
                              <a:gd name="T108" fmla="+- 0 1127 1119"/>
                              <a:gd name="T109" fmla="*/ T108 w 59"/>
                              <a:gd name="T110" fmla="+- 0 755 455"/>
                              <a:gd name="T111" fmla="*/ 755 h 353"/>
                              <a:gd name="T112" fmla="+- 0 1121 1119"/>
                              <a:gd name="T113" fmla="*/ T112 w 59"/>
                              <a:gd name="T114" fmla="+- 0 765 455"/>
                              <a:gd name="T115" fmla="*/ 765 h 353"/>
                              <a:gd name="T116" fmla="+- 0 1119 1119"/>
                              <a:gd name="T117" fmla="*/ T116 w 59"/>
                              <a:gd name="T118" fmla="+- 0 777 455"/>
                              <a:gd name="T119" fmla="*/ 777 h 353"/>
                              <a:gd name="T120" fmla="+- 0 1121 1119"/>
                              <a:gd name="T121" fmla="*/ T120 w 59"/>
                              <a:gd name="T122" fmla="+- 0 789 455"/>
                              <a:gd name="T123" fmla="*/ 789 h 353"/>
                              <a:gd name="T124" fmla="+- 0 1127 1119"/>
                              <a:gd name="T125" fmla="*/ T124 w 59"/>
                              <a:gd name="T126" fmla="+- 0 799 455"/>
                              <a:gd name="T127" fmla="*/ 799 h 353"/>
                              <a:gd name="T128" fmla="+- 0 1136 1119"/>
                              <a:gd name="T129" fmla="*/ T128 w 59"/>
                              <a:gd name="T130" fmla="+- 0 805 455"/>
                              <a:gd name="T131" fmla="*/ 805 h 353"/>
                              <a:gd name="T132" fmla="+- 0 1148 1119"/>
                              <a:gd name="T133" fmla="*/ T132 w 59"/>
                              <a:gd name="T134" fmla="+- 0 807 455"/>
                              <a:gd name="T135" fmla="*/ 807 h 353"/>
                              <a:gd name="T136" fmla="+- 0 1160 1119"/>
                              <a:gd name="T137" fmla="*/ T136 w 59"/>
                              <a:gd name="T138" fmla="+- 0 805 455"/>
                              <a:gd name="T139" fmla="*/ 805 h 353"/>
                              <a:gd name="T140" fmla="+- 0 1169 1119"/>
                              <a:gd name="T141" fmla="*/ T140 w 59"/>
                              <a:gd name="T142" fmla="+- 0 799 455"/>
                              <a:gd name="T143" fmla="*/ 799 h 353"/>
                              <a:gd name="T144" fmla="+- 0 1176 1119"/>
                              <a:gd name="T145" fmla="*/ T144 w 59"/>
                              <a:gd name="T146" fmla="+- 0 789 455"/>
                              <a:gd name="T147" fmla="*/ 789 h 353"/>
                              <a:gd name="T148" fmla="+- 0 1178 1119"/>
                              <a:gd name="T149" fmla="*/ T148 w 59"/>
                              <a:gd name="T150" fmla="+- 0 777 455"/>
                              <a:gd name="T151" fmla="*/ 777 h 353"/>
                              <a:gd name="T152" fmla="+- 0 1176 1119"/>
                              <a:gd name="T153" fmla="*/ T152 w 59"/>
                              <a:gd name="T154" fmla="+- 0 765 455"/>
                              <a:gd name="T155" fmla="*/ 765 h 353"/>
                              <a:gd name="T156" fmla="+- 0 1170 1119"/>
                              <a:gd name="T157" fmla="*/ T156 w 59"/>
                              <a:gd name="T158" fmla="+- 0 755 455"/>
                              <a:gd name="T159" fmla="*/ 755 h 353"/>
                              <a:gd name="T160" fmla="+- 0 1160 1119"/>
                              <a:gd name="T161" fmla="*/ T160 w 59"/>
                              <a:gd name="T162" fmla="+- 0 749 455"/>
                              <a:gd name="T163" fmla="*/ 749 h 353"/>
                              <a:gd name="T164" fmla="+- 0 1148 1119"/>
                              <a:gd name="T165" fmla="*/ T164 w 59"/>
                              <a:gd name="T166" fmla="+- 0 746 455"/>
                              <a:gd name="T167" fmla="*/ 746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docshape458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245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D94212" w14:textId="77777777" w:rsidR="003B4280" w:rsidRDefault="003B4280">
                              <w:pPr>
                                <w:spacing w:before="81" w:line="235" w:lineRule="auto"/>
                                <w:ind w:left="1018" w:right="27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2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Перед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осуществлением работ по установке стабилизатора следу-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ет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убедиться,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что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вертикальная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поверхность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обладает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достаточной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прочностью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сможет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обеспечить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надежность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крепления.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B897B" id="docshapegroup455" o:spid="_x0000_s1264" style="position:absolute;margin-left:34.6pt;margin-top:12.15pt;width:351.7pt;height:36.8pt;z-index:-15656960;mso-wrap-distance-left:0;mso-wrap-distance-right:0;mso-position-horizontal-relative:page;mso-position-vertical-relative:text" coordorigin="692,243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">
                <v:shape id="docshape456" o:spid="_x0000_s1265" style="position:absolute;left:866;top:359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" path="m282,l251,10,223,41,14,388,,426r6,31l30,478r39,7l494,485r40,-7l557,457r6,-31l549,388,340,41,313,10,282,xe" fillcolor="#f15b40" stroked="f">
                  <v:path arrowok="t" o:connecttype="custom" o:connectlocs="282,359;251,369;223,400;14,747;0,785;6,816;30,837;69,844;494,844;534,837;557,816;563,785;549,747;340,400;313,369;282,359" o:connectangles="0,0,0,0,0,0,0,0,0,0,0,0,0,0,0,0"/>
                </v:shape>
                <v:shape id="docshape457" o:spid="_x0000_s1266" style="position:absolute;left:1119;top:454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" path="m47,l10,,1,4r,12l1,23r1,8l3,43,5,57r4,45l13,148r3,47l20,244r2,3l35,247r3,-3l41,195r3,-47l48,102,53,57,54,43,55,31r1,-8l56,16,56,4,47,xm29,291r-11,3l8,300,2,310,,322r2,12l8,344r9,6l29,352r12,-2l50,344r7,-10l59,322,57,310,51,300,41,294,29,291xe" stroked="f">
                  <v:path arrowok="t" o:connecttype="custom" o:connectlocs="47,455;10,455;1,459;1,471;1,478;2,486;3,498;5,512;9,557;13,603;16,650;20,699;22,702;35,702;38,699;41,650;44,603;48,557;53,512;54,498;55,486;56,478;56,471;56,459;47,455;29,746;18,749;8,755;2,765;0,777;2,789;8,799;17,805;29,807;41,805;50,799;57,789;59,777;57,765;51,755;41,749;29,746" o:connectangles="0,0,0,0,0,0,0,0,0,0,0,0,0,0,0,0,0,0,0,0,0,0,0,0,0,0,0,0,0,0,0,0,0,0,0,0,0,0,0,0,0,0"/>
                </v:shape>
                <v:shape id="docshape458" o:spid="_x0000_s1267" type="#_x0000_t202" style="position:absolute;left:694;top:245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" filled="f" strokeweight=".25pt">
                  <v:textbox inset="0,0,0,0">
                    <w:txbxContent>
                      <w:p w14:paraId="40D94212" w14:textId="77777777" w:rsidR="003B4280" w:rsidRDefault="003B4280">
                        <w:pPr>
                          <w:spacing w:before="81" w:line="235" w:lineRule="auto"/>
                          <w:ind w:left="1018" w:right="27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2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Перед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осуществлением работ по установке стабилизатора следу-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ет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убедиться,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что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вертикальная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поверхность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обладает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достаточной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прочностью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сможет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обеспечить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надежность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крепления.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2903DBA9" wp14:editId="140EB7AA">
                <wp:simplePos x="0" y="0"/>
                <wp:positionH relativeFrom="page">
                  <wp:posOffset>439420</wp:posOffset>
                </wp:positionH>
                <wp:positionV relativeFrom="paragraph">
                  <wp:posOffset>804545</wp:posOffset>
                </wp:positionV>
                <wp:extent cx="4466590" cy="455295"/>
                <wp:effectExtent l="0" t="0" r="0" b="0"/>
                <wp:wrapTopAndBottom/>
                <wp:docPr id="279" name="docshapegroup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55295"/>
                          <a:chOff x="692" y="1267"/>
                          <a:chExt cx="7034" cy="717"/>
                        </a:xfrm>
                      </wpg:grpSpPr>
                      <wps:wsp>
                        <wps:cNvPr id="280" name="docshape460"/>
                        <wps:cNvSpPr>
                          <a:spLocks/>
                        </wps:cNvSpPr>
                        <wps:spPr bwMode="auto">
                          <a:xfrm>
                            <a:off x="866" y="1382"/>
                            <a:ext cx="563" cy="485"/>
                          </a:xfrm>
                          <a:custGeom>
                            <a:avLst/>
                            <a:gdLst>
                              <a:gd name="T0" fmla="+- 0 1148 866"/>
                              <a:gd name="T1" fmla="*/ T0 w 563"/>
                              <a:gd name="T2" fmla="+- 0 1382 1382"/>
                              <a:gd name="T3" fmla="*/ 1382 h 485"/>
                              <a:gd name="T4" fmla="+- 0 1117 866"/>
                              <a:gd name="T5" fmla="*/ T4 w 563"/>
                              <a:gd name="T6" fmla="+- 0 1393 1382"/>
                              <a:gd name="T7" fmla="*/ 1393 h 485"/>
                              <a:gd name="T8" fmla="+- 0 1089 866"/>
                              <a:gd name="T9" fmla="*/ T8 w 563"/>
                              <a:gd name="T10" fmla="+- 0 1423 1382"/>
                              <a:gd name="T11" fmla="*/ 1423 h 485"/>
                              <a:gd name="T12" fmla="+- 0 880 866"/>
                              <a:gd name="T13" fmla="*/ T12 w 563"/>
                              <a:gd name="T14" fmla="+- 0 1770 1382"/>
                              <a:gd name="T15" fmla="*/ 1770 h 485"/>
                              <a:gd name="T16" fmla="+- 0 866 866"/>
                              <a:gd name="T17" fmla="*/ T16 w 563"/>
                              <a:gd name="T18" fmla="+- 0 1808 1382"/>
                              <a:gd name="T19" fmla="*/ 1808 h 485"/>
                              <a:gd name="T20" fmla="+- 0 872 866"/>
                              <a:gd name="T21" fmla="*/ T20 w 563"/>
                              <a:gd name="T22" fmla="+- 0 1839 1382"/>
                              <a:gd name="T23" fmla="*/ 1839 h 485"/>
                              <a:gd name="T24" fmla="+- 0 896 866"/>
                              <a:gd name="T25" fmla="*/ T24 w 563"/>
                              <a:gd name="T26" fmla="+- 0 1860 1382"/>
                              <a:gd name="T27" fmla="*/ 1860 h 485"/>
                              <a:gd name="T28" fmla="+- 0 935 866"/>
                              <a:gd name="T29" fmla="*/ T28 w 563"/>
                              <a:gd name="T30" fmla="+- 0 1867 1382"/>
                              <a:gd name="T31" fmla="*/ 1867 h 485"/>
                              <a:gd name="T32" fmla="+- 0 1360 866"/>
                              <a:gd name="T33" fmla="*/ T32 w 563"/>
                              <a:gd name="T34" fmla="+- 0 1867 1382"/>
                              <a:gd name="T35" fmla="*/ 1867 h 485"/>
                              <a:gd name="T36" fmla="+- 0 1400 866"/>
                              <a:gd name="T37" fmla="*/ T36 w 563"/>
                              <a:gd name="T38" fmla="+- 0 1860 1382"/>
                              <a:gd name="T39" fmla="*/ 1860 h 485"/>
                              <a:gd name="T40" fmla="+- 0 1423 866"/>
                              <a:gd name="T41" fmla="*/ T40 w 563"/>
                              <a:gd name="T42" fmla="+- 0 1839 1382"/>
                              <a:gd name="T43" fmla="*/ 1839 h 485"/>
                              <a:gd name="T44" fmla="+- 0 1429 866"/>
                              <a:gd name="T45" fmla="*/ T44 w 563"/>
                              <a:gd name="T46" fmla="+- 0 1808 1382"/>
                              <a:gd name="T47" fmla="*/ 1808 h 485"/>
                              <a:gd name="T48" fmla="+- 0 1415 866"/>
                              <a:gd name="T49" fmla="*/ T48 w 563"/>
                              <a:gd name="T50" fmla="+- 0 1770 1382"/>
                              <a:gd name="T51" fmla="*/ 1770 h 485"/>
                              <a:gd name="T52" fmla="+- 0 1206 866"/>
                              <a:gd name="T53" fmla="*/ T52 w 563"/>
                              <a:gd name="T54" fmla="+- 0 1423 1382"/>
                              <a:gd name="T55" fmla="*/ 1423 h 485"/>
                              <a:gd name="T56" fmla="+- 0 1179 866"/>
                              <a:gd name="T57" fmla="*/ T56 w 563"/>
                              <a:gd name="T58" fmla="+- 0 1393 1382"/>
                              <a:gd name="T59" fmla="*/ 1393 h 485"/>
                              <a:gd name="T60" fmla="+- 0 1148 866"/>
                              <a:gd name="T61" fmla="*/ T60 w 563"/>
                              <a:gd name="T62" fmla="+- 0 1382 1382"/>
                              <a:gd name="T63" fmla="*/ 1382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1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1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docshape461"/>
                        <wps:cNvSpPr>
                          <a:spLocks/>
                        </wps:cNvSpPr>
                        <wps:spPr bwMode="auto">
                          <a:xfrm>
                            <a:off x="1119" y="1478"/>
                            <a:ext cx="59" cy="353"/>
                          </a:xfrm>
                          <a:custGeom>
                            <a:avLst/>
                            <a:gdLst>
                              <a:gd name="T0" fmla="+- 0 1166 1119"/>
                              <a:gd name="T1" fmla="*/ T0 w 59"/>
                              <a:gd name="T2" fmla="+- 0 1478 1478"/>
                              <a:gd name="T3" fmla="*/ 1478 h 353"/>
                              <a:gd name="T4" fmla="+- 0 1129 1119"/>
                              <a:gd name="T5" fmla="*/ T4 w 59"/>
                              <a:gd name="T6" fmla="+- 0 1478 1478"/>
                              <a:gd name="T7" fmla="*/ 1478 h 353"/>
                              <a:gd name="T8" fmla="+- 0 1120 1119"/>
                              <a:gd name="T9" fmla="*/ T8 w 59"/>
                              <a:gd name="T10" fmla="+- 0 1482 1478"/>
                              <a:gd name="T11" fmla="*/ 1482 h 353"/>
                              <a:gd name="T12" fmla="+- 0 1120 1119"/>
                              <a:gd name="T13" fmla="*/ T12 w 59"/>
                              <a:gd name="T14" fmla="+- 0 1494 1478"/>
                              <a:gd name="T15" fmla="*/ 1494 h 353"/>
                              <a:gd name="T16" fmla="+- 0 1120 1119"/>
                              <a:gd name="T17" fmla="*/ T16 w 59"/>
                              <a:gd name="T18" fmla="+- 0 1501 1478"/>
                              <a:gd name="T19" fmla="*/ 1501 h 353"/>
                              <a:gd name="T20" fmla="+- 0 1121 1119"/>
                              <a:gd name="T21" fmla="*/ T20 w 59"/>
                              <a:gd name="T22" fmla="+- 0 1510 1478"/>
                              <a:gd name="T23" fmla="*/ 1510 h 353"/>
                              <a:gd name="T24" fmla="+- 0 1122 1119"/>
                              <a:gd name="T25" fmla="*/ T24 w 59"/>
                              <a:gd name="T26" fmla="+- 0 1521 1478"/>
                              <a:gd name="T27" fmla="*/ 1521 h 353"/>
                              <a:gd name="T28" fmla="+- 0 1124 1119"/>
                              <a:gd name="T29" fmla="*/ T28 w 59"/>
                              <a:gd name="T30" fmla="+- 0 1535 1478"/>
                              <a:gd name="T31" fmla="*/ 1535 h 353"/>
                              <a:gd name="T32" fmla="+- 0 1128 1119"/>
                              <a:gd name="T33" fmla="*/ T32 w 59"/>
                              <a:gd name="T34" fmla="+- 0 1580 1478"/>
                              <a:gd name="T35" fmla="*/ 1580 h 353"/>
                              <a:gd name="T36" fmla="+- 0 1132 1119"/>
                              <a:gd name="T37" fmla="*/ T36 w 59"/>
                              <a:gd name="T38" fmla="+- 0 1626 1478"/>
                              <a:gd name="T39" fmla="*/ 1626 h 353"/>
                              <a:gd name="T40" fmla="+- 0 1135 1119"/>
                              <a:gd name="T41" fmla="*/ T40 w 59"/>
                              <a:gd name="T42" fmla="+- 0 1673 1478"/>
                              <a:gd name="T43" fmla="*/ 1673 h 353"/>
                              <a:gd name="T44" fmla="+- 0 1139 1119"/>
                              <a:gd name="T45" fmla="*/ T44 w 59"/>
                              <a:gd name="T46" fmla="+- 0 1722 1478"/>
                              <a:gd name="T47" fmla="*/ 1722 h 353"/>
                              <a:gd name="T48" fmla="+- 0 1141 1119"/>
                              <a:gd name="T49" fmla="*/ T48 w 59"/>
                              <a:gd name="T50" fmla="+- 0 1725 1478"/>
                              <a:gd name="T51" fmla="*/ 1725 h 353"/>
                              <a:gd name="T52" fmla="+- 0 1154 1119"/>
                              <a:gd name="T53" fmla="*/ T52 w 59"/>
                              <a:gd name="T54" fmla="+- 0 1725 1478"/>
                              <a:gd name="T55" fmla="*/ 1725 h 353"/>
                              <a:gd name="T56" fmla="+- 0 1157 1119"/>
                              <a:gd name="T57" fmla="*/ T56 w 59"/>
                              <a:gd name="T58" fmla="+- 0 1722 1478"/>
                              <a:gd name="T59" fmla="*/ 1722 h 353"/>
                              <a:gd name="T60" fmla="+- 0 1160 1119"/>
                              <a:gd name="T61" fmla="*/ T60 w 59"/>
                              <a:gd name="T62" fmla="+- 0 1673 1478"/>
                              <a:gd name="T63" fmla="*/ 1673 h 353"/>
                              <a:gd name="T64" fmla="+- 0 1163 1119"/>
                              <a:gd name="T65" fmla="*/ T64 w 59"/>
                              <a:gd name="T66" fmla="+- 0 1626 1478"/>
                              <a:gd name="T67" fmla="*/ 1626 h 353"/>
                              <a:gd name="T68" fmla="+- 0 1167 1119"/>
                              <a:gd name="T69" fmla="*/ T68 w 59"/>
                              <a:gd name="T70" fmla="+- 0 1580 1478"/>
                              <a:gd name="T71" fmla="*/ 1580 h 353"/>
                              <a:gd name="T72" fmla="+- 0 1172 1119"/>
                              <a:gd name="T73" fmla="*/ T72 w 59"/>
                              <a:gd name="T74" fmla="+- 0 1535 1478"/>
                              <a:gd name="T75" fmla="*/ 1535 h 353"/>
                              <a:gd name="T76" fmla="+- 0 1173 1119"/>
                              <a:gd name="T77" fmla="*/ T76 w 59"/>
                              <a:gd name="T78" fmla="+- 0 1521 1478"/>
                              <a:gd name="T79" fmla="*/ 1521 h 353"/>
                              <a:gd name="T80" fmla="+- 0 1174 1119"/>
                              <a:gd name="T81" fmla="*/ T80 w 59"/>
                              <a:gd name="T82" fmla="+- 0 1510 1478"/>
                              <a:gd name="T83" fmla="*/ 1510 h 353"/>
                              <a:gd name="T84" fmla="+- 0 1175 1119"/>
                              <a:gd name="T85" fmla="*/ T84 w 59"/>
                              <a:gd name="T86" fmla="+- 0 1501 1478"/>
                              <a:gd name="T87" fmla="*/ 1501 h 353"/>
                              <a:gd name="T88" fmla="+- 0 1175 1119"/>
                              <a:gd name="T89" fmla="*/ T88 w 59"/>
                              <a:gd name="T90" fmla="+- 0 1494 1478"/>
                              <a:gd name="T91" fmla="*/ 1494 h 353"/>
                              <a:gd name="T92" fmla="+- 0 1175 1119"/>
                              <a:gd name="T93" fmla="*/ T92 w 59"/>
                              <a:gd name="T94" fmla="+- 0 1482 1478"/>
                              <a:gd name="T95" fmla="*/ 1482 h 353"/>
                              <a:gd name="T96" fmla="+- 0 1166 1119"/>
                              <a:gd name="T97" fmla="*/ T96 w 59"/>
                              <a:gd name="T98" fmla="+- 0 1478 1478"/>
                              <a:gd name="T99" fmla="*/ 1478 h 353"/>
                              <a:gd name="T100" fmla="+- 0 1148 1119"/>
                              <a:gd name="T101" fmla="*/ T100 w 59"/>
                              <a:gd name="T102" fmla="+- 0 1770 1478"/>
                              <a:gd name="T103" fmla="*/ 1770 h 353"/>
                              <a:gd name="T104" fmla="+- 0 1137 1119"/>
                              <a:gd name="T105" fmla="*/ T104 w 59"/>
                              <a:gd name="T106" fmla="+- 0 1772 1478"/>
                              <a:gd name="T107" fmla="*/ 1772 h 353"/>
                              <a:gd name="T108" fmla="+- 0 1127 1119"/>
                              <a:gd name="T109" fmla="*/ T108 w 59"/>
                              <a:gd name="T110" fmla="+- 0 1778 1478"/>
                              <a:gd name="T111" fmla="*/ 1778 h 353"/>
                              <a:gd name="T112" fmla="+- 0 1121 1119"/>
                              <a:gd name="T113" fmla="*/ T112 w 59"/>
                              <a:gd name="T114" fmla="+- 0 1788 1478"/>
                              <a:gd name="T115" fmla="*/ 1788 h 353"/>
                              <a:gd name="T116" fmla="+- 0 1119 1119"/>
                              <a:gd name="T117" fmla="*/ T116 w 59"/>
                              <a:gd name="T118" fmla="+- 0 1800 1478"/>
                              <a:gd name="T119" fmla="*/ 1800 h 353"/>
                              <a:gd name="T120" fmla="+- 0 1121 1119"/>
                              <a:gd name="T121" fmla="*/ T120 w 59"/>
                              <a:gd name="T122" fmla="+- 0 1813 1478"/>
                              <a:gd name="T123" fmla="*/ 1813 h 353"/>
                              <a:gd name="T124" fmla="+- 0 1127 1119"/>
                              <a:gd name="T125" fmla="*/ T124 w 59"/>
                              <a:gd name="T126" fmla="+- 0 1822 1478"/>
                              <a:gd name="T127" fmla="*/ 1822 h 353"/>
                              <a:gd name="T128" fmla="+- 0 1136 1119"/>
                              <a:gd name="T129" fmla="*/ T128 w 59"/>
                              <a:gd name="T130" fmla="+- 0 1828 1478"/>
                              <a:gd name="T131" fmla="*/ 1828 h 353"/>
                              <a:gd name="T132" fmla="+- 0 1148 1119"/>
                              <a:gd name="T133" fmla="*/ T132 w 59"/>
                              <a:gd name="T134" fmla="+- 0 1831 1478"/>
                              <a:gd name="T135" fmla="*/ 1831 h 353"/>
                              <a:gd name="T136" fmla="+- 0 1160 1119"/>
                              <a:gd name="T137" fmla="*/ T136 w 59"/>
                              <a:gd name="T138" fmla="+- 0 1828 1478"/>
                              <a:gd name="T139" fmla="*/ 1828 h 353"/>
                              <a:gd name="T140" fmla="+- 0 1169 1119"/>
                              <a:gd name="T141" fmla="*/ T140 w 59"/>
                              <a:gd name="T142" fmla="+- 0 1822 1478"/>
                              <a:gd name="T143" fmla="*/ 1822 h 353"/>
                              <a:gd name="T144" fmla="+- 0 1176 1119"/>
                              <a:gd name="T145" fmla="*/ T144 w 59"/>
                              <a:gd name="T146" fmla="+- 0 1813 1478"/>
                              <a:gd name="T147" fmla="*/ 1813 h 353"/>
                              <a:gd name="T148" fmla="+- 0 1178 1119"/>
                              <a:gd name="T149" fmla="*/ T148 w 59"/>
                              <a:gd name="T150" fmla="+- 0 1800 1478"/>
                              <a:gd name="T151" fmla="*/ 1800 h 353"/>
                              <a:gd name="T152" fmla="+- 0 1176 1119"/>
                              <a:gd name="T153" fmla="*/ T152 w 59"/>
                              <a:gd name="T154" fmla="+- 0 1788 1478"/>
                              <a:gd name="T155" fmla="*/ 1788 h 353"/>
                              <a:gd name="T156" fmla="+- 0 1170 1119"/>
                              <a:gd name="T157" fmla="*/ T156 w 59"/>
                              <a:gd name="T158" fmla="+- 0 1778 1478"/>
                              <a:gd name="T159" fmla="*/ 1778 h 353"/>
                              <a:gd name="T160" fmla="+- 0 1160 1119"/>
                              <a:gd name="T161" fmla="*/ T160 w 59"/>
                              <a:gd name="T162" fmla="+- 0 1772 1478"/>
                              <a:gd name="T163" fmla="*/ 1772 h 353"/>
                              <a:gd name="T164" fmla="+- 0 1148 1119"/>
                              <a:gd name="T165" fmla="*/ T164 w 59"/>
                              <a:gd name="T166" fmla="+- 0 1770 1478"/>
                              <a:gd name="T167" fmla="*/ 177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3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5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docshape462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269"/>
                            <a:ext cx="7029" cy="7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5F4E57" w14:textId="77777777" w:rsidR="003B4280" w:rsidRDefault="003B4280">
                              <w:pPr>
                                <w:spacing w:before="9"/>
                                <w:rPr>
                                  <w:sz w:val="13"/>
                                </w:rPr>
                              </w:pPr>
                            </w:p>
                            <w:p w14:paraId="7F4D4C9F" w14:textId="77777777" w:rsidR="003B4280" w:rsidRDefault="003B4280">
                              <w:pPr>
                                <w:spacing w:line="235" w:lineRule="auto"/>
                                <w:ind w:left="1017" w:righ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Поставляемые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совместно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стабилизатором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шурупы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дюбеля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предполагают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установку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бетонную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кирпичную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стену.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3DBA9" id="docshapegroup459" o:spid="_x0000_s1268" style="position:absolute;margin-left:34.6pt;margin-top:63.35pt;width:351.7pt;height:35.85pt;z-index:-15656448;mso-wrap-distance-left:0;mso-wrap-distance-right:0;mso-position-horizontal-relative:page;mso-position-vertical-relative:text" coordorigin="692,1267" coordsize="7034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">
                <v:shape id="docshape460" o:spid="_x0000_s1269" style="position:absolute;left:866;top:1382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" path="m282,l251,11,223,41,14,388,,426r6,31l30,478r39,7l494,485r40,-7l557,457r6,-31l549,388,340,41,313,11,282,xe" fillcolor="#f15b40" stroked="f">
                  <v:path arrowok="t" o:connecttype="custom" o:connectlocs="282,1382;251,1393;223,1423;14,1770;0,1808;6,1839;30,1860;69,1867;494,1867;534,1860;557,1839;563,1808;549,1770;340,1423;313,1393;282,1382" o:connectangles="0,0,0,0,0,0,0,0,0,0,0,0,0,0,0,0"/>
                </v:shape>
                <v:shape id="docshape461" o:spid="_x0000_s1270" style="position:absolute;left:1119;top:147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" path="m47,l10,,1,4r,12l1,23r1,9l3,43,5,57r4,45l13,148r3,47l20,244r2,3l35,247r3,-3l41,195r3,-47l48,102,53,57,54,43,55,32r1,-9l56,16,56,4,47,xm29,292r-11,2l8,300,2,310,,322r2,13l8,344r9,6l29,353r12,-3l50,344r7,-9l59,322,57,310,51,300,41,294,29,292xe" stroked="f">
                  <v:path arrowok="t" o:connecttype="custom" o:connectlocs="47,1478;10,1478;1,1482;1,1494;1,1501;2,1510;3,1521;5,1535;9,1580;13,1626;16,1673;20,1722;22,1725;35,1725;38,1722;41,1673;44,1626;48,1580;53,1535;54,1521;55,1510;56,1501;56,1494;56,1482;47,1478;29,1770;18,1772;8,1778;2,1788;0,1800;2,1813;8,1822;17,1828;29,1831;41,1828;50,1822;57,1813;59,1800;57,1788;51,1778;41,1772;29,1770" o:connectangles="0,0,0,0,0,0,0,0,0,0,0,0,0,0,0,0,0,0,0,0,0,0,0,0,0,0,0,0,0,0,0,0,0,0,0,0,0,0,0,0,0,0"/>
                </v:shape>
                <v:shape id="docshape462" o:spid="_x0000_s1271" type="#_x0000_t202" style="position:absolute;left:694;top:1269;width:7029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" filled="f" strokeweight=".25pt">
                  <v:textbox inset="0,0,0,0">
                    <w:txbxContent>
                      <w:p w14:paraId="4C5F4E57" w14:textId="77777777" w:rsidR="003B4280" w:rsidRDefault="003B4280">
                        <w:pPr>
                          <w:spacing w:before="9"/>
                          <w:rPr>
                            <w:sz w:val="13"/>
                          </w:rPr>
                        </w:pPr>
                      </w:p>
                      <w:p w14:paraId="7F4D4C9F" w14:textId="77777777" w:rsidR="003B4280" w:rsidRDefault="003B4280">
                        <w:pPr>
                          <w:spacing w:line="235" w:lineRule="auto"/>
                          <w:ind w:left="1017" w:right="6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Поставляемые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совместно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стабилизатором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шурупы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дюбеля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предполагают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установку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бетонную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или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кирпичную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стену.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E6128F" w14:textId="77777777" w:rsidR="007B746A" w:rsidRDefault="007B746A">
      <w:pPr>
        <w:pStyle w:val="a3"/>
        <w:spacing w:before="6"/>
        <w:rPr>
          <w:sz w:val="21"/>
        </w:rPr>
      </w:pPr>
    </w:p>
    <w:p w14:paraId="1C62D204" w14:textId="77777777" w:rsidR="007B746A" w:rsidRDefault="007B746A">
      <w:pPr>
        <w:pStyle w:val="a3"/>
        <w:spacing w:before="11"/>
        <w:rPr>
          <w:sz w:val="14"/>
        </w:rPr>
      </w:pPr>
    </w:p>
    <w:p w14:paraId="161FA3AB" w14:textId="77777777" w:rsidR="007B746A" w:rsidRDefault="006477FE">
      <w:pPr>
        <w:pStyle w:val="2"/>
        <w:numPr>
          <w:ilvl w:val="1"/>
          <w:numId w:val="20"/>
        </w:numPr>
        <w:tabs>
          <w:tab w:val="left" w:pos="513"/>
        </w:tabs>
        <w:spacing w:before="63"/>
      </w:pPr>
      <w:bookmarkStart w:id="17" w:name="_TOC_250011"/>
      <w:r>
        <w:t>Порядок</w:t>
      </w:r>
      <w:r>
        <w:rPr>
          <w:spacing w:val="-5"/>
        </w:rPr>
        <w:t xml:space="preserve"> </w:t>
      </w:r>
      <w:r>
        <w:t>подключения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bookmarkEnd w:id="17"/>
      <w:r>
        <w:t>эксплуатацию</w:t>
      </w:r>
    </w:p>
    <w:p w14:paraId="56D6A425" w14:textId="77777777" w:rsidR="007B746A" w:rsidRDefault="008371A3">
      <w:pPr>
        <w:pStyle w:val="a3"/>
        <w:spacing w:before="6"/>
        <w:rPr>
          <w:rFonts w:ascii="Arial"/>
          <w:b/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13A8C35C" wp14:editId="4C5B68A7">
                <wp:simplePos x="0" y="0"/>
                <wp:positionH relativeFrom="page">
                  <wp:posOffset>438150</wp:posOffset>
                </wp:positionH>
                <wp:positionV relativeFrom="paragraph">
                  <wp:posOffset>55880</wp:posOffset>
                </wp:positionV>
                <wp:extent cx="4464685" cy="91440"/>
                <wp:effectExtent l="0" t="0" r="0" b="0"/>
                <wp:wrapTopAndBottom/>
                <wp:docPr id="276" name="docshapegroup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0" y="88"/>
                          <a:chExt cx="7031" cy="144"/>
                        </a:xfrm>
                      </wpg:grpSpPr>
                      <wps:wsp>
                        <wps:cNvPr id="27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690" y="98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docshape464"/>
                        <wps:cNvSpPr>
                          <a:spLocks/>
                        </wps:cNvSpPr>
                        <wps:spPr bwMode="auto">
                          <a:xfrm>
                            <a:off x="729" y="98"/>
                            <a:ext cx="284" cy="134"/>
                          </a:xfrm>
                          <a:custGeom>
                            <a:avLst/>
                            <a:gdLst>
                              <a:gd name="T0" fmla="+- 0 1013 730"/>
                              <a:gd name="T1" fmla="*/ T0 w 284"/>
                              <a:gd name="T2" fmla="+- 0 98 98"/>
                              <a:gd name="T3" fmla="*/ 98 h 134"/>
                              <a:gd name="T4" fmla="+- 0 730 730"/>
                              <a:gd name="T5" fmla="*/ T4 w 284"/>
                              <a:gd name="T6" fmla="+- 0 98 98"/>
                              <a:gd name="T7" fmla="*/ 98 h 134"/>
                              <a:gd name="T8" fmla="+- 0 871 730"/>
                              <a:gd name="T9" fmla="*/ T8 w 284"/>
                              <a:gd name="T10" fmla="+- 0 232 98"/>
                              <a:gd name="T11" fmla="*/ 232 h 134"/>
                              <a:gd name="T12" fmla="+- 0 1013 730"/>
                              <a:gd name="T13" fmla="*/ T12 w 284"/>
                              <a:gd name="T14" fmla="+- 0 98 98"/>
                              <a:gd name="T15" fmla="*/ 98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5396D" id="docshapegroup463" o:spid="_x0000_s1026" style="position:absolute;margin-left:34.5pt;margin-top:4.4pt;width:351.55pt;height:7.2pt;z-index:-15655936;mso-wrap-distance-left:0;mso-wrap-distance-right:0;mso-position-horizontal-relative:page" coordorigin="690,88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">
                <v:line id="Line 205" o:spid="_x0000_s1027" style="position:absolute;visibility:visible;mso-wrap-style:square" from="690,98" to="7720,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" strokecolor="#ed1d24" strokeweight="1pt"/>
                <v:shape id="docshape464" o:spid="_x0000_s1028" style="position:absolute;left:729;top:9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" path="m283,l,,141,134,283,xe" fillcolor="#ed1d24" stroked="f">
                  <v:path arrowok="t" o:connecttype="custom" o:connectlocs="283,98;0,98;141,232;283,98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69CAAC67" wp14:editId="1F44CE2D">
                <wp:simplePos x="0" y="0"/>
                <wp:positionH relativeFrom="page">
                  <wp:posOffset>439420</wp:posOffset>
                </wp:positionH>
                <wp:positionV relativeFrom="paragraph">
                  <wp:posOffset>260985</wp:posOffset>
                </wp:positionV>
                <wp:extent cx="4466590" cy="467360"/>
                <wp:effectExtent l="0" t="0" r="0" b="0"/>
                <wp:wrapTopAndBottom/>
                <wp:docPr id="272" name="docshapegroup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92" y="411"/>
                          <a:chExt cx="7034" cy="736"/>
                        </a:xfrm>
                      </wpg:grpSpPr>
                      <wps:wsp>
                        <wps:cNvPr id="273" name="docshape466"/>
                        <wps:cNvSpPr>
                          <a:spLocks/>
                        </wps:cNvSpPr>
                        <wps:spPr bwMode="auto">
                          <a:xfrm>
                            <a:off x="866" y="527"/>
                            <a:ext cx="563" cy="485"/>
                          </a:xfrm>
                          <a:custGeom>
                            <a:avLst/>
                            <a:gdLst>
                              <a:gd name="T0" fmla="+- 0 1148 866"/>
                              <a:gd name="T1" fmla="*/ T0 w 563"/>
                              <a:gd name="T2" fmla="+- 0 527 527"/>
                              <a:gd name="T3" fmla="*/ 527 h 485"/>
                              <a:gd name="T4" fmla="+- 0 1117 866"/>
                              <a:gd name="T5" fmla="*/ T4 w 563"/>
                              <a:gd name="T6" fmla="+- 0 537 527"/>
                              <a:gd name="T7" fmla="*/ 537 h 485"/>
                              <a:gd name="T8" fmla="+- 0 1089 866"/>
                              <a:gd name="T9" fmla="*/ T8 w 563"/>
                              <a:gd name="T10" fmla="+- 0 567 527"/>
                              <a:gd name="T11" fmla="*/ 567 h 485"/>
                              <a:gd name="T12" fmla="+- 0 880 866"/>
                              <a:gd name="T13" fmla="*/ T12 w 563"/>
                              <a:gd name="T14" fmla="+- 0 915 527"/>
                              <a:gd name="T15" fmla="*/ 915 h 485"/>
                              <a:gd name="T16" fmla="+- 0 866 866"/>
                              <a:gd name="T17" fmla="*/ T16 w 563"/>
                              <a:gd name="T18" fmla="+- 0 953 527"/>
                              <a:gd name="T19" fmla="*/ 953 h 485"/>
                              <a:gd name="T20" fmla="+- 0 872 866"/>
                              <a:gd name="T21" fmla="*/ T20 w 563"/>
                              <a:gd name="T22" fmla="+- 0 984 527"/>
                              <a:gd name="T23" fmla="*/ 984 h 485"/>
                              <a:gd name="T24" fmla="+- 0 896 866"/>
                              <a:gd name="T25" fmla="*/ T24 w 563"/>
                              <a:gd name="T26" fmla="+- 0 1004 527"/>
                              <a:gd name="T27" fmla="*/ 1004 h 485"/>
                              <a:gd name="T28" fmla="+- 0 935 866"/>
                              <a:gd name="T29" fmla="*/ T28 w 563"/>
                              <a:gd name="T30" fmla="+- 0 1012 527"/>
                              <a:gd name="T31" fmla="*/ 1012 h 485"/>
                              <a:gd name="T32" fmla="+- 0 1360 866"/>
                              <a:gd name="T33" fmla="*/ T32 w 563"/>
                              <a:gd name="T34" fmla="+- 0 1012 527"/>
                              <a:gd name="T35" fmla="*/ 1012 h 485"/>
                              <a:gd name="T36" fmla="+- 0 1400 866"/>
                              <a:gd name="T37" fmla="*/ T36 w 563"/>
                              <a:gd name="T38" fmla="+- 0 1004 527"/>
                              <a:gd name="T39" fmla="*/ 1004 h 485"/>
                              <a:gd name="T40" fmla="+- 0 1423 866"/>
                              <a:gd name="T41" fmla="*/ T40 w 563"/>
                              <a:gd name="T42" fmla="+- 0 984 527"/>
                              <a:gd name="T43" fmla="*/ 984 h 485"/>
                              <a:gd name="T44" fmla="+- 0 1429 866"/>
                              <a:gd name="T45" fmla="*/ T44 w 563"/>
                              <a:gd name="T46" fmla="+- 0 953 527"/>
                              <a:gd name="T47" fmla="*/ 953 h 485"/>
                              <a:gd name="T48" fmla="+- 0 1415 866"/>
                              <a:gd name="T49" fmla="*/ T48 w 563"/>
                              <a:gd name="T50" fmla="+- 0 915 527"/>
                              <a:gd name="T51" fmla="*/ 915 h 485"/>
                              <a:gd name="T52" fmla="+- 0 1206 866"/>
                              <a:gd name="T53" fmla="*/ T52 w 563"/>
                              <a:gd name="T54" fmla="+- 0 567 527"/>
                              <a:gd name="T55" fmla="*/ 567 h 485"/>
                              <a:gd name="T56" fmla="+- 0 1179 866"/>
                              <a:gd name="T57" fmla="*/ T56 w 563"/>
                              <a:gd name="T58" fmla="+- 0 537 527"/>
                              <a:gd name="T59" fmla="*/ 537 h 485"/>
                              <a:gd name="T60" fmla="+- 0 1148 866"/>
                              <a:gd name="T61" fmla="*/ T60 w 563"/>
                              <a:gd name="T62" fmla="+- 0 527 527"/>
                              <a:gd name="T63" fmla="*/ 527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docshape467"/>
                        <wps:cNvSpPr>
                          <a:spLocks/>
                        </wps:cNvSpPr>
                        <wps:spPr bwMode="auto">
                          <a:xfrm>
                            <a:off x="1119" y="622"/>
                            <a:ext cx="59" cy="353"/>
                          </a:xfrm>
                          <a:custGeom>
                            <a:avLst/>
                            <a:gdLst>
                              <a:gd name="T0" fmla="+- 0 1166 1119"/>
                              <a:gd name="T1" fmla="*/ T0 w 59"/>
                              <a:gd name="T2" fmla="+- 0 623 623"/>
                              <a:gd name="T3" fmla="*/ 623 h 353"/>
                              <a:gd name="T4" fmla="+- 0 1129 1119"/>
                              <a:gd name="T5" fmla="*/ T4 w 59"/>
                              <a:gd name="T6" fmla="+- 0 623 623"/>
                              <a:gd name="T7" fmla="*/ 623 h 353"/>
                              <a:gd name="T8" fmla="+- 0 1120 1119"/>
                              <a:gd name="T9" fmla="*/ T8 w 59"/>
                              <a:gd name="T10" fmla="+- 0 627 623"/>
                              <a:gd name="T11" fmla="*/ 627 h 353"/>
                              <a:gd name="T12" fmla="+- 0 1120 1119"/>
                              <a:gd name="T13" fmla="*/ T12 w 59"/>
                              <a:gd name="T14" fmla="+- 0 638 623"/>
                              <a:gd name="T15" fmla="*/ 638 h 353"/>
                              <a:gd name="T16" fmla="+- 0 1120 1119"/>
                              <a:gd name="T17" fmla="*/ T16 w 59"/>
                              <a:gd name="T18" fmla="+- 0 645 623"/>
                              <a:gd name="T19" fmla="*/ 645 h 353"/>
                              <a:gd name="T20" fmla="+- 0 1121 1119"/>
                              <a:gd name="T21" fmla="*/ T20 w 59"/>
                              <a:gd name="T22" fmla="+- 0 654 623"/>
                              <a:gd name="T23" fmla="*/ 654 h 353"/>
                              <a:gd name="T24" fmla="+- 0 1122 1119"/>
                              <a:gd name="T25" fmla="*/ T24 w 59"/>
                              <a:gd name="T26" fmla="+- 0 665 623"/>
                              <a:gd name="T27" fmla="*/ 665 h 353"/>
                              <a:gd name="T28" fmla="+- 0 1124 1119"/>
                              <a:gd name="T29" fmla="*/ T28 w 59"/>
                              <a:gd name="T30" fmla="+- 0 679 623"/>
                              <a:gd name="T31" fmla="*/ 679 h 353"/>
                              <a:gd name="T32" fmla="+- 0 1128 1119"/>
                              <a:gd name="T33" fmla="*/ T32 w 59"/>
                              <a:gd name="T34" fmla="+- 0 725 623"/>
                              <a:gd name="T35" fmla="*/ 725 h 353"/>
                              <a:gd name="T36" fmla="+- 0 1132 1119"/>
                              <a:gd name="T37" fmla="*/ T36 w 59"/>
                              <a:gd name="T38" fmla="+- 0 770 623"/>
                              <a:gd name="T39" fmla="*/ 770 h 353"/>
                              <a:gd name="T40" fmla="+- 0 1135 1119"/>
                              <a:gd name="T41" fmla="*/ T40 w 59"/>
                              <a:gd name="T42" fmla="+- 0 817 623"/>
                              <a:gd name="T43" fmla="*/ 817 h 353"/>
                              <a:gd name="T44" fmla="+- 0 1139 1119"/>
                              <a:gd name="T45" fmla="*/ T44 w 59"/>
                              <a:gd name="T46" fmla="+- 0 866 623"/>
                              <a:gd name="T47" fmla="*/ 866 h 353"/>
                              <a:gd name="T48" fmla="+- 0 1141 1119"/>
                              <a:gd name="T49" fmla="*/ T48 w 59"/>
                              <a:gd name="T50" fmla="+- 0 870 623"/>
                              <a:gd name="T51" fmla="*/ 870 h 353"/>
                              <a:gd name="T52" fmla="+- 0 1154 1119"/>
                              <a:gd name="T53" fmla="*/ T52 w 59"/>
                              <a:gd name="T54" fmla="+- 0 870 623"/>
                              <a:gd name="T55" fmla="*/ 870 h 353"/>
                              <a:gd name="T56" fmla="+- 0 1157 1119"/>
                              <a:gd name="T57" fmla="*/ T56 w 59"/>
                              <a:gd name="T58" fmla="+- 0 866 623"/>
                              <a:gd name="T59" fmla="*/ 866 h 353"/>
                              <a:gd name="T60" fmla="+- 0 1160 1119"/>
                              <a:gd name="T61" fmla="*/ T60 w 59"/>
                              <a:gd name="T62" fmla="+- 0 817 623"/>
                              <a:gd name="T63" fmla="*/ 817 h 353"/>
                              <a:gd name="T64" fmla="+- 0 1163 1119"/>
                              <a:gd name="T65" fmla="*/ T64 w 59"/>
                              <a:gd name="T66" fmla="+- 0 770 623"/>
                              <a:gd name="T67" fmla="*/ 770 h 353"/>
                              <a:gd name="T68" fmla="+- 0 1167 1119"/>
                              <a:gd name="T69" fmla="*/ T68 w 59"/>
                              <a:gd name="T70" fmla="+- 0 725 623"/>
                              <a:gd name="T71" fmla="*/ 725 h 353"/>
                              <a:gd name="T72" fmla="+- 0 1172 1119"/>
                              <a:gd name="T73" fmla="*/ T72 w 59"/>
                              <a:gd name="T74" fmla="+- 0 679 623"/>
                              <a:gd name="T75" fmla="*/ 679 h 353"/>
                              <a:gd name="T76" fmla="+- 0 1173 1119"/>
                              <a:gd name="T77" fmla="*/ T76 w 59"/>
                              <a:gd name="T78" fmla="+- 0 665 623"/>
                              <a:gd name="T79" fmla="*/ 665 h 353"/>
                              <a:gd name="T80" fmla="+- 0 1174 1119"/>
                              <a:gd name="T81" fmla="*/ T80 w 59"/>
                              <a:gd name="T82" fmla="+- 0 654 623"/>
                              <a:gd name="T83" fmla="*/ 654 h 353"/>
                              <a:gd name="T84" fmla="+- 0 1175 1119"/>
                              <a:gd name="T85" fmla="*/ T84 w 59"/>
                              <a:gd name="T86" fmla="+- 0 645 623"/>
                              <a:gd name="T87" fmla="*/ 645 h 353"/>
                              <a:gd name="T88" fmla="+- 0 1175 1119"/>
                              <a:gd name="T89" fmla="*/ T88 w 59"/>
                              <a:gd name="T90" fmla="+- 0 638 623"/>
                              <a:gd name="T91" fmla="*/ 638 h 353"/>
                              <a:gd name="T92" fmla="+- 0 1175 1119"/>
                              <a:gd name="T93" fmla="*/ T92 w 59"/>
                              <a:gd name="T94" fmla="+- 0 627 623"/>
                              <a:gd name="T95" fmla="*/ 627 h 353"/>
                              <a:gd name="T96" fmla="+- 0 1166 1119"/>
                              <a:gd name="T97" fmla="*/ T96 w 59"/>
                              <a:gd name="T98" fmla="+- 0 623 623"/>
                              <a:gd name="T99" fmla="*/ 623 h 353"/>
                              <a:gd name="T100" fmla="+- 0 1148 1119"/>
                              <a:gd name="T101" fmla="*/ T100 w 59"/>
                              <a:gd name="T102" fmla="+- 0 914 623"/>
                              <a:gd name="T103" fmla="*/ 914 h 353"/>
                              <a:gd name="T104" fmla="+- 0 1137 1119"/>
                              <a:gd name="T105" fmla="*/ T104 w 59"/>
                              <a:gd name="T106" fmla="+- 0 917 623"/>
                              <a:gd name="T107" fmla="*/ 917 h 353"/>
                              <a:gd name="T108" fmla="+- 0 1127 1119"/>
                              <a:gd name="T109" fmla="*/ T108 w 59"/>
                              <a:gd name="T110" fmla="+- 0 923 623"/>
                              <a:gd name="T111" fmla="*/ 923 h 353"/>
                              <a:gd name="T112" fmla="+- 0 1121 1119"/>
                              <a:gd name="T113" fmla="*/ T112 w 59"/>
                              <a:gd name="T114" fmla="+- 0 932 623"/>
                              <a:gd name="T115" fmla="*/ 932 h 353"/>
                              <a:gd name="T116" fmla="+- 0 1119 1119"/>
                              <a:gd name="T117" fmla="*/ T116 w 59"/>
                              <a:gd name="T118" fmla="+- 0 944 623"/>
                              <a:gd name="T119" fmla="*/ 944 h 353"/>
                              <a:gd name="T120" fmla="+- 0 1121 1119"/>
                              <a:gd name="T121" fmla="*/ T120 w 59"/>
                              <a:gd name="T122" fmla="+- 0 957 623"/>
                              <a:gd name="T123" fmla="*/ 957 h 353"/>
                              <a:gd name="T124" fmla="+- 0 1127 1119"/>
                              <a:gd name="T125" fmla="*/ T124 w 59"/>
                              <a:gd name="T126" fmla="+- 0 967 623"/>
                              <a:gd name="T127" fmla="*/ 967 h 353"/>
                              <a:gd name="T128" fmla="+- 0 1136 1119"/>
                              <a:gd name="T129" fmla="*/ T128 w 59"/>
                              <a:gd name="T130" fmla="+- 0 973 623"/>
                              <a:gd name="T131" fmla="*/ 973 h 353"/>
                              <a:gd name="T132" fmla="+- 0 1148 1119"/>
                              <a:gd name="T133" fmla="*/ T132 w 59"/>
                              <a:gd name="T134" fmla="+- 0 975 623"/>
                              <a:gd name="T135" fmla="*/ 975 h 353"/>
                              <a:gd name="T136" fmla="+- 0 1160 1119"/>
                              <a:gd name="T137" fmla="*/ T136 w 59"/>
                              <a:gd name="T138" fmla="+- 0 973 623"/>
                              <a:gd name="T139" fmla="*/ 973 h 353"/>
                              <a:gd name="T140" fmla="+- 0 1169 1119"/>
                              <a:gd name="T141" fmla="*/ T140 w 59"/>
                              <a:gd name="T142" fmla="+- 0 967 623"/>
                              <a:gd name="T143" fmla="*/ 967 h 353"/>
                              <a:gd name="T144" fmla="+- 0 1176 1119"/>
                              <a:gd name="T145" fmla="*/ T144 w 59"/>
                              <a:gd name="T146" fmla="+- 0 957 623"/>
                              <a:gd name="T147" fmla="*/ 957 h 353"/>
                              <a:gd name="T148" fmla="+- 0 1178 1119"/>
                              <a:gd name="T149" fmla="*/ T148 w 59"/>
                              <a:gd name="T150" fmla="+- 0 944 623"/>
                              <a:gd name="T151" fmla="*/ 944 h 353"/>
                              <a:gd name="T152" fmla="+- 0 1176 1119"/>
                              <a:gd name="T153" fmla="*/ T152 w 59"/>
                              <a:gd name="T154" fmla="+- 0 932 623"/>
                              <a:gd name="T155" fmla="*/ 932 h 353"/>
                              <a:gd name="T156" fmla="+- 0 1170 1119"/>
                              <a:gd name="T157" fmla="*/ T156 w 59"/>
                              <a:gd name="T158" fmla="+- 0 923 623"/>
                              <a:gd name="T159" fmla="*/ 923 h 353"/>
                              <a:gd name="T160" fmla="+- 0 1160 1119"/>
                              <a:gd name="T161" fmla="*/ T160 w 59"/>
                              <a:gd name="T162" fmla="+- 0 917 623"/>
                              <a:gd name="T163" fmla="*/ 917 h 353"/>
                              <a:gd name="T164" fmla="+- 0 1148 1119"/>
                              <a:gd name="T165" fmla="*/ T164 w 59"/>
                              <a:gd name="T166" fmla="+- 0 914 623"/>
                              <a:gd name="T167" fmla="*/ 914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2"/>
                                </a:lnTo>
                                <a:lnTo>
                                  <a:pt x="5" y="56"/>
                                </a:lnTo>
                                <a:lnTo>
                                  <a:pt x="9" y="102"/>
                                </a:lnTo>
                                <a:lnTo>
                                  <a:pt x="13" y="147"/>
                                </a:lnTo>
                                <a:lnTo>
                                  <a:pt x="16" y="194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3"/>
                                </a:lnTo>
                                <a:lnTo>
                                  <a:pt x="41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3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1"/>
                                </a:lnTo>
                                <a:lnTo>
                                  <a:pt x="57" y="309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docshape468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413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57B58B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Запрещается выполнение каких-либо действий из данного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пункта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без предварительного ознакомления с разделами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БЕЗОПАСНОСТЬ </w:t>
                              </w:r>
                              <w:r>
                                <w:rPr>
                                  <w:sz w:val="16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ВАЖНАЯ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настоящего руководства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эксплуатации.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AAC67" id="docshapegroup465" o:spid="_x0000_s1272" style="position:absolute;margin-left:34.6pt;margin-top:20.55pt;width:351.7pt;height:36.8pt;z-index:-15655424;mso-wrap-distance-left:0;mso-wrap-distance-right:0;mso-position-horizontal-relative:page;mso-position-vertical-relative:text" coordorigin="692,411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">
                <v:shape id="docshape466" o:spid="_x0000_s1273" style="position:absolute;left:866;top:52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" path="m282,l251,10,223,40,14,388,,426r6,31l30,477r39,8l494,485r40,-8l557,457r6,-31l549,388,340,40,313,10,282,xe" fillcolor="#f15b40" stroked="f">
                  <v:path arrowok="t" o:connecttype="custom" o:connectlocs="282,527;251,537;223,567;14,915;0,953;6,984;30,1004;69,1012;494,1012;534,1004;557,984;563,953;549,915;340,567;313,537;282,527" o:connectangles="0,0,0,0,0,0,0,0,0,0,0,0,0,0,0,0"/>
                </v:shape>
                <v:shape id="docshape467" o:spid="_x0000_s1274" style="position:absolute;left:1119;top:622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" path="m47,l10,,1,4r,11l1,22r1,9l3,42,5,56r4,46l13,147r3,47l20,243r2,4l35,247r3,-4l41,194r3,-47l48,102,53,56,54,42,55,31r1,-9l56,15,56,4,47,xm29,291r-11,3l8,300r-6,9l,321r2,13l8,344r9,6l29,352r12,-2l50,344r7,-10l59,321,57,309r-6,-9l41,294,29,291xe" stroked="f">
                  <v:path arrowok="t" o:connecttype="custom" o:connectlocs="47,623;10,623;1,627;1,638;1,645;2,654;3,665;5,679;9,725;13,770;16,817;20,866;22,870;35,870;38,866;41,817;44,770;48,725;53,679;54,665;55,654;56,645;56,638;56,627;47,623;29,914;18,917;8,923;2,932;0,944;2,957;8,967;17,973;29,975;41,973;50,967;57,957;59,944;57,932;51,923;41,917;29,914" o:connectangles="0,0,0,0,0,0,0,0,0,0,0,0,0,0,0,0,0,0,0,0,0,0,0,0,0,0,0,0,0,0,0,0,0,0,0,0,0,0,0,0,0,0"/>
                </v:shape>
                <v:shape id="docshape468" o:spid="_x0000_s1275" type="#_x0000_t202" style="position:absolute;left:694;top:413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" filled="f" strokeweight=".25pt">
                  <v:textbox inset="0,0,0,0">
                    <w:txbxContent>
                      <w:p w14:paraId="2957B58B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Запрещается выполнение каких-либо действий из данного </w:t>
                        </w:r>
                        <w:r>
                          <w:rPr>
                            <w:w w:val="105"/>
                            <w:sz w:val="16"/>
                          </w:rPr>
                          <w:t>пункта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без предварительного ознакомления с разделами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БЕЗОПАСНОСТЬ </w:t>
                        </w:r>
                        <w:r>
                          <w:rPr>
                            <w:sz w:val="16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ВАЖНАЯ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ИНФОРМАЦИЯ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настоящего руководства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эксплуатации.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641528" w14:textId="77777777" w:rsidR="007B746A" w:rsidRDefault="007B746A">
      <w:pPr>
        <w:pStyle w:val="a3"/>
        <w:spacing w:before="4"/>
        <w:rPr>
          <w:rFonts w:ascii="Arial"/>
          <w:b/>
          <w:sz w:val="13"/>
        </w:rPr>
      </w:pPr>
    </w:p>
    <w:p w14:paraId="318C60B8" w14:textId="77777777" w:rsidR="007B746A" w:rsidRDefault="007B746A">
      <w:pPr>
        <w:pStyle w:val="a3"/>
        <w:spacing w:before="3"/>
        <w:rPr>
          <w:rFonts w:ascii="Arial"/>
          <w:b/>
          <w:sz w:val="12"/>
        </w:rPr>
      </w:pPr>
    </w:p>
    <w:p w14:paraId="71674DBB" w14:textId="77777777" w:rsidR="007B746A" w:rsidRDefault="006477FE">
      <w:pPr>
        <w:pStyle w:val="a3"/>
        <w:spacing w:before="70"/>
        <w:ind w:left="151"/>
      </w:pPr>
      <w:r>
        <w:rPr>
          <w:w w:val="105"/>
        </w:rPr>
        <w:t>Порядок</w:t>
      </w:r>
      <w:r>
        <w:rPr>
          <w:spacing w:val="14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ввода</w:t>
      </w:r>
      <w:r>
        <w:rPr>
          <w:spacing w:val="14"/>
          <w:w w:val="105"/>
        </w:rPr>
        <w:t xml:space="preserve"> </w:t>
      </w:r>
      <w:r>
        <w:rPr>
          <w:w w:val="105"/>
        </w:rPr>
        <w:t>изделия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эксплуатацию:</w:t>
      </w:r>
    </w:p>
    <w:p w14:paraId="231DE570" w14:textId="77777777" w:rsidR="007B746A" w:rsidRDefault="006477FE">
      <w:pPr>
        <w:pStyle w:val="a4"/>
        <w:numPr>
          <w:ilvl w:val="0"/>
          <w:numId w:val="19"/>
        </w:numPr>
        <w:tabs>
          <w:tab w:val="left" w:pos="372"/>
        </w:tabs>
        <w:spacing w:before="53"/>
        <w:ind w:hanging="221"/>
        <w:rPr>
          <w:sz w:val="16"/>
        </w:rPr>
      </w:pPr>
      <w:r>
        <w:rPr>
          <w:w w:val="105"/>
          <w:sz w:val="16"/>
        </w:rPr>
        <w:t>Выполнить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действия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по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подготовке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стабилизатора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к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использованию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(</w:t>
      </w:r>
      <w:r>
        <w:rPr>
          <w:rFonts w:ascii="Arial" w:hAnsi="Arial"/>
          <w:b/>
          <w:w w:val="105"/>
          <w:sz w:val="16"/>
        </w:rPr>
        <w:t>пункт</w:t>
      </w:r>
      <w:r>
        <w:rPr>
          <w:rFonts w:ascii="Arial" w:hAnsi="Arial"/>
          <w:b/>
          <w:spacing w:val="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3.1</w:t>
      </w:r>
      <w:r>
        <w:rPr>
          <w:w w:val="105"/>
          <w:sz w:val="16"/>
        </w:rPr>
        <w:t>).</w:t>
      </w:r>
    </w:p>
    <w:p w14:paraId="4CF7BFBF" w14:textId="77777777" w:rsidR="007B746A" w:rsidRDefault="006477FE">
      <w:pPr>
        <w:pStyle w:val="a4"/>
        <w:numPr>
          <w:ilvl w:val="0"/>
          <w:numId w:val="19"/>
        </w:numPr>
        <w:tabs>
          <w:tab w:val="left" w:pos="372"/>
        </w:tabs>
        <w:spacing w:before="57" w:line="235" w:lineRule="auto"/>
        <w:ind w:right="177"/>
        <w:rPr>
          <w:sz w:val="16"/>
        </w:rPr>
      </w:pPr>
      <w:r>
        <w:rPr>
          <w:w w:val="105"/>
          <w:sz w:val="16"/>
        </w:rPr>
        <w:t>Установить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стабилизатор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согласно</w:t>
      </w:r>
      <w:r>
        <w:rPr>
          <w:spacing w:val="20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пункту</w:t>
      </w:r>
      <w:r>
        <w:rPr>
          <w:rFonts w:ascii="Arial" w:hAnsi="Arial"/>
          <w:b/>
          <w:spacing w:val="1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3.2</w:t>
      </w:r>
      <w:r>
        <w:rPr>
          <w:rFonts w:ascii="Arial" w:hAnsi="Arial"/>
          <w:b/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помещении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климатическими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условиями,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соответствующими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эксплуатационным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ограничениям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(</w:t>
      </w:r>
      <w:r>
        <w:rPr>
          <w:rFonts w:ascii="Arial" w:hAnsi="Arial"/>
          <w:b/>
          <w:w w:val="105"/>
          <w:sz w:val="16"/>
        </w:rPr>
        <w:t>таблица</w:t>
      </w:r>
      <w:r>
        <w:rPr>
          <w:rFonts w:ascii="Arial" w:hAnsi="Arial"/>
          <w:b/>
          <w:spacing w:val="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5</w:t>
      </w:r>
      <w:r>
        <w:rPr>
          <w:w w:val="105"/>
          <w:sz w:val="16"/>
        </w:rPr>
        <w:t>).</w:t>
      </w:r>
    </w:p>
    <w:p w14:paraId="5783D5DB" w14:textId="77777777" w:rsidR="007B746A" w:rsidRDefault="008371A3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1568" behindDoc="1" locked="0" layoutInCell="1" allowOverlap="1" wp14:anchorId="2DA65743" wp14:editId="616E60AE">
                <wp:simplePos x="0" y="0"/>
                <wp:positionH relativeFrom="page">
                  <wp:posOffset>439420</wp:posOffset>
                </wp:positionH>
                <wp:positionV relativeFrom="paragraph">
                  <wp:posOffset>175895</wp:posOffset>
                </wp:positionV>
                <wp:extent cx="4466590" cy="467360"/>
                <wp:effectExtent l="0" t="0" r="0" b="0"/>
                <wp:wrapTopAndBottom/>
                <wp:docPr id="268" name="docshapegroup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92" y="277"/>
                          <a:chExt cx="7034" cy="736"/>
                        </a:xfrm>
                      </wpg:grpSpPr>
                      <wps:wsp>
                        <wps:cNvPr id="269" name="docshape470"/>
                        <wps:cNvSpPr>
                          <a:spLocks/>
                        </wps:cNvSpPr>
                        <wps:spPr bwMode="auto">
                          <a:xfrm>
                            <a:off x="866" y="392"/>
                            <a:ext cx="563" cy="485"/>
                          </a:xfrm>
                          <a:custGeom>
                            <a:avLst/>
                            <a:gdLst>
                              <a:gd name="T0" fmla="+- 0 1148 866"/>
                              <a:gd name="T1" fmla="*/ T0 w 563"/>
                              <a:gd name="T2" fmla="+- 0 392 392"/>
                              <a:gd name="T3" fmla="*/ 392 h 485"/>
                              <a:gd name="T4" fmla="+- 0 1117 866"/>
                              <a:gd name="T5" fmla="*/ T4 w 563"/>
                              <a:gd name="T6" fmla="+- 0 403 392"/>
                              <a:gd name="T7" fmla="*/ 403 h 485"/>
                              <a:gd name="T8" fmla="+- 0 1089 866"/>
                              <a:gd name="T9" fmla="*/ T8 w 563"/>
                              <a:gd name="T10" fmla="+- 0 433 392"/>
                              <a:gd name="T11" fmla="*/ 433 h 485"/>
                              <a:gd name="T12" fmla="+- 0 880 866"/>
                              <a:gd name="T13" fmla="*/ T12 w 563"/>
                              <a:gd name="T14" fmla="+- 0 780 392"/>
                              <a:gd name="T15" fmla="*/ 780 h 485"/>
                              <a:gd name="T16" fmla="+- 0 866 866"/>
                              <a:gd name="T17" fmla="*/ T16 w 563"/>
                              <a:gd name="T18" fmla="+- 0 818 392"/>
                              <a:gd name="T19" fmla="*/ 818 h 485"/>
                              <a:gd name="T20" fmla="+- 0 872 866"/>
                              <a:gd name="T21" fmla="*/ T20 w 563"/>
                              <a:gd name="T22" fmla="+- 0 849 392"/>
                              <a:gd name="T23" fmla="*/ 849 h 485"/>
                              <a:gd name="T24" fmla="+- 0 896 866"/>
                              <a:gd name="T25" fmla="*/ T24 w 563"/>
                              <a:gd name="T26" fmla="+- 0 870 392"/>
                              <a:gd name="T27" fmla="*/ 870 h 485"/>
                              <a:gd name="T28" fmla="+- 0 935 866"/>
                              <a:gd name="T29" fmla="*/ T28 w 563"/>
                              <a:gd name="T30" fmla="+- 0 877 392"/>
                              <a:gd name="T31" fmla="*/ 877 h 485"/>
                              <a:gd name="T32" fmla="+- 0 1360 866"/>
                              <a:gd name="T33" fmla="*/ T32 w 563"/>
                              <a:gd name="T34" fmla="+- 0 877 392"/>
                              <a:gd name="T35" fmla="*/ 877 h 485"/>
                              <a:gd name="T36" fmla="+- 0 1400 866"/>
                              <a:gd name="T37" fmla="*/ T36 w 563"/>
                              <a:gd name="T38" fmla="+- 0 870 392"/>
                              <a:gd name="T39" fmla="*/ 870 h 485"/>
                              <a:gd name="T40" fmla="+- 0 1423 866"/>
                              <a:gd name="T41" fmla="*/ T40 w 563"/>
                              <a:gd name="T42" fmla="+- 0 849 392"/>
                              <a:gd name="T43" fmla="*/ 849 h 485"/>
                              <a:gd name="T44" fmla="+- 0 1429 866"/>
                              <a:gd name="T45" fmla="*/ T44 w 563"/>
                              <a:gd name="T46" fmla="+- 0 818 392"/>
                              <a:gd name="T47" fmla="*/ 818 h 485"/>
                              <a:gd name="T48" fmla="+- 0 1415 866"/>
                              <a:gd name="T49" fmla="*/ T48 w 563"/>
                              <a:gd name="T50" fmla="+- 0 780 392"/>
                              <a:gd name="T51" fmla="*/ 780 h 485"/>
                              <a:gd name="T52" fmla="+- 0 1206 866"/>
                              <a:gd name="T53" fmla="*/ T52 w 563"/>
                              <a:gd name="T54" fmla="+- 0 433 392"/>
                              <a:gd name="T55" fmla="*/ 433 h 485"/>
                              <a:gd name="T56" fmla="+- 0 1179 866"/>
                              <a:gd name="T57" fmla="*/ T56 w 563"/>
                              <a:gd name="T58" fmla="+- 0 403 392"/>
                              <a:gd name="T59" fmla="*/ 403 h 485"/>
                              <a:gd name="T60" fmla="+- 0 1148 866"/>
                              <a:gd name="T61" fmla="*/ T60 w 563"/>
                              <a:gd name="T62" fmla="+- 0 392 392"/>
                              <a:gd name="T63" fmla="*/ 392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1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1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docshape471"/>
                        <wps:cNvSpPr>
                          <a:spLocks/>
                        </wps:cNvSpPr>
                        <wps:spPr bwMode="auto">
                          <a:xfrm>
                            <a:off x="1119" y="488"/>
                            <a:ext cx="59" cy="353"/>
                          </a:xfrm>
                          <a:custGeom>
                            <a:avLst/>
                            <a:gdLst>
                              <a:gd name="T0" fmla="+- 0 1166 1119"/>
                              <a:gd name="T1" fmla="*/ T0 w 59"/>
                              <a:gd name="T2" fmla="+- 0 488 488"/>
                              <a:gd name="T3" fmla="*/ 488 h 353"/>
                              <a:gd name="T4" fmla="+- 0 1129 1119"/>
                              <a:gd name="T5" fmla="*/ T4 w 59"/>
                              <a:gd name="T6" fmla="+- 0 488 488"/>
                              <a:gd name="T7" fmla="*/ 488 h 353"/>
                              <a:gd name="T8" fmla="+- 0 1120 1119"/>
                              <a:gd name="T9" fmla="*/ T8 w 59"/>
                              <a:gd name="T10" fmla="+- 0 492 488"/>
                              <a:gd name="T11" fmla="*/ 492 h 353"/>
                              <a:gd name="T12" fmla="+- 0 1120 1119"/>
                              <a:gd name="T13" fmla="*/ T12 w 59"/>
                              <a:gd name="T14" fmla="+- 0 504 488"/>
                              <a:gd name="T15" fmla="*/ 504 h 353"/>
                              <a:gd name="T16" fmla="+- 0 1120 1119"/>
                              <a:gd name="T17" fmla="*/ T16 w 59"/>
                              <a:gd name="T18" fmla="+- 0 511 488"/>
                              <a:gd name="T19" fmla="*/ 511 h 353"/>
                              <a:gd name="T20" fmla="+- 0 1121 1119"/>
                              <a:gd name="T21" fmla="*/ T20 w 59"/>
                              <a:gd name="T22" fmla="+- 0 520 488"/>
                              <a:gd name="T23" fmla="*/ 520 h 353"/>
                              <a:gd name="T24" fmla="+- 0 1122 1119"/>
                              <a:gd name="T25" fmla="*/ T24 w 59"/>
                              <a:gd name="T26" fmla="+- 0 531 488"/>
                              <a:gd name="T27" fmla="*/ 531 h 353"/>
                              <a:gd name="T28" fmla="+- 0 1124 1119"/>
                              <a:gd name="T29" fmla="*/ T28 w 59"/>
                              <a:gd name="T30" fmla="+- 0 545 488"/>
                              <a:gd name="T31" fmla="*/ 545 h 353"/>
                              <a:gd name="T32" fmla="+- 0 1128 1119"/>
                              <a:gd name="T33" fmla="*/ T32 w 59"/>
                              <a:gd name="T34" fmla="+- 0 590 488"/>
                              <a:gd name="T35" fmla="*/ 590 h 353"/>
                              <a:gd name="T36" fmla="+- 0 1132 1119"/>
                              <a:gd name="T37" fmla="*/ T36 w 59"/>
                              <a:gd name="T38" fmla="+- 0 636 488"/>
                              <a:gd name="T39" fmla="*/ 636 h 353"/>
                              <a:gd name="T40" fmla="+- 0 1135 1119"/>
                              <a:gd name="T41" fmla="*/ T40 w 59"/>
                              <a:gd name="T42" fmla="+- 0 683 488"/>
                              <a:gd name="T43" fmla="*/ 683 h 353"/>
                              <a:gd name="T44" fmla="+- 0 1139 1119"/>
                              <a:gd name="T45" fmla="*/ T44 w 59"/>
                              <a:gd name="T46" fmla="+- 0 732 488"/>
                              <a:gd name="T47" fmla="*/ 732 h 353"/>
                              <a:gd name="T48" fmla="+- 0 1141 1119"/>
                              <a:gd name="T49" fmla="*/ T48 w 59"/>
                              <a:gd name="T50" fmla="+- 0 735 488"/>
                              <a:gd name="T51" fmla="*/ 735 h 353"/>
                              <a:gd name="T52" fmla="+- 0 1154 1119"/>
                              <a:gd name="T53" fmla="*/ T52 w 59"/>
                              <a:gd name="T54" fmla="+- 0 735 488"/>
                              <a:gd name="T55" fmla="*/ 735 h 353"/>
                              <a:gd name="T56" fmla="+- 0 1157 1119"/>
                              <a:gd name="T57" fmla="*/ T56 w 59"/>
                              <a:gd name="T58" fmla="+- 0 732 488"/>
                              <a:gd name="T59" fmla="*/ 732 h 353"/>
                              <a:gd name="T60" fmla="+- 0 1160 1119"/>
                              <a:gd name="T61" fmla="*/ T60 w 59"/>
                              <a:gd name="T62" fmla="+- 0 683 488"/>
                              <a:gd name="T63" fmla="*/ 683 h 353"/>
                              <a:gd name="T64" fmla="+- 0 1163 1119"/>
                              <a:gd name="T65" fmla="*/ T64 w 59"/>
                              <a:gd name="T66" fmla="+- 0 636 488"/>
                              <a:gd name="T67" fmla="*/ 636 h 353"/>
                              <a:gd name="T68" fmla="+- 0 1167 1119"/>
                              <a:gd name="T69" fmla="*/ T68 w 59"/>
                              <a:gd name="T70" fmla="+- 0 590 488"/>
                              <a:gd name="T71" fmla="*/ 590 h 353"/>
                              <a:gd name="T72" fmla="+- 0 1172 1119"/>
                              <a:gd name="T73" fmla="*/ T72 w 59"/>
                              <a:gd name="T74" fmla="+- 0 545 488"/>
                              <a:gd name="T75" fmla="*/ 545 h 353"/>
                              <a:gd name="T76" fmla="+- 0 1173 1119"/>
                              <a:gd name="T77" fmla="*/ T76 w 59"/>
                              <a:gd name="T78" fmla="+- 0 531 488"/>
                              <a:gd name="T79" fmla="*/ 531 h 353"/>
                              <a:gd name="T80" fmla="+- 0 1174 1119"/>
                              <a:gd name="T81" fmla="*/ T80 w 59"/>
                              <a:gd name="T82" fmla="+- 0 520 488"/>
                              <a:gd name="T83" fmla="*/ 520 h 353"/>
                              <a:gd name="T84" fmla="+- 0 1175 1119"/>
                              <a:gd name="T85" fmla="*/ T84 w 59"/>
                              <a:gd name="T86" fmla="+- 0 511 488"/>
                              <a:gd name="T87" fmla="*/ 511 h 353"/>
                              <a:gd name="T88" fmla="+- 0 1175 1119"/>
                              <a:gd name="T89" fmla="*/ T88 w 59"/>
                              <a:gd name="T90" fmla="+- 0 504 488"/>
                              <a:gd name="T91" fmla="*/ 504 h 353"/>
                              <a:gd name="T92" fmla="+- 0 1175 1119"/>
                              <a:gd name="T93" fmla="*/ T92 w 59"/>
                              <a:gd name="T94" fmla="+- 0 492 488"/>
                              <a:gd name="T95" fmla="*/ 492 h 353"/>
                              <a:gd name="T96" fmla="+- 0 1166 1119"/>
                              <a:gd name="T97" fmla="*/ T96 w 59"/>
                              <a:gd name="T98" fmla="+- 0 488 488"/>
                              <a:gd name="T99" fmla="*/ 488 h 353"/>
                              <a:gd name="T100" fmla="+- 0 1148 1119"/>
                              <a:gd name="T101" fmla="*/ T100 w 59"/>
                              <a:gd name="T102" fmla="+- 0 780 488"/>
                              <a:gd name="T103" fmla="*/ 780 h 353"/>
                              <a:gd name="T104" fmla="+- 0 1137 1119"/>
                              <a:gd name="T105" fmla="*/ T104 w 59"/>
                              <a:gd name="T106" fmla="+- 0 782 488"/>
                              <a:gd name="T107" fmla="*/ 782 h 353"/>
                              <a:gd name="T108" fmla="+- 0 1127 1119"/>
                              <a:gd name="T109" fmla="*/ T108 w 59"/>
                              <a:gd name="T110" fmla="+- 0 788 488"/>
                              <a:gd name="T111" fmla="*/ 788 h 353"/>
                              <a:gd name="T112" fmla="+- 0 1121 1119"/>
                              <a:gd name="T113" fmla="*/ T112 w 59"/>
                              <a:gd name="T114" fmla="+- 0 798 488"/>
                              <a:gd name="T115" fmla="*/ 798 h 353"/>
                              <a:gd name="T116" fmla="+- 0 1119 1119"/>
                              <a:gd name="T117" fmla="*/ T116 w 59"/>
                              <a:gd name="T118" fmla="+- 0 810 488"/>
                              <a:gd name="T119" fmla="*/ 810 h 353"/>
                              <a:gd name="T120" fmla="+- 0 1121 1119"/>
                              <a:gd name="T121" fmla="*/ T120 w 59"/>
                              <a:gd name="T122" fmla="+- 0 822 488"/>
                              <a:gd name="T123" fmla="*/ 822 h 353"/>
                              <a:gd name="T124" fmla="+- 0 1127 1119"/>
                              <a:gd name="T125" fmla="*/ T124 w 59"/>
                              <a:gd name="T126" fmla="+- 0 832 488"/>
                              <a:gd name="T127" fmla="*/ 832 h 353"/>
                              <a:gd name="T128" fmla="+- 0 1136 1119"/>
                              <a:gd name="T129" fmla="*/ T128 w 59"/>
                              <a:gd name="T130" fmla="+- 0 838 488"/>
                              <a:gd name="T131" fmla="*/ 838 h 353"/>
                              <a:gd name="T132" fmla="+- 0 1148 1119"/>
                              <a:gd name="T133" fmla="*/ T132 w 59"/>
                              <a:gd name="T134" fmla="+- 0 840 488"/>
                              <a:gd name="T135" fmla="*/ 840 h 353"/>
                              <a:gd name="T136" fmla="+- 0 1160 1119"/>
                              <a:gd name="T137" fmla="*/ T136 w 59"/>
                              <a:gd name="T138" fmla="+- 0 838 488"/>
                              <a:gd name="T139" fmla="*/ 838 h 353"/>
                              <a:gd name="T140" fmla="+- 0 1169 1119"/>
                              <a:gd name="T141" fmla="*/ T140 w 59"/>
                              <a:gd name="T142" fmla="+- 0 832 488"/>
                              <a:gd name="T143" fmla="*/ 832 h 353"/>
                              <a:gd name="T144" fmla="+- 0 1176 1119"/>
                              <a:gd name="T145" fmla="*/ T144 w 59"/>
                              <a:gd name="T146" fmla="+- 0 822 488"/>
                              <a:gd name="T147" fmla="*/ 822 h 353"/>
                              <a:gd name="T148" fmla="+- 0 1178 1119"/>
                              <a:gd name="T149" fmla="*/ T148 w 59"/>
                              <a:gd name="T150" fmla="+- 0 810 488"/>
                              <a:gd name="T151" fmla="*/ 810 h 353"/>
                              <a:gd name="T152" fmla="+- 0 1176 1119"/>
                              <a:gd name="T153" fmla="*/ T152 w 59"/>
                              <a:gd name="T154" fmla="+- 0 798 488"/>
                              <a:gd name="T155" fmla="*/ 798 h 353"/>
                              <a:gd name="T156" fmla="+- 0 1170 1119"/>
                              <a:gd name="T157" fmla="*/ T156 w 59"/>
                              <a:gd name="T158" fmla="+- 0 788 488"/>
                              <a:gd name="T159" fmla="*/ 788 h 353"/>
                              <a:gd name="T160" fmla="+- 0 1160 1119"/>
                              <a:gd name="T161" fmla="*/ T160 w 59"/>
                              <a:gd name="T162" fmla="+- 0 782 488"/>
                              <a:gd name="T163" fmla="*/ 782 h 353"/>
                              <a:gd name="T164" fmla="+- 0 1148 1119"/>
                              <a:gd name="T165" fmla="*/ T164 w 59"/>
                              <a:gd name="T166" fmla="+- 0 780 488"/>
                              <a:gd name="T167" fmla="*/ 78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docshape472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279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214503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Подключение питающей сети переменного тока и нагрузки про-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изводится только после размещения и крепления стабилизатора на месте экс-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65743" id="docshapegroup469" o:spid="_x0000_s1276" style="position:absolute;margin-left:34.6pt;margin-top:13.85pt;width:351.7pt;height:36.8pt;z-index:-15654912;mso-wrap-distance-left:0;mso-wrap-distance-right:0;mso-position-horizontal-relative:page;mso-position-vertical-relative:text" coordorigin="692,277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">
                <v:shape id="docshape470" o:spid="_x0000_s1277" style="position:absolute;left:866;top:392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" path="m282,l251,11,223,41,14,388,,426r6,31l30,478r39,7l494,485r40,-7l557,457r6,-31l549,388,340,41,313,11,282,xe" fillcolor="#f15b40" stroked="f">
                  <v:path arrowok="t" o:connecttype="custom" o:connectlocs="282,392;251,403;223,433;14,780;0,818;6,849;30,870;69,877;494,877;534,870;557,849;563,818;549,780;340,433;313,403;282,392" o:connectangles="0,0,0,0,0,0,0,0,0,0,0,0,0,0,0,0"/>
                </v:shape>
                <v:shape id="docshape471" o:spid="_x0000_s1278" style="position:absolute;left:1119;top:48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" path="m47,l10,,1,4r,12l1,23r1,9l3,43,5,57r4,45l13,148r3,47l20,244r2,3l35,247r3,-3l41,195r3,-47l48,102,53,57,54,43,55,32r1,-9l56,16,56,4,47,xm29,292r-11,2l8,300,2,310,,322r2,12l8,344r9,6l29,352r12,-2l50,344r7,-10l59,322,57,310,51,300,41,294,29,292xe" stroked="f">
                  <v:path arrowok="t" o:connecttype="custom" o:connectlocs="47,488;10,488;1,492;1,504;1,511;2,520;3,531;5,545;9,590;13,636;16,683;20,732;22,735;35,735;38,732;41,683;44,636;48,590;53,545;54,531;55,520;56,511;56,504;56,492;47,488;29,780;18,782;8,788;2,798;0,810;2,822;8,832;17,838;29,840;41,838;50,832;57,822;59,810;57,798;51,788;41,782;29,780" o:connectangles="0,0,0,0,0,0,0,0,0,0,0,0,0,0,0,0,0,0,0,0,0,0,0,0,0,0,0,0,0,0,0,0,0,0,0,0,0,0,0,0,0,0"/>
                </v:shape>
                <v:shape id="docshape472" o:spid="_x0000_s1279" type="#_x0000_t202" style="position:absolute;left:694;top:279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" filled="f" strokeweight=".25pt">
                  <v:textbox inset="0,0,0,0">
                    <w:txbxContent>
                      <w:p w14:paraId="35214503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Подключение питающей сети переменного тока и нагрузки про-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изводится только после размещения и крепления стабилизатора на месте экс-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627FEE04" wp14:editId="60DB047D">
                <wp:simplePos x="0" y="0"/>
                <wp:positionH relativeFrom="page">
                  <wp:posOffset>439420</wp:posOffset>
                </wp:positionH>
                <wp:positionV relativeFrom="paragraph">
                  <wp:posOffset>797560</wp:posOffset>
                </wp:positionV>
                <wp:extent cx="4466590" cy="1808480"/>
                <wp:effectExtent l="0" t="0" r="0" b="0"/>
                <wp:wrapTopAndBottom/>
                <wp:docPr id="264" name="docshapegroup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1808480"/>
                          <a:chOff x="692" y="1256"/>
                          <a:chExt cx="7034" cy="2848"/>
                        </a:xfrm>
                      </wpg:grpSpPr>
                      <wps:wsp>
                        <wps:cNvPr id="265" name="docshape474"/>
                        <wps:cNvSpPr>
                          <a:spLocks/>
                        </wps:cNvSpPr>
                        <wps:spPr bwMode="auto">
                          <a:xfrm>
                            <a:off x="926" y="1411"/>
                            <a:ext cx="444" cy="444"/>
                          </a:xfrm>
                          <a:custGeom>
                            <a:avLst/>
                            <a:gdLst>
                              <a:gd name="T0" fmla="+- 0 1148 926"/>
                              <a:gd name="T1" fmla="*/ T0 w 444"/>
                              <a:gd name="T2" fmla="+- 0 1855 1412"/>
                              <a:gd name="T3" fmla="*/ 1855 h 444"/>
                              <a:gd name="T4" fmla="+- 0 1218 926"/>
                              <a:gd name="T5" fmla="*/ T4 w 444"/>
                              <a:gd name="T6" fmla="+- 0 1844 1412"/>
                              <a:gd name="T7" fmla="*/ 1844 h 444"/>
                              <a:gd name="T8" fmla="+- 0 1279 926"/>
                              <a:gd name="T9" fmla="*/ T8 w 444"/>
                              <a:gd name="T10" fmla="+- 0 1812 1412"/>
                              <a:gd name="T11" fmla="*/ 1812 h 444"/>
                              <a:gd name="T12" fmla="+- 0 1327 926"/>
                              <a:gd name="T13" fmla="*/ T12 w 444"/>
                              <a:gd name="T14" fmla="+- 0 1764 1412"/>
                              <a:gd name="T15" fmla="*/ 1764 h 444"/>
                              <a:gd name="T16" fmla="+- 0 1358 926"/>
                              <a:gd name="T17" fmla="*/ T16 w 444"/>
                              <a:gd name="T18" fmla="+- 0 1703 1412"/>
                              <a:gd name="T19" fmla="*/ 1703 h 444"/>
                              <a:gd name="T20" fmla="+- 0 1369 926"/>
                              <a:gd name="T21" fmla="*/ T20 w 444"/>
                              <a:gd name="T22" fmla="+- 0 1633 1412"/>
                              <a:gd name="T23" fmla="*/ 1633 h 444"/>
                              <a:gd name="T24" fmla="+- 0 1358 926"/>
                              <a:gd name="T25" fmla="*/ T24 w 444"/>
                              <a:gd name="T26" fmla="+- 0 1563 1412"/>
                              <a:gd name="T27" fmla="*/ 1563 h 444"/>
                              <a:gd name="T28" fmla="+- 0 1327 926"/>
                              <a:gd name="T29" fmla="*/ T28 w 444"/>
                              <a:gd name="T30" fmla="+- 0 1503 1412"/>
                              <a:gd name="T31" fmla="*/ 1503 h 444"/>
                              <a:gd name="T32" fmla="+- 0 1279 926"/>
                              <a:gd name="T33" fmla="*/ T32 w 444"/>
                              <a:gd name="T34" fmla="+- 0 1455 1412"/>
                              <a:gd name="T35" fmla="*/ 1455 h 444"/>
                              <a:gd name="T36" fmla="+- 0 1218 926"/>
                              <a:gd name="T37" fmla="*/ T36 w 444"/>
                              <a:gd name="T38" fmla="+- 0 1423 1412"/>
                              <a:gd name="T39" fmla="*/ 1423 h 444"/>
                              <a:gd name="T40" fmla="+- 0 1148 926"/>
                              <a:gd name="T41" fmla="*/ T40 w 444"/>
                              <a:gd name="T42" fmla="+- 0 1412 1412"/>
                              <a:gd name="T43" fmla="*/ 1412 h 444"/>
                              <a:gd name="T44" fmla="+- 0 1078 926"/>
                              <a:gd name="T45" fmla="*/ T44 w 444"/>
                              <a:gd name="T46" fmla="+- 0 1423 1412"/>
                              <a:gd name="T47" fmla="*/ 1423 h 444"/>
                              <a:gd name="T48" fmla="+- 0 1017 926"/>
                              <a:gd name="T49" fmla="*/ T48 w 444"/>
                              <a:gd name="T50" fmla="+- 0 1455 1412"/>
                              <a:gd name="T51" fmla="*/ 1455 h 444"/>
                              <a:gd name="T52" fmla="+- 0 969 926"/>
                              <a:gd name="T53" fmla="*/ T52 w 444"/>
                              <a:gd name="T54" fmla="+- 0 1503 1412"/>
                              <a:gd name="T55" fmla="*/ 1503 h 444"/>
                              <a:gd name="T56" fmla="+- 0 937 926"/>
                              <a:gd name="T57" fmla="*/ T56 w 444"/>
                              <a:gd name="T58" fmla="+- 0 1563 1412"/>
                              <a:gd name="T59" fmla="*/ 1563 h 444"/>
                              <a:gd name="T60" fmla="+- 0 926 926"/>
                              <a:gd name="T61" fmla="*/ T60 w 444"/>
                              <a:gd name="T62" fmla="+- 0 1633 1412"/>
                              <a:gd name="T63" fmla="*/ 1633 h 444"/>
                              <a:gd name="T64" fmla="+- 0 937 926"/>
                              <a:gd name="T65" fmla="*/ T64 w 444"/>
                              <a:gd name="T66" fmla="+- 0 1703 1412"/>
                              <a:gd name="T67" fmla="*/ 1703 h 444"/>
                              <a:gd name="T68" fmla="+- 0 969 926"/>
                              <a:gd name="T69" fmla="*/ T68 w 444"/>
                              <a:gd name="T70" fmla="+- 0 1764 1412"/>
                              <a:gd name="T71" fmla="*/ 1764 h 444"/>
                              <a:gd name="T72" fmla="+- 0 1017 926"/>
                              <a:gd name="T73" fmla="*/ T72 w 444"/>
                              <a:gd name="T74" fmla="+- 0 1812 1412"/>
                              <a:gd name="T75" fmla="*/ 1812 h 444"/>
                              <a:gd name="T76" fmla="+- 0 1078 926"/>
                              <a:gd name="T77" fmla="*/ T76 w 444"/>
                              <a:gd name="T78" fmla="+- 0 1844 1412"/>
                              <a:gd name="T79" fmla="*/ 1844 h 444"/>
                              <a:gd name="T80" fmla="+- 0 1148 926"/>
                              <a:gd name="T81" fmla="*/ T80 w 444"/>
                              <a:gd name="T82" fmla="+- 0 1855 1412"/>
                              <a:gd name="T83" fmla="*/ 1855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4" h="444">
                                <a:moveTo>
                                  <a:pt x="222" y="443"/>
                                </a:moveTo>
                                <a:lnTo>
                                  <a:pt x="292" y="432"/>
                                </a:lnTo>
                                <a:lnTo>
                                  <a:pt x="353" y="400"/>
                                </a:lnTo>
                                <a:lnTo>
                                  <a:pt x="401" y="352"/>
                                </a:lnTo>
                                <a:lnTo>
                                  <a:pt x="432" y="291"/>
                                </a:lnTo>
                                <a:lnTo>
                                  <a:pt x="443" y="221"/>
                                </a:lnTo>
                                <a:lnTo>
                                  <a:pt x="432" y="151"/>
                                </a:lnTo>
                                <a:lnTo>
                                  <a:pt x="401" y="91"/>
                                </a:lnTo>
                                <a:lnTo>
                                  <a:pt x="353" y="43"/>
                                </a:lnTo>
                                <a:lnTo>
                                  <a:pt x="292" y="11"/>
                                </a:lnTo>
                                <a:lnTo>
                                  <a:pt x="222" y="0"/>
                                </a:lnTo>
                                <a:lnTo>
                                  <a:pt x="152" y="11"/>
                                </a:lnTo>
                                <a:lnTo>
                                  <a:pt x="91" y="43"/>
                                </a:lnTo>
                                <a:lnTo>
                                  <a:pt x="43" y="91"/>
                                </a:lnTo>
                                <a:lnTo>
                                  <a:pt x="11" y="151"/>
                                </a:lnTo>
                                <a:lnTo>
                                  <a:pt x="0" y="221"/>
                                </a:lnTo>
                                <a:lnTo>
                                  <a:pt x="11" y="291"/>
                                </a:lnTo>
                                <a:lnTo>
                                  <a:pt x="43" y="352"/>
                                </a:lnTo>
                                <a:lnTo>
                                  <a:pt x="91" y="400"/>
                                </a:lnTo>
                                <a:lnTo>
                                  <a:pt x="152" y="432"/>
                                </a:lnTo>
                                <a:lnTo>
                                  <a:pt x="222" y="4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F15B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328" y="1527"/>
                            <a:ext cx="0" cy="213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15B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docshape47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258"/>
                            <a:ext cx="7029" cy="284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461AA9" w14:textId="77777777" w:rsidR="003B4280" w:rsidRDefault="003B4280">
                              <w:pPr>
                                <w:spacing w:before="81"/>
                                <w:ind w:left="1017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>ЗАПРЕЩАЕТСЯ:</w:t>
                              </w:r>
                            </w:p>
                            <w:p w14:paraId="3B7983E3" w14:textId="77777777" w:rsidR="003B4280" w:rsidRDefault="003B428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8"/>
                                </w:tabs>
                                <w:spacing w:before="8" w:line="235" w:lineRule="auto"/>
                                <w:ind w:right="2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эксплуатация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положении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ином,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чем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показанное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рисунках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11а-11г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;</w:t>
                              </w:r>
                            </w:p>
                            <w:p w14:paraId="3FC561AC" w14:textId="77777777" w:rsidR="003B4280" w:rsidRDefault="003B428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8"/>
                                </w:tabs>
                                <w:spacing w:before="1" w:line="235" w:lineRule="auto"/>
                                <w:ind w:right="2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установка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эксплуатация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температуре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окружающей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среды,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находящейся вне допустимого диапазона (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таблица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);</w:t>
                              </w:r>
                            </w:p>
                            <w:p w14:paraId="1240E4E5" w14:textId="77777777" w:rsidR="003B4280" w:rsidRDefault="003B428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8"/>
                                </w:tabs>
                                <w:spacing w:before="2" w:line="235" w:lineRule="auto"/>
                                <w:ind w:right="25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установка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эксплуатация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помещениях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взрывоопасной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химически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активной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средой,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также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вблизи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источников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открытого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пламени;</w:t>
                              </w:r>
                            </w:p>
                            <w:p w14:paraId="5E99DDC3" w14:textId="77777777" w:rsidR="003B4280" w:rsidRDefault="003B428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8"/>
                                </w:tabs>
                                <w:spacing w:before="1" w:line="235" w:lineRule="auto"/>
                                <w:ind w:right="27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установка и эксплуатация стабилизатора в условиях повышенной влажности,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вибрации,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запылённости,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воздействия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капель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брызг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корпус,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также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открытых (вне помещения) площадках и местах, характеризующихся прямым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падением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солнечных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лучей;</w:t>
                              </w:r>
                            </w:p>
                            <w:p w14:paraId="4FDD6100" w14:textId="77777777" w:rsidR="003B4280" w:rsidRDefault="003B428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8"/>
                                </w:tabs>
                                <w:spacing w:before="2" w:line="235" w:lineRule="auto"/>
                                <w:ind w:right="15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установка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эксплуатация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местах,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обеспечивающих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воздухо-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обмена,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достаточного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охлаждения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изделия;</w:t>
                              </w:r>
                            </w:p>
                            <w:p w14:paraId="7ADF0AB3" w14:textId="77777777" w:rsidR="003B4280" w:rsidRDefault="003B428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8"/>
                                </w:tabs>
                                <w:spacing w:line="193" w:lineRule="exact"/>
                                <w:ind w:hanging="1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установка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эксплуатация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мягких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ворсистых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поверхностях.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FEE04" id="docshapegroup473" o:spid="_x0000_s1280" style="position:absolute;margin-left:34.6pt;margin-top:62.8pt;width:351.7pt;height:142.4pt;z-index:-15654400;mso-wrap-distance-left:0;mso-wrap-distance-right:0;mso-position-horizontal-relative:page;mso-position-vertical-relative:text" coordorigin="692,1256" coordsize="7034,2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">
                <v:shape id="docshape474" o:spid="_x0000_s1281" style="position:absolute;left:926;top:1411;width:444;height:444;visibility:visible;mso-wrap-style:square;v-text-anchor:top" coordsize="44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" path="m222,443r70,-11l353,400r48,-48l432,291r11,-70l432,151,401,91,353,43,292,11,222,,152,11,91,43,43,91,11,151,,221r11,70l43,352r48,48l152,432r70,11xe" filled="f" strokecolor="#f15b40" strokeweight="4pt">
                  <v:path arrowok="t" o:connecttype="custom" o:connectlocs="222,1855;292,1844;353,1812;401,1764;432,1703;443,1633;432,1563;401,1503;353,1455;292,1423;222,1412;152,1423;91,1455;43,1503;11,1563;0,1633;11,1703;43,1764;91,1812;152,1844;222,1855" o:connectangles="0,0,0,0,0,0,0,0,0,0,0,0,0,0,0,0,0,0,0,0,0"/>
                </v:shape>
                <v:line id="Line 193" o:spid="_x0000_s1282" style="position:absolute;visibility:visible;mso-wrap-style:square" from="1328,1527" to="1328,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" strokecolor="#f15b40" strokeweight="4pt"/>
                <v:shape id="docshape475" o:spid="_x0000_s1283" type="#_x0000_t202" style="position:absolute;left:694;top:1258;width:7029;height:2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" filled="f" strokeweight=".25pt">
                  <v:textbox inset="0,0,0,0">
                    <w:txbxContent>
                      <w:p w14:paraId="2B461AA9" w14:textId="77777777" w:rsidR="003B4280" w:rsidRDefault="003B4280">
                        <w:pPr>
                          <w:spacing w:before="81"/>
                          <w:ind w:left="1017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>ЗАПРЕЩАЕТСЯ:</w:t>
                        </w:r>
                      </w:p>
                      <w:p w14:paraId="3B7983E3" w14:textId="77777777" w:rsidR="003B4280" w:rsidRDefault="003B428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8"/>
                          </w:tabs>
                          <w:spacing w:before="8" w:line="235" w:lineRule="auto"/>
                          <w:ind w:right="26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эксплуатация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положении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ином,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чем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показанное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рисунках</w:t>
                        </w:r>
                        <w:r>
                          <w:rPr>
                            <w:rFonts w:ascii="Arial" w:hAnsi="Arial"/>
                            <w:b/>
                            <w:spacing w:val="-4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11а-11г</w:t>
                        </w:r>
                        <w:r>
                          <w:rPr>
                            <w:w w:val="105"/>
                            <w:sz w:val="16"/>
                          </w:rPr>
                          <w:t>;</w:t>
                        </w:r>
                      </w:p>
                      <w:p w14:paraId="3FC561AC" w14:textId="77777777" w:rsidR="003B4280" w:rsidRDefault="003B428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8"/>
                          </w:tabs>
                          <w:spacing w:before="1" w:line="235" w:lineRule="auto"/>
                          <w:ind w:right="228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установка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эксплуатация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температуре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окружающей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среды,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находящейся вне допустимого диапазона (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таблица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5</w:t>
                        </w:r>
                        <w:r>
                          <w:rPr>
                            <w:w w:val="105"/>
                            <w:sz w:val="16"/>
                          </w:rPr>
                          <w:t>);</w:t>
                        </w:r>
                      </w:p>
                      <w:p w14:paraId="1240E4E5" w14:textId="77777777" w:rsidR="003B4280" w:rsidRDefault="003B428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8"/>
                          </w:tabs>
                          <w:spacing w:before="2" w:line="235" w:lineRule="auto"/>
                          <w:ind w:right="25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установка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эксплуатация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помещениях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взрывоопасной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или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химически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активной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средой,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а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также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вблизи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источников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открытого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пламени;</w:t>
                        </w:r>
                      </w:p>
                      <w:p w14:paraId="5E99DDC3" w14:textId="77777777" w:rsidR="003B4280" w:rsidRDefault="003B428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8"/>
                          </w:tabs>
                          <w:spacing w:before="1" w:line="235" w:lineRule="auto"/>
                          <w:ind w:right="27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установка и эксплуатация стабилизатора в условиях повышенной влажности,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вибрации,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запылённости,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воздействия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капель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или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брызг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корпус,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а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также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открытых (вне помещения) площадках и местах, характеризующихся прямым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падением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солнечных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лучей;</w:t>
                        </w:r>
                      </w:p>
                      <w:p w14:paraId="4FDD6100" w14:textId="77777777" w:rsidR="003B4280" w:rsidRDefault="003B428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8"/>
                          </w:tabs>
                          <w:spacing w:before="2" w:line="235" w:lineRule="auto"/>
                          <w:ind w:right="15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установка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эксплуатация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местах,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обеспечивающих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воздухо-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обмена,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достаточного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для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охлаждения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изделия;</w:t>
                        </w:r>
                      </w:p>
                      <w:p w14:paraId="7ADF0AB3" w14:textId="77777777" w:rsidR="003B4280" w:rsidRDefault="003B428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8"/>
                          </w:tabs>
                          <w:spacing w:line="193" w:lineRule="exact"/>
                          <w:ind w:hanging="14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установка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эксплуатация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мягких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ворсистых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поверхностях.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B019BB" w14:textId="77777777" w:rsidR="007B746A" w:rsidRDefault="007B746A">
      <w:pPr>
        <w:pStyle w:val="a3"/>
        <w:spacing w:before="11"/>
        <w:rPr>
          <w:sz w:val="17"/>
        </w:rPr>
      </w:pPr>
    </w:p>
    <w:p w14:paraId="39D81FB5" w14:textId="77777777" w:rsidR="007B746A" w:rsidRDefault="007B746A">
      <w:pPr>
        <w:pStyle w:val="a3"/>
        <w:spacing w:before="10"/>
        <w:rPr>
          <w:sz w:val="17"/>
        </w:rPr>
      </w:pPr>
    </w:p>
    <w:p w14:paraId="33453780" w14:textId="77777777" w:rsidR="007B746A" w:rsidRDefault="006477FE">
      <w:pPr>
        <w:pStyle w:val="a4"/>
        <w:numPr>
          <w:ilvl w:val="0"/>
          <w:numId w:val="19"/>
        </w:numPr>
        <w:tabs>
          <w:tab w:val="left" w:pos="372"/>
        </w:tabs>
        <w:spacing w:line="235" w:lineRule="auto"/>
        <w:ind w:right="175"/>
        <w:jc w:val="both"/>
        <w:rPr>
          <w:sz w:val="16"/>
        </w:rPr>
      </w:pPr>
      <w:r>
        <w:rPr>
          <w:w w:val="105"/>
          <w:sz w:val="16"/>
        </w:rPr>
        <w:t>Подключить стабилизатор к питающей сети переменного тока. Подключение входной сети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осуществляется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включением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кабеля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евровилкой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изделия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сетевую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розетку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(евровилка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далее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вилка).</w:t>
      </w:r>
    </w:p>
    <w:p w14:paraId="016EEDB0" w14:textId="77777777" w:rsidR="007B746A" w:rsidRDefault="007B746A">
      <w:pPr>
        <w:spacing w:line="235" w:lineRule="auto"/>
        <w:jc w:val="both"/>
        <w:rPr>
          <w:sz w:val="16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17A137A8" w14:textId="77777777" w:rsidR="007B746A" w:rsidRDefault="007B746A">
      <w:pPr>
        <w:pStyle w:val="a3"/>
        <w:spacing w:after="1"/>
        <w:rPr>
          <w:sz w:val="14"/>
        </w:rPr>
      </w:pPr>
    </w:p>
    <w:p w14:paraId="1EE0DCC9" w14:textId="77777777" w:rsidR="007B746A" w:rsidRDefault="008371A3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D4824F9" wp14:editId="63BF3E12">
                <wp:extent cx="4466590" cy="467360"/>
                <wp:effectExtent l="8890" t="5715" r="10795" b="3175"/>
                <wp:docPr id="260" name="docshapegroup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0" y="0"/>
                          <a:chExt cx="7034" cy="736"/>
                        </a:xfrm>
                      </wpg:grpSpPr>
                      <wps:wsp>
                        <wps:cNvPr id="261" name="docshape482"/>
                        <wps:cNvSpPr>
                          <a:spLocks/>
                        </wps:cNvSpPr>
                        <wps:spPr bwMode="auto">
                          <a:xfrm>
                            <a:off x="174" y="115"/>
                            <a:ext cx="563" cy="485"/>
                          </a:xfrm>
                          <a:custGeom>
                            <a:avLst/>
                            <a:gdLst>
                              <a:gd name="T0" fmla="+- 0 456 175"/>
                              <a:gd name="T1" fmla="*/ T0 w 563"/>
                              <a:gd name="T2" fmla="+- 0 116 116"/>
                              <a:gd name="T3" fmla="*/ 116 h 485"/>
                              <a:gd name="T4" fmla="+- 0 425 175"/>
                              <a:gd name="T5" fmla="*/ T4 w 563"/>
                              <a:gd name="T6" fmla="+- 0 126 116"/>
                              <a:gd name="T7" fmla="*/ 126 h 485"/>
                              <a:gd name="T8" fmla="+- 0 398 175"/>
                              <a:gd name="T9" fmla="*/ T8 w 563"/>
                              <a:gd name="T10" fmla="+- 0 156 116"/>
                              <a:gd name="T11" fmla="*/ 156 h 485"/>
                              <a:gd name="T12" fmla="+- 0 189 175"/>
                              <a:gd name="T13" fmla="*/ T12 w 563"/>
                              <a:gd name="T14" fmla="+- 0 504 116"/>
                              <a:gd name="T15" fmla="*/ 504 h 485"/>
                              <a:gd name="T16" fmla="+- 0 175 175"/>
                              <a:gd name="T17" fmla="*/ T16 w 563"/>
                              <a:gd name="T18" fmla="+- 0 542 116"/>
                              <a:gd name="T19" fmla="*/ 542 h 485"/>
                              <a:gd name="T20" fmla="+- 0 180 175"/>
                              <a:gd name="T21" fmla="*/ T20 w 563"/>
                              <a:gd name="T22" fmla="+- 0 572 116"/>
                              <a:gd name="T23" fmla="*/ 572 h 485"/>
                              <a:gd name="T24" fmla="+- 0 204 175"/>
                              <a:gd name="T25" fmla="*/ T24 w 563"/>
                              <a:gd name="T26" fmla="+- 0 593 116"/>
                              <a:gd name="T27" fmla="*/ 593 h 485"/>
                              <a:gd name="T28" fmla="+- 0 243 175"/>
                              <a:gd name="T29" fmla="*/ T28 w 563"/>
                              <a:gd name="T30" fmla="+- 0 601 116"/>
                              <a:gd name="T31" fmla="*/ 601 h 485"/>
                              <a:gd name="T32" fmla="+- 0 669 175"/>
                              <a:gd name="T33" fmla="*/ T32 w 563"/>
                              <a:gd name="T34" fmla="+- 0 601 116"/>
                              <a:gd name="T35" fmla="*/ 601 h 485"/>
                              <a:gd name="T36" fmla="+- 0 708 175"/>
                              <a:gd name="T37" fmla="*/ T36 w 563"/>
                              <a:gd name="T38" fmla="+- 0 593 116"/>
                              <a:gd name="T39" fmla="*/ 593 h 485"/>
                              <a:gd name="T40" fmla="+- 0 732 175"/>
                              <a:gd name="T41" fmla="*/ T40 w 563"/>
                              <a:gd name="T42" fmla="+- 0 572 116"/>
                              <a:gd name="T43" fmla="*/ 572 h 485"/>
                              <a:gd name="T44" fmla="+- 0 737 175"/>
                              <a:gd name="T45" fmla="*/ T44 w 563"/>
                              <a:gd name="T46" fmla="+- 0 542 116"/>
                              <a:gd name="T47" fmla="*/ 542 h 485"/>
                              <a:gd name="T48" fmla="+- 0 724 175"/>
                              <a:gd name="T49" fmla="*/ T48 w 563"/>
                              <a:gd name="T50" fmla="+- 0 504 116"/>
                              <a:gd name="T51" fmla="*/ 504 h 485"/>
                              <a:gd name="T52" fmla="+- 0 515 175"/>
                              <a:gd name="T53" fmla="*/ T52 w 563"/>
                              <a:gd name="T54" fmla="+- 0 156 116"/>
                              <a:gd name="T55" fmla="*/ 156 h 485"/>
                              <a:gd name="T56" fmla="+- 0 487 175"/>
                              <a:gd name="T57" fmla="*/ T56 w 563"/>
                              <a:gd name="T58" fmla="+- 0 126 116"/>
                              <a:gd name="T59" fmla="*/ 126 h 485"/>
                              <a:gd name="T60" fmla="+- 0 456 175"/>
                              <a:gd name="T61" fmla="*/ T60 w 563"/>
                              <a:gd name="T62" fmla="+- 0 116 116"/>
                              <a:gd name="T63" fmla="*/ 11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2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docshape483"/>
                        <wps:cNvSpPr>
                          <a:spLocks/>
                        </wps:cNvSpPr>
                        <wps:spPr bwMode="auto">
                          <a:xfrm>
                            <a:off x="427" y="211"/>
                            <a:ext cx="59" cy="353"/>
                          </a:xfrm>
                          <a:custGeom>
                            <a:avLst/>
                            <a:gdLst>
                              <a:gd name="T0" fmla="+- 0 475 428"/>
                              <a:gd name="T1" fmla="*/ T0 w 59"/>
                              <a:gd name="T2" fmla="+- 0 212 212"/>
                              <a:gd name="T3" fmla="*/ 212 h 353"/>
                              <a:gd name="T4" fmla="+- 0 437 428"/>
                              <a:gd name="T5" fmla="*/ T4 w 59"/>
                              <a:gd name="T6" fmla="+- 0 212 212"/>
                              <a:gd name="T7" fmla="*/ 212 h 353"/>
                              <a:gd name="T8" fmla="+- 0 428 428"/>
                              <a:gd name="T9" fmla="*/ T8 w 59"/>
                              <a:gd name="T10" fmla="+- 0 216 212"/>
                              <a:gd name="T11" fmla="*/ 216 h 353"/>
                              <a:gd name="T12" fmla="+- 0 428 428"/>
                              <a:gd name="T13" fmla="*/ T12 w 59"/>
                              <a:gd name="T14" fmla="+- 0 227 212"/>
                              <a:gd name="T15" fmla="*/ 227 h 353"/>
                              <a:gd name="T16" fmla="+- 0 428 428"/>
                              <a:gd name="T17" fmla="*/ T16 w 59"/>
                              <a:gd name="T18" fmla="+- 0 234 212"/>
                              <a:gd name="T19" fmla="*/ 234 h 353"/>
                              <a:gd name="T20" fmla="+- 0 429 428"/>
                              <a:gd name="T21" fmla="*/ T20 w 59"/>
                              <a:gd name="T22" fmla="+- 0 243 212"/>
                              <a:gd name="T23" fmla="*/ 243 h 353"/>
                              <a:gd name="T24" fmla="+- 0 430 428"/>
                              <a:gd name="T25" fmla="*/ T24 w 59"/>
                              <a:gd name="T26" fmla="+- 0 254 212"/>
                              <a:gd name="T27" fmla="*/ 254 h 353"/>
                              <a:gd name="T28" fmla="+- 0 432 428"/>
                              <a:gd name="T29" fmla="*/ T28 w 59"/>
                              <a:gd name="T30" fmla="+- 0 268 212"/>
                              <a:gd name="T31" fmla="*/ 268 h 353"/>
                              <a:gd name="T32" fmla="+- 0 437 428"/>
                              <a:gd name="T33" fmla="*/ T32 w 59"/>
                              <a:gd name="T34" fmla="+- 0 313 212"/>
                              <a:gd name="T35" fmla="*/ 313 h 353"/>
                              <a:gd name="T36" fmla="+- 0 440 428"/>
                              <a:gd name="T37" fmla="*/ T36 w 59"/>
                              <a:gd name="T38" fmla="+- 0 359 212"/>
                              <a:gd name="T39" fmla="*/ 359 h 353"/>
                              <a:gd name="T40" fmla="+- 0 444 428"/>
                              <a:gd name="T41" fmla="*/ T40 w 59"/>
                              <a:gd name="T42" fmla="+- 0 406 212"/>
                              <a:gd name="T43" fmla="*/ 406 h 353"/>
                              <a:gd name="T44" fmla="+- 0 447 428"/>
                              <a:gd name="T45" fmla="*/ T44 w 59"/>
                              <a:gd name="T46" fmla="+- 0 455 212"/>
                              <a:gd name="T47" fmla="*/ 455 h 353"/>
                              <a:gd name="T48" fmla="+- 0 449 428"/>
                              <a:gd name="T49" fmla="*/ T48 w 59"/>
                              <a:gd name="T50" fmla="+- 0 459 212"/>
                              <a:gd name="T51" fmla="*/ 459 h 353"/>
                              <a:gd name="T52" fmla="+- 0 462 428"/>
                              <a:gd name="T53" fmla="*/ T52 w 59"/>
                              <a:gd name="T54" fmla="+- 0 459 212"/>
                              <a:gd name="T55" fmla="*/ 459 h 353"/>
                              <a:gd name="T56" fmla="+- 0 465 428"/>
                              <a:gd name="T57" fmla="*/ T56 w 59"/>
                              <a:gd name="T58" fmla="+- 0 455 212"/>
                              <a:gd name="T59" fmla="*/ 455 h 353"/>
                              <a:gd name="T60" fmla="+- 0 468 428"/>
                              <a:gd name="T61" fmla="*/ T60 w 59"/>
                              <a:gd name="T62" fmla="+- 0 406 212"/>
                              <a:gd name="T63" fmla="*/ 406 h 353"/>
                              <a:gd name="T64" fmla="+- 0 472 428"/>
                              <a:gd name="T65" fmla="*/ T64 w 59"/>
                              <a:gd name="T66" fmla="+- 0 359 212"/>
                              <a:gd name="T67" fmla="*/ 359 h 353"/>
                              <a:gd name="T68" fmla="+- 0 475 428"/>
                              <a:gd name="T69" fmla="*/ T68 w 59"/>
                              <a:gd name="T70" fmla="+- 0 313 212"/>
                              <a:gd name="T71" fmla="*/ 313 h 353"/>
                              <a:gd name="T72" fmla="+- 0 480 428"/>
                              <a:gd name="T73" fmla="*/ T72 w 59"/>
                              <a:gd name="T74" fmla="+- 0 268 212"/>
                              <a:gd name="T75" fmla="*/ 268 h 353"/>
                              <a:gd name="T76" fmla="+- 0 482 428"/>
                              <a:gd name="T77" fmla="*/ T76 w 59"/>
                              <a:gd name="T78" fmla="+- 0 254 212"/>
                              <a:gd name="T79" fmla="*/ 254 h 353"/>
                              <a:gd name="T80" fmla="+- 0 483 428"/>
                              <a:gd name="T81" fmla="*/ T80 w 59"/>
                              <a:gd name="T82" fmla="+- 0 243 212"/>
                              <a:gd name="T83" fmla="*/ 243 h 353"/>
                              <a:gd name="T84" fmla="+- 0 483 428"/>
                              <a:gd name="T85" fmla="*/ T84 w 59"/>
                              <a:gd name="T86" fmla="+- 0 234 212"/>
                              <a:gd name="T87" fmla="*/ 234 h 353"/>
                              <a:gd name="T88" fmla="+- 0 484 428"/>
                              <a:gd name="T89" fmla="*/ T88 w 59"/>
                              <a:gd name="T90" fmla="+- 0 227 212"/>
                              <a:gd name="T91" fmla="*/ 227 h 353"/>
                              <a:gd name="T92" fmla="+- 0 484 428"/>
                              <a:gd name="T93" fmla="*/ T92 w 59"/>
                              <a:gd name="T94" fmla="+- 0 216 212"/>
                              <a:gd name="T95" fmla="*/ 216 h 353"/>
                              <a:gd name="T96" fmla="+- 0 475 428"/>
                              <a:gd name="T97" fmla="*/ T96 w 59"/>
                              <a:gd name="T98" fmla="+- 0 212 212"/>
                              <a:gd name="T99" fmla="*/ 212 h 353"/>
                              <a:gd name="T100" fmla="+- 0 457 428"/>
                              <a:gd name="T101" fmla="*/ T100 w 59"/>
                              <a:gd name="T102" fmla="+- 0 503 212"/>
                              <a:gd name="T103" fmla="*/ 503 h 353"/>
                              <a:gd name="T104" fmla="+- 0 445 428"/>
                              <a:gd name="T105" fmla="*/ T104 w 59"/>
                              <a:gd name="T106" fmla="+- 0 505 212"/>
                              <a:gd name="T107" fmla="*/ 505 h 353"/>
                              <a:gd name="T108" fmla="+- 0 436 428"/>
                              <a:gd name="T109" fmla="*/ T108 w 59"/>
                              <a:gd name="T110" fmla="+- 0 512 212"/>
                              <a:gd name="T111" fmla="*/ 512 h 353"/>
                              <a:gd name="T112" fmla="+- 0 430 428"/>
                              <a:gd name="T113" fmla="*/ T112 w 59"/>
                              <a:gd name="T114" fmla="+- 0 521 212"/>
                              <a:gd name="T115" fmla="*/ 521 h 353"/>
                              <a:gd name="T116" fmla="+- 0 428 428"/>
                              <a:gd name="T117" fmla="*/ T116 w 59"/>
                              <a:gd name="T118" fmla="+- 0 533 212"/>
                              <a:gd name="T119" fmla="*/ 533 h 353"/>
                              <a:gd name="T120" fmla="+- 0 430 428"/>
                              <a:gd name="T121" fmla="*/ T120 w 59"/>
                              <a:gd name="T122" fmla="+- 0 546 212"/>
                              <a:gd name="T123" fmla="*/ 546 h 353"/>
                              <a:gd name="T124" fmla="+- 0 436 428"/>
                              <a:gd name="T125" fmla="*/ T124 w 59"/>
                              <a:gd name="T126" fmla="+- 0 556 212"/>
                              <a:gd name="T127" fmla="*/ 556 h 353"/>
                              <a:gd name="T128" fmla="+- 0 445 428"/>
                              <a:gd name="T129" fmla="*/ T128 w 59"/>
                              <a:gd name="T130" fmla="+- 0 562 212"/>
                              <a:gd name="T131" fmla="*/ 562 h 353"/>
                              <a:gd name="T132" fmla="+- 0 456 428"/>
                              <a:gd name="T133" fmla="*/ T132 w 59"/>
                              <a:gd name="T134" fmla="+- 0 564 212"/>
                              <a:gd name="T135" fmla="*/ 564 h 353"/>
                              <a:gd name="T136" fmla="+- 0 468 428"/>
                              <a:gd name="T137" fmla="*/ T136 w 59"/>
                              <a:gd name="T138" fmla="+- 0 562 212"/>
                              <a:gd name="T139" fmla="*/ 562 h 353"/>
                              <a:gd name="T140" fmla="+- 0 478 428"/>
                              <a:gd name="T141" fmla="*/ T140 w 59"/>
                              <a:gd name="T142" fmla="+- 0 556 212"/>
                              <a:gd name="T143" fmla="*/ 556 h 353"/>
                              <a:gd name="T144" fmla="+- 0 484 428"/>
                              <a:gd name="T145" fmla="*/ T144 w 59"/>
                              <a:gd name="T146" fmla="+- 0 546 212"/>
                              <a:gd name="T147" fmla="*/ 546 h 353"/>
                              <a:gd name="T148" fmla="+- 0 486 428"/>
                              <a:gd name="T149" fmla="*/ T148 w 59"/>
                              <a:gd name="T150" fmla="+- 0 533 212"/>
                              <a:gd name="T151" fmla="*/ 533 h 353"/>
                              <a:gd name="T152" fmla="+- 0 484 428"/>
                              <a:gd name="T153" fmla="*/ T152 w 59"/>
                              <a:gd name="T154" fmla="+- 0 521 212"/>
                              <a:gd name="T155" fmla="*/ 521 h 353"/>
                              <a:gd name="T156" fmla="+- 0 478 428"/>
                              <a:gd name="T157" fmla="*/ T156 w 59"/>
                              <a:gd name="T158" fmla="+- 0 512 212"/>
                              <a:gd name="T159" fmla="*/ 512 h 353"/>
                              <a:gd name="T160" fmla="+- 0 469 428"/>
                              <a:gd name="T161" fmla="*/ T160 w 59"/>
                              <a:gd name="T162" fmla="+- 0 505 212"/>
                              <a:gd name="T163" fmla="*/ 505 h 353"/>
                              <a:gd name="T164" fmla="+- 0 457 428"/>
                              <a:gd name="T165" fmla="*/ T164 w 59"/>
                              <a:gd name="T166" fmla="+- 0 503 212"/>
                              <a:gd name="T167" fmla="*/ 50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2" y="42"/>
                                </a:lnTo>
                                <a:lnTo>
                                  <a:pt x="4" y="56"/>
                                </a:lnTo>
                                <a:lnTo>
                                  <a:pt x="9" y="101"/>
                                </a:lnTo>
                                <a:lnTo>
                                  <a:pt x="12" y="147"/>
                                </a:lnTo>
                                <a:lnTo>
                                  <a:pt x="16" y="194"/>
                                </a:lnTo>
                                <a:lnTo>
                                  <a:pt x="19" y="243"/>
                                </a:lnTo>
                                <a:lnTo>
                                  <a:pt x="21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4"/>
                                </a:lnTo>
                                <a:lnTo>
                                  <a:pt x="44" y="147"/>
                                </a:lnTo>
                                <a:lnTo>
                                  <a:pt x="47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5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docshape484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B43464" w14:textId="77777777" w:rsidR="003B4280" w:rsidRDefault="003B428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</w:p>
                            <w:p w14:paraId="574AE4F3" w14:textId="77777777" w:rsidR="003B4280" w:rsidRDefault="003B4280">
                              <w:pPr>
                                <w:spacing w:line="235" w:lineRule="auto"/>
                                <w:ind w:left="1017" w:righ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Подключение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производится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только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нахождении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автоматиче-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ского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выключателя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положении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OFF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(«0»).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824F9" id="docshapegroup481" o:spid="_x0000_s1284" style="width:351.7pt;height:36.8pt;mso-position-horizontal-relative:char;mso-position-vertical-relative:line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">
                <v:shape id="docshape482" o:spid="_x0000_s1285" style="position:absolute;left:174;top:11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" path="m281,l250,10,223,40,14,388,,426r5,30l29,477r39,8l494,485r39,-8l557,456r5,-30l549,388,340,40,312,10,281,xe" fillcolor="#f15b40" stroked="f">
                  <v:path arrowok="t" o:connecttype="custom" o:connectlocs="281,116;250,126;223,156;14,504;0,542;5,572;29,593;68,601;494,601;533,593;557,572;562,542;549,504;340,156;312,126;281,116" o:connectangles="0,0,0,0,0,0,0,0,0,0,0,0,0,0,0,0"/>
                </v:shape>
                <v:shape id="docshape483" o:spid="_x0000_s1286" style="position:absolute;left:427;top:21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" path="m47,l9,,,4,,15r,7l1,31,2,42,4,56r5,45l12,147r4,47l19,243r2,4l34,247r3,-4l40,194r4,-47l47,101,52,56,54,42,55,31r,-9l56,15,56,4,47,xm29,291r-12,2l8,300r-6,9l,321r2,13l8,344r9,6l28,352r12,-2l50,344r6,-10l58,321,56,309r-6,-9l41,293,29,291xe" stroked="f">
                  <v:path arrowok="t" o:connecttype="custom" o:connectlocs="47,212;9,212;0,216;0,227;0,234;1,243;2,254;4,268;9,313;12,359;16,406;19,455;21,459;34,459;37,455;40,406;44,359;47,313;52,268;54,254;55,243;55,234;56,227;56,216;47,212;29,503;17,505;8,512;2,521;0,533;2,546;8,556;17,562;28,564;40,562;50,556;56,546;58,533;56,521;50,512;41,505;29,503" o:connectangles="0,0,0,0,0,0,0,0,0,0,0,0,0,0,0,0,0,0,0,0,0,0,0,0,0,0,0,0,0,0,0,0,0,0,0,0,0,0,0,0,0,0"/>
                </v:shape>
                <v:shape id="docshape484" o:spid="_x0000_s1287" type="#_x0000_t202" style="position:absolute;left:2;top:2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" filled="f" strokeweight=".25pt">
                  <v:textbox inset="0,0,0,0">
                    <w:txbxContent>
                      <w:p w14:paraId="77B43464" w14:textId="77777777" w:rsidR="003B4280" w:rsidRDefault="003B4280">
                        <w:pPr>
                          <w:spacing w:before="6"/>
                          <w:rPr>
                            <w:sz w:val="14"/>
                          </w:rPr>
                        </w:pPr>
                      </w:p>
                      <w:p w14:paraId="574AE4F3" w14:textId="77777777" w:rsidR="003B4280" w:rsidRDefault="003B4280">
                        <w:pPr>
                          <w:spacing w:line="235" w:lineRule="auto"/>
                          <w:ind w:left="1017" w:right="6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Подключение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производится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только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нахождении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автоматиче-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ского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выключателя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положении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OFF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(«0»).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82C534" w14:textId="77777777" w:rsidR="007B746A" w:rsidRDefault="008371A3">
      <w:pPr>
        <w:pStyle w:val="a3"/>
        <w:spacing w:before="5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3ABD1BAB" wp14:editId="03DB54E1">
                <wp:simplePos x="0" y="0"/>
                <wp:positionH relativeFrom="page">
                  <wp:posOffset>433705</wp:posOffset>
                </wp:positionH>
                <wp:positionV relativeFrom="paragraph">
                  <wp:posOffset>119380</wp:posOffset>
                </wp:positionV>
                <wp:extent cx="4466590" cy="467360"/>
                <wp:effectExtent l="0" t="0" r="0" b="0"/>
                <wp:wrapTopAndBottom/>
                <wp:docPr id="256" name="docshapegroup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3" y="188"/>
                          <a:chExt cx="7034" cy="736"/>
                        </a:xfrm>
                      </wpg:grpSpPr>
                      <wps:wsp>
                        <wps:cNvPr id="257" name="docshape486"/>
                        <wps:cNvSpPr>
                          <a:spLocks/>
                        </wps:cNvSpPr>
                        <wps:spPr bwMode="auto">
                          <a:xfrm>
                            <a:off x="857" y="304"/>
                            <a:ext cx="563" cy="485"/>
                          </a:xfrm>
                          <a:custGeom>
                            <a:avLst/>
                            <a:gdLst>
                              <a:gd name="T0" fmla="+- 0 1139 857"/>
                              <a:gd name="T1" fmla="*/ T0 w 563"/>
                              <a:gd name="T2" fmla="+- 0 304 304"/>
                              <a:gd name="T3" fmla="*/ 304 h 485"/>
                              <a:gd name="T4" fmla="+- 0 1108 857"/>
                              <a:gd name="T5" fmla="*/ T4 w 563"/>
                              <a:gd name="T6" fmla="+- 0 314 304"/>
                              <a:gd name="T7" fmla="*/ 314 h 485"/>
                              <a:gd name="T8" fmla="+- 0 1080 857"/>
                              <a:gd name="T9" fmla="*/ T8 w 563"/>
                              <a:gd name="T10" fmla="+- 0 344 304"/>
                              <a:gd name="T11" fmla="*/ 344 h 485"/>
                              <a:gd name="T12" fmla="+- 0 871 857"/>
                              <a:gd name="T13" fmla="*/ T12 w 563"/>
                              <a:gd name="T14" fmla="+- 0 692 304"/>
                              <a:gd name="T15" fmla="*/ 692 h 485"/>
                              <a:gd name="T16" fmla="+- 0 857 857"/>
                              <a:gd name="T17" fmla="*/ T16 w 563"/>
                              <a:gd name="T18" fmla="+- 0 730 304"/>
                              <a:gd name="T19" fmla="*/ 730 h 485"/>
                              <a:gd name="T20" fmla="+- 0 863 857"/>
                              <a:gd name="T21" fmla="*/ T20 w 563"/>
                              <a:gd name="T22" fmla="+- 0 761 304"/>
                              <a:gd name="T23" fmla="*/ 761 h 485"/>
                              <a:gd name="T24" fmla="+- 0 886 857"/>
                              <a:gd name="T25" fmla="*/ T24 w 563"/>
                              <a:gd name="T26" fmla="+- 0 782 304"/>
                              <a:gd name="T27" fmla="*/ 782 h 485"/>
                              <a:gd name="T28" fmla="+- 0 926 857"/>
                              <a:gd name="T29" fmla="*/ T28 w 563"/>
                              <a:gd name="T30" fmla="+- 0 789 304"/>
                              <a:gd name="T31" fmla="*/ 789 h 485"/>
                              <a:gd name="T32" fmla="+- 0 1351 857"/>
                              <a:gd name="T33" fmla="*/ T32 w 563"/>
                              <a:gd name="T34" fmla="+- 0 789 304"/>
                              <a:gd name="T35" fmla="*/ 789 h 485"/>
                              <a:gd name="T36" fmla="+- 0 1391 857"/>
                              <a:gd name="T37" fmla="*/ T36 w 563"/>
                              <a:gd name="T38" fmla="+- 0 782 304"/>
                              <a:gd name="T39" fmla="*/ 782 h 485"/>
                              <a:gd name="T40" fmla="+- 0 1414 857"/>
                              <a:gd name="T41" fmla="*/ T40 w 563"/>
                              <a:gd name="T42" fmla="+- 0 761 304"/>
                              <a:gd name="T43" fmla="*/ 761 h 485"/>
                              <a:gd name="T44" fmla="+- 0 1420 857"/>
                              <a:gd name="T45" fmla="*/ T44 w 563"/>
                              <a:gd name="T46" fmla="+- 0 730 304"/>
                              <a:gd name="T47" fmla="*/ 730 h 485"/>
                              <a:gd name="T48" fmla="+- 0 1406 857"/>
                              <a:gd name="T49" fmla="*/ T48 w 563"/>
                              <a:gd name="T50" fmla="+- 0 692 304"/>
                              <a:gd name="T51" fmla="*/ 692 h 485"/>
                              <a:gd name="T52" fmla="+- 0 1197 857"/>
                              <a:gd name="T53" fmla="*/ T52 w 563"/>
                              <a:gd name="T54" fmla="+- 0 345 304"/>
                              <a:gd name="T55" fmla="*/ 345 h 485"/>
                              <a:gd name="T56" fmla="+- 0 1170 857"/>
                              <a:gd name="T57" fmla="*/ T56 w 563"/>
                              <a:gd name="T58" fmla="+- 0 314 304"/>
                              <a:gd name="T59" fmla="*/ 314 h 485"/>
                              <a:gd name="T60" fmla="+- 0 1139 857"/>
                              <a:gd name="T61" fmla="*/ T60 w 563"/>
                              <a:gd name="T62" fmla="+- 0 304 304"/>
                              <a:gd name="T63" fmla="*/ 30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docshape487"/>
                        <wps:cNvSpPr>
                          <a:spLocks/>
                        </wps:cNvSpPr>
                        <wps:spPr bwMode="auto">
                          <a:xfrm>
                            <a:off x="1110" y="399"/>
                            <a:ext cx="59" cy="353"/>
                          </a:xfrm>
                          <a:custGeom>
                            <a:avLst/>
                            <a:gdLst>
                              <a:gd name="T0" fmla="+- 0 1157 1110"/>
                              <a:gd name="T1" fmla="*/ T0 w 59"/>
                              <a:gd name="T2" fmla="+- 0 400 400"/>
                              <a:gd name="T3" fmla="*/ 400 h 353"/>
                              <a:gd name="T4" fmla="+- 0 1120 1110"/>
                              <a:gd name="T5" fmla="*/ T4 w 59"/>
                              <a:gd name="T6" fmla="+- 0 400 400"/>
                              <a:gd name="T7" fmla="*/ 400 h 353"/>
                              <a:gd name="T8" fmla="+- 0 1111 1110"/>
                              <a:gd name="T9" fmla="*/ T8 w 59"/>
                              <a:gd name="T10" fmla="+- 0 404 400"/>
                              <a:gd name="T11" fmla="*/ 404 h 353"/>
                              <a:gd name="T12" fmla="+- 0 1111 1110"/>
                              <a:gd name="T13" fmla="*/ T12 w 59"/>
                              <a:gd name="T14" fmla="+- 0 416 400"/>
                              <a:gd name="T15" fmla="*/ 416 h 353"/>
                              <a:gd name="T16" fmla="+- 0 1111 1110"/>
                              <a:gd name="T17" fmla="*/ T16 w 59"/>
                              <a:gd name="T18" fmla="+- 0 423 400"/>
                              <a:gd name="T19" fmla="*/ 423 h 353"/>
                              <a:gd name="T20" fmla="+- 0 1112 1110"/>
                              <a:gd name="T21" fmla="*/ T20 w 59"/>
                              <a:gd name="T22" fmla="+- 0 431 400"/>
                              <a:gd name="T23" fmla="*/ 431 h 353"/>
                              <a:gd name="T24" fmla="+- 0 1113 1110"/>
                              <a:gd name="T25" fmla="*/ T24 w 59"/>
                              <a:gd name="T26" fmla="+- 0 443 400"/>
                              <a:gd name="T27" fmla="*/ 443 h 353"/>
                              <a:gd name="T28" fmla="+- 0 1115 1110"/>
                              <a:gd name="T29" fmla="*/ T28 w 59"/>
                              <a:gd name="T30" fmla="+- 0 457 400"/>
                              <a:gd name="T31" fmla="*/ 457 h 353"/>
                              <a:gd name="T32" fmla="+- 0 1119 1110"/>
                              <a:gd name="T33" fmla="*/ T32 w 59"/>
                              <a:gd name="T34" fmla="+- 0 502 400"/>
                              <a:gd name="T35" fmla="*/ 502 h 353"/>
                              <a:gd name="T36" fmla="+- 0 1123 1110"/>
                              <a:gd name="T37" fmla="*/ T36 w 59"/>
                              <a:gd name="T38" fmla="+- 0 548 400"/>
                              <a:gd name="T39" fmla="*/ 548 h 353"/>
                              <a:gd name="T40" fmla="+- 0 1126 1110"/>
                              <a:gd name="T41" fmla="*/ T40 w 59"/>
                              <a:gd name="T42" fmla="+- 0 595 400"/>
                              <a:gd name="T43" fmla="*/ 595 h 353"/>
                              <a:gd name="T44" fmla="+- 0 1130 1110"/>
                              <a:gd name="T45" fmla="*/ T44 w 59"/>
                              <a:gd name="T46" fmla="+- 0 644 400"/>
                              <a:gd name="T47" fmla="*/ 644 h 353"/>
                              <a:gd name="T48" fmla="+- 0 1132 1110"/>
                              <a:gd name="T49" fmla="*/ T48 w 59"/>
                              <a:gd name="T50" fmla="+- 0 647 400"/>
                              <a:gd name="T51" fmla="*/ 647 h 353"/>
                              <a:gd name="T52" fmla="+- 0 1145 1110"/>
                              <a:gd name="T53" fmla="*/ T52 w 59"/>
                              <a:gd name="T54" fmla="+- 0 647 400"/>
                              <a:gd name="T55" fmla="*/ 647 h 353"/>
                              <a:gd name="T56" fmla="+- 0 1147 1110"/>
                              <a:gd name="T57" fmla="*/ T56 w 59"/>
                              <a:gd name="T58" fmla="+- 0 644 400"/>
                              <a:gd name="T59" fmla="*/ 644 h 353"/>
                              <a:gd name="T60" fmla="+- 0 1151 1110"/>
                              <a:gd name="T61" fmla="*/ T60 w 59"/>
                              <a:gd name="T62" fmla="+- 0 595 400"/>
                              <a:gd name="T63" fmla="*/ 595 h 353"/>
                              <a:gd name="T64" fmla="+- 0 1154 1110"/>
                              <a:gd name="T65" fmla="*/ T64 w 59"/>
                              <a:gd name="T66" fmla="+- 0 548 400"/>
                              <a:gd name="T67" fmla="*/ 548 h 353"/>
                              <a:gd name="T68" fmla="+- 0 1158 1110"/>
                              <a:gd name="T69" fmla="*/ T68 w 59"/>
                              <a:gd name="T70" fmla="+- 0 502 400"/>
                              <a:gd name="T71" fmla="*/ 502 h 353"/>
                              <a:gd name="T72" fmla="+- 0 1163 1110"/>
                              <a:gd name="T73" fmla="*/ T72 w 59"/>
                              <a:gd name="T74" fmla="+- 0 457 400"/>
                              <a:gd name="T75" fmla="*/ 457 h 353"/>
                              <a:gd name="T76" fmla="+- 0 1164 1110"/>
                              <a:gd name="T77" fmla="*/ T76 w 59"/>
                              <a:gd name="T78" fmla="+- 0 443 400"/>
                              <a:gd name="T79" fmla="*/ 443 h 353"/>
                              <a:gd name="T80" fmla="+- 0 1165 1110"/>
                              <a:gd name="T81" fmla="*/ T80 w 59"/>
                              <a:gd name="T82" fmla="+- 0 431 400"/>
                              <a:gd name="T83" fmla="*/ 431 h 353"/>
                              <a:gd name="T84" fmla="+- 0 1166 1110"/>
                              <a:gd name="T85" fmla="*/ T84 w 59"/>
                              <a:gd name="T86" fmla="+- 0 423 400"/>
                              <a:gd name="T87" fmla="*/ 423 h 353"/>
                              <a:gd name="T88" fmla="+- 0 1166 1110"/>
                              <a:gd name="T89" fmla="*/ T88 w 59"/>
                              <a:gd name="T90" fmla="+- 0 416 400"/>
                              <a:gd name="T91" fmla="*/ 416 h 353"/>
                              <a:gd name="T92" fmla="+- 0 1166 1110"/>
                              <a:gd name="T93" fmla="*/ T92 w 59"/>
                              <a:gd name="T94" fmla="+- 0 404 400"/>
                              <a:gd name="T95" fmla="*/ 404 h 353"/>
                              <a:gd name="T96" fmla="+- 0 1157 1110"/>
                              <a:gd name="T97" fmla="*/ T96 w 59"/>
                              <a:gd name="T98" fmla="+- 0 400 400"/>
                              <a:gd name="T99" fmla="*/ 400 h 353"/>
                              <a:gd name="T100" fmla="+- 0 1139 1110"/>
                              <a:gd name="T101" fmla="*/ T100 w 59"/>
                              <a:gd name="T102" fmla="+- 0 691 400"/>
                              <a:gd name="T103" fmla="*/ 691 h 353"/>
                              <a:gd name="T104" fmla="+- 0 1128 1110"/>
                              <a:gd name="T105" fmla="*/ T104 w 59"/>
                              <a:gd name="T106" fmla="+- 0 694 400"/>
                              <a:gd name="T107" fmla="*/ 694 h 353"/>
                              <a:gd name="T108" fmla="+- 0 1118 1110"/>
                              <a:gd name="T109" fmla="*/ T108 w 59"/>
                              <a:gd name="T110" fmla="+- 0 700 400"/>
                              <a:gd name="T111" fmla="*/ 700 h 353"/>
                              <a:gd name="T112" fmla="+- 0 1112 1110"/>
                              <a:gd name="T113" fmla="*/ T112 w 59"/>
                              <a:gd name="T114" fmla="+- 0 710 400"/>
                              <a:gd name="T115" fmla="*/ 710 h 353"/>
                              <a:gd name="T116" fmla="+- 0 1110 1110"/>
                              <a:gd name="T117" fmla="*/ T116 w 59"/>
                              <a:gd name="T118" fmla="+- 0 722 400"/>
                              <a:gd name="T119" fmla="*/ 722 h 353"/>
                              <a:gd name="T120" fmla="+- 0 1112 1110"/>
                              <a:gd name="T121" fmla="*/ T120 w 59"/>
                              <a:gd name="T122" fmla="+- 0 734 400"/>
                              <a:gd name="T123" fmla="*/ 734 h 353"/>
                              <a:gd name="T124" fmla="+- 0 1118 1110"/>
                              <a:gd name="T125" fmla="*/ T124 w 59"/>
                              <a:gd name="T126" fmla="+- 0 744 400"/>
                              <a:gd name="T127" fmla="*/ 744 h 353"/>
                              <a:gd name="T128" fmla="+- 0 1127 1110"/>
                              <a:gd name="T129" fmla="*/ T128 w 59"/>
                              <a:gd name="T130" fmla="+- 0 750 400"/>
                              <a:gd name="T131" fmla="*/ 750 h 353"/>
                              <a:gd name="T132" fmla="+- 0 1139 1110"/>
                              <a:gd name="T133" fmla="*/ T132 w 59"/>
                              <a:gd name="T134" fmla="+- 0 752 400"/>
                              <a:gd name="T135" fmla="*/ 752 h 353"/>
                              <a:gd name="T136" fmla="+- 0 1151 1110"/>
                              <a:gd name="T137" fmla="*/ T136 w 59"/>
                              <a:gd name="T138" fmla="+- 0 750 400"/>
                              <a:gd name="T139" fmla="*/ 750 h 353"/>
                              <a:gd name="T140" fmla="+- 0 1160 1110"/>
                              <a:gd name="T141" fmla="*/ T140 w 59"/>
                              <a:gd name="T142" fmla="+- 0 744 400"/>
                              <a:gd name="T143" fmla="*/ 744 h 353"/>
                              <a:gd name="T144" fmla="+- 0 1167 1110"/>
                              <a:gd name="T145" fmla="*/ T144 w 59"/>
                              <a:gd name="T146" fmla="+- 0 734 400"/>
                              <a:gd name="T147" fmla="*/ 734 h 353"/>
                              <a:gd name="T148" fmla="+- 0 1169 1110"/>
                              <a:gd name="T149" fmla="*/ T148 w 59"/>
                              <a:gd name="T150" fmla="+- 0 722 400"/>
                              <a:gd name="T151" fmla="*/ 722 h 353"/>
                              <a:gd name="T152" fmla="+- 0 1167 1110"/>
                              <a:gd name="T153" fmla="*/ T152 w 59"/>
                              <a:gd name="T154" fmla="+- 0 710 400"/>
                              <a:gd name="T155" fmla="*/ 710 h 353"/>
                              <a:gd name="T156" fmla="+- 0 1160 1110"/>
                              <a:gd name="T157" fmla="*/ T156 w 59"/>
                              <a:gd name="T158" fmla="+- 0 700 400"/>
                              <a:gd name="T159" fmla="*/ 700 h 353"/>
                              <a:gd name="T160" fmla="+- 0 1151 1110"/>
                              <a:gd name="T161" fmla="*/ T160 w 59"/>
                              <a:gd name="T162" fmla="+- 0 694 400"/>
                              <a:gd name="T163" fmla="*/ 694 h 353"/>
                              <a:gd name="T164" fmla="+- 0 1139 1110"/>
                              <a:gd name="T165" fmla="*/ T164 w 59"/>
                              <a:gd name="T166" fmla="+- 0 691 400"/>
                              <a:gd name="T167" fmla="*/ 69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docshape488"/>
                        <wps:cNvSpPr txBox="1">
                          <a:spLocks noChangeArrowheads="1"/>
                        </wps:cNvSpPr>
                        <wps:spPr bwMode="auto">
                          <a:xfrm>
                            <a:off x="685" y="190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1B66F2" w14:textId="77777777" w:rsidR="003B4280" w:rsidRDefault="003B4280">
                              <w:pPr>
                                <w:spacing w:before="81" w:line="235" w:lineRule="auto"/>
                                <w:ind w:left="1017" w:right="1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Сетевая розетка должна иметь контакт заземления и защищаться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легкодоступным устройством, предназначенным для отключения электропита-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ния.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Необходимо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обеспечить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возможность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быстрого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доступа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сетевой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розетке.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D1BAB" id="docshapegroup485" o:spid="_x0000_s1288" style="position:absolute;margin-left:34.15pt;margin-top:9.4pt;width:351.7pt;height:36.8pt;z-index:-15653376;mso-wrap-distance-left:0;mso-wrap-distance-right:0;mso-position-horizontal-relative:page;mso-position-vertical-relative:text" coordorigin="683,188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">
                <v:shape id="docshape486" o:spid="_x0000_s1289" style="position:absolute;left:857;top:30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" path="m282,l251,10,223,40,14,388,,426r6,31l29,478r40,7l494,485r40,-7l557,457r6,-31l549,388,340,41,313,10,282,xe" fillcolor="#f15b40" stroked="f">
                  <v:path arrowok="t" o:connecttype="custom" o:connectlocs="282,304;251,314;223,344;14,692;0,730;6,761;29,782;69,789;494,789;534,782;557,761;563,730;549,692;340,345;313,314;282,304" o:connectangles="0,0,0,0,0,0,0,0,0,0,0,0,0,0,0,0"/>
                </v:shape>
                <v:shape id="docshape487" o:spid="_x0000_s1290" style="position:absolute;left:1110;top:39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" path="m47,l10,,1,4r,12l1,23r1,8l3,43,5,57r4,45l13,148r3,47l20,244r2,3l35,247r2,-3l41,195r3,-47l48,102,53,57,54,43,55,31r1,-8l56,16,56,4,47,xm29,291r-11,3l8,300,2,310,,322r2,12l8,344r9,6l29,352r12,-2l50,344r7,-10l59,322,57,310,50,300r-9,-6l29,291xe" stroked="f">
                  <v:path arrowok="t" o:connecttype="custom" o:connectlocs="47,400;10,400;1,404;1,416;1,423;2,431;3,443;5,457;9,502;13,548;16,595;20,644;22,647;35,647;37,644;41,595;44,548;48,502;53,457;54,443;55,431;56,423;56,416;56,404;47,400;29,691;18,694;8,700;2,710;0,722;2,734;8,744;17,750;29,752;41,750;50,744;57,734;59,722;57,710;50,700;41,694;29,691" o:connectangles="0,0,0,0,0,0,0,0,0,0,0,0,0,0,0,0,0,0,0,0,0,0,0,0,0,0,0,0,0,0,0,0,0,0,0,0,0,0,0,0,0,0"/>
                </v:shape>
                <v:shape id="docshape488" o:spid="_x0000_s1291" type="#_x0000_t202" style="position:absolute;left:685;top:190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" filled="f" strokeweight=".25pt">
                  <v:textbox inset="0,0,0,0">
                    <w:txbxContent>
                      <w:p w14:paraId="3F1B66F2" w14:textId="77777777" w:rsidR="003B4280" w:rsidRDefault="003B4280">
                        <w:pPr>
                          <w:spacing w:before="81" w:line="235" w:lineRule="auto"/>
                          <w:ind w:left="1017" w:right="1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Сетевая розетка должна иметь контакт заземления и защищаться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легкодоступным устройством, предназначенным для отключения электропита-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ния.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Необходимо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обеспечить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возможность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быстрого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доступа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сетевой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розетке.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D4243C" w14:textId="77777777" w:rsidR="007B746A" w:rsidRDefault="007B746A">
      <w:pPr>
        <w:pStyle w:val="a3"/>
        <w:spacing w:before="7"/>
        <w:rPr>
          <w:sz w:val="10"/>
        </w:rPr>
      </w:pPr>
    </w:p>
    <w:p w14:paraId="777EE6CD" w14:textId="77777777" w:rsidR="007B746A" w:rsidRDefault="006477FE">
      <w:pPr>
        <w:pStyle w:val="a4"/>
        <w:numPr>
          <w:ilvl w:val="0"/>
          <w:numId w:val="19"/>
        </w:numPr>
        <w:tabs>
          <w:tab w:val="left" w:pos="363"/>
        </w:tabs>
        <w:spacing w:before="70"/>
        <w:ind w:left="362" w:hanging="221"/>
        <w:rPr>
          <w:sz w:val="16"/>
        </w:rPr>
      </w:pPr>
      <w:r>
        <w:rPr>
          <w:w w:val="105"/>
          <w:sz w:val="16"/>
        </w:rPr>
        <w:t>Убедиться,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что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вилка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надёжно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зафиксирована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сетевой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розетке.</w:t>
      </w:r>
    </w:p>
    <w:p w14:paraId="5A693644" w14:textId="77777777" w:rsidR="007B746A" w:rsidRDefault="008371A3">
      <w:pPr>
        <w:pStyle w:val="a3"/>
        <w:spacing w:before="1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1053E27B" wp14:editId="7D2438A2">
                <wp:simplePos x="0" y="0"/>
                <wp:positionH relativeFrom="page">
                  <wp:posOffset>433705</wp:posOffset>
                </wp:positionH>
                <wp:positionV relativeFrom="paragraph">
                  <wp:posOffset>202565</wp:posOffset>
                </wp:positionV>
                <wp:extent cx="4466590" cy="467360"/>
                <wp:effectExtent l="0" t="0" r="0" b="0"/>
                <wp:wrapTopAndBottom/>
                <wp:docPr id="252" name="docshapegroup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3" y="319"/>
                          <a:chExt cx="7034" cy="736"/>
                        </a:xfrm>
                      </wpg:grpSpPr>
                      <wps:wsp>
                        <wps:cNvPr id="253" name="docshape490"/>
                        <wps:cNvSpPr>
                          <a:spLocks/>
                        </wps:cNvSpPr>
                        <wps:spPr bwMode="auto">
                          <a:xfrm>
                            <a:off x="857" y="435"/>
                            <a:ext cx="563" cy="485"/>
                          </a:xfrm>
                          <a:custGeom>
                            <a:avLst/>
                            <a:gdLst>
                              <a:gd name="T0" fmla="+- 0 1139 857"/>
                              <a:gd name="T1" fmla="*/ T0 w 563"/>
                              <a:gd name="T2" fmla="+- 0 435 435"/>
                              <a:gd name="T3" fmla="*/ 435 h 485"/>
                              <a:gd name="T4" fmla="+- 0 1108 857"/>
                              <a:gd name="T5" fmla="*/ T4 w 563"/>
                              <a:gd name="T6" fmla="+- 0 445 435"/>
                              <a:gd name="T7" fmla="*/ 445 h 485"/>
                              <a:gd name="T8" fmla="+- 0 1080 857"/>
                              <a:gd name="T9" fmla="*/ T8 w 563"/>
                              <a:gd name="T10" fmla="+- 0 475 435"/>
                              <a:gd name="T11" fmla="*/ 475 h 485"/>
                              <a:gd name="T12" fmla="+- 0 871 857"/>
                              <a:gd name="T13" fmla="*/ T12 w 563"/>
                              <a:gd name="T14" fmla="+- 0 823 435"/>
                              <a:gd name="T15" fmla="*/ 823 h 485"/>
                              <a:gd name="T16" fmla="+- 0 857 857"/>
                              <a:gd name="T17" fmla="*/ T16 w 563"/>
                              <a:gd name="T18" fmla="+- 0 861 435"/>
                              <a:gd name="T19" fmla="*/ 861 h 485"/>
                              <a:gd name="T20" fmla="+- 0 863 857"/>
                              <a:gd name="T21" fmla="*/ T20 w 563"/>
                              <a:gd name="T22" fmla="+- 0 892 435"/>
                              <a:gd name="T23" fmla="*/ 892 h 485"/>
                              <a:gd name="T24" fmla="+- 0 886 857"/>
                              <a:gd name="T25" fmla="*/ T24 w 563"/>
                              <a:gd name="T26" fmla="+- 0 913 435"/>
                              <a:gd name="T27" fmla="*/ 913 h 485"/>
                              <a:gd name="T28" fmla="+- 0 926 857"/>
                              <a:gd name="T29" fmla="*/ T28 w 563"/>
                              <a:gd name="T30" fmla="+- 0 920 435"/>
                              <a:gd name="T31" fmla="*/ 920 h 485"/>
                              <a:gd name="T32" fmla="+- 0 1351 857"/>
                              <a:gd name="T33" fmla="*/ T32 w 563"/>
                              <a:gd name="T34" fmla="+- 0 920 435"/>
                              <a:gd name="T35" fmla="*/ 920 h 485"/>
                              <a:gd name="T36" fmla="+- 0 1391 857"/>
                              <a:gd name="T37" fmla="*/ T36 w 563"/>
                              <a:gd name="T38" fmla="+- 0 913 435"/>
                              <a:gd name="T39" fmla="*/ 913 h 485"/>
                              <a:gd name="T40" fmla="+- 0 1414 857"/>
                              <a:gd name="T41" fmla="*/ T40 w 563"/>
                              <a:gd name="T42" fmla="+- 0 892 435"/>
                              <a:gd name="T43" fmla="*/ 892 h 485"/>
                              <a:gd name="T44" fmla="+- 0 1420 857"/>
                              <a:gd name="T45" fmla="*/ T44 w 563"/>
                              <a:gd name="T46" fmla="+- 0 861 435"/>
                              <a:gd name="T47" fmla="*/ 861 h 485"/>
                              <a:gd name="T48" fmla="+- 0 1406 857"/>
                              <a:gd name="T49" fmla="*/ T48 w 563"/>
                              <a:gd name="T50" fmla="+- 0 823 435"/>
                              <a:gd name="T51" fmla="*/ 823 h 485"/>
                              <a:gd name="T52" fmla="+- 0 1197 857"/>
                              <a:gd name="T53" fmla="*/ T52 w 563"/>
                              <a:gd name="T54" fmla="+- 0 475 435"/>
                              <a:gd name="T55" fmla="*/ 475 h 485"/>
                              <a:gd name="T56" fmla="+- 0 1170 857"/>
                              <a:gd name="T57" fmla="*/ T56 w 563"/>
                              <a:gd name="T58" fmla="+- 0 445 435"/>
                              <a:gd name="T59" fmla="*/ 445 h 485"/>
                              <a:gd name="T60" fmla="+- 0 1139 857"/>
                              <a:gd name="T61" fmla="*/ T60 w 563"/>
                              <a:gd name="T62" fmla="+- 0 435 435"/>
                              <a:gd name="T63" fmla="*/ 43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docshape491"/>
                        <wps:cNvSpPr>
                          <a:spLocks/>
                        </wps:cNvSpPr>
                        <wps:spPr bwMode="auto">
                          <a:xfrm>
                            <a:off x="1110" y="530"/>
                            <a:ext cx="59" cy="353"/>
                          </a:xfrm>
                          <a:custGeom>
                            <a:avLst/>
                            <a:gdLst>
                              <a:gd name="T0" fmla="+- 0 1157 1110"/>
                              <a:gd name="T1" fmla="*/ T0 w 59"/>
                              <a:gd name="T2" fmla="+- 0 531 531"/>
                              <a:gd name="T3" fmla="*/ 531 h 353"/>
                              <a:gd name="T4" fmla="+- 0 1120 1110"/>
                              <a:gd name="T5" fmla="*/ T4 w 59"/>
                              <a:gd name="T6" fmla="+- 0 531 531"/>
                              <a:gd name="T7" fmla="*/ 531 h 353"/>
                              <a:gd name="T8" fmla="+- 0 1111 1110"/>
                              <a:gd name="T9" fmla="*/ T8 w 59"/>
                              <a:gd name="T10" fmla="+- 0 535 531"/>
                              <a:gd name="T11" fmla="*/ 535 h 353"/>
                              <a:gd name="T12" fmla="+- 0 1111 1110"/>
                              <a:gd name="T13" fmla="*/ T12 w 59"/>
                              <a:gd name="T14" fmla="+- 0 546 531"/>
                              <a:gd name="T15" fmla="*/ 546 h 353"/>
                              <a:gd name="T16" fmla="+- 0 1111 1110"/>
                              <a:gd name="T17" fmla="*/ T16 w 59"/>
                              <a:gd name="T18" fmla="+- 0 553 531"/>
                              <a:gd name="T19" fmla="*/ 553 h 353"/>
                              <a:gd name="T20" fmla="+- 0 1112 1110"/>
                              <a:gd name="T21" fmla="*/ T20 w 59"/>
                              <a:gd name="T22" fmla="+- 0 562 531"/>
                              <a:gd name="T23" fmla="*/ 562 h 353"/>
                              <a:gd name="T24" fmla="+- 0 1113 1110"/>
                              <a:gd name="T25" fmla="*/ T24 w 59"/>
                              <a:gd name="T26" fmla="+- 0 574 531"/>
                              <a:gd name="T27" fmla="*/ 574 h 353"/>
                              <a:gd name="T28" fmla="+- 0 1115 1110"/>
                              <a:gd name="T29" fmla="*/ T28 w 59"/>
                              <a:gd name="T30" fmla="+- 0 588 531"/>
                              <a:gd name="T31" fmla="*/ 588 h 353"/>
                              <a:gd name="T32" fmla="+- 0 1119 1110"/>
                              <a:gd name="T33" fmla="*/ T32 w 59"/>
                              <a:gd name="T34" fmla="+- 0 633 531"/>
                              <a:gd name="T35" fmla="*/ 633 h 353"/>
                              <a:gd name="T36" fmla="+- 0 1123 1110"/>
                              <a:gd name="T37" fmla="*/ T36 w 59"/>
                              <a:gd name="T38" fmla="+- 0 678 531"/>
                              <a:gd name="T39" fmla="*/ 678 h 353"/>
                              <a:gd name="T40" fmla="+- 0 1126 1110"/>
                              <a:gd name="T41" fmla="*/ T40 w 59"/>
                              <a:gd name="T42" fmla="+- 0 726 531"/>
                              <a:gd name="T43" fmla="*/ 726 h 353"/>
                              <a:gd name="T44" fmla="+- 0 1130 1110"/>
                              <a:gd name="T45" fmla="*/ T44 w 59"/>
                              <a:gd name="T46" fmla="+- 0 774 531"/>
                              <a:gd name="T47" fmla="*/ 774 h 353"/>
                              <a:gd name="T48" fmla="+- 0 1132 1110"/>
                              <a:gd name="T49" fmla="*/ T48 w 59"/>
                              <a:gd name="T50" fmla="+- 0 778 531"/>
                              <a:gd name="T51" fmla="*/ 778 h 353"/>
                              <a:gd name="T52" fmla="+- 0 1145 1110"/>
                              <a:gd name="T53" fmla="*/ T52 w 59"/>
                              <a:gd name="T54" fmla="+- 0 778 531"/>
                              <a:gd name="T55" fmla="*/ 778 h 353"/>
                              <a:gd name="T56" fmla="+- 0 1147 1110"/>
                              <a:gd name="T57" fmla="*/ T56 w 59"/>
                              <a:gd name="T58" fmla="+- 0 774 531"/>
                              <a:gd name="T59" fmla="*/ 774 h 353"/>
                              <a:gd name="T60" fmla="+- 0 1151 1110"/>
                              <a:gd name="T61" fmla="*/ T60 w 59"/>
                              <a:gd name="T62" fmla="+- 0 726 531"/>
                              <a:gd name="T63" fmla="*/ 726 h 353"/>
                              <a:gd name="T64" fmla="+- 0 1154 1110"/>
                              <a:gd name="T65" fmla="*/ T64 w 59"/>
                              <a:gd name="T66" fmla="+- 0 678 531"/>
                              <a:gd name="T67" fmla="*/ 678 h 353"/>
                              <a:gd name="T68" fmla="+- 0 1158 1110"/>
                              <a:gd name="T69" fmla="*/ T68 w 59"/>
                              <a:gd name="T70" fmla="+- 0 633 531"/>
                              <a:gd name="T71" fmla="*/ 633 h 353"/>
                              <a:gd name="T72" fmla="+- 0 1163 1110"/>
                              <a:gd name="T73" fmla="*/ T72 w 59"/>
                              <a:gd name="T74" fmla="+- 0 588 531"/>
                              <a:gd name="T75" fmla="*/ 588 h 353"/>
                              <a:gd name="T76" fmla="+- 0 1164 1110"/>
                              <a:gd name="T77" fmla="*/ T76 w 59"/>
                              <a:gd name="T78" fmla="+- 0 574 531"/>
                              <a:gd name="T79" fmla="*/ 574 h 353"/>
                              <a:gd name="T80" fmla="+- 0 1165 1110"/>
                              <a:gd name="T81" fmla="*/ T80 w 59"/>
                              <a:gd name="T82" fmla="+- 0 562 531"/>
                              <a:gd name="T83" fmla="*/ 562 h 353"/>
                              <a:gd name="T84" fmla="+- 0 1166 1110"/>
                              <a:gd name="T85" fmla="*/ T84 w 59"/>
                              <a:gd name="T86" fmla="+- 0 553 531"/>
                              <a:gd name="T87" fmla="*/ 553 h 353"/>
                              <a:gd name="T88" fmla="+- 0 1166 1110"/>
                              <a:gd name="T89" fmla="*/ T88 w 59"/>
                              <a:gd name="T90" fmla="+- 0 546 531"/>
                              <a:gd name="T91" fmla="*/ 546 h 353"/>
                              <a:gd name="T92" fmla="+- 0 1166 1110"/>
                              <a:gd name="T93" fmla="*/ T92 w 59"/>
                              <a:gd name="T94" fmla="+- 0 535 531"/>
                              <a:gd name="T95" fmla="*/ 535 h 353"/>
                              <a:gd name="T96" fmla="+- 0 1157 1110"/>
                              <a:gd name="T97" fmla="*/ T96 w 59"/>
                              <a:gd name="T98" fmla="+- 0 531 531"/>
                              <a:gd name="T99" fmla="*/ 531 h 353"/>
                              <a:gd name="T100" fmla="+- 0 1139 1110"/>
                              <a:gd name="T101" fmla="*/ T100 w 59"/>
                              <a:gd name="T102" fmla="+- 0 822 531"/>
                              <a:gd name="T103" fmla="*/ 822 h 353"/>
                              <a:gd name="T104" fmla="+- 0 1128 1110"/>
                              <a:gd name="T105" fmla="*/ T104 w 59"/>
                              <a:gd name="T106" fmla="+- 0 825 531"/>
                              <a:gd name="T107" fmla="*/ 825 h 353"/>
                              <a:gd name="T108" fmla="+- 0 1118 1110"/>
                              <a:gd name="T109" fmla="*/ T108 w 59"/>
                              <a:gd name="T110" fmla="+- 0 831 531"/>
                              <a:gd name="T111" fmla="*/ 831 h 353"/>
                              <a:gd name="T112" fmla="+- 0 1112 1110"/>
                              <a:gd name="T113" fmla="*/ T112 w 59"/>
                              <a:gd name="T114" fmla="+- 0 841 531"/>
                              <a:gd name="T115" fmla="*/ 841 h 353"/>
                              <a:gd name="T116" fmla="+- 0 1110 1110"/>
                              <a:gd name="T117" fmla="*/ T116 w 59"/>
                              <a:gd name="T118" fmla="+- 0 853 531"/>
                              <a:gd name="T119" fmla="*/ 853 h 353"/>
                              <a:gd name="T120" fmla="+- 0 1112 1110"/>
                              <a:gd name="T121" fmla="*/ T120 w 59"/>
                              <a:gd name="T122" fmla="+- 0 865 531"/>
                              <a:gd name="T123" fmla="*/ 865 h 353"/>
                              <a:gd name="T124" fmla="+- 0 1118 1110"/>
                              <a:gd name="T125" fmla="*/ T124 w 59"/>
                              <a:gd name="T126" fmla="+- 0 875 531"/>
                              <a:gd name="T127" fmla="*/ 875 h 353"/>
                              <a:gd name="T128" fmla="+- 0 1127 1110"/>
                              <a:gd name="T129" fmla="*/ T128 w 59"/>
                              <a:gd name="T130" fmla="+- 0 881 531"/>
                              <a:gd name="T131" fmla="*/ 881 h 353"/>
                              <a:gd name="T132" fmla="+- 0 1139 1110"/>
                              <a:gd name="T133" fmla="*/ T132 w 59"/>
                              <a:gd name="T134" fmla="+- 0 883 531"/>
                              <a:gd name="T135" fmla="*/ 883 h 353"/>
                              <a:gd name="T136" fmla="+- 0 1151 1110"/>
                              <a:gd name="T137" fmla="*/ T136 w 59"/>
                              <a:gd name="T138" fmla="+- 0 881 531"/>
                              <a:gd name="T139" fmla="*/ 881 h 353"/>
                              <a:gd name="T140" fmla="+- 0 1160 1110"/>
                              <a:gd name="T141" fmla="*/ T140 w 59"/>
                              <a:gd name="T142" fmla="+- 0 875 531"/>
                              <a:gd name="T143" fmla="*/ 875 h 353"/>
                              <a:gd name="T144" fmla="+- 0 1167 1110"/>
                              <a:gd name="T145" fmla="*/ T144 w 59"/>
                              <a:gd name="T146" fmla="+- 0 865 531"/>
                              <a:gd name="T147" fmla="*/ 865 h 353"/>
                              <a:gd name="T148" fmla="+- 0 1169 1110"/>
                              <a:gd name="T149" fmla="*/ T148 w 59"/>
                              <a:gd name="T150" fmla="+- 0 853 531"/>
                              <a:gd name="T151" fmla="*/ 853 h 353"/>
                              <a:gd name="T152" fmla="+- 0 1167 1110"/>
                              <a:gd name="T153" fmla="*/ T152 w 59"/>
                              <a:gd name="T154" fmla="+- 0 841 531"/>
                              <a:gd name="T155" fmla="*/ 841 h 353"/>
                              <a:gd name="T156" fmla="+- 0 1160 1110"/>
                              <a:gd name="T157" fmla="*/ T156 w 59"/>
                              <a:gd name="T158" fmla="+- 0 831 531"/>
                              <a:gd name="T159" fmla="*/ 831 h 353"/>
                              <a:gd name="T160" fmla="+- 0 1151 1110"/>
                              <a:gd name="T161" fmla="*/ T160 w 59"/>
                              <a:gd name="T162" fmla="+- 0 825 531"/>
                              <a:gd name="T163" fmla="*/ 825 h 353"/>
                              <a:gd name="T164" fmla="+- 0 1139 1110"/>
                              <a:gd name="T165" fmla="*/ T164 w 59"/>
                              <a:gd name="T166" fmla="+- 0 822 531"/>
                              <a:gd name="T167" fmla="*/ 82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7"/>
                                </a:lnTo>
                                <a:lnTo>
                                  <a:pt x="16" y="195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3"/>
                                </a:lnTo>
                                <a:lnTo>
                                  <a:pt x="41" y="195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docshape492"/>
                        <wps:cNvSpPr txBox="1">
                          <a:spLocks noChangeArrowheads="1"/>
                        </wps:cNvSpPr>
                        <wps:spPr bwMode="auto">
                          <a:xfrm>
                            <a:off x="685" y="321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7C58A6" w14:textId="77777777" w:rsidR="003B4280" w:rsidRDefault="003B428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</w:p>
                            <w:p w14:paraId="6861A0E8" w14:textId="77777777" w:rsidR="003B4280" w:rsidRDefault="003B4280">
                              <w:pPr>
                                <w:spacing w:line="235" w:lineRule="auto"/>
                                <w:ind w:left="1018" w:right="96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Плохая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фиксация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вилки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розетке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может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привести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нагреву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повреждению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и/или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нагреву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повреждению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сетевого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кабеля.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3E27B" id="docshapegroup489" o:spid="_x0000_s1292" style="position:absolute;margin-left:34.15pt;margin-top:15.95pt;width:351.7pt;height:36.8pt;z-index:-15652864;mso-wrap-distance-left:0;mso-wrap-distance-right:0;mso-position-horizontal-relative:page;mso-position-vertical-relative:text" coordorigin="683,319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">
                <v:shape id="docshape490" o:spid="_x0000_s1293" style="position:absolute;left:857;top:43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" path="m282,l251,10,223,40,14,388,,426r6,31l29,478r40,7l494,485r40,-7l557,457r6,-31l549,388,340,40,313,10,282,xe" fillcolor="#f15b40" stroked="f">
                  <v:path arrowok="t" o:connecttype="custom" o:connectlocs="282,435;251,445;223,475;14,823;0,861;6,892;29,913;69,920;494,920;534,913;557,892;563,861;549,823;340,475;313,445;282,435" o:connectangles="0,0,0,0,0,0,0,0,0,0,0,0,0,0,0,0"/>
                </v:shape>
                <v:shape id="docshape491" o:spid="_x0000_s1294" style="position:absolute;left:1110;top:530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" path="m47,l10,,1,4r,11l1,22r1,9l3,43,5,57r4,45l13,147r3,48l20,243r2,4l35,247r2,-4l41,195r3,-48l48,102,53,57,54,43,55,31r1,-9l56,15,56,4,47,xm29,291r-11,3l8,300,2,310,,322r2,12l8,344r9,6l29,352r12,-2l50,344r7,-10l59,322,57,310,50,300r-9,-6l29,291xe" stroked="f">
                  <v:path arrowok="t" o:connecttype="custom" o:connectlocs="47,531;10,531;1,535;1,546;1,553;2,562;3,574;5,588;9,633;13,678;16,726;20,774;22,778;35,778;37,774;41,726;44,678;48,633;53,588;54,574;55,562;56,553;56,546;56,535;47,531;29,822;18,825;8,831;2,841;0,853;2,865;8,875;17,881;29,883;41,881;50,875;57,865;59,853;57,841;50,831;41,825;29,822" o:connectangles="0,0,0,0,0,0,0,0,0,0,0,0,0,0,0,0,0,0,0,0,0,0,0,0,0,0,0,0,0,0,0,0,0,0,0,0,0,0,0,0,0,0"/>
                </v:shape>
                <v:shape id="docshape492" o:spid="_x0000_s1295" type="#_x0000_t202" style="position:absolute;left:685;top:321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" filled="f" strokeweight=".25pt">
                  <v:textbox inset="0,0,0,0">
                    <w:txbxContent>
                      <w:p w14:paraId="277C58A6" w14:textId="77777777" w:rsidR="003B4280" w:rsidRDefault="003B4280">
                        <w:pPr>
                          <w:spacing w:before="6"/>
                          <w:rPr>
                            <w:sz w:val="14"/>
                          </w:rPr>
                        </w:pPr>
                      </w:p>
                      <w:p w14:paraId="6861A0E8" w14:textId="77777777" w:rsidR="003B4280" w:rsidRDefault="003B4280">
                        <w:pPr>
                          <w:spacing w:line="235" w:lineRule="auto"/>
                          <w:ind w:left="1018" w:right="96" w:hanging="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w w:val="105"/>
                            <w:sz w:val="16"/>
                          </w:rPr>
                          <w:t>Плохая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фиксация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вилки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розетке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может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привести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нагреву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повреждению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и/или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нагреву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повреждению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сетевого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кабеля.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53A8D8" w14:textId="77777777" w:rsidR="007B746A" w:rsidRDefault="007B746A">
      <w:pPr>
        <w:pStyle w:val="a3"/>
        <w:spacing w:before="7"/>
        <w:rPr>
          <w:sz w:val="10"/>
        </w:rPr>
      </w:pPr>
    </w:p>
    <w:p w14:paraId="51812DA6" w14:textId="77777777" w:rsidR="007B746A" w:rsidRDefault="006477FE">
      <w:pPr>
        <w:pStyle w:val="a4"/>
        <w:numPr>
          <w:ilvl w:val="0"/>
          <w:numId w:val="19"/>
        </w:numPr>
        <w:tabs>
          <w:tab w:val="left" w:pos="363"/>
        </w:tabs>
        <w:spacing w:before="73" w:line="235" w:lineRule="auto"/>
        <w:ind w:left="362" w:right="174"/>
        <w:jc w:val="both"/>
        <w:rPr>
          <w:sz w:val="16"/>
        </w:rPr>
      </w:pPr>
      <w:r>
        <w:rPr>
          <w:w w:val="105"/>
          <w:sz w:val="16"/>
        </w:rPr>
        <w:t>Перевести автоматический выключатель в положение ON («I»). На передней панели стаби-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лизатора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загорятся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погаснут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светодиодные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индикаторы,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затем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загорится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только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индика-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тор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«Норма».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У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моделей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IS1000,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IS1500,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IS2000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ЖК-дисплее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появятся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значения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входного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выходного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напряжения.</w:t>
      </w:r>
    </w:p>
    <w:p w14:paraId="63C12892" w14:textId="77777777" w:rsidR="007B746A" w:rsidRDefault="006477FE">
      <w:pPr>
        <w:pStyle w:val="a4"/>
        <w:numPr>
          <w:ilvl w:val="0"/>
          <w:numId w:val="19"/>
        </w:numPr>
        <w:tabs>
          <w:tab w:val="left" w:pos="363"/>
        </w:tabs>
        <w:spacing w:before="3" w:line="235" w:lineRule="auto"/>
        <w:ind w:left="363" w:right="173" w:hanging="221"/>
        <w:jc w:val="both"/>
        <w:rPr>
          <w:sz w:val="16"/>
        </w:rPr>
      </w:pPr>
      <w:r>
        <w:rPr>
          <w:w w:val="105"/>
          <w:sz w:val="16"/>
        </w:rPr>
        <w:t>При необходимости изменить значение выходного напряжения (только для IS1000, IS1500,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IS2000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порядок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изменения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выходного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напряжения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данных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моделей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9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пункт</w:t>
      </w:r>
      <w:r>
        <w:rPr>
          <w:rFonts w:ascii="Arial" w:hAnsi="Arial"/>
          <w:b/>
          <w:spacing w:val="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3.5</w:t>
      </w:r>
      <w:r>
        <w:rPr>
          <w:w w:val="105"/>
          <w:sz w:val="16"/>
        </w:rPr>
        <w:t>).</w:t>
      </w:r>
    </w:p>
    <w:p w14:paraId="043E5F21" w14:textId="77777777" w:rsidR="007B746A" w:rsidRDefault="006477FE">
      <w:pPr>
        <w:pStyle w:val="a4"/>
        <w:numPr>
          <w:ilvl w:val="0"/>
          <w:numId w:val="19"/>
        </w:numPr>
        <w:tabs>
          <w:tab w:val="left" w:pos="364"/>
        </w:tabs>
        <w:spacing w:before="55" w:line="194" w:lineRule="exact"/>
        <w:ind w:left="363" w:hanging="221"/>
        <w:jc w:val="both"/>
        <w:rPr>
          <w:sz w:val="16"/>
        </w:rPr>
      </w:pPr>
      <w:r>
        <w:rPr>
          <w:w w:val="105"/>
          <w:sz w:val="16"/>
        </w:rPr>
        <w:t>Перевести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автоматический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выключатель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положение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OFF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(«0»):</w:t>
      </w:r>
    </w:p>
    <w:p w14:paraId="67D432A7" w14:textId="77777777" w:rsidR="007B746A" w:rsidRDefault="006477FE">
      <w:pPr>
        <w:pStyle w:val="a4"/>
        <w:numPr>
          <w:ilvl w:val="1"/>
          <w:numId w:val="19"/>
        </w:numPr>
        <w:tabs>
          <w:tab w:val="left" w:pos="504"/>
        </w:tabs>
        <w:spacing w:before="1" w:line="235" w:lineRule="auto"/>
        <w:ind w:right="392"/>
        <w:jc w:val="both"/>
        <w:rPr>
          <w:sz w:val="16"/>
        </w:rPr>
      </w:pPr>
      <w:r>
        <w:rPr>
          <w:w w:val="105"/>
          <w:sz w:val="16"/>
        </w:rPr>
        <w:t>у стабилизаторов Штиль IS350 и IS800 загорятся светодиодные индикаторы «Сеть не 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норме»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«Перезрука/Перегрев»;</w:t>
      </w:r>
    </w:p>
    <w:p w14:paraId="52A81D50" w14:textId="77777777" w:rsidR="007B746A" w:rsidRDefault="006477FE">
      <w:pPr>
        <w:pStyle w:val="a4"/>
        <w:numPr>
          <w:ilvl w:val="1"/>
          <w:numId w:val="19"/>
        </w:numPr>
        <w:tabs>
          <w:tab w:val="left" w:pos="504"/>
        </w:tabs>
        <w:spacing w:line="192" w:lineRule="exact"/>
        <w:ind w:hanging="141"/>
        <w:jc w:val="both"/>
        <w:rPr>
          <w:sz w:val="16"/>
        </w:rPr>
      </w:pPr>
      <w:r>
        <w:rPr>
          <w:w w:val="105"/>
          <w:sz w:val="16"/>
        </w:rPr>
        <w:t>у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стабилизатора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Штиль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IS550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загорится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светодиодный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индикатор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«U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&lt;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90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В»;</w:t>
      </w:r>
    </w:p>
    <w:p w14:paraId="16796E71" w14:textId="77777777" w:rsidR="007B746A" w:rsidRDefault="006477FE">
      <w:pPr>
        <w:pStyle w:val="a4"/>
        <w:numPr>
          <w:ilvl w:val="1"/>
          <w:numId w:val="19"/>
        </w:numPr>
        <w:tabs>
          <w:tab w:val="left" w:pos="504"/>
        </w:tabs>
        <w:spacing w:before="1" w:line="235" w:lineRule="auto"/>
        <w:ind w:right="271"/>
        <w:jc w:val="both"/>
        <w:rPr>
          <w:sz w:val="16"/>
        </w:rPr>
      </w:pPr>
      <w:r>
        <w:rPr>
          <w:w w:val="105"/>
          <w:sz w:val="16"/>
        </w:rPr>
        <w:t>у стабилизатров Штиль IS1000, IS1500, IS2000 загорится светодиодный индикатор «Ава-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рия»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отключится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ЖК-дисплей.</w:t>
      </w:r>
    </w:p>
    <w:p w14:paraId="4B8E9980" w14:textId="77777777" w:rsidR="007B746A" w:rsidRDefault="006477FE">
      <w:pPr>
        <w:pStyle w:val="a4"/>
        <w:numPr>
          <w:ilvl w:val="0"/>
          <w:numId w:val="19"/>
        </w:numPr>
        <w:tabs>
          <w:tab w:val="left" w:pos="364"/>
        </w:tabs>
        <w:spacing w:before="58" w:line="235" w:lineRule="auto"/>
        <w:ind w:left="363" w:right="173" w:hanging="221"/>
        <w:jc w:val="both"/>
        <w:rPr>
          <w:sz w:val="16"/>
        </w:rPr>
      </w:pPr>
      <w:r>
        <w:rPr>
          <w:w w:val="105"/>
          <w:sz w:val="16"/>
        </w:rPr>
        <w:t>Дождаться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полного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отключения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стабилизатора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(погаснут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все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светодиодные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индикаторы),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после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чего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извлечь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кабель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вилкой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из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сетевой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розетки.</w:t>
      </w:r>
    </w:p>
    <w:p w14:paraId="38A3A309" w14:textId="77777777" w:rsidR="007B746A" w:rsidRDefault="008371A3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719DA8A4" wp14:editId="485B9D47">
                <wp:simplePos x="0" y="0"/>
                <wp:positionH relativeFrom="page">
                  <wp:posOffset>433705</wp:posOffset>
                </wp:positionH>
                <wp:positionV relativeFrom="paragraph">
                  <wp:posOffset>178435</wp:posOffset>
                </wp:positionV>
                <wp:extent cx="4466590" cy="467360"/>
                <wp:effectExtent l="0" t="0" r="0" b="0"/>
                <wp:wrapTopAndBottom/>
                <wp:docPr id="248" name="docshapegroup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3" y="281"/>
                          <a:chExt cx="7034" cy="736"/>
                        </a:xfrm>
                      </wpg:grpSpPr>
                      <wps:wsp>
                        <wps:cNvPr id="249" name="docshape494"/>
                        <wps:cNvSpPr>
                          <a:spLocks/>
                        </wps:cNvSpPr>
                        <wps:spPr bwMode="auto">
                          <a:xfrm>
                            <a:off x="857" y="397"/>
                            <a:ext cx="563" cy="485"/>
                          </a:xfrm>
                          <a:custGeom>
                            <a:avLst/>
                            <a:gdLst>
                              <a:gd name="T0" fmla="+- 0 1139 857"/>
                              <a:gd name="T1" fmla="*/ T0 w 563"/>
                              <a:gd name="T2" fmla="+- 0 397 397"/>
                              <a:gd name="T3" fmla="*/ 397 h 485"/>
                              <a:gd name="T4" fmla="+- 0 1108 857"/>
                              <a:gd name="T5" fmla="*/ T4 w 563"/>
                              <a:gd name="T6" fmla="+- 0 407 397"/>
                              <a:gd name="T7" fmla="*/ 407 h 485"/>
                              <a:gd name="T8" fmla="+- 0 1080 857"/>
                              <a:gd name="T9" fmla="*/ T8 w 563"/>
                              <a:gd name="T10" fmla="+- 0 437 397"/>
                              <a:gd name="T11" fmla="*/ 437 h 485"/>
                              <a:gd name="T12" fmla="+- 0 871 857"/>
                              <a:gd name="T13" fmla="*/ T12 w 563"/>
                              <a:gd name="T14" fmla="+- 0 785 397"/>
                              <a:gd name="T15" fmla="*/ 785 h 485"/>
                              <a:gd name="T16" fmla="+- 0 857 857"/>
                              <a:gd name="T17" fmla="*/ T16 w 563"/>
                              <a:gd name="T18" fmla="+- 0 823 397"/>
                              <a:gd name="T19" fmla="*/ 823 h 485"/>
                              <a:gd name="T20" fmla="+- 0 863 857"/>
                              <a:gd name="T21" fmla="*/ T20 w 563"/>
                              <a:gd name="T22" fmla="+- 0 854 397"/>
                              <a:gd name="T23" fmla="*/ 854 h 485"/>
                              <a:gd name="T24" fmla="+- 0 886 857"/>
                              <a:gd name="T25" fmla="*/ T24 w 563"/>
                              <a:gd name="T26" fmla="+- 0 875 397"/>
                              <a:gd name="T27" fmla="*/ 875 h 485"/>
                              <a:gd name="T28" fmla="+- 0 926 857"/>
                              <a:gd name="T29" fmla="*/ T28 w 563"/>
                              <a:gd name="T30" fmla="+- 0 882 397"/>
                              <a:gd name="T31" fmla="*/ 882 h 485"/>
                              <a:gd name="T32" fmla="+- 0 1351 857"/>
                              <a:gd name="T33" fmla="*/ T32 w 563"/>
                              <a:gd name="T34" fmla="+- 0 882 397"/>
                              <a:gd name="T35" fmla="*/ 882 h 485"/>
                              <a:gd name="T36" fmla="+- 0 1391 857"/>
                              <a:gd name="T37" fmla="*/ T36 w 563"/>
                              <a:gd name="T38" fmla="+- 0 875 397"/>
                              <a:gd name="T39" fmla="*/ 875 h 485"/>
                              <a:gd name="T40" fmla="+- 0 1414 857"/>
                              <a:gd name="T41" fmla="*/ T40 w 563"/>
                              <a:gd name="T42" fmla="+- 0 854 397"/>
                              <a:gd name="T43" fmla="*/ 854 h 485"/>
                              <a:gd name="T44" fmla="+- 0 1420 857"/>
                              <a:gd name="T45" fmla="*/ T44 w 563"/>
                              <a:gd name="T46" fmla="+- 0 823 397"/>
                              <a:gd name="T47" fmla="*/ 823 h 485"/>
                              <a:gd name="T48" fmla="+- 0 1406 857"/>
                              <a:gd name="T49" fmla="*/ T48 w 563"/>
                              <a:gd name="T50" fmla="+- 0 785 397"/>
                              <a:gd name="T51" fmla="*/ 785 h 485"/>
                              <a:gd name="T52" fmla="+- 0 1197 857"/>
                              <a:gd name="T53" fmla="*/ T52 w 563"/>
                              <a:gd name="T54" fmla="+- 0 438 397"/>
                              <a:gd name="T55" fmla="*/ 438 h 485"/>
                              <a:gd name="T56" fmla="+- 0 1170 857"/>
                              <a:gd name="T57" fmla="*/ T56 w 563"/>
                              <a:gd name="T58" fmla="+- 0 407 397"/>
                              <a:gd name="T59" fmla="*/ 407 h 485"/>
                              <a:gd name="T60" fmla="+- 0 1139 857"/>
                              <a:gd name="T61" fmla="*/ T60 w 563"/>
                              <a:gd name="T62" fmla="+- 0 397 397"/>
                              <a:gd name="T63" fmla="*/ 397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docshape495"/>
                        <wps:cNvSpPr>
                          <a:spLocks/>
                        </wps:cNvSpPr>
                        <wps:spPr bwMode="auto">
                          <a:xfrm>
                            <a:off x="1110" y="492"/>
                            <a:ext cx="59" cy="353"/>
                          </a:xfrm>
                          <a:custGeom>
                            <a:avLst/>
                            <a:gdLst>
                              <a:gd name="T0" fmla="+- 0 1157 1110"/>
                              <a:gd name="T1" fmla="*/ T0 w 59"/>
                              <a:gd name="T2" fmla="+- 0 493 493"/>
                              <a:gd name="T3" fmla="*/ 493 h 353"/>
                              <a:gd name="T4" fmla="+- 0 1120 1110"/>
                              <a:gd name="T5" fmla="*/ T4 w 59"/>
                              <a:gd name="T6" fmla="+- 0 493 493"/>
                              <a:gd name="T7" fmla="*/ 493 h 353"/>
                              <a:gd name="T8" fmla="+- 0 1111 1110"/>
                              <a:gd name="T9" fmla="*/ T8 w 59"/>
                              <a:gd name="T10" fmla="+- 0 497 493"/>
                              <a:gd name="T11" fmla="*/ 497 h 353"/>
                              <a:gd name="T12" fmla="+- 0 1111 1110"/>
                              <a:gd name="T13" fmla="*/ T12 w 59"/>
                              <a:gd name="T14" fmla="+- 0 508 493"/>
                              <a:gd name="T15" fmla="*/ 508 h 353"/>
                              <a:gd name="T16" fmla="+- 0 1111 1110"/>
                              <a:gd name="T17" fmla="*/ T16 w 59"/>
                              <a:gd name="T18" fmla="+- 0 515 493"/>
                              <a:gd name="T19" fmla="*/ 515 h 353"/>
                              <a:gd name="T20" fmla="+- 0 1112 1110"/>
                              <a:gd name="T21" fmla="*/ T20 w 59"/>
                              <a:gd name="T22" fmla="+- 0 524 493"/>
                              <a:gd name="T23" fmla="*/ 524 h 353"/>
                              <a:gd name="T24" fmla="+- 0 1113 1110"/>
                              <a:gd name="T25" fmla="*/ T24 w 59"/>
                              <a:gd name="T26" fmla="+- 0 536 493"/>
                              <a:gd name="T27" fmla="*/ 536 h 353"/>
                              <a:gd name="T28" fmla="+- 0 1115 1110"/>
                              <a:gd name="T29" fmla="*/ T28 w 59"/>
                              <a:gd name="T30" fmla="+- 0 550 493"/>
                              <a:gd name="T31" fmla="*/ 550 h 353"/>
                              <a:gd name="T32" fmla="+- 0 1119 1110"/>
                              <a:gd name="T33" fmla="*/ T32 w 59"/>
                              <a:gd name="T34" fmla="+- 0 595 493"/>
                              <a:gd name="T35" fmla="*/ 595 h 353"/>
                              <a:gd name="T36" fmla="+- 0 1123 1110"/>
                              <a:gd name="T37" fmla="*/ T36 w 59"/>
                              <a:gd name="T38" fmla="+- 0 641 493"/>
                              <a:gd name="T39" fmla="*/ 641 h 353"/>
                              <a:gd name="T40" fmla="+- 0 1126 1110"/>
                              <a:gd name="T41" fmla="*/ T40 w 59"/>
                              <a:gd name="T42" fmla="+- 0 688 493"/>
                              <a:gd name="T43" fmla="*/ 688 h 353"/>
                              <a:gd name="T44" fmla="+- 0 1130 1110"/>
                              <a:gd name="T45" fmla="*/ T44 w 59"/>
                              <a:gd name="T46" fmla="+- 0 737 493"/>
                              <a:gd name="T47" fmla="*/ 737 h 353"/>
                              <a:gd name="T48" fmla="+- 0 1132 1110"/>
                              <a:gd name="T49" fmla="*/ T48 w 59"/>
                              <a:gd name="T50" fmla="+- 0 740 493"/>
                              <a:gd name="T51" fmla="*/ 740 h 353"/>
                              <a:gd name="T52" fmla="+- 0 1145 1110"/>
                              <a:gd name="T53" fmla="*/ T52 w 59"/>
                              <a:gd name="T54" fmla="+- 0 740 493"/>
                              <a:gd name="T55" fmla="*/ 740 h 353"/>
                              <a:gd name="T56" fmla="+- 0 1147 1110"/>
                              <a:gd name="T57" fmla="*/ T56 w 59"/>
                              <a:gd name="T58" fmla="+- 0 737 493"/>
                              <a:gd name="T59" fmla="*/ 737 h 353"/>
                              <a:gd name="T60" fmla="+- 0 1151 1110"/>
                              <a:gd name="T61" fmla="*/ T60 w 59"/>
                              <a:gd name="T62" fmla="+- 0 688 493"/>
                              <a:gd name="T63" fmla="*/ 688 h 353"/>
                              <a:gd name="T64" fmla="+- 0 1154 1110"/>
                              <a:gd name="T65" fmla="*/ T64 w 59"/>
                              <a:gd name="T66" fmla="+- 0 641 493"/>
                              <a:gd name="T67" fmla="*/ 641 h 353"/>
                              <a:gd name="T68" fmla="+- 0 1158 1110"/>
                              <a:gd name="T69" fmla="*/ T68 w 59"/>
                              <a:gd name="T70" fmla="+- 0 595 493"/>
                              <a:gd name="T71" fmla="*/ 595 h 353"/>
                              <a:gd name="T72" fmla="+- 0 1163 1110"/>
                              <a:gd name="T73" fmla="*/ T72 w 59"/>
                              <a:gd name="T74" fmla="+- 0 550 493"/>
                              <a:gd name="T75" fmla="*/ 550 h 353"/>
                              <a:gd name="T76" fmla="+- 0 1164 1110"/>
                              <a:gd name="T77" fmla="*/ T76 w 59"/>
                              <a:gd name="T78" fmla="+- 0 536 493"/>
                              <a:gd name="T79" fmla="*/ 536 h 353"/>
                              <a:gd name="T80" fmla="+- 0 1165 1110"/>
                              <a:gd name="T81" fmla="*/ T80 w 59"/>
                              <a:gd name="T82" fmla="+- 0 524 493"/>
                              <a:gd name="T83" fmla="*/ 524 h 353"/>
                              <a:gd name="T84" fmla="+- 0 1166 1110"/>
                              <a:gd name="T85" fmla="*/ T84 w 59"/>
                              <a:gd name="T86" fmla="+- 0 515 493"/>
                              <a:gd name="T87" fmla="*/ 515 h 353"/>
                              <a:gd name="T88" fmla="+- 0 1166 1110"/>
                              <a:gd name="T89" fmla="*/ T88 w 59"/>
                              <a:gd name="T90" fmla="+- 0 508 493"/>
                              <a:gd name="T91" fmla="*/ 508 h 353"/>
                              <a:gd name="T92" fmla="+- 0 1166 1110"/>
                              <a:gd name="T93" fmla="*/ T92 w 59"/>
                              <a:gd name="T94" fmla="+- 0 497 493"/>
                              <a:gd name="T95" fmla="*/ 497 h 353"/>
                              <a:gd name="T96" fmla="+- 0 1157 1110"/>
                              <a:gd name="T97" fmla="*/ T96 w 59"/>
                              <a:gd name="T98" fmla="+- 0 493 493"/>
                              <a:gd name="T99" fmla="*/ 493 h 353"/>
                              <a:gd name="T100" fmla="+- 0 1139 1110"/>
                              <a:gd name="T101" fmla="*/ T100 w 59"/>
                              <a:gd name="T102" fmla="+- 0 784 493"/>
                              <a:gd name="T103" fmla="*/ 784 h 353"/>
                              <a:gd name="T104" fmla="+- 0 1128 1110"/>
                              <a:gd name="T105" fmla="*/ T104 w 59"/>
                              <a:gd name="T106" fmla="+- 0 787 493"/>
                              <a:gd name="T107" fmla="*/ 787 h 353"/>
                              <a:gd name="T108" fmla="+- 0 1118 1110"/>
                              <a:gd name="T109" fmla="*/ T108 w 59"/>
                              <a:gd name="T110" fmla="+- 0 793 493"/>
                              <a:gd name="T111" fmla="*/ 793 h 353"/>
                              <a:gd name="T112" fmla="+- 0 1112 1110"/>
                              <a:gd name="T113" fmla="*/ T112 w 59"/>
                              <a:gd name="T114" fmla="+- 0 803 493"/>
                              <a:gd name="T115" fmla="*/ 803 h 353"/>
                              <a:gd name="T116" fmla="+- 0 1110 1110"/>
                              <a:gd name="T117" fmla="*/ T116 w 59"/>
                              <a:gd name="T118" fmla="+- 0 815 493"/>
                              <a:gd name="T119" fmla="*/ 815 h 353"/>
                              <a:gd name="T120" fmla="+- 0 1112 1110"/>
                              <a:gd name="T121" fmla="*/ T120 w 59"/>
                              <a:gd name="T122" fmla="+- 0 827 493"/>
                              <a:gd name="T123" fmla="*/ 827 h 353"/>
                              <a:gd name="T124" fmla="+- 0 1118 1110"/>
                              <a:gd name="T125" fmla="*/ T124 w 59"/>
                              <a:gd name="T126" fmla="+- 0 837 493"/>
                              <a:gd name="T127" fmla="*/ 837 h 353"/>
                              <a:gd name="T128" fmla="+- 0 1127 1110"/>
                              <a:gd name="T129" fmla="*/ T128 w 59"/>
                              <a:gd name="T130" fmla="+- 0 843 493"/>
                              <a:gd name="T131" fmla="*/ 843 h 353"/>
                              <a:gd name="T132" fmla="+- 0 1139 1110"/>
                              <a:gd name="T133" fmla="*/ T132 w 59"/>
                              <a:gd name="T134" fmla="+- 0 845 493"/>
                              <a:gd name="T135" fmla="*/ 845 h 353"/>
                              <a:gd name="T136" fmla="+- 0 1151 1110"/>
                              <a:gd name="T137" fmla="*/ T136 w 59"/>
                              <a:gd name="T138" fmla="+- 0 843 493"/>
                              <a:gd name="T139" fmla="*/ 843 h 353"/>
                              <a:gd name="T140" fmla="+- 0 1160 1110"/>
                              <a:gd name="T141" fmla="*/ T140 w 59"/>
                              <a:gd name="T142" fmla="+- 0 837 493"/>
                              <a:gd name="T143" fmla="*/ 837 h 353"/>
                              <a:gd name="T144" fmla="+- 0 1167 1110"/>
                              <a:gd name="T145" fmla="*/ T144 w 59"/>
                              <a:gd name="T146" fmla="+- 0 827 493"/>
                              <a:gd name="T147" fmla="*/ 827 h 353"/>
                              <a:gd name="T148" fmla="+- 0 1169 1110"/>
                              <a:gd name="T149" fmla="*/ T148 w 59"/>
                              <a:gd name="T150" fmla="+- 0 815 493"/>
                              <a:gd name="T151" fmla="*/ 815 h 353"/>
                              <a:gd name="T152" fmla="+- 0 1167 1110"/>
                              <a:gd name="T153" fmla="*/ T152 w 59"/>
                              <a:gd name="T154" fmla="+- 0 803 493"/>
                              <a:gd name="T155" fmla="*/ 803 h 353"/>
                              <a:gd name="T156" fmla="+- 0 1160 1110"/>
                              <a:gd name="T157" fmla="*/ T156 w 59"/>
                              <a:gd name="T158" fmla="+- 0 793 493"/>
                              <a:gd name="T159" fmla="*/ 793 h 353"/>
                              <a:gd name="T160" fmla="+- 0 1151 1110"/>
                              <a:gd name="T161" fmla="*/ T160 w 59"/>
                              <a:gd name="T162" fmla="+- 0 787 493"/>
                              <a:gd name="T163" fmla="*/ 787 h 353"/>
                              <a:gd name="T164" fmla="+- 0 1139 1110"/>
                              <a:gd name="T165" fmla="*/ T164 w 59"/>
                              <a:gd name="T166" fmla="+- 0 784 493"/>
                              <a:gd name="T167" fmla="*/ 784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docshape496"/>
                        <wps:cNvSpPr txBox="1">
                          <a:spLocks noChangeArrowheads="1"/>
                        </wps:cNvSpPr>
                        <wps:spPr bwMode="auto">
                          <a:xfrm>
                            <a:off x="685" y="283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669A12" w14:textId="77777777" w:rsidR="003B4280" w:rsidRDefault="003B428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</w:p>
                            <w:p w14:paraId="4D318FB0" w14:textId="77777777" w:rsidR="003B4280" w:rsidRDefault="003B4280">
                              <w:pPr>
                                <w:spacing w:line="235" w:lineRule="auto"/>
                                <w:ind w:left="1018" w:right="96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извлечении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кабеля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сетевой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розетки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следует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держать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кабель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вилку.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Запрещается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тянуть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кабель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провод!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DA8A4" id="docshapegroup493" o:spid="_x0000_s1296" style="position:absolute;margin-left:34.15pt;margin-top:14.05pt;width:351.7pt;height:36.8pt;z-index:-15652352;mso-wrap-distance-left:0;mso-wrap-distance-right:0;mso-position-horizontal-relative:page;mso-position-vertical-relative:text" coordorigin="683,281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">
                <v:shape id="docshape494" o:spid="_x0000_s1297" style="position:absolute;left:857;top:39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" path="m282,l251,10,223,40,14,388,,426r6,31l29,478r40,7l494,485r40,-7l557,457r6,-31l549,388,340,41,313,10,282,xe" fillcolor="#f15b40" stroked="f">
                  <v:path arrowok="t" o:connecttype="custom" o:connectlocs="282,397;251,407;223,437;14,785;0,823;6,854;29,875;69,882;494,882;534,875;557,854;563,823;549,785;340,438;313,407;282,397" o:connectangles="0,0,0,0,0,0,0,0,0,0,0,0,0,0,0,0"/>
                </v:shape>
                <v:shape id="docshape495" o:spid="_x0000_s1298" style="position:absolute;left:1110;top:492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" path="m47,l10,,1,4r,11l1,22r1,9l3,43,5,57r4,45l13,148r3,47l20,244r2,3l35,247r2,-3l41,195r3,-47l48,102,53,57,54,43,55,31r1,-9l56,15,56,4,47,xm29,291r-11,3l8,300,2,310,,322r2,12l8,344r9,6l29,352r12,-2l50,344r7,-10l59,322,57,310,50,300r-9,-6l29,291xe" stroked="f">
                  <v:path arrowok="t" o:connecttype="custom" o:connectlocs="47,493;10,493;1,497;1,508;1,515;2,524;3,536;5,550;9,595;13,641;16,688;20,737;22,740;35,740;37,737;41,688;44,641;48,595;53,550;54,536;55,524;56,515;56,508;56,497;47,493;29,784;18,787;8,793;2,803;0,815;2,827;8,837;17,843;29,845;41,843;50,837;57,827;59,815;57,803;50,793;41,787;29,784" o:connectangles="0,0,0,0,0,0,0,0,0,0,0,0,0,0,0,0,0,0,0,0,0,0,0,0,0,0,0,0,0,0,0,0,0,0,0,0,0,0,0,0,0,0"/>
                </v:shape>
                <v:shape id="docshape496" o:spid="_x0000_s1299" type="#_x0000_t202" style="position:absolute;left:685;top:283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" filled="f" strokeweight=".25pt">
                  <v:textbox inset="0,0,0,0">
                    <w:txbxContent>
                      <w:p w14:paraId="7A669A12" w14:textId="77777777" w:rsidR="003B4280" w:rsidRDefault="003B4280">
                        <w:pPr>
                          <w:spacing w:before="6"/>
                          <w:rPr>
                            <w:sz w:val="14"/>
                          </w:rPr>
                        </w:pPr>
                      </w:p>
                      <w:p w14:paraId="4D318FB0" w14:textId="77777777" w:rsidR="003B4280" w:rsidRDefault="003B4280">
                        <w:pPr>
                          <w:spacing w:line="235" w:lineRule="auto"/>
                          <w:ind w:left="1018" w:right="96" w:hanging="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извлечении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кабеля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сетевой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розетки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следует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держать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кабель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вилку.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Запрещается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тянуть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кабель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провод!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B25A72" w14:textId="77777777" w:rsidR="007B746A" w:rsidRDefault="007B746A">
      <w:pPr>
        <w:pStyle w:val="a3"/>
        <w:spacing w:before="7"/>
      </w:pPr>
    </w:p>
    <w:p w14:paraId="6D44C0DF" w14:textId="77777777" w:rsidR="007B746A" w:rsidRDefault="006477FE">
      <w:pPr>
        <w:pStyle w:val="a4"/>
        <w:numPr>
          <w:ilvl w:val="0"/>
          <w:numId w:val="19"/>
        </w:numPr>
        <w:tabs>
          <w:tab w:val="left" w:pos="364"/>
        </w:tabs>
        <w:spacing w:line="235" w:lineRule="auto"/>
        <w:ind w:left="362" w:right="175"/>
        <w:jc w:val="both"/>
        <w:rPr>
          <w:sz w:val="16"/>
        </w:rPr>
      </w:pPr>
      <w:r>
        <w:rPr>
          <w:w w:val="105"/>
          <w:sz w:val="16"/>
        </w:rPr>
        <w:t>Выдержав изделие в отключенном состоянии 1 минуту, подключить нагрузку. Подключение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осуществляется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к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розеткам.</w:t>
      </w:r>
    </w:p>
    <w:p w14:paraId="01A815CA" w14:textId="77777777" w:rsidR="007B746A" w:rsidRDefault="008371A3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7DAD96D0" wp14:editId="077FAA98">
                <wp:simplePos x="0" y="0"/>
                <wp:positionH relativeFrom="page">
                  <wp:posOffset>433705</wp:posOffset>
                </wp:positionH>
                <wp:positionV relativeFrom="paragraph">
                  <wp:posOffset>177165</wp:posOffset>
                </wp:positionV>
                <wp:extent cx="4466590" cy="833120"/>
                <wp:effectExtent l="0" t="0" r="0" b="0"/>
                <wp:wrapTopAndBottom/>
                <wp:docPr id="244" name="docshapegroup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833120"/>
                          <a:chOff x="683" y="279"/>
                          <a:chExt cx="7034" cy="1312"/>
                        </a:xfrm>
                      </wpg:grpSpPr>
                      <wps:wsp>
                        <wps:cNvPr id="245" name="docshape498"/>
                        <wps:cNvSpPr>
                          <a:spLocks/>
                        </wps:cNvSpPr>
                        <wps:spPr bwMode="auto">
                          <a:xfrm>
                            <a:off x="857" y="394"/>
                            <a:ext cx="563" cy="485"/>
                          </a:xfrm>
                          <a:custGeom>
                            <a:avLst/>
                            <a:gdLst>
                              <a:gd name="T0" fmla="+- 0 1139 857"/>
                              <a:gd name="T1" fmla="*/ T0 w 563"/>
                              <a:gd name="T2" fmla="+- 0 395 395"/>
                              <a:gd name="T3" fmla="*/ 395 h 485"/>
                              <a:gd name="T4" fmla="+- 0 1108 857"/>
                              <a:gd name="T5" fmla="*/ T4 w 563"/>
                              <a:gd name="T6" fmla="+- 0 405 395"/>
                              <a:gd name="T7" fmla="*/ 405 h 485"/>
                              <a:gd name="T8" fmla="+- 0 1080 857"/>
                              <a:gd name="T9" fmla="*/ T8 w 563"/>
                              <a:gd name="T10" fmla="+- 0 435 395"/>
                              <a:gd name="T11" fmla="*/ 435 h 485"/>
                              <a:gd name="T12" fmla="+- 0 871 857"/>
                              <a:gd name="T13" fmla="*/ T12 w 563"/>
                              <a:gd name="T14" fmla="+- 0 782 395"/>
                              <a:gd name="T15" fmla="*/ 782 h 485"/>
                              <a:gd name="T16" fmla="+- 0 857 857"/>
                              <a:gd name="T17" fmla="*/ T16 w 563"/>
                              <a:gd name="T18" fmla="+- 0 820 395"/>
                              <a:gd name="T19" fmla="*/ 820 h 485"/>
                              <a:gd name="T20" fmla="+- 0 863 857"/>
                              <a:gd name="T21" fmla="*/ T20 w 563"/>
                              <a:gd name="T22" fmla="+- 0 851 395"/>
                              <a:gd name="T23" fmla="*/ 851 h 485"/>
                              <a:gd name="T24" fmla="+- 0 886 857"/>
                              <a:gd name="T25" fmla="*/ T24 w 563"/>
                              <a:gd name="T26" fmla="+- 0 872 395"/>
                              <a:gd name="T27" fmla="*/ 872 h 485"/>
                              <a:gd name="T28" fmla="+- 0 926 857"/>
                              <a:gd name="T29" fmla="*/ T28 w 563"/>
                              <a:gd name="T30" fmla="+- 0 880 395"/>
                              <a:gd name="T31" fmla="*/ 880 h 485"/>
                              <a:gd name="T32" fmla="+- 0 1351 857"/>
                              <a:gd name="T33" fmla="*/ T32 w 563"/>
                              <a:gd name="T34" fmla="+- 0 880 395"/>
                              <a:gd name="T35" fmla="*/ 880 h 485"/>
                              <a:gd name="T36" fmla="+- 0 1391 857"/>
                              <a:gd name="T37" fmla="*/ T36 w 563"/>
                              <a:gd name="T38" fmla="+- 0 872 395"/>
                              <a:gd name="T39" fmla="*/ 872 h 485"/>
                              <a:gd name="T40" fmla="+- 0 1414 857"/>
                              <a:gd name="T41" fmla="*/ T40 w 563"/>
                              <a:gd name="T42" fmla="+- 0 851 395"/>
                              <a:gd name="T43" fmla="*/ 851 h 485"/>
                              <a:gd name="T44" fmla="+- 0 1420 857"/>
                              <a:gd name="T45" fmla="*/ T44 w 563"/>
                              <a:gd name="T46" fmla="+- 0 820 395"/>
                              <a:gd name="T47" fmla="*/ 820 h 485"/>
                              <a:gd name="T48" fmla="+- 0 1406 857"/>
                              <a:gd name="T49" fmla="*/ T48 w 563"/>
                              <a:gd name="T50" fmla="+- 0 782 395"/>
                              <a:gd name="T51" fmla="*/ 782 h 485"/>
                              <a:gd name="T52" fmla="+- 0 1197 857"/>
                              <a:gd name="T53" fmla="*/ T52 w 563"/>
                              <a:gd name="T54" fmla="+- 0 435 395"/>
                              <a:gd name="T55" fmla="*/ 435 h 485"/>
                              <a:gd name="T56" fmla="+- 0 1170 857"/>
                              <a:gd name="T57" fmla="*/ T56 w 563"/>
                              <a:gd name="T58" fmla="+- 0 405 395"/>
                              <a:gd name="T59" fmla="*/ 405 h 485"/>
                              <a:gd name="T60" fmla="+- 0 1139 857"/>
                              <a:gd name="T61" fmla="*/ T60 w 563"/>
                              <a:gd name="T62" fmla="+- 0 395 395"/>
                              <a:gd name="T63" fmla="*/ 39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499"/>
                        <wps:cNvSpPr>
                          <a:spLocks/>
                        </wps:cNvSpPr>
                        <wps:spPr bwMode="auto">
                          <a:xfrm>
                            <a:off x="1110" y="490"/>
                            <a:ext cx="59" cy="353"/>
                          </a:xfrm>
                          <a:custGeom>
                            <a:avLst/>
                            <a:gdLst>
                              <a:gd name="T0" fmla="+- 0 1157 1110"/>
                              <a:gd name="T1" fmla="*/ T0 w 59"/>
                              <a:gd name="T2" fmla="+- 0 490 490"/>
                              <a:gd name="T3" fmla="*/ 490 h 353"/>
                              <a:gd name="T4" fmla="+- 0 1120 1110"/>
                              <a:gd name="T5" fmla="*/ T4 w 59"/>
                              <a:gd name="T6" fmla="+- 0 490 490"/>
                              <a:gd name="T7" fmla="*/ 490 h 353"/>
                              <a:gd name="T8" fmla="+- 0 1111 1110"/>
                              <a:gd name="T9" fmla="*/ T8 w 59"/>
                              <a:gd name="T10" fmla="+- 0 494 490"/>
                              <a:gd name="T11" fmla="*/ 494 h 353"/>
                              <a:gd name="T12" fmla="+- 0 1111 1110"/>
                              <a:gd name="T13" fmla="*/ T12 w 59"/>
                              <a:gd name="T14" fmla="+- 0 506 490"/>
                              <a:gd name="T15" fmla="*/ 506 h 353"/>
                              <a:gd name="T16" fmla="+- 0 1111 1110"/>
                              <a:gd name="T17" fmla="*/ T16 w 59"/>
                              <a:gd name="T18" fmla="+- 0 513 490"/>
                              <a:gd name="T19" fmla="*/ 513 h 353"/>
                              <a:gd name="T20" fmla="+- 0 1112 1110"/>
                              <a:gd name="T21" fmla="*/ T20 w 59"/>
                              <a:gd name="T22" fmla="+- 0 522 490"/>
                              <a:gd name="T23" fmla="*/ 522 h 353"/>
                              <a:gd name="T24" fmla="+- 0 1113 1110"/>
                              <a:gd name="T25" fmla="*/ T24 w 59"/>
                              <a:gd name="T26" fmla="+- 0 533 490"/>
                              <a:gd name="T27" fmla="*/ 533 h 353"/>
                              <a:gd name="T28" fmla="+- 0 1115 1110"/>
                              <a:gd name="T29" fmla="*/ T28 w 59"/>
                              <a:gd name="T30" fmla="+- 0 547 490"/>
                              <a:gd name="T31" fmla="*/ 547 h 353"/>
                              <a:gd name="T32" fmla="+- 0 1119 1110"/>
                              <a:gd name="T33" fmla="*/ T32 w 59"/>
                              <a:gd name="T34" fmla="+- 0 592 490"/>
                              <a:gd name="T35" fmla="*/ 592 h 353"/>
                              <a:gd name="T36" fmla="+- 0 1123 1110"/>
                              <a:gd name="T37" fmla="*/ T36 w 59"/>
                              <a:gd name="T38" fmla="+- 0 638 490"/>
                              <a:gd name="T39" fmla="*/ 638 h 353"/>
                              <a:gd name="T40" fmla="+- 0 1126 1110"/>
                              <a:gd name="T41" fmla="*/ T40 w 59"/>
                              <a:gd name="T42" fmla="+- 0 685 490"/>
                              <a:gd name="T43" fmla="*/ 685 h 353"/>
                              <a:gd name="T44" fmla="+- 0 1130 1110"/>
                              <a:gd name="T45" fmla="*/ T44 w 59"/>
                              <a:gd name="T46" fmla="+- 0 734 490"/>
                              <a:gd name="T47" fmla="*/ 734 h 353"/>
                              <a:gd name="T48" fmla="+- 0 1132 1110"/>
                              <a:gd name="T49" fmla="*/ T48 w 59"/>
                              <a:gd name="T50" fmla="+- 0 738 490"/>
                              <a:gd name="T51" fmla="*/ 738 h 353"/>
                              <a:gd name="T52" fmla="+- 0 1145 1110"/>
                              <a:gd name="T53" fmla="*/ T52 w 59"/>
                              <a:gd name="T54" fmla="+- 0 738 490"/>
                              <a:gd name="T55" fmla="*/ 738 h 353"/>
                              <a:gd name="T56" fmla="+- 0 1147 1110"/>
                              <a:gd name="T57" fmla="*/ T56 w 59"/>
                              <a:gd name="T58" fmla="+- 0 734 490"/>
                              <a:gd name="T59" fmla="*/ 734 h 353"/>
                              <a:gd name="T60" fmla="+- 0 1151 1110"/>
                              <a:gd name="T61" fmla="*/ T60 w 59"/>
                              <a:gd name="T62" fmla="+- 0 685 490"/>
                              <a:gd name="T63" fmla="*/ 685 h 353"/>
                              <a:gd name="T64" fmla="+- 0 1154 1110"/>
                              <a:gd name="T65" fmla="*/ T64 w 59"/>
                              <a:gd name="T66" fmla="+- 0 638 490"/>
                              <a:gd name="T67" fmla="*/ 638 h 353"/>
                              <a:gd name="T68" fmla="+- 0 1158 1110"/>
                              <a:gd name="T69" fmla="*/ T68 w 59"/>
                              <a:gd name="T70" fmla="+- 0 592 490"/>
                              <a:gd name="T71" fmla="*/ 592 h 353"/>
                              <a:gd name="T72" fmla="+- 0 1163 1110"/>
                              <a:gd name="T73" fmla="*/ T72 w 59"/>
                              <a:gd name="T74" fmla="+- 0 547 490"/>
                              <a:gd name="T75" fmla="*/ 547 h 353"/>
                              <a:gd name="T76" fmla="+- 0 1164 1110"/>
                              <a:gd name="T77" fmla="*/ T76 w 59"/>
                              <a:gd name="T78" fmla="+- 0 533 490"/>
                              <a:gd name="T79" fmla="*/ 533 h 353"/>
                              <a:gd name="T80" fmla="+- 0 1165 1110"/>
                              <a:gd name="T81" fmla="*/ T80 w 59"/>
                              <a:gd name="T82" fmla="+- 0 522 490"/>
                              <a:gd name="T83" fmla="*/ 522 h 353"/>
                              <a:gd name="T84" fmla="+- 0 1166 1110"/>
                              <a:gd name="T85" fmla="*/ T84 w 59"/>
                              <a:gd name="T86" fmla="+- 0 513 490"/>
                              <a:gd name="T87" fmla="*/ 513 h 353"/>
                              <a:gd name="T88" fmla="+- 0 1166 1110"/>
                              <a:gd name="T89" fmla="*/ T88 w 59"/>
                              <a:gd name="T90" fmla="+- 0 506 490"/>
                              <a:gd name="T91" fmla="*/ 506 h 353"/>
                              <a:gd name="T92" fmla="+- 0 1166 1110"/>
                              <a:gd name="T93" fmla="*/ T92 w 59"/>
                              <a:gd name="T94" fmla="+- 0 494 490"/>
                              <a:gd name="T95" fmla="*/ 494 h 353"/>
                              <a:gd name="T96" fmla="+- 0 1157 1110"/>
                              <a:gd name="T97" fmla="*/ T96 w 59"/>
                              <a:gd name="T98" fmla="+- 0 490 490"/>
                              <a:gd name="T99" fmla="*/ 490 h 353"/>
                              <a:gd name="T100" fmla="+- 0 1139 1110"/>
                              <a:gd name="T101" fmla="*/ T100 w 59"/>
                              <a:gd name="T102" fmla="+- 0 782 490"/>
                              <a:gd name="T103" fmla="*/ 782 h 353"/>
                              <a:gd name="T104" fmla="+- 0 1128 1110"/>
                              <a:gd name="T105" fmla="*/ T104 w 59"/>
                              <a:gd name="T106" fmla="+- 0 784 490"/>
                              <a:gd name="T107" fmla="*/ 784 h 353"/>
                              <a:gd name="T108" fmla="+- 0 1118 1110"/>
                              <a:gd name="T109" fmla="*/ T108 w 59"/>
                              <a:gd name="T110" fmla="+- 0 790 490"/>
                              <a:gd name="T111" fmla="*/ 790 h 353"/>
                              <a:gd name="T112" fmla="+- 0 1112 1110"/>
                              <a:gd name="T113" fmla="*/ T112 w 59"/>
                              <a:gd name="T114" fmla="+- 0 800 490"/>
                              <a:gd name="T115" fmla="*/ 800 h 353"/>
                              <a:gd name="T116" fmla="+- 0 1110 1110"/>
                              <a:gd name="T117" fmla="*/ T116 w 59"/>
                              <a:gd name="T118" fmla="+- 0 812 490"/>
                              <a:gd name="T119" fmla="*/ 812 h 353"/>
                              <a:gd name="T120" fmla="+- 0 1112 1110"/>
                              <a:gd name="T121" fmla="*/ T120 w 59"/>
                              <a:gd name="T122" fmla="+- 0 825 490"/>
                              <a:gd name="T123" fmla="*/ 825 h 353"/>
                              <a:gd name="T124" fmla="+- 0 1118 1110"/>
                              <a:gd name="T125" fmla="*/ T124 w 59"/>
                              <a:gd name="T126" fmla="+- 0 834 490"/>
                              <a:gd name="T127" fmla="*/ 834 h 353"/>
                              <a:gd name="T128" fmla="+- 0 1127 1110"/>
                              <a:gd name="T129" fmla="*/ T128 w 59"/>
                              <a:gd name="T130" fmla="+- 0 841 490"/>
                              <a:gd name="T131" fmla="*/ 841 h 353"/>
                              <a:gd name="T132" fmla="+- 0 1139 1110"/>
                              <a:gd name="T133" fmla="*/ T132 w 59"/>
                              <a:gd name="T134" fmla="+- 0 843 490"/>
                              <a:gd name="T135" fmla="*/ 843 h 353"/>
                              <a:gd name="T136" fmla="+- 0 1151 1110"/>
                              <a:gd name="T137" fmla="*/ T136 w 59"/>
                              <a:gd name="T138" fmla="+- 0 841 490"/>
                              <a:gd name="T139" fmla="*/ 841 h 353"/>
                              <a:gd name="T140" fmla="+- 0 1160 1110"/>
                              <a:gd name="T141" fmla="*/ T140 w 59"/>
                              <a:gd name="T142" fmla="+- 0 834 490"/>
                              <a:gd name="T143" fmla="*/ 834 h 353"/>
                              <a:gd name="T144" fmla="+- 0 1167 1110"/>
                              <a:gd name="T145" fmla="*/ T144 w 59"/>
                              <a:gd name="T146" fmla="+- 0 825 490"/>
                              <a:gd name="T147" fmla="*/ 825 h 353"/>
                              <a:gd name="T148" fmla="+- 0 1169 1110"/>
                              <a:gd name="T149" fmla="*/ T148 w 59"/>
                              <a:gd name="T150" fmla="+- 0 812 490"/>
                              <a:gd name="T151" fmla="*/ 812 h 353"/>
                              <a:gd name="T152" fmla="+- 0 1167 1110"/>
                              <a:gd name="T153" fmla="*/ T152 w 59"/>
                              <a:gd name="T154" fmla="+- 0 800 490"/>
                              <a:gd name="T155" fmla="*/ 800 h 353"/>
                              <a:gd name="T156" fmla="+- 0 1160 1110"/>
                              <a:gd name="T157" fmla="*/ T156 w 59"/>
                              <a:gd name="T158" fmla="+- 0 790 490"/>
                              <a:gd name="T159" fmla="*/ 790 h 353"/>
                              <a:gd name="T160" fmla="+- 0 1151 1110"/>
                              <a:gd name="T161" fmla="*/ T160 w 59"/>
                              <a:gd name="T162" fmla="+- 0 784 490"/>
                              <a:gd name="T163" fmla="*/ 784 h 353"/>
                              <a:gd name="T164" fmla="+- 0 1139 1110"/>
                              <a:gd name="T165" fmla="*/ T164 w 59"/>
                              <a:gd name="T166" fmla="+- 0 782 490"/>
                              <a:gd name="T167" fmla="*/ 78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1"/>
                                </a:lnTo>
                                <a:lnTo>
                                  <a:pt x="29" y="353"/>
                                </a:lnTo>
                                <a:lnTo>
                                  <a:pt x="41" y="351"/>
                                </a:lnTo>
                                <a:lnTo>
                                  <a:pt x="50" y="344"/>
                                </a:lnTo>
                                <a:lnTo>
                                  <a:pt x="57" y="335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docshape500"/>
                        <wps:cNvSpPr txBox="1">
                          <a:spLocks noChangeArrowheads="1"/>
                        </wps:cNvSpPr>
                        <wps:spPr bwMode="auto">
                          <a:xfrm>
                            <a:off x="685" y="281"/>
                            <a:ext cx="7029" cy="130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ECB085" w14:textId="77777777" w:rsidR="003B4280" w:rsidRDefault="003B4280">
                              <w:pPr>
                                <w:spacing w:before="81" w:line="235" w:lineRule="auto"/>
                                <w:ind w:left="1018" w:right="276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Общая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потребляемая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мощность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нагрузок,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подключаемых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стабилизатору,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должна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превышать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номинальную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выходную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мощность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устройства (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таблица 5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). Обратите особое внимание на изменение выходной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мощности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изменении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значения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входного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напряжения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рисунок 10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), а также на наличие пусковых токов у подключаемого к стаби-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лизатору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оборудования.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D96D0" id="docshapegroup497" o:spid="_x0000_s1300" style="position:absolute;margin-left:34.15pt;margin-top:13.95pt;width:351.7pt;height:65.6pt;z-index:-15651840;mso-wrap-distance-left:0;mso-wrap-distance-right:0;mso-position-horizontal-relative:page;mso-position-vertical-relative:text" coordorigin="683,279" coordsize="7034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">
                <v:shape id="docshape498" o:spid="_x0000_s1301" style="position:absolute;left:857;top:39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" path="m282,l251,10,223,40,14,387,,425r6,31l29,477r40,8l494,485r40,-8l557,456r6,-31l549,387,340,40,313,10,282,xe" fillcolor="#f15b40" stroked="f">
                  <v:path arrowok="t" o:connecttype="custom" o:connectlocs="282,395;251,405;223,435;14,782;0,820;6,851;29,872;69,880;494,880;534,872;557,851;563,820;549,782;340,435;313,405;282,395" o:connectangles="0,0,0,0,0,0,0,0,0,0,0,0,0,0,0,0"/>
                </v:shape>
                <v:shape id="docshape499" o:spid="_x0000_s1302" style="position:absolute;left:1110;top:490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" path="m47,l10,,1,4r,12l1,23r1,9l3,43,5,57r4,45l13,148r3,47l20,244r2,4l35,248r2,-4l41,195r3,-47l48,102,53,57,54,43,55,32r1,-9l56,16,56,4,47,xm29,292r-11,2l8,300,2,310,,322r2,13l8,344r9,7l29,353r12,-2l50,344r7,-9l59,322,57,310,50,300r-9,-6l29,292xe" stroked="f">
                  <v:path arrowok="t" o:connecttype="custom" o:connectlocs="47,490;10,490;1,494;1,506;1,513;2,522;3,533;5,547;9,592;13,638;16,685;20,734;22,738;35,738;37,734;41,685;44,638;48,592;53,547;54,533;55,522;56,513;56,506;56,494;47,490;29,782;18,784;8,790;2,800;0,812;2,825;8,834;17,841;29,843;41,841;50,834;57,825;59,812;57,800;50,790;41,784;29,782" o:connectangles="0,0,0,0,0,0,0,0,0,0,0,0,0,0,0,0,0,0,0,0,0,0,0,0,0,0,0,0,0,0,0,0,0,0,0,0,0,0,0,0,0,0"/>
                </v:shape>
                <v:shape id="docshape500" o:spid="_x0000_s1303" type="#_x0000_t202" style="position:absolute;left:685;top:281;width:702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" filled="f" strokeweight=".25pt">
                  <v:textbox inset="0,0,0,0">
                    <w:txbxContent>
                      <w:p w14:paraId="2CECB085" w14:textId="77777777" w:rsidR="003B4280" w:rsidRDefault="003B4280">
                        <w:pPr>
                          <w:spacing w:before="81" w:line="235" w:lineRule="auto"/>
                          <w:ind w:left="1018" w:right="276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Общая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потребляемая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мощность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нагрузок,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подключаемых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стабилизатору,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должна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превышать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номинальную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выходную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мощность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устройства (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таблица 5</w:t>
                        </w:r>
                        <w:r>
                          <w:rPr>
                            <w:w w:val="105"/>
                            <w:sz w:val="16"/>
                          </w:rPr>
                          <w:t>). Обратите особое внимание на изменение выходной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мощности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изменении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значения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входного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напряжения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рисунок 10</w:t>
                        </w:r>
                        <w:r>
                          <w:rPr>
                            <w:w w:val="105"/>
                            <w:sz w:val="16"/>
                          </w:rPr>
                          <w:t>), а также на наличие пусковых токов у подключаемого к стаби-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лизатору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оборудования.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47C0349A" wp14:editId="33AED84E">
                <wp:simplePos x="0" y="0"/>
                <wp:positionH relativeFrom="page">
                  <wp:posOffset>434975</wp:posOffset>
                </wp:positionH>
                <wp:positionV relativeFrom="paragraph">
                  <wp:posOffset>1176655</wp:posOffset>
                </wp:positionV>
                <wp:extent cx="4463415" cy="464185"/>
                <wp:effectExtent l="0" t="0" r="0" b="0"/>
                <wp:wrapTopAndBottom/>
                <wp:docPr id="243" name="docshape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3415" cy="4641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08509" w14:textId="77777777" w:rsidR="003B4280" w:rsidRDefault="003B4280">
                            <w:pPr>
                              <w:pStyle w:val="a3"/>
                              <w:spacing w:before="81" w:line="235" w:lineRule="auto"/>
                              <w:ind w:left="1017" w:right="278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  <w:color w:val="F15B40"/>
                                <w:w w:val="105"/>
                              </w:rPr>
                              <w:t xml:space="preserve">ВНИМАНИЕ! </w:t>
                            </w:r>
                            <w:r>
                              <w:rPr>
                                <w:w w:val="105"/>
                              </w:rPr>
                              <w:t>Необходимо убедиться, что кабель нагрузки надёжно зафикси-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рован в розетке - плохая фиксация может привести к нагреву и повреждению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изделия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и/или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нагреву,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повреждению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и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возгоранию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кабеля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нагрузки.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0349A" id="docshape501" o:spid="_x0000_s1304" type="#_x0000_t202" style="position:absolute;margin-left:34.25pt;margin-top:92.65pt;width:351.45pt;height:36.55pt;z-index:-1565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" filled="f" strokeweight=".25pt">
                <v:textbox inset="0,0,0,0">
                  <w:txbxContent>
                    <w:p w14:paraId="25F08509" w14:textId="77777777" w:rsidR="003B4280" w:rsidRDefault="003B4280">
                      <w:pPr>
                        <w:pStyle w:val="a3"/>
                        <w:spacing w:before="81" w:line="235" w:lineRule="auto"/>
                        <w:ind w:left="1017" w:right="278"/>
                        <w:jc w:val="both"/>
                      </w:pPr>
                      <w:r>
                        <w:rPr>
                          <w:rFonts w:ascii="Arial" w:hAnsi="Arial"/>
                          <w:b/>
                          <w:color w:val="F15B40"/>
                          <w:w w:val="105"/>
                        </w:rPr>
                        <w:t xml:space="preserve">ВНИМАНИЕ! </w:t>
                      </w:r>
                      <w:r>
                        <w:rPr>
                          <w:w w:val="105"/>
                        </w:rPr>
                        <w:t>Необходимо убедиться, что кабель нагрузки надёжно зафикси-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рован в розетке - плохая фиксация может привести к нагреву и повреждению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изделия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и/или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нагреву,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повреждению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и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возгоранию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кабеля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нагрузки.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5893B7" w14:textId="77777777" w:rsidR="007B746A" w:rsidRDefault="007B746A">
      <w:pPr>
        <w:pStyle w:val="a3"/>
        <w:spacing w:before="4"/>
        <w:rPr>
          <w:sz w:val="19"/>
        </w:rPr>
      </w:pPr>
    </w:p>
    <w:p w14:paraId="6927A933" w14:textId="77777777" w:rsidR="007B746A" w:rsidRDefault="007B746A">
      <w:pPr>
        <w:rPr>
          <w:sz w:val="19"/>
        </w:rPr>
        <w:sectPr w:rsidR="007B746A">
          <w:headerReference w:type="even" r:id="rId101"/>
          <w:headerReference w:type="default" r:id="rId102"/>
          <w:footerReference w:type="even" r:id="rId103"/>
          <w:footerReference w:type="default" r:id="rId104"/>
          <w:pgSz w:w="8400" w:h="11910"/>
          <w:pgMar w:top="680" w:right="500" w:bottom="680" w:left="540" w:header="358" w:footer="248" w:gutter="0"/>
          <w:pgNumType w:start="22"/>
          <w:cols w:space="720"/>
        </w:sectPr>
      </w:pPr>
    </w:p>
    <w:p w14:paraId="3192E714" w14:textId="77777777" w:rsidR="007B746A" w:rsidRDefault="007B746A">
      <w:pPr>
        <w:pStyle w:val="a3"/>
        <w:spacing w:before="4"/>
        <w:rPr>
          <w:sz w:val="12"/>
        </w:rPr>
      </w:pPr>
    </w:p>
    <w:p w14:paraId="6BB7A874" w14:textId="77777777" w:rsidR="007B746A" w:rsidRDefault="006477FE">
      <w:pPr>
        <w:pStyle w:val="a4"/>
        <w:numPr>
          <w:ilvl w:val="0"/>
          <w:numId w:val="19"/>
        </w:numPr>
        <w:tabs>
          <w:tab w:val="left" w:pos="401"/>
        </w:tabs>
        <w:spacing w:line="235" w:lineRule="auto"/>
        <w:ind w:left="400" w:right="176" w:hanging="261"/>
        <w:rPr>
          <w:sz w:val="16"/>
        </w:rPr>
      </w:pPr>
      <w:r>
        <w:rPr>
          <w:w w:val="105"/>
          <w:sz w:val="16"/>
        </w:rPr>
        <w:t>Перевести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автоматический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выключатель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положение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ON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(«I»),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предварительно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включив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кабель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вилкой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сетевую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розетку.</w:t>
      </w:r>
    </w:p>
    <w:p w14:paraId="7FC66133" w14:textId="77777777" w:rsidR="007B746A" w:rsidRDefault="006477FE">
      <w:pPr>
        <w:pStyle w:val="a4"/>
        <w:numPr>
          <w:ilvl w:val="0"/>
          <w:numId w:val="19"/>
        </w:numPr>
        <w:tabs>
          <w:tab w:val="left" w:pos="401"/>
        </w:tabs>
        <w:spacing w:before="58" w:line="235" w:lineRule="auto"/>
        <w:ind w:left="400" w:right="178" w:hanging="261"/>
        <w:rPr>
          <w:sz w:val="16"/>
        </w:rPr>
      </w:pPr>
      <w:r>
        <w:rPr>
          <w:w w:val="105"/>
          <w:sz w:val="16"/>
        </w:rPr>
        <w:t>Проконтролировать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величину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нагрузки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стабилизатор.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При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отсутствии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перегрузки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устрой-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ство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готово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к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эксплуатации.</w:t>
      </w:r>
    </w:p>
    <w:p w14:paraId="788BD37D" w14:textId="77777777" w:rsidR="007B746A" w:rsidRDefault="008371A3">
      <w:pPr>
        <w:pStyle w:val="a3"/>
        <w:spacing w:before="11"/>
        <w:rPr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5664" behindDoc="1" locked="0" layoutInCell="1" allowOverlap="1" wp14:anchorId="55ACF270" wp14:editId="66DDA52D">
                <wp:simplePos x="0" y="0"/>
                <wp:positionH relativeFrom="page">
                  <wp:posOffset>431800</wp:posOffset>
                </wp:positionH>
                <wp:positionV relativeFrom="paragraph">
                  <wp:posOffset>201295</wp:posOffset>
                </wp:positionV>
                <wp:extent cx="4466590" cy="589280"/>
                <wp:effectExtent l="0" t="0" r="0" b="0"/>
                <wp:wrapTopAndBottom/>
                <wp:docPr id="239" name="docshapegroup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589280"/>
                          <a:chOff x="680" y="317"/>
                          <a:chExt cx="7034" cy="928"/>
                        </a:xfrm>
                      </wpg:grpSpPr>
                      <wps:wsp>
                        <wps:cNvPr id="240" name="docshape503"/>
                        <wps:cNvSpPr>
                          <a:spLocks/>
                        </wps:cNvSpPr>
                        <wps:spPr bwMode="auto">
                          <a:xfrm>
                            <a:off x="854" y="432"/>
                            <a:ext cx="563" cy="485"/>
                          </a:xfrm>
                          <a:custGeom>
                            <a:avLst/>
                            <a:gdLst>
                              <a:gd name="T0" fmla="+- 0 1137 855"/>
                              <a:gd name="T1" fmla="*/ T0 w 563"/>
                              <a:gd name="T2" fmla="+- 0 433 433"/>
                              <a:gd name="T3" fmla="*/ 433 h 485"/>
                              <a:gd name="T4" fmla="+- 0 1105 855"/>
                              <a:gd name="T5" fmla="*/ T4 w 563"/>
                              <a:gd name="T6" fmla="+- 0 443 433"/>
                              <a:gd name="T7" fmla="*/ 443 h 485"/>
                              <a:gd name="T8" fmla="+- 0 1078 855"/>
                              <a:gd name="T9" fmla="*/ T8 w 563"/>
                              <a:gd name="T10" fmla="+- 0 473 433"/>
                              <a:gd name="T11" fmla="*/ 473 h 485"/>
                              <a:gd name="T12" fmla="+- 0 869 855"/>
                              <a:gd name="T13" fmla="*/ T12 w 563"/>
                              <a:gd name="T14" fmla="+- 0 820 433"/>
                              <a:gd name="T15" fmla="*/ 820 h 485"/>
                              <a:gd name="T16" fmla="+- 0 855 855"/>
                              <a:gd name="T17" fmla="*/ T16 w 563"/>
                              <a:gd name="T18" fmla="+- 0 858 433"/>
                              <a:gd name="T19" fmla="*/ 858 h 485"/>
                              <a:gd name="T20" fmla="+- 0 861 855"/>
                              <a:gd name="T21" fmla="*/ T20 w 563"/>
                              <a:gd name="T22" fmla="+- 0 889 433"/>
                              <a:gd name="T23" fmla="*/ 889 h 485"/>
                              <a:gd name="T24" fmla="+- 0 884 855"/>
                              <a:gd name="T25" fmla="*/ T24 w 563"/>
                              <a:gd name="T26" fmla="+- 0 910 433"/>
                              <a:gd name="T27" fmla="*/ 910 h 485"/>
                              <a:gd name="T28" fmla="+- 0 924 855"/>
                              <a:gd name="T29" fmla="*/ T28 w 563"/>
                              <a:gd name="T30" fmla="+- 0 918 433"/>
                              <a:gd name="T31" fmla="*/ 918 h 485"/>
                              <a:gd name="T32" fmla="+- 0 1349 855"/>
                              <a:gd name="T33" fmla="*/ T32 w 563"/>
                              <a:gd name="T34" fmla="+- 0 918 433"/>
                              <a:gd name="T35" fmla="*/ 918 h 485"/>
                              <a:gd name="T36" fmla="+- 0 1389 855"/>
                              <a:gd name="T37" fmla="*/ T36 w 563"/>
                              <a:gd name="T38" fmla="+- 0 910 433"/>
                              <a:gd name="T39" fmla="*/ 910 h 485"/>
                              <a:gd name="T40" fmla="+- 0 1412 855"/>
                              <a:gd name="T41" fmla="*/ T40 w 563"/>
                              <a:gd name="T42" fmla="+- 0 889 433"/>
                              <a:gd name="T43" fmla="*/ 889 h 485"/>
                              <a:gd name="T44" fmla="+- 0 1418 855"/>
                              <a:gd name="T45" fmla="*/ T44 w 563"/>
                              <a:gd name="T46" fmla="+- 0 858 433"/>
                              <a:gd name="T47" fmla="*/ 858 h 485"/>
                              <a:gd name="T48" fmla="+- 0 1404 855"/>
                              <a:gd name="T49" fmla="*/ T48 w 563"/>
                              <a:gd name="T50" fmla="+- 0 820 433"/>
                              <a:gd name="T51" fmla="*/ 820 h 485"/>
                              <a:gd name="T52" fmla="+- 0 1195 855"/>
                              <a:gd name="T53" fmla="*/ T52 w 563"/>
                              <a:gd name="T54" fmla="+- 0 473 433"/>
                              <a:gd name="T55" fmla="*/ 473 h 485"/>
                              <a:gd name="T56" fmla="+- 0 1168 855"/>
                              <a:gd name="T57" fmla="*/ T56 w 563"/>
                              <a:gd name="T58" fmla="+- 0 443 433"/>
                              <a:gd name="T59" fmla="*/ 443 h 485"/>
                              <a:gd name="T60" fmla="+- 0 1137 855"/>
                              <a:gd name="T61" fmla="*/ T60 w 563"/>
                              <a:gd name="T62" fmla="+- 0 433 433"/>
                              <a:gd name="T63" fmla="*/ 43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docshape504"/>
                        <wps:cNvSpPr>
                          <a:spLocks/>
                        </wps:cNvSpPr>
                        <wps:spPr bwMode="auto">
                          <a:xfrm>
                            <a:off x="1107" y="528"/>
                            <a:ext cx="59" cy="353"/>
                          </a:xfrm>
                          <a:custGeom>
                            <a:avLst/>
                            <a:gdLst>
                              <a:gd name="T0" fmla="+- 0 1155 1108"/>
                              <a:gd name="T1" fmla="*/ T0 w 59"/>
                              <a:gd name="T2" fmla="+- 0 528 528"/>
                              <a:gd name="T3" fmla="*/ 528 h 353"/>
                              <a:gd name="T4" fmla="+- 0 1118 1108"/>
                              <a:gd name="T5" fmla="*/ T4 w 59"/>
                              <a:gd name="T6" fmla="+- 0 528 528"/>
                              <a:gd name="T7" fmla="*/ 528 h 353"/>
                              <a:gd name="T8" fmla="+- 0 1108 1108"/>
                              <a:gd name="T9" fmla="*/ T8 w 59"/>
                              <a:gd name="T10" fmla="+- 0 532 528"/>
                              <a:gd name="T11" fmla="*/ 532 h 353"/>
                              <a:gd name="T12" fmla="+- 0 1108 1108"/>
                              <a:gd name="T13" fmla="*/ T12 w 59"/>
                              <a:gd name="T14" fmla="+- 0 544 528"/>
                              <a:gd name="T15" fmla="*/ 544 h 353"/>
                              <a:gd name="T16" fmla="+- 0 1109 1108"/>
                              <a:gd name="T17" fmla="*/ T16 w 59"/>
                              <a:gd name="T18" fmla="+- 0 551 528"/>
                              <a:gd name="T19" fmla="*/ 551 h 353"/>
                              <a:gd name="T20" fmla="+- 0 1109 1108"/>
                              <a:gd name="T21" fmla="*/ T20 w 59"/>
                              <a:gd name="T22" fmla="+- 0 560 528"/>
                              <a:gd name="T23" fmla="*/ 560 h 353"/>
                              <a:gd name="T24" fmla="+- 0 1111 1108"/>
                              <a:gd name="T25" fmla="*/ T24 w 59"/>
                              <a:gd name="T26" fmla="+- 0 571 528"/>
                              <a:gd name="T27" fmla="*/ 571 h 353"/>
                              <a:gd name="T28" fmla="+- 0 1113 1108"/>
                              <a:gd name="T29" fmla="*/ T28 w 59"/>
                              <a:gd name="T30" fmla="+- 0 585 528"/>
                              <a:gd name="T31" fmla="*/ 585 h 353"/>
                              <a:gd name="T32" fmla="+- 0 1117 1108"/>
                              <a:gd name="T33" fmla="*/ T32 w 59"/>
                              <a:gd name="T34" fmla="+- 0 630 528"/>
                              <a:gd name="T35" fmla="*/ 630 h 353"/>
                              <a:gd name="T36" fmla="+- 0 1121 1108"/>
                              <a:gd name="T37" fmla="*/ T36 w 59"/>
                              <a:gd name="T38" fmla="+- 0 676 528"/>
                              <a:gd name="T39" fmla="*/ 676 h 353"/>
                              <a:gd name="T40" fmla="+- 0 1124 1108"/>
                              <a:gd name="T41" fmla="*/ T40 w 59"/>
                              <a:gd name="T42" fmla="+- 0 723 528"/>
                              <a:gd name="T43" fmla="*/ 723 h 353"/>
                              <a:gd name="T44" fmla="+- 0 1128 1108"/>
                              <a:gd name="T45" fmla="*/ T44 w 59"/>
                              <a:gd name="T46" fmla="+- 0 772 528"/>
                              <a:gd name="T47" fmla="*/ 772 h 353"/>
                              <a:gd name="T48" fmla="+- 0 1130 1108"/>
                              <a:gd name="T49" fmla="*/ T48 w 59"/>
                              <a:gd name="T50" fmla="+- 0 775 528"/>
                              <a:gd name="T51" fmla="*/ 775 h 353"/>
                              <a:gd name="T52" fmla="+- 0 1143 1108"/>
                              <a:gd name="T53" fmla="*/ T52 w 59"/>
                              <a:gd name="T54" fmla="+- 0 775 528"/>
                              <a:gd name="T55" fmla="*/ 775 h 353"/>
                              <a:gd name="T56" fmla="+- 0 1145 1108"/>
                              <a:gd name="T57" fmla="*/ T56 w 59"/>
                              <a:gd name="T58" fmla="+- 0 772 528"/>
                              <a:gd name="T59" fmla="*/ 772 h 353"/>
                              <a:gd name="T60" fmla="+- 0 1149 1108"/>
                              <a:gd name="T61" fmla="*/ T60 w 59"/>
                              <a:gd name="T62" fmla="+- 0 723 528"/>
                              <a:gd name="T63" fmla="*/ 723 h 353"/>
                              <a:gd name="T64" fmla="+- 0 1152 1108"/>
                              <a:gd name="T65" fmla="*/ T64 w 59"/>
                              <a:gd name="T66" fmla="+- 0 676 528"/>
                              <a:gd name="T67" fmla="*/ 676 h 353"/>
                              <a:gd name="T68" fmla="+- 0 1156 1108"/>
                              <a:gd name="T69" fmla="*/ T68 w 59"/>
                              <a:gd name="T70" fmla="+- 0 630 528"/>
                              <a:gd name="T71" fmla="*/ 630 h 353"/>
                              <a:gd name="T72" fmla="+- 0 1160 1108"/>
                              <a:gd name="T73" fmla="*/ T72 w 59"/>
                              <a:gd name="T74" fmla="+- 0 585 528"/>
                              <a:gd name="T75" fmla="*/ 585 h 353"/>
                              <a:gd name="T76" fmla="+- 0 1162 1108"/>
                              <a:gd name="T77" fmla="*/ T76 w 59"/>
                              <a:gd name="T78" fmla="+- 0 571 528"/>
                              <a:gd name="T79" fmla="*/ 571 h 353"/>
                              <a:gd name="T80" fmla="+- 0 1163 1108"/>
                              <a:gd name="T81" fmla="*/ T80 w 59"/>
                              <a:gd name="T82" fmla="+- 0 560 528"/>
                              <a:gd name="T83" fmla="*/ 560 h 353"/>
                              <a:gd name="T84" fmla="+- 0 1164 1108"/>
                              <a:gd name="T85" fmla="*/ T84 w 59"/>
                              <a:gd name="T86" fmla="+- 0 551 528"/>
                              <a:gd name="T87" fmla="*/ 551 h 353"/>
                              <a:gd name="T88" fmla="+- 0 1164 1108"/>
                              <a:gd name="T89" fmla="*/ T88 w 59"/>
                              <a:gd name="T90" fmla="+- 0 544 528"/>
                              <a:gd name="T91" fmla="*/ 544 h 353"/>
                              <a:gd name="T92" fmla="+- 0 1164 1108"/>
                              <a:gd name="T93" fmla="*/ T92 w 59"/>
                              <a:gd name="T94" fmla="+- 0 532 528"/>
                              <a:gd name="T95" fmla="*/ 532 h 353"/>
                              <a:gd name="T96" fmla="+- 0 1155 1108"/>
                              <a:gd name="T97" fmla="*/ T96 w 59"/>
                              <a:gd name="T98" fmla="+- 0 528 528"/>
                              <a:gd name="T99" fmla="*/ 528 h 353"/>
                              <a:gd name="T100" fmla="+- 0 1137 1108"/>
                              <a:gd name="T101" fmla="*/ T100 w 59"/>
                              <a:gd name="T102" fmla="+- 0 820 528"/>
                              <a:gd name="T103" fmla="*/ 820 h 353"/>
                              <a:gd name="T104" fmla="+- 0 1125 1108"/>
                              <a:gd name="T105" fmla="*/ T104 w 59"/>
                              <a:gd name="T106" fmla="+- 0 822 528"/>
                              <a:gd name="T107" fmla="*/ 822 h 353"/>
                              <a:gd name="T108" fmla="+- 0 1116 1108"/>
                              <a:gd name="T109" fmla="*/ T108 w 59"/>
                              <a:gd name="T110" fmla="+- 0 828 528"/>
                              <a:gd name="T111" fmla="*/ 828 h 353"/>
                              <a:gd name="T112" fmla="+- 0 1110 1108"/>
                              <a:gd name="T113" fmla="*/ T112 w 59"/>
                              <a:gd name="T114" fmla="+- 0 838 528"/>
                              <a:gd name="T115" fmla="*/ 838 h 353"/>
                              <a:gd name="T116" fmla="+- 0 1108 1108"/>
                              <a:gd name="T117" fmla="*/ T116 w 59"/>
                              <a:gd name="T118" fmla="+- 0 850 528"/>
                              <a:gd name="T119" fmla="*/ 850 h 353"/>
                              <a:gd name="T120" fmla="+- 0 1110 1108"/>
                              <a:gd name="T121" fmla="*/ T120 w 59"/>
                              <a:gd name="T122" fmla="+- 0 863 528"/>
                              <a:gd name="T123" fmla="*/ 863 h 353"/>
                              <a:gd name="T124" fmla="+- 0 1116 1108"/>
                              <a:gd name="T125" fmla="*/ T124 w 59"/>
                              <a:gd name="T126" fmla="+- 0 872 528"/>
                              <a:gd name="T127" fmla="*/ 872 h 353"/>
                              <a:gd name="T128" fmla="+- 0 1125 1108"/>
                              <a:gd name="T129" fmla="*/ T128 w 59"/>
                              <a:gd name="T130" fmla="+- 0 878 528"/>
                              <a:gd name="T131" fmla="*/ 878 h 353"/>
                              <a:gd name="T132" fmla="+- 0 1136 1108"/>
                              <a:gd name="T133" fmla="*/ T132 w 59"/>
                              <a:gd name="T134" fmla="+- 0 881 528"/>
                              <a:gd name="T135" fmla="*/ 881 h 353"/>
                              <a:gd name="T136" fmla="+- 0 1149 1108"/>
                              <a:gd name="T137" fmla="*/ T136 w 59"/>
                              <a:gd name="T138" fmla="+- 0 878 528"/>
                              <a:gd name="T139" fmla="*/ 878 h 353"/>
                              <a:gd name="T140" fmla="+- 0 1158 1108"/>
                              <a:gd name="T141" fmla="*/ T140 w 59"/>
                              <a:gd name="T142" fmla="+- 0 872 528"/>
                              <a:gd name="T143" fmla="*/ 872 h 353"/>
                              <a:gd name="T144" fmla="+- 0 1164 1108"/>
                              <a:gd name="T145" fmla="*/ T144 w 59"/>
                              <a:gd name="T146" fmla="+- 0 863 528"/>
                              <a:gd name="T147" fmla="*/ 863 h 353"/>
                              <a:gd name="T148" fmla="+- 0 1167 1108"/>
                              <a:gd name="T149" fmla="*/ T148 w 59"/>
                              <a:gd name="T150" fmla="+- 0 850 528"/>
                              <a:gd name="T151" fmla="*/ 850 h 353"/>
                              <a:gd name="T152" fmla="+- 0 1164 1108"/>
                              <a:gd name="T153" fmla="*/ T152 w 59"/>
                              <a:gd name="T154" fmla="+- 0 838 528"/>
                              <a:gd name="T155" fmla="*/ 838 h 353"/>
                              <a:gd name="T156" fmla="+- 0 1158 1108"/>
                              <a:gd name="T157" fmla="*/ T156 w 59"/>
                              <a:gd name="T158" fmla="+- 0 828 528"/>
                              <a:gd name="T159" fmla="*/ 828 h 353"/>
                              <a:gd name="T160" fmla="+- 0 1149 1108"/>
                              <a:gd name="T161" fmla="*/ T160 w 59"/>
                              <a:gd name="T162" fmla="+- 0 822 528"/>
                              <a:gd name="T163" fmla="*/ 822 h 353"/>
                              <a:gd name="T164" fmla="+- 0 1137 1108"/>
                              <a:gd name="T165" fmla="*/ T164 w 59"/>
                              <a:gd name="T166" fmla="+- 0 820 528"/>
                              <a:gd name="T167" fmla="*/ 82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3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docshape505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319"/>
                            <a:ext cx="7029" cy="9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7A976E" w14:textId="77777777" w:rsidR="003B4280" w:rsidRDefault="003B4280">
                              <w:pPr>
                                <w:spacing w:before="81" w:line="249" w:lineRule="auto"/>
                                <w:ind w:left="1017" w:right="108"/>
                                <w:jc w:val="both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При подключении газового котла к стабилизатору необхо-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димо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строго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соблюдать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фазность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подключения!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Если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после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подключения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к стабилизатору газовый котел не запускается, необходимо перевернуть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вилку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котла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розетке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стабилизатора.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CF270" id="docshapegroup502" o:spid="_x0000_s1305" style="position:absolute;margin-left:34pt;margin-top:15.85pt;width:351.7pt;height:46.4pt;z-index:-15650816;mso-wrap-distance-left:0;mso-wrap-distance-right:0;mso-position-horizontal-relative:page;mso-position-vertical-relative:text" coordorigin="680,317" coordsize="7034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">
                <v:shape id="docshape503" o:spid="_x0000_s1306" style="position:absolute;left:854;top:432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" path="m282,l250,10,223,40,14,387,,425r6,31l29,477r40,8l494,485r40,-8l557,456r6,-31l549,387,340,40,313,10,282,xe" fillcolor="#f15b40" stroked="f">
                  <v:path arrowok="t" o:connecttype="custom" o:connectlocs="282,433;250,443;223,473;14,820;0,858;6,889;29,910;69,918;494,918;534,910;557,889;563,858;549,820;340,473;313,443;282,433" o:connectangles="0,0,0,0,0,0,0,0,0,0,0,0,0,0,0,0"/>
                </v:shape>
                <v:shape id="docshape504" o:spid="_x0000_s1307" style="position:absolute;left:1107;top:52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" path="m47,l10,,,4,,16r1,7l1,32,3,43,5,57r4,45l13,148r3,47l20,244r2,3l35,247r2,-3l41,195r3,-47l48,102,52,57,54,43,55,32r1,-9l56,16,56,4,47,xm29,292r-12,2l8,300,2,310,,322r2,13l8,344r9,6l28,353r13,-3l50,344r6,-9l59,322,56,310,50,300r-9,-6l29,292xe" stroked="f">
                  <v:path arrowok="t" o:connecttype="custom" o:connectlocs="47,528;10,528;0,532;0,544;1,551;1,560;3,571;5,585;9,630;13,676;16,723;20,772;22,775;35,775;37,772;41,723;44,676;48,630;52,585;54,571;55,560;56,551;56,544;56,532;47,528;29,820;17,822;8,828;2,838;0,850;2,863;8,872;17,878;28,881;41,878;50,872;56,863;59,850;56,838;50,828;41,822;29,820" o:connectangles="0,0,0,0,0,0,0,0,0,0,0,0,0,0,0,0,0,0,0,0,0,0,0,0,0,0,0,0,0,0,0,0,0,0,0,0,0,0,0,0,0,0"/>
                </v:shape>
                <v:shape id="docshape505" o:spid="_x0000_s1308" type="#_x0000_t202" style="position:absolute;left:682;top:319;width:7029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" filled="f" strokeweight=".25pt">
                  <v:textbox inset="0,0,0,0">
                    <w:txbxContent>
                      <w:p w14:paraId="207A976E" w14:textId="77777777" w:rsidR="003B4280" w:rsidRDefault="003B4280">
                        <w:pPr>
                          <w:spacing w:before="81" w:line="249" w:lineRule="auto"/>
                          <w:ind w:left="1017" w:right="108"/>
                          <w:jc w:val="both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При подключении газового котла к стабилизатору необхо-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димо</w:t>
                        </w:r>
                        <w:r>
                          <w:rPr>
                            <w:rFonts w:ascii="Arial" w:hAnsi="Arial"/>
                            <w:b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строго</w:t>
                        </w:r>
                        <w:r>
                          <w:rPr>
                            <w:rFonts w:ascii="Arial" w:hAnsi="Arial"/>
                            <w:b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соблюдать</w:t>
                        </w:r>
                        <w:r>
                          <w:rPr>
                            <w:rFonts w:ascii="Arial" w:hAnsi="Arial"/>
                            <w:b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фазность</w:t>
                        </w:r>
                        <w:r>
                          <w:rPr>
                            <w:rFonts w:ascii="Arial" w:hAnsi="Arial"/>
                            <w:b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подключения!</w:t>
                        </w:r>
                        <w:r>
                          <w:rPr>
                            <w:rFonts w:ascii="Arial" w:hAnsi="Arial"/>
                            <w:b/>
                            <w:spacing w:val="2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Если</w:t>
                        </w:r>
                        <w:r>
                          <w:rPr>
                            <w:rFonts w:ascii="Arial" w:hAnsi="Arial"/>
                            <w:b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после</w:t>
                        </w:r>
                        <w:r>
                          <w:rPr>
                            <w:rFonts w:ascii="Arial" w:hAnsi="Arial"/>
                            <w:b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подключения</w:t>
                        </w:r>
                        <w:r>
                          <w:rPr>
                            <w:rFonts w:ascii="Arial" w:hAnsi="Arial"/>
                            <w:b/>
                            <w:spacing w:val="-4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к стабилизатору газовый котел не запускается, необходимо перевернуть</w:t>
                        </w:r>
                        <w:r>
                          <w:rPr>
                            <w:rFonts w:ascii="Arial" w:hAns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вилку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котла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розетке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стабилизатора.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3D6D41" w14:textId="77777777" w:rsidR="007B746A" w:rsidRDefault="007B746A">
      <w:pPr>
        <w:pStyle w:val="a3"/>
      </w:pPr>
    </w:p>
    <w:p w14:paraId="7A95206A" w14:textId="77777777" w:rsidR="007B746A" w:rsidRDefault="006477FE">
      <w:pPr>
        <w:pStyle w:val="2"/>
        <w:numPr>
          <w:ilvl w:val="1"/>
          <w:numId w:val="20"/>
        </w:numPr>
        <w:tabs>
          <w:tab w:val="left" w:pos="535"/>
        </w:tabs>
        <w:spacing w:before="141"/>
        <w:ind w:left="534"/>
      </w:pPr>
      <w:bookmarkStart w:id="18" w:name="_TOC_250010"/>
      <w:r>
        <w:rPr>
          <w:w w:val="95"/>
        </w:rPr>
        <w:t>Эксплуатация</w:t>
      </w:r>
      <w:r>
        <w:rPr>
          <w:spacing w:val="45"/>
          <w:w w:val="95"/>
        </w:rPr>
        <w:t xml:space="preserve"> </w:t>
      </w:r>
      <w:bookmarkEnd w:id="18"/>
      <w:r>
        <w:rPr>
          <w:w w:val="95"/>
        </w:rPr>
        <w:t>изделия</w:t>
      </w:r>
    </w:p>
    <w:p w14:paraId="46097F7D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6176" behindDoc="1" locked="0" layoutInCell="1" allowOverlap="1" wp14:anchorId="60169E2A" wp14:editId="5EBEA3E6">
                <wp:simplePos x="0" y="0"/>
                <wp:positionH relativeFrom="page">
                  <wp:posOffset>443865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236" name="docshapegroup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9" y="109"/>
                          <a:chExt cx="7031" cy="144"/>
                        </a:xfrm>
                      </wpg:grpSpPr>
                      <wps:wsp>
                        <wps:cNvPr id="23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699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docshape507"/>
                        <wps:cNvSpPr>
                          <a:spLocks/>
                        </wps:cNvSpPr>
                        <wps:spPr bwMode="auto">
                          <a:xfrm>
                            <a:off x="719" y="119"/>
                            <a:ext cx="284" cy="134"/>
                          </a:xfrm>
                          <a:custGeom>
                            <a:avLst/>
                            <a:gdLst>
                              <a:gd name="T0" fmla="+- 0 1003 719"/>
                              <a:gd name="T1" fmla="*/ T0 w 284"/>
                              <a:gd name="T2" fmla="+- 0 119 119"/>
                              <a:gd name="T3" fmla="*/ 119 h 134"/>
                              <a:gd name="T4" fmla="+- 0 719 719"/>
                              <a:gd name="T5" fmla="*/ T4 w 284"/>
                              <a:gd name="T6" fmla="+- 0 119 119"/>
                              <a:gd name="T7" fmla="*/ 119 h 134"/>
                              <a:gd name="T8" fmla="+- 0 861 719"/>
                              <a:gd name="T9" fmla="*/ T8 w 284"/>
                              <a:gd name="T10" fmla="+- 0 253 119"/>
                              <a:gd name="T11" fmla="*/ 253 h 134"/>
                              <a:gd name="T12" fmla="+- 0 1003 719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99F86" id="docshapegroup506" o:spid="_x0000_s1026" style="position:absolute;margin-left:34.95pt;margin-top:5.45pt;width:351.55pt;height:7.2pt;z-index:-15650304;mso-wrap-distance-left:0;mso-wrap-distance-right:0;mso-position-horizontal-relative:page" coordorigin="699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">
                <v:line id="Line 165" o:spid="_x0000_s1027" style="position:absolute;visibility:visible;mso-wrap-style:square" from="699,119" to="7729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" strokecolor="#ed1d24" strokeweight="1pt"/>
                <v:shape id="docshape507" o:spid="_x0000_s1028" style="position:absolute;left:719;top:119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" path="m284,l,,142,134,284,xe" fillcolor="#ed1d24" stroked="f">
                  <v:path arrowok="t" o:connecttype="custom" o:connectlocs="284,119;0,119;142,253;284,119" o:connectangles="0,0,0,0"/>
                </v:shape>
                <w10:wrap type="topAndBottom" anchorx="page"/>
              </v:group>
            </w:pict>
          </mc:Fallback>
        </mc:AlternateContent>
      </w:r>
    </w:p>
    <w:p w14:paraId="756CB759" w14:textId="77777777" w:rsidR="007B746A" w:rsidRDefault="007B746A">
      <w:pPr>
        <w:pStyle w:val="a3"/>
        <w:spacing w:before="10"/>
        <w:rPr>
          <w:rFonts w:ascii="Arial"/>
          <w:b/>
          <w:sz w:val="9"/>
        </w:rPr>
      </w:pPr>
    </w:p>
    <w:p w14:paraId="66C2C279" w14:textId="77777777" w:rsidR="007B746A" w:rsidRDefault="006477FE">
      <w:pPr>
        <w:pStyle w:val="a3"/>
        <w:spacing w:before="73" w:line="235" w:lineRule="auto"/>
        <w:ind w:left="140" w:right="176"/>
        <w:jc w:val="both"/>
      </w:pPr>
      <w:r>
        <w:rPr>
          <w:w w:val="105"/>
        </w:rPr>
        <w:t>В процессе эксплуатации со стабилизатором следует обращаться бережно, не подвергать ме-</w:t>
      </w:r>
      <w:r>
        <w:rPr>
          <w:spacing w:val="1"/>
          <w:w w:val="105"/>
        </w:rPr>
        <w:t xml:space="preserve"> </w:t>
      </w:r>
      <w:r>
        <w:rPr>
          <w:w w:val="105"/>
        </w:rPr>
        <w:t>ханическим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повреждениям,</w:t>
      </w:r>
      <w:r>
        <w:rPr>
          <w:spacing w:val="1"/>
          <w:w w:val="105"/>
        </w:rPr>
        <w:t xml:space="preserve"> </w:t>
      </w:r>
      <w:r>
        <w:rPr>
          <w:w w:val="105"/>
        </w:rPr>
        <w:t>воздействиям</w:t>
      </w:r>
      <w:r>
        <w:rPr>
          <w:spacing w:val="1"/>
          <w:w w:val="105"/>
        </w:rPr>
        <w:t xml:space="preserve"> </w:t>
      </w:r>
      <w:r>
        <w:rPr>
          <w:w w:val="105"/>
        </w:rPr>
        <w:t>жидкости,</w:t>
      </w:r>
      <w:r>
        <w:rPr>
          <w:spacing w:val="1"/>
          <w:w w:val="105"/>
        </w:rPr>
        <w:t xml:space="preserve"> </w:t>
      </w:r>
      <w:r>
        <w:rPr>
          <w:w w:val="105"/>
        </w:rPr>
        <w:t>грязи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температуры.</w:t>
      </w:r>
      <w:r>
        <w:rPr>
          <w:spacing w:val="1"/>
          <w:w w:val="105"/>
        </w:rPr>
        <w:t xml:space="preserve"> </w:t>
      </w:r>
      <w:r>
        <w:rPr>
          <w:w w:val="105"/>
        </w:rPr>
        <w:t>Не-</w:t>
      </w:r>
      <w:r>
        <w:rPr>
          <w:spacing w:val="1"/>
          <w:w w:val="105"/>
        </w:rPr>
        <w:t xml:space="preserve"> </w:t>
      </w:r>
      <w:r>
        <w:rPr>
          <w:w w:val="105"/>
        </w:rPr>
        <w:t>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чистоту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помещении,</w:t>
      </w:r>
      <w:r>
        <w:rPr>
          <w:spacing w:val="1"/>
          <w:w w:val="105"/>
        </w:rPr>
        <w:t xml:space="preserve"> </w:t>
      </w:r>
      <w:r>
        <w:rPr>
          <w:w w:val="105"/>
        </w:rPr>
        <w:t>где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стабилизатор.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позволит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предотвратить</w:t>
      </w:r>
      <w:r>
        <w:rPr>
          <w:spacing w:val="9"/>
          <w:w w:val="105"/>
        </w:rPr>
        <w:t xml:space="preserve"> </w:t>
      </w:r>
      <w:r>
        <w:rPr>
          <w:w w:val="105"/>
        </w:rPr>
        <w:t>загрязнение</w:t>
      </w:r>
      <w:r>
        <w:rPr>
          <w:spacing w:val="10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10"/>
          <w:w w:val="105"/>
        </w:rPr>
        <w:t xml:space="preserve"> </w:t>
      </w:r>
      <w:r>
        <w:rPr>
          <w:w w:val="105"/>
        </w:rPr>
        <w:t>узлов</w:t>
      </w:r>
      <w:r>
        <w:rPr>
          <w:spacing w:val="10"/>
          <w:w w:val="105"/>
        </w:rPr>
        <w:t xml:space="preserve"> </w:t>
      </w:r>
      <w:r>
        <w:rPr>
          <w:w w:val="105"/>
        </w:rPr>
        <w:t>изделия.</w:t>
      </w:r>
    </w:p>
    <w:p w14:paraId="58AB8096" w14:textId="77777777" w:rsidR="007B746A" w:rsidRDefault="008371A3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52A284F2" wp14:editId="3FD32250">
                <wp:simplePos x="0" y="0"/>
                <wp:positionH relativeFrom="page">
                  <wp:posOffset>431800</wp:posOffset>
                </wp:positionH>
                <wp:positionV relativeFrom="paragraph">
                  <wp:posOffset>116840</wp:posOffset>
                </wp:positionV>
                <wp:extent cx="4466590" cy="2174240"/>
                <wp:effectExtent l="0" t="0" r="0" b="0"/>
                <wp:wrapTopAndBottom/>
                <wp:docPr id="232" name="docshapegroup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2174240"/>
                          <a:chOff x="680" y="184"/>
                          <a:chExt cx="7034" cy="3424"/>
                        </a:xfrm>
                      </wpg:grpSpPr>
                      <wps:wsp>
                        <wps:cNvPr id="233" name="docshape509"/>
                        <wps:cNvSpPr>
                          <a:spLocks/>
                        </wps:cNvSpPr>
                        <wps:spPr bwMode="auto">
                          <a:xfrm>
                            <a:off x="914" y="339"/>
                            <a:ext cx="444" cy="444"/>
                          </a:xfrm>
                          <a:custGeom>
                            <a:avLst/>
                            <a:gdLst>
                              <a:gd name="T0" fmla="+- 0 1136 915"/>
                              <a:gd name="T1" fmla="*/ T0 w 444"/>
                              <a:gd name="T2" fmla="+- 0 783 339"/>
                              <a:gd name="T3" fmla="*/ 783 h 444"/>
                              <a:gd name="T4" fmla="+- 0 1206 915"/>
                              <a:gd name="T5" fmla="*/ T4 w 444"/>
                              <a:gd name="T6" fmla="+- 0 771 339"/>
                              <a:gd name="T7" fmla="*/ 771 h 444"/>
                              <a:gd name="T8" fmla="+- 0 1267 915"/>
                              <a:gd name="T9" fmla="*/ T8 w 444"/>
                              <a:gd name="T10" fmla="+- 0 740 339"/>
                              <a:gd name="T11" fmla="*/ 740 h 444"/>
                              <a:gd name="T12" fmla="+- 0 1315 915"/>
                              <a:gd name="T13" fmla="*/ T12 w 444"/>
                              <a:gd name="T14" fmla="+- 0 692 339"/>
                              <a:gd name="T15" fmla="*/ 692 h 444"/>
                              <a:gd name="T16" fmla="+- 0 1347 915"/>
                              <a:gd name="T17" fmla="*/ T16 w 444"/>
                              <a:gd name="T18" fmla="+- 0 631 339"/>
                              <a:gd name="T19" fmla="*/ 631 h 444"/>
                              <a:gd name="T20" fmla="+- 0 1358 915"/>
                              <a:gd name="T21" fmla="*/ T20 w 444"/>
                              <a:gd name="T22" fmla="+- 0 561 339"/>
                              <a:gd name="T23" fmla="*/ 561 h 444"/>
                              <a:gd name="T24" fmla="+- 0 1347 915"/>
                              <a:gd name="T25" fmla="*/ T24 w 444"/>
                              <a:gd name="T26" fmla="+- 0 491 339"/>
                              <a:gd name="T27" fmla="*/ 491 h 444"/>
                              <a:gd name="T28" fmla="+- 0 1315 915"/>
                              <a:gd name="T29" fmla="*/ T28 w 444"/>
                              <a:gd name="T30" fmla="+- 0 430 339"/>
                              <a:gd name="T31" fmla="*/ 430 h 444"/>
                              <a:gd name="T32" fmla="+- 0 1267 915"/>
                              <a:gd name="T33" fmla="*/ T32 w 444"/>
                              <a:gd name="T34" fmla="+- 0 382 339"/>
                              <a:gd name="T35" fmla="*/ 382 h 444"/>
                              <a:gd name="T36" fmla="+- 0 1206 915"/>
                              <a:gd name="T37" fmla="*/ T36 w 444"/>
                              <a:gd name="T38" fmla="+- 0 351 339"/>
                              <a:gd name="T39" fmla="*/ 351 h 444"/>
                              <a:gd name="T40" fmla="+- 0 1136 915"/>
                              <a:gd name="T41" fmla="*/ T40 w 444"/>
                              <a:gd name="T42" fmla="+- 0 339 339"/>
                              <a:gd name="T43" fmla="*/ 339 h 444"/>
                              <a:gd name="T44" fmla="+- 0 1066 915"/>
                              <a:gd name="T45" fmla="*/ T44 w 444"/>
                              <a:gd name="T46" fmla="+- 0 351 339"/>
                              <a:gd name="T47" fmla="*/ 351 h 444"/>
                              <a:gd name="T48" fmla="+- 0 1006 915"/>
                              <a:gd name="T49" fmla="*/ T48 w 444"/>
                              <a:gd name="T50" fmla="+- 0 382 339"/>
                              <a:gd name="T51" fmla="*/ 382 h 444"/>
                              <a:gd name="T52" fmla="+- 0 958 915"/>
                              <a:gd name="T53" fmla="*/ T52 w 444"/>
                              <a:gd name="T54" fmla="+- 0 430 339"/>
                              <a:gd name="T55" fmla="*/ 430 h 444"/>
                              <a:gd name="T56" fmla="+- 0 926 915"/>
                              <a:gd name="T57" fmla="*/ T56 w 444"/>
                              <a:gd name="T58" fmla="+- 0 491 339"/>
                              <a:gd name="T59" fmla="*/ 491 h 444"/>
                              <a:gd name="T60" fmla="+- 0 915 915"/>
                              <a:gd name="T61" fmla="*/ T60 w 444"/>
                              <a:gd name="T62" fmla="+- 0 561 339"/>
                              <a:gd name="T63" fmla="*/ 561 h 444"/>
                              <a:gd name="T64" fmla="+- 0 926 915"/>
                              <a:gd name="T65" fmla="*/ T64 w 444"/>
                              <a:gd name="T66" fmla="+- 0 631 339"/>
                              <a:gd name="T67" fmla="*/ 631 h 444"/>
                              <a:gd name="T68" fmla="+- 0 958 915"/>
                              <a:gd name="T69" fmla="*/ T68 w 444"/>
                              <a:gd name="T70" fmla="+- 0 692 339"/>
                              <a:gd name="T71" fmla="*/ 692 h 444"/>
                              <a:gd name="T72" fmla="+- 0 1006 915"/>
                              <a:gd name="T73" fmla="*/ T72 w 444"/>
                              <a:gd name="T74" fmla="+- 0 740 339"/>
                              <a:gd name="T75" fmla="*/ 740 h 444"/>
                              <a:gd name="T76" fmla="+- 0 1066 915"/>
                              <a:gd name="T77" fmla="*/ T76 w 444"/>
                              <a:gd name="T78" fmla="+- 0 771 339"/>
                              <a:gd name="T79" fmla="*/ 771 h 444"/>
                              <a:gd name="T80" fmla="+- 0 1136 915"/>
                              <a:gd name="T81" fmla="*/ T80 w 444"/>
                              <a:gd name="T82" fmla="+- 0 783 339"/>
                              <a:gd name="T83" fmla="*/ 78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4" h="444">
                                <a:moveTo>
                                  <a:pt x="221" y="444"/>
                                </a:moveTo>
                                <a:lnTo>
                                  <a:pt x="291" y="432"/>
                                </a:lnTo>
                                <a:lnTo>
                                  <a:pt x="352" y="401"/>
                                </a:lnTo>
                                <a:lnTo>
                                  <a:pt x="400" y="353"/>
                                </a:lnTo>
                                <a:lnTo>
                                  <a:pt x="432" y="292"/>
                                </a:lnTo>
                                <a:lnTo>
                                  <a:pt x="443" y="222"/>
                                </a:lnTo>
                                <a:lnTo>
                                  <a:pt x="432" y="152"/>
                                </a:lnTo>
                                <a:lnTo>
                                  <a:pt x="400" y="91"/>
                                </a:lnTo>
                                <a:lnTo>
                                  <a:pt x="352" y="43"/>
                                </a:lnTo>
                                <a:lnTo>
                                  <a:pt x="291" y="12"/>
                                </a:lnTo>
                                <a:lnTo>
                                  <a:pt x="221" y="0"/>
                                </a:lnTo>
                                <a:lnTo>
                                  <a:pt x="151" y="12"/>
                                </a:lnTo>
                                <a:lnTo>
                                  <a:pt x="91" y="43"/>
                                </a:lnTo>
                                <a:lnTo>
                                  <a:pt x="43" y="91"/>
                                </a:lnTo>
                                <a:lnTo>
                                  <a:pt x="11" y="152"/>
                                </a:lnTo>
                                <a:lnTo>
                                  <a:pt x="0" y="222"/>
                                </a:lnTo>
                                <a:lnTo>
                                  <a:pt x="11" y="292"/>
                                </a:lnTo>
                                <a:lnTo>
                                  <a:pt x="43" y="353"/>
                                </a:lnTo>
                                <a:lnTo>
                                  <a:pt x="91" y="401"/>
                                </a:lnTo>
                                <a:lnTo>
                                  <a:pt x="151" y="432"/>
                                </a:lnTo>
                                <a:lnTo>
                                  <a:pt x="221" y="4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F15B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317" y="454"/>
                            <a:ext cx="0" cy="214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15B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docshape510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186"/>
                            <a:ext cx="7029" cy="341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E9EFB6" w14:textId="77777777" w:rsidR="003B4280" w:rsidRDefault="003B4280">
                              <w:pPr>
                                <w:spacing w:before="81"/>
                                <w:ind w:left="1017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>ЗАПРЕЩАЕТСЯ:</w:t>
                              </w:r>
                            </w:p>
                            <w:p w14:paraId="079E0D99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before="5" w:line="194" w:lineRule="exact"/>
                                <w:ind w:hanging="1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размещать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корпусе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любые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предметы;</w:t>
                              </w:r>
                            </w:p>
                            <w:p w14:paraId="557C54D0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before="2" w:line="235" w:lineRule="auto"/>
                                <w:ind w:right="1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осуществлять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электрическое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присоединение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(отсоединение)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нагрузки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рабо-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тающем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стабилизаторе;</w:t>
                              </w:r>
                            </w:p>
                            <w:p w14:paraId="1DCE8C2D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line="192" w:lineRule="exact"/>
                                <w:ind w:hanging="1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изменять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местоположение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работающего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стабилизатора;</w:t>
                              </w:r>
                            </w:p>
                            <w:p w14:paraId="17E4614F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before="1" w:line="235" w:lineRule="auto"/>
                                <w:ind w:right="445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допускать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попадание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внутрь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</w:t>
                              </w:r>
                              <w:r>
                                <w:rPr>
                                  <w:spacing w:val="2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инородных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предметов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различных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жидкостей;</w:t>
                              </w:r>
                            </w:p>
                            <w:p w14:paraId="2F75C7B3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before="1" w:line="235" w:lineRule="auto"/>
                                <w:ind w:right="52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накрывать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работающего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любым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материалом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уста-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навливать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рядом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работающим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стабилизатором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предметы,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закрывающие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вентиляционные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отверстия;</w:t>
                              </w:r>
                            </w:p>
                            <w:p w14:paraId="547AFA1D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before="2" w:line="235" w:lineRule="auto"/>
                                <w:ind w:right="20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эксплуатация стабилизатора при появлении дыма или характерного для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горящей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изоляции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запаха,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а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также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возникновении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повышенного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шума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вибрации;</w:t>
                              </w:r>
                            </w:p>
                            <w:p w14:paraId="0CDA0D72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line="192" w:lineRule="exact"/>
                                <w:ind w:hanging="1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работа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подключённого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стабилизатору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оборудования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режиме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рекуперации;</w:t>
                              </w:r>
                            </w:p>
                            <w:p w14:paraId="244278E7" w14:textId="77777777" w:rsidR="003B4280" w:rsidRDefault="003B428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158"/>
                                </w:tabs>
                                <w:spacing w:before="1" w:line="235" w:lineRule="auto"/>
                                <w:ind w:right="4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производить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любые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работы,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связанные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ремонтом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техническим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обслужи-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ванием нагрузки, без её предварительного отсоединения от стабилизатора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(порядок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отключения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пункт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3.6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284F2" id="docshapegroup508" o:spid="_x0000_s1309" style="position:absolute;margin-left:34pt;margin-top:9.2pt;width:351.7pt;height:171.2pt;z-index:-15649792;mso-wrap-distance-left:0;mso-wrap-distance-right:0;mso-position-horizontal-relative:page;mso-position-vertical-relative:text" coordorigin="680,184" coordsize="7034,3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">
                <v:shape id="docshape509" o:spid="_x0000_s1310" style="position:absolute;left:914;top:339;width:444;height:444;visibility:visible;mso-wrap-style:square;v-text-anchor:top" coordsize="44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" path="m221,444r70,-12l352,401r48,-48l432,292r11,-70l432,152,400,91,352,43,291,12,221,,151,12,91,43,43,91,11,152,,222r11,70l43,353r48,48l151,432r70,12xe" filled="f" strokecolor="#f15b40" strokeweight="4pt">
                  <v:path arrowok="t" o:connecttype="custom" o:connectlocs="221,783;291,771;352,740;400,692;432,631;443,561;432,491;400,430;352,382;291,351;221,339;151,351;91,382;43,430;11,491;0,561;11,631;43,692;91,740;151,771;221,783" o:connectangles="0,0,0,0,0,0,0,0,0,0,0,0,0,0,0,0,0,0,0,0,0"/>
                </v:shape>
                <v:line id="Line 161" o:spid="_x0000_s1311" style="position:absolute;visibility:visible;mso-wrap-style:square" from="1317,454" to="1317,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" strokecolor="#f15b40" strokeweight="4pt"/>
                <v:shape id="docshape510" o:spid="_x0000_s1312" type="#_x0000_t202" style="position:absolute;left:682;top:186;width:7029;height:3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" filled="f" strokeweight=".25pt">
                  <v:textbox inset="0,0,0,0">
                    <w:txbxContent>
                      <w:p w14:paraId="76E9EFB6" w14:textId="77777777" w:rsidR="003B4280" w:rsidRDefault="003B4280">
                        <w:pPr>
                          <w:spacing w:before="81"/>
                          <w:ind w:left="1017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>ЗАПРЕЩАЕТСЯ:</w:t>
                        </w:r>
                      </w:p>
                      <w:p w14:paraId="079E0D99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before="5" w:line="194" w:lineRule="exact"/>
                          <w:ind w:hanging="141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размещать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корпусе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любые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предметы;</w:t>
                        </w:r>
                      </w:p>
                      <w:p w14:paraId="557C54D0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before="2" w:line="235" w:lineRule="auto"/>
                          <w:ind w:right="16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осуществлять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электрическое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присоединение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(отсоединение)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нагрузки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рабо-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тающем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стабилизаторе;</w:t>
                        </w:r>
                      </w:p>
                      <w:p w14:paraId="1DCE8C2D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line="192" w:lineRule="exact"/>
                          <w:ind w:hanging="141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изменять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местоположение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работающего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стабилизатора;</w:t>
                        </w:r>
                      </w:p>
                      <w:p w14:paraId="17E4614F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before="1" w:line="235" w:lineRule="auto"/>
                          <w:ind w:right="44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допускать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попадание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внутрь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</w:t>
                        </w:r>
                        <w:r>
                          <w:rPr>
                            <w:spacing w:val="2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инородных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предметов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различных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жидкостей;</w:t>
                        </w:r>
                      </w:p>
                      <w:p w14:paraId="2F75C7B3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before="1" w:line="235" w:lineRule="auto"/>
                          <w:ind w:right="52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накрывать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работающего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любым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материалом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уста-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навливать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рядом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работающим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стабилизатором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предметы,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закрывающие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вентиляционные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отверстия;</w:t>
                        </w:r>
                      </w:p>
                      <w:p w14:paraId="547AFA1D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before="2" w:line="235" w:lineRule="auto"/>
                          <w:ind w:right="202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эксплуатация стабилизатора при появлении дыма или характерного для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горящей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изоляции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запаха,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а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также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возникновении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повышенного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шума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или</w:t>
                        </w:r>
                        <w:r>
                          <w:rPr>
                            <w:spacing w:val="-3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вибрации;</w:t>
                        </w:r>
                      </w:p>
                      <w:p w14:paraId="0CDA0D72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line="192" w:lineRule="exact"/>
                          <w:ind w:hanging="141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работа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подключённого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стабилизатору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оборудования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режиме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рекуперации;</w:t>
                        </w:r>
                      </w:p>
                      <w:p w14:paraId="244278E7" w14:textId="77777777" w:rsidR="003B4280" w:rsidRDefault="003B428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158"/>
                          </w:tabs>
                          <w:spacing w:before="1" w:line="235" w:lineRule="auto"/>
                          <w:ind w:right="40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производить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любые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работы,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связанные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ремонтом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техническим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обслужи-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ванием нагрузки, без её предварительного отсоединения от стабилизатора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(порядок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отключения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пункт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3.6</w:t>
                        </w:r>
                        <w:r>
                          <w:rPr>
                            <w:w w:val="105"/>
                            <w:sz w:val="16"/>
                          </w:rPr>
                          <w:t>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70D229" w14:textId="77777777" w:rsidR="007B746A" w:rsidRDefault="007B746A">
      <w:pPr>
        <w:pStyle w:val="a3"/>
        <w:spacing w:before="3"/>
        <w:rPr>
          <w:sz w:val="18"/>
        </w:rPr>
      </w:pPr>
    </w:p>
    <w:p w14:paraId="713B364C" w14:textId="77777777" w:rsidR="007B746A" w:rsidRDefault="008371A3">
      <w:pPr>
        <w:pStyle w:val="2"/>
        <w:numPr>
          <w:ilvl w:val="1"/>
          <w:numId w:val="20"/>
        </w:numPr>
        <w:tabs>
          <w:tab w:val="left" w:pos="535"/>
        </w:tabs>
        <w:spacing w:before="1" w:line="266" w:lineRule="auto"/>
        <w:ind w:left="159" w:right="1917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7200" behindDoc="1" locked="0" layoutInCell="1" allowOverlap="1" wp14:anchorId="21D82E35" wp14:editId="7D71643E">
                <wp:simplePos x="0" y="0"/>
                <wp:positionH relativeFrom="page">
                  <wp:posOffset>447675</wp:posOffset>
                </wp:positionH>
                <wp:positionV relativeFrom="paragraph">
                  <wp:posOffset>389890</wp:posOffset>
                </wp:positionV>
                <wp:extent cx="4464685" cy="91440"/>
                <wp:effectExtent l="0" t="0" r="0" b="0"/>
                <wp:wrapTopAndBottom/>
                <wp:docPr id="229" name="docshapegroup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705" y="614"/>
                          <a:chExt cx="7031" cy="144"/>
                        </a:xfrm>
                      </wpg:grpSpPr>
                      <wps:wsp>
                        <wps:cNvPr id="230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05" y="624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docshape512"/>
                        <wps:cNvSpPr>
                          <a:spLocks/>
                        </wps:cNvSpPr>
                        <wps:spPr bwMode="auto">
                          <a:xfrm>
                            <a:off x="724" y="624"/>
                            <a:ext cx="284" cy="134"/>
                          </a:xfrm>
                          <a:custGeom>
                            <a:avLst/>
                            <a:gdLst>
                              <a:gd name="T0" fmla="+- 0 1008 725"/>
                              <a:gd name="T1" fmla="*/ T0 w 284"/>
                              <a:gd name="T2" fmla="+- 0 624 624"/>
                              <a:gd name="T3" fmla="*/ 624 h 134"/>
                              <a:gd name="T4" fmla="+- 0 725 725"/>
                              <a:gd name="T5" fmla="*/ T4 w 284"/>
                              <a:gd name="T6" fmla="+- 0 624 624"/>
                              <a:gd name="T7" fmla="*/ 624 h 134"/>
                              <a:gd name="T8" fmla="+- 0 867 725"/>
                              <a:gd name="T9" fmla="*/ T8 w 284"/>
                              <a:gd name="T10" fmla="+- 0 758 624"/>
                              <a:gd name="T11" fmla="*/ 758 h 134"/>
                              <a:gd name="T12" fmla="+- 0 1008 725"/>
                              <a:gd name="T13" fmla="*/ T12 w 284"/>
                              <a:gd name="T14" fmla="+- 0 624 624"/>
                              <a:gd name="T15" fmla="*/ 624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172C0" id="docshapegroup511" o:spid="_x0000_s1026" style="position:absolute;margin-left:35.25pt;margin-top:30.7pt;width:351.55pt;height:7.2pt;z-index:-15649280;mso-wrap-distance-left:0;mso-wrap-distance-right:0;mso-position-horizontal-relative:page" coordorigin="705,614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">
                <v:line id="Line 158" o:spid="_x0000_s1027" style="position:absolute;visibility:visible;mso-wrap-style:square" from="705,624" to="7735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" strokecolor="#ed1d24" strokeweight="1pt"/>
                <v:shape id="docshape512" o:spid="_x0000_s1028" style="position:absolute;left:724;top:624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" path="m283,l,,142,134,283,xe" fillcolor="#ed1d24" stroked="f">
                  <v:path arrowok="t" o:connecttype="custom" o:connectlocs="283,624;0,624;142,758;283,624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7712" behindDoc="1" locked="0" layoutInCell="1" allowOverlap="1" wp14:anchorId="021F992F" wp14:editId="114460E4">
                <wp:simplePos x="0" y="0"/>
                <wp:positionH relativeFrom="page">
                  <wp:posOffset>431800</wp:posOffset>
                </wp:positionH>
                <wp:positionV relativeFrom="paragraph">
                  <wp:posOffset>630555</wp:posOffset>
                </wp:positionV>
                <wp:extent cx="4466590" cy="467360"/>
                <wp:effectExtent l="0" t="0" r="0" b="0"/>
                <wp:wrapTopAndBottom/>
                <wp:docPr id="225" name="docshapegroup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0" y="993"/>
                          <a:chExt cx="7034" cy="736"/>
                        </a:xfrm>
                      </wpg:grpSpPr>
                      <wps:wsp>
                        <wps:cNvPr id="226" name="docshape514"/>
                        <wps:cNvSpPr>
                          <a:spLocks/>
                        </wps:cNvSpPr>
                        <wps:spPr bwMode="auto">
                          <a:xfrm>
                            <a:off x="854" y="1108"/>
                            <a:ext cx="563" cy="485"/>
                          </a:xfrm>
                          <a:custGeom>
                            <a:avLst/>
                            <a:gdLst>
                              <a:gd name="T0" fmla="+- 0 1137 855"/>
                              <a:gd name="T1" fmla="*/ T0 w 563"/>
                              <a:gd name="T2" fmla="+- 0 1109 1109"/>
                              <a:gd name="T3" fmla="*/ 1109 h 485"/>
                              <a:gd name="T4" fmla="+- 0 1105 855"/>
                              <a:gd name="T5" fmla="*/ T4 w 563"/>
                              <a:gd name="T6" fmla="+- 0 1119 1109"/>
                              <a:gd name="T7" fmla="*/ 1119 h 485"/>
                              <a:gd name="T8" fmla="+- 0 1078 855"/>
                              <a:gd name="T9" fmla="*/ T8 w 563"/>
                              <a:gd name="T10" fmla="+- 0 1149 1109"/>
                              <a:gd name="T11" fmla="*/ 1149 h 485"/>
                              <a:gd name="T12" fmla="+- 0 869 855"/>
                              <a:gd name="T13" fmla="*/ T12 w 563"/>
                              <a:gd name="T14" fmla="+- 0 1496 1109"/>
                              <a:gd name="T15" fmla="*/ 1496 h 485"/>
                              <a:gd name="T16" fmla="+- 0 855 855"/>
                              <a:gd name="T17" fmla="*/ T16 w 563"/>
                              <a:gd name="T18" fmla="+- 0 1534 1109"/>
                              <a:gd name="T19" fmla="*/ 1534 h 485"/>
                              <a:gd name="T20" fmla="+- 0 861 855"/>
                              <a:gd name="T21" fmla="*/ T20 w 563"/>
                              <a:gd name="T22" fmla="+- 0 1565 1109"/>
                              <a:gd name="T23" fmla="*/ 1565 h 485"/>
                              <a:gd name="T24" fmla="+- 0 884 855"/>
                              <a:gd name="T25" fmla="*/ T24 w 563"/>
                              <a:gd name="T26" fmla="+- 0 1586 1109"/>
                              <a:gd name="T27" fmla="*/ 1586 h 485"/>
                              <a:gd name="T28" fmla="+- 0 924 855"/>
                              <a:gd name="T29" fmla="*/ T28 w 563"/>
                              <a:gd name="T30" fmla="+- 0 1594 1109"/>
                              <a:gd name="T31" fmla="*/ 1594 h 485"/>
                              <a:gd name="T32" fmla="+- 0 1349 855"/>
                              <a:gd name="T33" fmla="*/ T32 w 563"/>
                              <a:gd name="T34" fmla="+- 0 1594 1109"/>
                              <a:gd name="T35" fmla="*/ 1594 h 485"/>
                              <a:gd name="T36" fmla="+- 0 1389 855"/>
                              <a:gd name="T37" fmla="*/ T36 w 563"/>
                              <a:gd name="T38" fmla="+- 0 1586 1109"/>
                              <a:gd name="T39" fmla="*/ 1586 h 485"/>
                              <a:gd name="T40" fmla="+- 0 1412 855"/>
                              <a:gd name="T41" fmla="*/ T40 w 563"/>
                              <a:gd name="T42" fmla="+- 0 1565 1109"/>
                              <a:gd name="T43" fmla="*/ 1565 h 485"/>
                              <a:gd name="T44" fmla="+- 0 1418 855"/>
                              <a:gd name="T45" fmla="*/ T44 w 563"/>
                              <a:gd name="T46" fmla="+- 0 1534 1109"/>
                              <a:gd name="T47" fmla="*/ 1534 h 485"/>
                              <a:gd name="T48" fmla="+- 0 1404 855"/>
                              <a:gd name="T49" fmla="*/ T48 w 563"/>
                              <a:gd name="T50" fmla="+- 0 1496 1109"/>
                              <a:gd name="T51" fmla="*/ 1496 h 485"/>
                              <a:gd name="T52" fmla="+- 0 1195 855"/>
                              <a:gd name="T53" fmla="*/ T52 w 563"/>
                              <a:gd name="T54" fmla="+- 0 1149 1109"/>
                              <a:gd name="T55" fmla="*/ 1149 h 485"/>
                              <a:gd name="T56" fmla="+- 0 1168 855"/>
                              <a:gd name="T57" fmla="*/ T56 w 563"/>
                              <a:gd name="T58" fmla="+- 0 1119 1109"/>
                              <a:gd name="T59" fmla="*/ 1119 h 485"/>
                              <a:gd name="T60" fmla="+- 0 1137 855"/>
                              <a:gd name="T61" fmla="*/ T60 w 563"/>
                              <a:gd name="T62" fmla="+- 0 1109 1109"/>
                              <a:gd name="T63" fmla="*/ 1109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docshape515"/>
                        <wps:cNvSpPr>
                          <a:spLocks/>
                        </wps:cNvSpPr>
                        <wps:spPr bwMode="auto">
                          <a:xfrm>
                            <a:off x="1107" y="1204"/>
                            <a:ext cx="59" cy="353"/>
                          </a:xfrm>
                          <a:custGeom>
                            <a:avLst/>
                            <a:gdLst>
                              <a:gd name="T0" fmla="+- 0 1155 1108"/>
                              <a:gd name="T1" fmla="*/ T0 w 59"/>
                              <a:gd name="T2" fmla="+- 0 1204 1204"/>
                              <a:gd name="T3" fmla="*/ 1204 h 353"/>
                              <a:gd name="T4" fmla="+- 0 1118 1108"/>
                              <a:gd name="T5" fmla="*/ T4 w 59"/>
                              <a:gd name="T6" fmla="+- 0 1204 1204"/>
                              <a:gd name="T7" fmla="*/ 1204 h 353"/>
                              <a:gd name="T8" fmla="+- 0 1108 1108"/>
                              <a:gd name="T9" fmla="*/ T8 w 59"/>
                              <a:gd name="T10" fmla="+- 0 1208 1204"/>
                              <a:gd name="T11" fmla="*/ 1208 h 353"/>
                              <a:gd name="T12" fmla="+- 0 1108 1108"/>
                              <a:gd name="T13" fmla="*/ T12 w 59"/>
                              <a:gd name="T14" fmla="+- 0 1220 1204"/>
                              <a:gd name="T15" fmla="*/ 1220 h 353"/>
                              <a:gd name="T16" fmla="+- 0 1109 1108"/>
                              <a:gd name="T17" fmla="*/ T16 w 59"/>
                              <a:gd name="T18" fmla="+- 0 1227 1204"/>
                              <a:gd name="T19" fmla="*/ 1227 h 353"/>
                              <a:gd name="T20" fmla="+- 0 1109 1108"/>
                              <a:gd name="T21" fmla="*/ T20 w 59"/>
                              <a:gd name="T22" fmla="+- 0 1236 1204"/>
                              <a:gd name="T23" fmla="*/ 1236 h 353"/>
                              <a:gd name="T24" fmla="+- 0 1111 1108"/>
                              <a:gd name="T25" fmla="*/ T24 w 59"/>
                              <a:gd name="T26" fmla="+- 0 1247 1204"/>
                              <a:gd name="T27" fmla="*/ 1247 h 353"/>
                              <a:gd name="T28" fmla="+- 0 1113 1108"/>
                              <a:gd name="T29" fmla="*/ T28 w 59"/>
                              <a:gd name="T30" fmla="+- 0 1261 1204"/>
                              <a:gd name="T31" fmla="*/ 1261 h 353"/>
                              <a:gd name="T32" fmla="+- 0 1117 1108"/>
                              <a:gd name="T33" fmla="*/ T32 w 59"/>
                              <a:gd name="T34" fmla="+- 0 1306 1204"/>
                              <a:gd name="T35" fmla="*/ 1306 h 353"/>
                              <a:gd name="T36" fmla="+- 0 1121 1108"/>
                              <a:gd name="T37" fmla="*/ T36 w 59"/>
                              <a:gd name="T38" fmla="+- 0 1352 1204"/>
                              <a:gd name="T39" fmla="*/ 1352 h 353"/>
                              <a:gd name="T40" fmla="+- 0 1124 1108"/>
                              <a:gd name="T41" fmla="*/ T40 w 59"/>
                              <a:gd name="T42" fmla="+- 0 1399 1204"/>
                              <a:gd name="T43" fmla="*/ 1399 h 353"/>
                              <a:gd name="T44" fmla="+- 0 1128 1108"/>
                              <a:gd name="T45" fmla="*/ T44 w 59"/>
                              <a:gd name="T46" fmla="+- 0 1448 1204"/>
                              <a:gd name="T47" fmla="*/ 1448 h 353"/>
                              <a:gd name="T48" fmla="+- 0 1130 1108"/>
                              <a:gd name="T49" fmla="*/ T48 w 59"/>
                              <a:gd name="T50" fmla="+- 0 1452 1204"/>
                              <a:gd name="T51" fmla="*/ 1452 h 353"/>
                              <a:gd name="T52" fmla="+- 0 1143 1108"/>
                              <a:gd name="T53" fmla="*/ T52 w 59"/>
                              <a:gd name="T54" fmla="+- 0 1452 1204"/>
                              <a:gd name="T55" fmla="*/ 1452 h 353"/>
                              <a:gd name="T56" fmla="+- 0 1145 1108"/>
                              <a:gd name="T57" fmla="*/ T56 w 59"/>
                              <a:gd name="T58" fmla="+- 0 1448 1204"/>
                              <a:gd name="T59" fmla="*/ 1448 h 353"/>
                              <a:gd name="T60" fmla="+- 0 1149 1108"/>
                              <a:gd name="T61" fmla="*/ T60 w 59"/>
                              <a:gd name="T62" fmla="+- 0 1399 1204"/>
                              <a:gd name="T63" fmla="*/ 1399 h 353"/>
                              <a:gd name="T64" fmla="+- 0 1152 1108"/>
                              <a:gd name="T65" fmla="*/ T64 w 59"/>
                              <a:gd name="T66" fmla="+- 0 1352 1204"/>
                              <a:gd name="T67" fmla="*/ 1352 h 353"/>
                              <a:gd name="T68" fmla="+- 0 1156 1108"/>
                              <a:gd name="T69" fmla="*/ T68 w 59"/>
                              <a:gd name="T70" fmla="+- 0 1306 1204"/>
                              <a:gd name="T71" fmla="*/ 1306 h 353"/>
                              <a:gd name="T72" fmla="+- 0 1160 1108"/>
                              <a:gd name="T73" fmla="*/ T72 w 59"/>
                              <a:gd name="T74" fmla="+- 0 1261 1204"/>
                              <a:gd name="T75" fmla="*/ 1261 h 353"/>
                              <a:gd name="T76" fmla="+- 0 1162 1108"/>
                              <a:gd name="T77" fmla="*/ T76 w 59"/>
                              <a:gd name="T78" fmla="+- 0 1247 1204"/>
                              <a:gd name="T79" fmla="*/ 1247 h 353"/>
                              <a:gd name="T80" fmla="+- 0 1163 1108"/>
                              <a:gd name="T81" fmla="*/ T80 w 59"/>
                              <a:gd name="T82" fmla="+- 0 1236 1204"/>
                              <a:gd name="T83" fmla="*/ 1236 h 353"/>
                              <a:gd name="T84" fmla="+- 0 1164 1108"/>
                              <a:gd name="T85" fmla="*/ T84 w 59"/>
                              <a:gd name="T86" fmla="+- 0 1227 1204"/>
                              <a:gd name="T87" fmla="*/ 1227 h 353"/>
                              <a:gd name="T88" fmla="+- 0 1164 1108"/>
                              <a:gd name="T89" fmla="*/ T88 w 59"/>
                              <a:gd name="T90" fmla="+- 0 1220 1204"/>
                              <a:gd name="T91" fmla="*/ 1220 h 353"/>
                              <a:gd name="T92" fmla="+- 0 1164 1108"/>
                              <a:gd name="T93" fmla="*/ T92 w 59"/>
                              <a:gd name="T94" fmla="+- 0 1208 1204"/>
                              <a:gd name="T95" fmla="*/ 1208 h 353"/>
                              <a:gd name="T96" fmla="+- 0 1155 1108"/>
                              <a:gd name="T97" fmla="*/ T96 w 59"/>
                              <a:gd name="T98" fmla="+- 0 1204 1204"/>
                              <a:gd name="T99" fmla="*/ 1204 h 353"/>
                              <a:gd name="T100" fmla="+- 0 1137 1108"/>
                              <a:gd name="T101" fmla="*/ T100 w 59"/>
                              <a:gd name="T102" fmla="+- 0 1496 1204"/>
                              <a:gd name="T103" fmla="*/ 1496 h 353"/>
                              <a:gd name="T104" fmla="+- 0 1125 1108"/>
                              <a:gd name="T105" fmla="*/ T104 w 59"/>
                              <a:gd name="T106" fmla="+- 0 1498 1204"/>
                              <a:gd name="T107" fmla="*/ 1498 h 353"/>
                              <a:gd name="T108" fmla="+- 0 1116 1108"/>
                              <a:gd name="T109" fmla="*/ T108 w 59"/>
                              <a:gd name="T110" fmla="+- 0 1504 1204"/>
                              <a:gd name="T111" fmla="*/ 1504 h 353"/>
                              <a:gd name="T112" fmla="+- 0 1110 1108"/>
                              <a:gd name="T113" fmla="*/ T112 w 59"/>
                              <a:gd name="T114" fmla="+- 0 1514 1204"/>
                              <a:gd name="T115" fmla="*/ 1514 h 353"/>
                              <a:gd name="T116" fmla="+- 0 1108 1108"/>
                              <a:gd name="T117" fmla="*/ T116 w 59"/>
                              <a:gd name="T118" fmla="+- 0 1526 1204"/>
                              <a:gd name="T119" fmla="*/ 1526 h 353"/>
                              <a:gd name="T120" fmla="+- 0 1110 1108"/>
                              <a:gd name="T121" fmla="*/ T120 w 59"/>
                              <a:gd name="T122" fmla="+- 0 1539 1204"/>
                              <a:gd name="T123" fmla="*/ 1539 h 353"/>
                              <a:gd name="T124" fmla="+- 0 1116 1108"/>
                              <a:gd name="T125" fmla="*/ T124 w 59"/>
                              <a:gd name="T126" fmla="+- 0 1548 1204"/>
                              <a:gd name="T127" fmla="*/ 1548 h 353"/>
                              <a:gd name="T128" fmla="+- 0 1125 1108"/>
                              <a:gd name="T129" fmla="*/ T128 w 59"/>
                              <a:gd name="T130" fmla="+- 0 1555 1204"/>
                              <a:gd name="T131" fmla="*/ 1555 h 353"/>
                              <a:gd name="T132" fmla="+- 0 1136 1108"/>
                              <a:gd name="T133" fmla="*/ T132 w 59"/>
                              <a:gd name="T134" fmla="+- 0 1557 1204"/>
                              <a:gd name="T135" fmla="*/ 1557 h 353"/>
                              <a:gd name="T136" fmla="+- 0 1149 1108"/>
                              <a:gd name="T137" fmla="*/ T136 w 59"/>
                              <a:gd name="T138" fmla="+- 0 1555 1204"/>
                              <a:gd name="T139" fmla="*/ 1555 h 353"/>
                              <a:gd name="T140" fmla="+- 0 1158 1108"/>
                              <a:gd name="T141" fmla="*/ T140 w 59"/>
                              <a:gd name="T142" fmla="+- 0 1548 1204"/>
                              <a:gd name="T143" fmla="*/ 1548 h 353"/>
                              <a:gd name="T144" fmla="+- 0 1164 1108"/>
                              <a:gd name="T145" fmla="*/ T144 w 59"/>
                              <a:gd name="T146" fmla="+- 0 1539 1204"/>
                              <a:gd name="T147" fmla="*/ 1539 h 353"/>
                              <a:gd name="T148" fmla="+- 0 1167 1108"/>
                              <a:gd name="T149" fmla="*/ T148 w 59"/>
                              <a:gd name="T150" fmla="+- 0 1526 1204"/>
                              <a:gd name="T151" fmla="*/ 1526 h 353"/>
                              <a:gd name="T152" fmla="+- 0 1164 1108"/>
                              <a:gd name="T153" fmla="*/ T152 w 59"/>
                              <a:gd name="T154" fmla="+- 0 1514 1204"/>
                              <a:gd name="T155" fmla="*/ 1514 h 353"/>
                              <a:gd name="T156" fmla="+- 0 1158 1108"/>
                              <a:gd name="T157" fmla="*/ T156 w 59"/>
                              <a:gd name="T158" fmla="+- 0 1504 1204"/>
                              <a:gd name="T159" fmla="*/ 1504 h 353"/>
                              <a:gd name="T160" fmla="+- 0 1149 1108"/>
                              <a:gd name="T161" fmla="*/ T160 w 59"/>
                              <a:gd name="T162" fmla="+- 0 1498 1204"/>
                              <a:gd name="T163" fmla="*/ 1498 h 353"/>
                              <a:gd name="T164" fmla="+- 0 1137 1108"/>
                              <a:gd name="T165" fmla="*/ T164 w 59"/>
                              <a:gd name="T166" fmla="+- 0 1496 1204"/>
                              <a:gd name="T167" fmla="*/ 1496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1"/>
                                </a:lnTo>
                                <a:lnTo>
                                  <a:pt x="28" y="353"/>
                                </a:lnTo>
                                <a:lnTo>
                                  <a:pt x="41" y="351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docshape516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995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0C3A03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Запрещается выполнение каких-либо действий из данного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пункта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без предварительного ознакомления с разделами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БЕЗОПАСНОСТЬ </w:t>
                              </w:r>
                              <w:r>
                                <w:rPr>
                                  <w:sz w:val="16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ВАЖНАЯ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настоящего руководства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эксплуатации.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F992F" id="docshapegroup513" o:spid="_x0000_s1313" style="position:absolute;left:0;text-align:left;margin-left:34pt;margin-top:49.65pt;width:351.7pt;height:36.8pt;z-index:-15648768;mso-wrap-distance-left:0;mso-wrap-distance-right:0;mso-position-horizontal-relative:page;mso-position-vertical-relative:text" coordorigin="680,993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">
                <v:shape id="docshape514" o:spid="_x0000_s1314" style="position:absolute;left:854;top:1108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" path="m282,l250,10,223,40,14,387,,425r6,31l29,477r40,8l494,485r40,-8l557,456r6,-31l549,387,340,40,313,10,282,xe" fillcolor="#f15b40" stroked="f">
                  <v:path arrowok="t" o:connecttype="custom" o:connectlocs="282,1109;250,1119;223,1149;14,1496;0,1534;6,1565;29,1586;69,1594;494,1594;534,1586;557,1565;563,1534;549,1496;340,1149;313,1119;282,1109" o:connectangles="0,0,0,0,0,0,0,0,0,0,0,0,0,0,0,0"/>
                </v:shape>
                <v:shape id="docshape515" o:spid="_x0000_s1315" style="position:absolute;left:1107;top:1204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" path="m47,l10,,,4,,16r1,7l1,32,3,43,5,57r4,45l13,148r3,47l20,244r2,4l35,248r2,-4l41,195r3,-47l48,102,52,57,54,43,55,32r1,-9l56,16,56,4,47,xm29,292r-12,2l8,300,2,310,,322r2,13l8,344r9,7l28,353r13,-2l50,344r6,-9l59,322,56,310,50,300r-9,-6l29,292xe" stroked="f">
                  <v:path arrowok="t" o:connecttype="custom" o:connectlocs="47,1204;10,1204;0,1208;0,1220;1,1227;1,1236;3,1247;5,1261;9,1306;13,1352;16,1399;20,1448;22,1452;35,1452;37,1448;41,1399;44,1352;48,1306;52,1261;54,1247;55,1236;56,1227;56,1220;56,1208;47,1204;29,1496;17,1498;8,1504;2,1514;0,1526;2,1539;8,1548;17,1555;28,1557;41,1555;50,1548;56,1539;59,1526;56,1514;50,1504;41,1498;29,1496" o:connectangles="0,0,0,0,0,0,0,0,0,0,0,0,0,0,0,0,0,0,0,0,0,0,0,0,0,0,0,0,0,0,0,0,0,0,0,0,0,0,0,0,0,0"/>
                </v:shape>
                <v:shape id="docshape516" o:spid="_x0000_s1316" type="#_x0000_t202" style="position:absolute;left:682;top:995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" filled="f" strokeweight=".25pt">
                  <v:textbox inset="0,0,0,0">
                    <w:txbxContent>
                      <w:p w14:paraId="140C3A03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Запрещается выполнение каких-либо действий из данного </w:t>
                        </w:r>
                        <w:r>
                          <w:rPr>
                            <w:w w:val="105"/>
                            <w:sz w:val="16"/>
                          </w:rPr>
                          <w:t>пункта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без предварительного ознакомления с разделами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БЕЗОПАСНОСТЬ </w:t>
                        </w:r>
                        <w:r>
                          <w:rPr>
                            <w:sz w:val="16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ВАЖНАЯ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ИНФОРМАЦИЯ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настоящего руководства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эксплуатации.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8224" behindDoc="1" locked="0" layoutInCell="1" allowOverlap="1" wp14:anchorId="0745C2E1" wp14:editId="1A51F720">
                <wp:simplePos x="0" y="0"/>
                <wp:positionH relativeFrom="page">
                  <wp:posOffset>431800</wp:posOffset>
                </wp:positionH>
                <wp:positionV relativeFrom="paragraph">
                  <wp:posOffset>1237615</wp:posOffset>
                </wp:positionV>
                <wp:extent cx="4466590" cy="467360"/>
                <wp:effectExtent l="0" t="0" r="0" b="0"/>
                <wp:wrapTopAndBottom/>
                <wp:docPr id="221" name="docshapegroup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0" y="1949"/>
                          <a:chExt cx="7034" cy="736"/>
                        </a:xfrm>
                      </wpg:grpSpPr>
                      <wps:wsp>
                        <wps:cNvPr id="222" name="docshape518"/>
                        <wps:cNvSpPr>
                          <a:spLocks/>
                        </wps:cNvSpPr>
                        <wps:spPr bwMode="auto">
                          <a:xfrm>
                            <a:off x="854" y="2064"/>
                            <a:ext cx="563" cy="485"/>
                          </a:xfrm>
                          <a:custGeom>
                            <a:avLst/>
                            <a:gdLst>
                              <a:gd name="T0" fmla="+- 0 1137 855"/>
                              <a:gd name="T1" fmla="*/ T0 w 563"/>
                              <a:gd name="T2" fmla="+- 0 2065 2065"/>
                              <a:gd name="T3" fmla="*/ 2065 h 485"/>
                              <a:gd name="T4" fmla="+- 0 1105 855"/>
                              <a:gd name="T5" fmla="*/ T4 w 563"/>
                              <a:gd name="T6" fmla="+- 0 2075 2065"/>
                              <a:gd name="T7" fmla="*/ 2075 h 485"/>
                              <a:gd name="T8" fmla="+- 0 1078 855"/>
                              <a:gd name="T9" fmla="*/ T8 w 563"/>
                              <a:gd name="T10" fmla="+- 0 2105 2065"/>
                              <a:gd name="T11" fmla="*/ 2105 h 485"/>
                              <a:gd name="T12" fmla="+- 0 869 855"/>
                              <a:gd name="T13" fmla="*/ T12 w 563"/>
                              <a:gd name="T14" fmla="+- 0 2452 2065"/>
                              <a:gd name="T15" fmla="*/ 2452 h 485"/>
                              <a:gd name="T16" fmla="+- 0 855 855"/>
                              <a:gd name="T17" fmla="*/ T16 w 563"/>
                              <a:gd name="T18" fmla="+- 0 2490 2065"/>
                              <a:gd name="T19" fmla="*/ 2490 h 485"/>
                              <a:gd name="T20" fmla="+- 0 861 855"/>
                              <a:gd name="T21" fmla="*/ T20 w 563"/>
                              <a:gd name="T22" fmla="+- 0 2521 2065"/>
                              <a:gd name="T23" fmla="*/ 2521 h 485"/>
                              <a:gd name="T24" fmla="+- 0 884 855"/>
                              <a:gd name="T25" fmla="*/ T24 w 563"/>
                              <a:gd name="T26" fmla="+- 0 2542 2065"/>
                              <a:gd name="T27" fmla="*/ 2542 h 485"/>
                              <a:gd name="T28" fmla="+- 0 924 855"/>
                              <a:gd name="T29" fmla="*/ T28 w 563"/>
                              <a:gd name="T30" fmla="+- 0 2550 2065"/>
                              <a:gd name="T31" fmla="*/ 2550 h 485"/>
                              <a:gd name="T32" fmla="+- 0 1349 855"/>
                              <a:gd name="T33" fmla="*/ T32 w 563"/>
                              <a:gd name="T34" fmla="+- 0 2550 2065"/>
                              <a:gd name="T35" fmla="*/ 2550 h 485"/>
                              <a:gd name="T36" fmla="+- 0 1389 855"/>
                              <a:gd name="T37" fmla="*/ T36 w 563"/>
                              <a:gd name="T38" fmla="+- 0 2542 2065"/>
                              <a:gd name="T39" fmla="*/ 2542 h 485"/>
                              <a:gd name="T40" fmla="+- 0 1412 855"/>
                              <a:gd name="T41" fmla="*/ T40 w 563"/>
                              <a:gd name="T42" fmla="+- 0 2521 2065"/>
                              <a:gd name="T43" fmla="*/ 2521 h 485"/>
                              <a:gd name="T44" fmla="+- 0 1418 855"/>
                              <a:gd name="T45" fmla="*/ T44 w 563"/>
                              <a:gd name="T46" fmla="+- 0 2490 2065"/>
                              <a:gd name="T47" fmla="*/ 2490 h 485"/>
                              <a:gd name="T48" fmla="+- 0 1404 855"/>
                              <a:gd name="T49" fmla="*/ T48 w 563"/>
                              <a:gd name="T50" fmla="+- 0 2452 2065"/>
                              <a:gd name="T51" fmla="*/ 2452 h 485"/>
                              <a:gd name="T52" fmla="+- 0 1195 855"/>
                              <a:gd name="T53" fmla="*/ T52 w 563"/>
                              <a:gd name="T54" fmla="+- 0 2105 2065"/>
                              <a:gd name="T55" fmla="*/ 2105 h 485"/>
                              <a:gd name="T56" fmla="+- 0 1168 855"/>
                              <a:gd name="T57" fmla="*/ T56 w 563"/>
                              <a:gd name="T58" fmla="+- 0 2075 2065"/>
                              <a:gd name="T59" fmla="*/ 2075 h 485"/>
                              <a:gd name="T60" fmla="+- 0 1137 855"/>
                              <a:gd name="T61" fmla="*/ T60 w 563"/>
                              <a:gd name="T62" fmla="+- 0 2065 2065"/>
                              <a:gd name="T63" fmla="*/ 206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docshape519"/>
                        <wps:cNvSpPr>
                          <a:spLocks/>
                        </wps:cNvSpPr>
                        <wps:spPr bwMode="auto">
                          <a:xfrm>
                            <a:off x="1107" y="2160"/>
                            <a:ext cx="59" cy="353"/>
                          </a:xfrm>
                          <a:custGeom>
                            <a:avLst/>
                            <a:gdLst>
                              <a:gd name="T0" fmla="+- 0 1155 1108"/>
                              <a:gd name="T1" fmla="*/ T0 w 59"/>
                              <a:gd name="T2" fmla="+- 0 2160 2160"/>
                              <a:gd name="T3" fmla="*/ 2160 h 353"/>
                              <a:gd name="T4" fmla="+- 0 1118 1108"/>
                              <a:gd name="T5" fmla="*/ T4 w 59"/>
                              <a:gd name="T6" fmla="+- 0 2160 2160"/>
                              <a:gd name="T7" fmla="*/ 2160 h 353"/>
                              <a:gd name="T8" fmla="+- 0 1108 1108"/>
                              <a:gd name="T9" fmla="*/ T8 w 59"/>
                              <a:gd name="T10" fmla="+- 0 2164 2160"/>
                              <a:gd name="T11" fmla="*/ 2164 h 353"/>
                              <a:gd name="T12" fmla="+- 0 1108 1108"/>
                              <a:gd name="T13" fmla="*/ T12 w 59"/>
                              <a:gd name="T14" fmla="+- 0 2176 2160"/>
                              <a:gd name="T15" fmla="*/ 2176 h 353"/>
                              <a:gd name="T16" fmla="+- 0 1109 1108"/>
                              <a:gd name="T17" fmla="*/ T16 w 59"/>
                              <a:gd name="T18" fmla="+- 0 2183 2160"/>
                              <a:gd name="T19" fmla="*/ 2183 h 353"/>
                              <a:gd name="T20" fmla="+- 0 1109 1108"/>
                              <a:gd name="T21" fmla="*/ T20 w 59"/>
                              <a:gd name="T22" fmla="+- 0 2192 2160"/>
                              <a:gd name="T23" fmla="*/ 2192 h 353"/>
                              <a:gd name="T24" fmla="+- 0 1111 1108"/>
                              <a:gd name="T25" fmla="*/ T24 w 59"/>
                              <a:gd name="T26" fmla="+- 0 2203 2160"/>
                              <a:gd name="T27" fmla="*/ 2203 h 353"/>
                              <a:gd name="T28" fmla="+- 0 1113 1108"/>
                              <a:gd name="T29" fmla="*/ T28 w 59"/>
                              <a:gd name="T30" fmla="+- 0 2217 2160"/>
                              <a:gd name="T31" fmla="*/ 2217 h 353"/>
                              <a:gd name="T32" fmla="+- 0 1117 1108"/>
                              <a:gd name="T33" fmla="*/ T32 w 59"/>
                              <a:gd name="T34" fmla="+- 0 2262 2160"/>
                              <a:gd name="T35" fmla="*/ 2262 h 353"/>
                              <a:gd name="T36" fmla="+- 0 1121 1108"/>
                              <a:gd name="T37" fmla="*/ T36 w 59"/>
                              <a:gd name="T38" fmla="+- 0 2308 2160"/>
                              <a:gd name="T39" fmla="*/ 2308 h 353"/>
                              <a:gd name="T40" fmla="+- 0 1124 1108"/>
                              <a:gd name="T41" fmla="*/ T40 w 59"/>
                              <a:gd name="T42" fmla="+- 0 2355 2160"/>
                              <a:gd name="T43" fmla="*/ 2355 h 353"/>
                              <a:gd name="T44" fmla="+- 0 1128 1108"/>
                              <a:gd name="T45" fmla="*/ T44 w 59"/>
                              <a:gd name="T46" fmla="+- 0 2404 2160"/>
                              <a:gd name="T47" fmla="*/ 2404 h 353"/>
                              <a:gd name="T48" fmla="+- 0 1130 1108"/>
                              <a:gd name="T49" fmla="*/ T48 w 59"/>
                              <a:gd name="T50" fmla="+- 0 2407 2160"/>
                              <a:gd name="T51" fmla="*/ 2407 h 353"/>
                              <a:gd name="T52" fmla="+- 0 1143 1108"/>
                              <a:gd name="T53" fmla="*/ T52 w 59"/>
                              <a:gd name="T54" fmla="+- 0 2407 2160"/>
                              <a:gd name="T55" fmla="*/ 2407 h 353"/>
                              <a:gd name="T56" fmla="+- 0 1145 1108"/>
                              <a:gd name="T57" fmla="*/ T56 w 59"/>
                              <a:gd name="T58" fmla="+- 0 2404 2160"/>
                              <a:gd name="T59" fmla="*/ 2404 h 353"/>
                              <a:gd name="T60" fmla="+- 0 1149 1108"/>
                              <a:gd name="T61" fmla="*/ T60 w 59"/>
                              <a:gd name="T62" fmla="+- 0 2355 2160"/>
                              <a:gd name="T63" fmla="*/ 2355 h 353"/>
                              <a:gd name="T64" fmla="+- 0 1152 1108"/>
                              <a:gd name="T65" fmla="*/ T64 w 59"/>
                              <a:gd name="T66" fmla="+- 0 2308 2160"/>
                              <a:gd name="T67" fmla="*/ 2308 h 353"/>
                              <a:gd name="T68" fmla="+- 0 1156 1108"/>
                              <a:gd name="T69" fmla="*/ T68 w 59"/>
                              <a:gd name="T70" fmla="+- 0 2262 2160"/>
                              <a:gd name="T71" fmla="*/ 2262 h 353"/>
                              <a:gd name="T72" fmla="+- 0 1160 1108"/>
                              <a:gd name="T73" fmla="*/ T72 w 59"/>
                              <a:gd name="T74" fmla="+- 0 2217 2160"/>
                              <a:gd name="T75" fmla="*/ 2217 h 353"/>
                              <a:gd name="T76" fmla="+- 0 1162 1108"/>
                              <a:gd name="T77" fmla="*/ T76 w 59"/>
                              <a:gd name="T78" fmla="+- 0 2203 2160"/>
                              <a:gd name="T79" fmla="*/ 2203 h 353"/>
                              <a:gd name="T80" fmla="+- 0 1163 1108"/>
                              <a:gd name="T81" fmla="*/ T80 w 59"/>
                              <a:gd name="T82" fmla="+- 0 2192 2160"/>
                              <a:gd name="T83" fmla="*/ 2192 h 353"/>
                              <a:gd name="T84" fmla="+- 0 1164 1108"/>
                              <a:gd name="T85" fmla="*/ T84 w 59"/>
                              <a:gd name="T86" fmla="+- 0 2183 2160"/>
                              <a:gd name="T87" fmla="*/ 2183 h 353"/>
                              <a:gd name="T88" fmla="+- 0 1164 1108"/>
                              <a:gd name="T89" fmla="*/ T88 w 59"/>
                              <a:gd name="T90" fmla="+- 0 2176 2160"/>
                              <a:gd name="T91" fmla="*/ 2176 h 353"/>
                              <a:gd name="T92" fmla="+- 0 1164 1108"/>
                              <a:gd name="T93" fmla="*/ T92 w 59"/>
                              <a:gd name="T94" fmla="+- 0 2164 2160"/>
                              <a:gd name="T95" fmla="*/ 2164 h 353"/>
                              <a:gd name="T96" fmla="+- 0 1155 1108"/>
                              <a:gd name="T97" fmla="*/ T96 w 59"/>
                              <a:gd name="T98" fmla="+- 0 2160 2160"/>
                              <a:gd name="T99" fmla="*/ 2160 h 353"/>
                              <a:gd name="T100" fmla="+- 0 1137 1108"/>
                              <a:gd name="T101" fmla="*/ T100 w 59"/>
                              <a:gd name="T102" fmla="+- 0 2452 2160"/>
                              <a:gd name="T103" fmla="*/ 2452 h 353"/>
                              <a:gd name="T104" fmla="+- 0 1125 1108"/>
                              <a:gd name="T105" fmla="*/ T104 w 59"/>
                              <a:gd name="T106" fmla="+- 0 2454 2160"/>
                              <a:gd name="T107" fmla="*/ 2454 h 353"/>
                              <a:gd name="T108" fmla="+- 0 1116 1108"/>
                              <a:gd name="T109" fmla="*/ T108 w 59"/>
                              <a:gd name="T110" fmla="+- 0 2460 2160"/>
                              <a:gd name="T111" fmla="*/ 2460 h 353"/>
                              <a:gd name="T112" fmla="+- 0 1110 1108"/>
                              <a:gd name="T113" fmla="*/ T112 w 59"/>
                              <a:gd name="T114" fmla="+- 0 2470 2160"/>
                              <a:gd name="T115" fmla="*/ 2470 h 353"/>
                              <a:gd name="T116" fmla="+- 0 1108 1108"/>
                              <a:gd name="T117" fmla="*/ T116 w 59"/>
                              <a:gd name="T118" fmla="+- 0 2482 2160"/>
                              <a:gd name="T119" fmla="*/ 2482 h 353"/>
                              <a:gd name="T120" fmla="+- 0 1110 1108"/>
                              <a:gd name="T121" fmla="*/ T120 w 59"/>
                              <a:gd name="T122" fmla="+- 0 2495 2160"/>
                              <a:gd name="T123" fmla="*/ 2495 h 353"/>
                              <a:gd name="T124" fmla="+- 0 1116 1108"/>
                              <a:gd name="T125" fmla="*/ T124 w 59"/>
                              <a:gd name="T126" fmla="+- 0 2504 2160"/>
                              <a:gd name="T127" fmla="*/ 2504 h 353"/>
                              <a:gd name="T128" fmla="+- 0 1125 1108"/>
                              <a:gd name="T129" fmla="*/ T128 w 59"/>
                              <a:gd name="T130" fmla="+- 0 2510 2160"/>
                              <a:gd name="T131" fmla="*/ 2510 h 353"/>
                              <a:gd name="T132" fmla="+- 0 1136 1108"/>
                              <a:gd name="T133" fmla="*/ T132 w 59"/>
                              <a:gd name="T134" fmla="+- 0 2513 2160"/>
                              <a:gd name="T135" fmla="*/ 2513 h 353"/>
                              <a:gd name="T136" fmla="+- 0 1149 1108"/>
                              <a:gd name="T137" fmla="*/ T136 w 59"/>
                              <a:gd name="T138" fmla="+- 0 2510 2160"/>
                              <a:gd name="T139" fmla="*/ 2510 h 353"/>
                              <a:gd name="T140" fmla="+- 0 1158 1108"/>
                              <a:gd name="T141" fmla="*/ T140 w 59"/>
                              <a:gd name="T142" fmla="+- 0 2504 2160"/>
                              <a:gd name="T143" fmla="*/ 2504 h 353"/>
                              <a:gd name="T144" fmla="+- 0 1164 1108"/>
                              <a:gd name="T145" fmla="*/ T144 w 59"/>
                              <a:gd name="T146" fmla="+- 0 2495 2160"/>
                              <a:gd name="T147" fmla="*/ 2495 h 353"/>
                              <a:gd name="T148" fmla="+- 0 1167 1108"/>
                              <a:gd name="T149" fmla="*/ T148 w 59"/>
                              <a:gd name="T150" fmla="+- 0 2482 2160"/>
                              <a:gd name="T151" fmla="*/ 2482 h 353"/>
                              <a:gd name="T152" fmla="+- 0 1164 1108"/>
                              <a:gd name="T153" fmla="*/ T152 w 59"/>
                              <a:gd name="T154" fmla="+- 0 2470 2160"/>
                              <a:gd name="T155" fmla="*/ 2470 h 353"/>
                              <a:gd name="T156" fmla="+- 0 1158 1108"/>
                              <a:gd name="T157" fmla="*/ T156 w 59"/>
                              <a:gd name="T158" fmla="+- 0 2460 2160"/>
                              <a:gd name="T159" fmla="*/ 2460 h 353"/>
                              <a:gd name="T160" fmla="+- 0 1149 1108"/>
                              <a:gd name="T161" fmla="*/ T160 w 59"/>
                              <a:gd name="T162" fmla="+- 0 2454 2160"/>
                              <a:gd name="T163" fmla="*/ 2454 h 353"/>
                              <a:gd name="T164" fmla="+- 0 1137 1108"/>
                              <a:gd name="T165" fmla="*/ T164 w 59"/>
                              <a:gd name="T166" fmla="+- 0 2452 2160"/>
                              <a:gd name="T167" fmla="*/ 245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3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docshape520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1951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FE218E" w14:textId="77777777" w:rsidR="003B4280" w:rsidRDefault="003B4280">
                              <w:pPr>
                                <w:spacing w:before="81" w:line="235" w:lineRule="auto"/>
                                <w:ind w:left="1018" w:right="10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3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 xml:space="preserve">Рекомендуется изменять выходное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напряжение изделия при нахож-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дении нагрузки в выключенном состоянии, так как в процессе изменения выходного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напряжения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у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стабилизаторов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возможно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кратковременное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обесточивание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выхода.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5C2E1" id="docshapegroup517" o:spid="_x0000_s1317" style="position:absolute;left:0;text-align:left;margin-left:34pt;margin-top:97.45pt;width:351.7pt;height:36.8pt;z-index:-15648256;mso-wrap-distance-left:0;mso-wrap-distance-right:0;mso-position-horizontal-relative:page;mso-position-vertical-relative:text" coordorigin="680,1949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">
                <v:shape id="docshape518" o:spid="_x0000_s1318" style="position:absolute;left:854;top:206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" path="m282,l250,10,223,40,14,387,,425r6,31l29,477r40,8l494,485r40,-8l557,456r6,-31l549,387,340,40,313,10,282,xe" fillcolor="#f15b40" stroked="f">
                  <v:path arrowok="t" o:connecttype="custom" o:connectlocs="282,2065;250,2075;223,2105;14,2452;0,2490;6,2521;29,2542;69,2550;494,2550;534,2542;557,2521;563,2490;549,2452;340,2105;313,2075;282,2065" o:connectangles="0,0,0,0,0,0,0,0,0,0,0,0,0,0,0,0"/>
                </v:shape>
                <v:shape id="docshape519" o:spid="_x0000_s1319" style="position:absolute;left:1107;top:2160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" path="m47,l10,,,4,,16r1,7l1,32,3,43,5,57r4,45l13,148r3,47l20,244r2,3l35,247r2,-3l41,195r3,-47l48,102,52,57,54,43,55,32r1,-9l56,16,56,4,47,xm29,292r-12,2l8,300,2,310,,322r2,13l8,344r9,6l28,353r13,-3l50,344r6,-9l59,322,56,310,50,300r-9,-6l29,292xe" stroked="f">
                  <v:path arrowok="t" o:connecttype="custom" o:connectlocs="47,2160;10,2160;0,2164;0,2176;1,2183;1,2192;3,2203;5,2217;9,2262;13,2308;16,2355;20,2404;22,2407;35,2407;37,2404;41,2355;44,2308;48,2262;52,2217;54,2203;55,2192;56,2183;56,2176;56,2164;47,2160;29,2452;17,2454;8,2460;2,2470;0,2482;2,2495;8,2504;17,2510;28,2513;41,2510;50,2504;56,2495;59,2482;56,2470;50,2460;41,2454;29,2452" o:connectangles="0,0,0,0,0,0,0,0,0,0,0,0,0,0,0,0,0,0,0,0,0,0,0,0,0,0,0,0,0,0,0,0,0,0,0,0,0,0,0,0,0,0"/>
                </v:shape>
                <v:shape id="docshape520" o:spid="_x0000_s1320" type="#_x0000_t202" style="position:absolute;left:682;top:1951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" filled="f" strokeweight=".25pt">
                  <v:textbox inset="0,0,0,0">
                    <w:txbxContent>
                      <w:p w14:paraId="6FFE218E" w14:textId="77777777" w:rsidR="003B4280" w:rsidRDefault="003B4280">
                        <w:pPr>
                          <w:spacing w:before="81" w:line="235" w:lineRule="auto"/>
                          <w:ind w:left="1018" w:right="10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3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 xml:space="preserve">Рекомендуется изменять выходное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напряжение изделия при нахож-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дении нагрузки в выключенном состоянии, так как в процессе изменения выходного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напряжения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у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стабилизаторов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возможно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кратковременное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обесточивание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выхода.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477FE">
        <w:t>Порядок</w:t>
      </w:r>
      <w:r w:rsidR="006477FE">
        <w:rPr>
          <w:spacing w:val="14"/>
        </w:rPr>
        <w:t xml:space="preserve"> </w:t>
      </w:r>
      <w:r w:rsidR="006477FE">
        <w:t>изменения</w:t>
      </w:r>
      <w:r w:rsidR="006477FE">
        <w:rPr>
          <w:spacing w:val="14"/>
        </w:rPr>
        <w:t xml:space="preserve"> </w:t>
      </w:r>
      <w:r w:rsidR="006477FE">
        <w:t>выходного</w:t>
      </w:r>
      <w:r w:rsidR="006477FE">
        <w:rPr>
          <w:spacing w:val="14"/>
        </w:rPr>
        <w:t xml:space="preserve"> </w:t>
      </w:r>
      <w:r w:rsidR="006477FE">
        <w:t>напряжения</w:t>
      </w:r>
      <w:r w:rsidR="006477FE">
        <w:rPr>
          <w:spacing w:val="-58"/>
        </w:rPr>
        <w:t xml:space="preserve"> </w:t>
      </w:r>
      <w:r w:rsidR="006477FE">
        <w:t>(только</w:t>
      </w:r>
      <w:r w:rsidR="006477FE">
        <w:rPr>
          <w:spacing w:val="-1"/>
        </w:rPr>
        <w:t xml:space="preserve"> </w:t>
      </w:r>
      <w:r w:rsidR="006477FE">
        <w:t>для моделей</w:t>
      </w:r>
      <w:r w:rsidR="006477FE">
        <w:rPr>
          <w:spacing w:val="-1"/>
        </w:rPr>
        <w:t xml:space="preserve"> </w:t>
      </w:r>
      <w:r w:rsidR="006477FE">
        <w:t>IS1000, IS1500, IS2000)</w:t>
      </w:r>
    </w:p>
    <w:p w14:paraId="079F05C9" w14:textId="77777777" w:rsidR="007B746A" w:rsidRDefault="007B746A">
      <w:pPr>
        <w:pStyle w:val="a3"/>
        <w:spacing w:before="3"/>
        <w:rPr>
          <w:rFonts w:ascii="Arial"/>
          <w:b/>
          <w:sz w:val="18"/>
        </w:rPr>
      </w:pPr>
    </w:p>
    <w:p w14:paraId="7AADB360" w14:textId="77777777" w:rsidR="007B746A" w:rsidRDefault="007B746A">
      <w:pPr>
        <w:pStyle w:val="a3"/>
        <w:rPr>
          <w:rFonts w:ascii="Arial"/>
          <w:b/>
          <w:sz w:val="17"/>
        </w:rPr>
      </w:pPr>
    </w:p>
    <w:p w14:paraId="74C77563" w14:textId="77777777" w:rsidR="007B746A" w:rsidRDefault="007B746A">
      <w:pPr>
        <w:rPr>
          <w:rFonts w:ascii="Arial"/>
          <w:sz w:val="17"/>
        </w:rPr>
        <w:sectPr w:rsidR="007B746A">
          <w:pgSz w:w="8400" w:h="11910"/>
          <w:pgMar w:top="680" w:right="500" w:bottom="440" w:left="540" w:header="358" w:footer="497" w:gutter="0"/>
          <w:cols w:space="720"/>
        </w:sectPr>
      </w:pPr>
    </w:p>
    <w:p w14:paraId="22EF5F90" w14:textId="77777777" w:rsidR="007B746A" w:rsidRDefault="006477FE">
      <w:pPr>
        <w:pStyle w:val="a3"/>
        <w:spacing w:before="127"/>
        <w:ind w:left="132"/>
      </w:pPr>
      <w:r>
        <w:rPr>
          <w:w w:val="105"/>
        </w:rPr>
        <w:lastRenderedPageBreak/>
        <w:t>Порядок</w:t>
      </w:r>
      <w:r>
        <w:rPr>
          <w:spacing w:val="3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4"/>
          <w:w w:val="105"/>
        </w:rPr>
        <w:t xml:space="preserve"> </w:t>
      </w:r>
      <w:r>
        <w:rPr>
          <w:w w:val="105"/>
        </w:rPr>
        <w:t>выходного</w:t>
      </w:r>
      <w:r>
        <w:rPr>
          <w:spacing w:val="4"/>
          <w:w w:val="105"/>
        </w:rPr>
        <w:t xml:space="preserve"> </w:t>
      </w:r>
      <w:r>
        <w:rPr>
          <w:w w:val="105"/>
        </w:rPr>
        <w:t>напряжения:</w:t>
      </w:r>
    </w:p>
    <w:p w14:paraId="5431CFE2" w14:textId="77777777" w:rsidR="007B746A" w:rsidRDefault="006477FE">
      <w:pPr>
        <w:pStyle w:val="a4"/>
        <w:numPr>
          <w:ilvl w:val="0"/>
          <w:numId w:val="16"/>
        </w:numPr>
        <w:tabs>
          <w:tab w:val="left" w:pos="371"/>
        </w:tabs>
        <w:spacing w:before="70" w:line="216" w:lineRule="auto"/>
        <w:ind w:right="186" w:firstLine="0"/>
        <w:rPr>
          <w:sz w:val="16"/>
        </w:rPr>
      </w:pPr>
      <w:r>
        <w:rPr>
          <w:w w:val="105"/>
          <w:sz w:val="16"/>
        </w:rPr>
        <w:t xml:space="preserve">Двойным 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 xml:space="preserve">быстрым </w:t>
      </w:r>
      <w:r>
        <w:rPr>
          <w:spacing w:val="28"/>
          <w:w w:val="105"/>
          <w:sz w:val="16"/>
        </w:rPr>
        <w:t xml:space="preserve"> </w:t>
      </w:r>
      <w:r>
        <w:rPr>
          <w:w w:val="105"/>
          <w:sz w:val="16"/>
        </w:rPr>
        <w:t xml:space="preserve">нажатием </w:t>
      </w:r>
      <w:r>
        <w:rPr>
          <w:spacing w:val="28"/>
          <w:w w:val="105"/>
          <w:sz w:val="16"/>
        </w:rPr>
        <w:t xml:space="preserve"> </w:t>
      </w:r>
      <w:r>
        <w:rPr>
          <w:w w:val="105"/>
          <w:sz w:val="16"/>
        </w:rPr>
        <w:t xml:space="preserve">кнопки  </w:t>
      </w:r>
      <w:r>
        <w:rPr>
          <w:spacing w:val="21"/>
          <w:w w:val="105"/>
          <w:sz w:val="16"/>
        </w:rPr>
        <w:t xml:space="preserve"> </w:t>
      </w:r>
      <w:r>
        <w:rPr>
          <w:noProof/>
          <w:spacing w:val="-10"/>
          <w:position w:val="-5"/>
          <w:sz w:val="16"/>
          <w:lang w:eastAsia="ru-RU"/>
        </w:rPr>
        <w:drawing>
          <wp:inline distT="0" distB="0" distL="0" distR="0" wp14:anchorId="558241BE" wp14:editId="0120FBEE">
            <wp:extent cx="172275" cy="172275"/>
            <wp:effectExtent l="0" t="0" r="0" b="0"/>
            <wp:docPr id="6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75" cy="1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0"/>
          <w:sz w:val="16"/>
        </w:rPr>
        <w:t xml:space="preserve">    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w w:val="105"/>
          <w:sz w:val="16"/>
        </w:rPr>
        <w:t>перевести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ЖК-дисплей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режим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настройки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выходного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напряжения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(</w:t>
      </w:r>
      <w:r>
        <w:rPr>
          <w:rFonts w:ascii="Arial" w:hAnsi="Arial"/>
          <w:b/>
          <w:w w:val="105"/>
          <w:sz w:val="16"/>
        </w:rPr>
        <w:t>рисунок</w:t>
      </w:r>
      <w:r>
        <w:rPr>
          <w:rFonts w:ascii="Arial" w:hAnsi="Arial"/>
          <w:b/>
          <w:spacing w:val="-3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13</w:t>
      </w:r>
      <w:r>
        <w:rPr>
          <w:w w:val="105"/>
          <w:sz w:val="16"/>
        </w:rPr>
        <w:t>).</w:t>
      </w:r>
    </w:p>
    <w:p w14:paraId="1600F043" w14:textId="77777777" w:rsidR="007B746A" w:rsidRDefault="006477FE">
      <w:pPr>
        <w:pStyle w:val="a4"/>
        <w:numPr>
          <w:ilvl w:val="0"/>
          <w:numId w:val="16"/>
        </w:numPr>
        <w:tabs>
          <w:tab w:val="left" w:pos="366"/>
        </w:tabs>
        <w:spacing w:before="75" w:line="216" w:lineRule="auto"/>
        <w:ind w:right="186" w:firstLine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811072" behindDoc="0" locked="0" layoutInCell="1" allowOverlap="1" wp14:anchorId="696D8E22" wp14:editId="2AF2A2CB">
            <wp:simplePos x="0" y="0"/>
            <wp:positionH relativeFrom="page">
              <wp:posOffset>557048</wp:posOffset>
            </wp:positionH>
            <wp:positionV relativeFrom="paragraph">
              <wp:posOffset>471728</wp:posOffset>
            </wp:positionV>
            <wp:extent cx="1803564" cy="1137713"/>
            <wp:effectExtent l="0" t="0" r="0" b="0"/>
            <wp:wrapNone/>
            <wp:docPr id="7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9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564" cy="1137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 xml:space="preserve">Кратковременными   нажатиями   кнопки    </w:t>
      </w:r>
      <w:r>
        <w:rPr>
          <w:noProof/>
          <w:spacing w:val="-14"/>
          <w:position w:val="-5"/>
          <w:sz w:val="16"/>
          <w:lang w:eastAsia="ru-RU"/>
        </w:rPr>
        <w:drawing>
          <wp:inline distT="0" distB="0" distL="0" distR="0" wp14:anchorId="395C0F07" wp14:editId="1BB94BBF">
            <wp:extent cx="172275" cy="172275"/>
            <wp:effectExtent l="0" t="0" r="0" b="0"/>
            <wp:docPr id="7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75" cy="1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sz w:val="16"/>
        </w:rPr>
        <w:t xml:space="preserve">    </w:t>
      </w:r>
      <w:r>
        <w:rPr>
          <w:rFonts w:ascii="Times New Roman" w:hAnsi="Times New Roman"/>
          <w:sz w:val="16"/>
        </w:rPr>
        <w:t xml:space="preserve"> </w:t>
      </w:r>
      <w:r>
        <w:rPr>
          <w:w w:val="105"/>
          <w:sz w:val="16"/>
        </w:rPr>
        <w:t>выбрать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необходимое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значение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выходного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напряжения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(диапазон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220-230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В,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шаг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1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В).</w:t>
      </w:r>
    </w:p>
    <w:p w14:paraId="3D0E080A" w14:textId="77777777" w:rsidR="007B746A" w:rsidRDefault="007B746A">
      <w:pPr>
        <w:pStyle w:val="a3"/>
      </w:pPr>
    </w:p>
    <w:p w14:paraId="5E574F55" w14:textId="77777777" w:rsidR="007B746A" w:rsidRDefault="007B746A">
      <w:pPr>
        <w:pStyle w:val="a3"/>
      </w:pPr>
    </w:p>
    <w:p w14:paraId="568B58B4" w14:textId="77777777" w:rsidR="007B746A" w:rsidRDefault="007B746A">
      <w:pPr>
        <w:pStyle w:val="a3"/>
      </w:pPr>
    </w:p>
    <w:p w14:paraId="3AD6CFA7" w14:textId="77777777" w:rsidR="007B746A" w:rsidRDefault="006477FE">
      <w:pPr>
        <w:pStyle w:val="a3"/>
        <w:spacing w:before="107" w:line="235" w:lineRule="auto"/>
        <w:ind w:left="4408" w:right="302"/>
      </w:pPr>
      <w:r>
        <w:rPr>
          <w:rFonts w:ascii="Arial" w:hAnsi="Arial"/>
          <w:b/>
          <w:w w:val="105"/>
        </w:rPr>
        <w:t xml:space="preserve">Рисунок 13. </w:t>
      </w:r>
      <w:r>
        <w:rPr>
          <w:w w:val="105"/>
        </w:rPr>
        <w:t>ЖК-дисплей в режиме</w:t>
      </w:r>
      <w:r>
        <w:rPr>
          <w:spacing w:val="-35"/>
          <w:w w:val="105"/>
        </w:rPr>
        <w:t xml:space="preserve"> </w:t>
      </w:r>
      <w:r>
        <w:rPr>
          <w:w w:val="105"/>
        </w:rPr>
        <w:t>настройки</w:t>
      </w:r>
      <w:r>
        <w:rPr>
          <w:spacing w:val="15"/>
          <w:w w:val="105"/>
        </w:rPr>
        <w:t xml:space="preserve"> </w:t>
      </w:r>
      <w:r>
        <w:rPr>
          <w:w w:val="105"/>
        </w:rPr>
        <w:t>выходного</w:t>
      </w:r>
      <w:r>
        <w:rPr>
          <w:spacing w:val="16"/>
          <w:w w:val="105"/>
        </w:rPr>
        <w:t xml:space="preserve"> </w:t>
      </w:r>
      <w:r>
        <w:rPr>
          <w:w w:val="105"/>
        </w:rPr>
        <w:t>напряжения</w:t>
      </w:r>
    </w:p>
    <w:p w14:paraId="5DE90079" w14:textId="77777777" w:rsidR="007B746A" w:rsidRDefault="008371A3">
      <w:pPr>
        <w:pStyle w:val="a3"/>
        <w:spacing w:before="11"/>
        <w:rPr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2E9BADD0" wp14:editId="2567CCB8">
                <wp:simplePos x="0" y="0"/>
                <wp:positionH relativeFrom="page">
                  <wp:posOffset>3141980</wp:posOffset>
                </wp:positionH>
                <wp:positionV relativeFrom="paragraph">
                  <wp:posOffset>69215</wp:posOffset>
                </wp:positionV>
                <wp:extent cx="1765935" cy="1270"/>
                <wp:effectExtent l="0" t="0" r="0" b="0"/>
                <wp:wrapTopAndBottom/>
                <wp:docPr id="220" name="docshape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935" cy="1270"/>
                        </a:xfrm>
                        <a:custGeom>
                          <a:avLst/>
                          <a:gdLst>
                            <a:gd name="T0" fmla="+- 0 7728 4948"/>
                            <a:gd name="T1" fmla="*/ T0 w 2781"/>
                            <a:gd name="T2" fmla="+- 0 4948 4948"/>
                            <a:gd name="T3" fmla="*/ T2 w 2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1">
                              <a:moveTo>
                                <a:pt x="27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815BD" id="docshape521" o:spid="_x0000_s1026" style="position:absolute;margin-left:247.4pt;margin-top:5.45pt;width:139.05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" path="m2780,l,e" filled="f" strokecolor="#ed1d24" strokeweight=".5pt">
                <v:path arrowok="t" o:connecttype="custom" o:connectlocs="1765300,0;0,0" o:connectangles="0,0"/>
                <w10:wrap type="topAndBottom" anchorx="page"/>
              </v:shape>
            </w:pict>
          </mc:Fallback>
        </mc:AlternateContent>
      </w:r>
    </w:p>
    <w:p w14:paraId="4EC414BF" w14:textId="77777777" w:rsidR="007B746A" w:rsidRDefault="007B746A">
      <w:pPr>
        <w:pStyle w:val="a3"/>
      </w:pPr>
    </w:p>
    <w:p w14:paraId="535CC7B7" w14:textId="77777777" w:rsidR="007B746A" w:rsidRDefault="007B746A">
      <w:pPr>
        <w:pStyle w:val="a3"/>
      </w:pPr>
    </w:p>
    <w:p w14:paraId="296699A3" w14:textId="77777777" w:rsidR="007B746A" w:rsidRDefault="007B746A">
      <w:pPr>
        <w:pStyle w:val="a3"/>
      </w:pPr>
    </w:p>
    <w:p w14:paraId="6020DA1B" w14:textId="77777777" w:rsidR="007B746A" w:rsidRDefault="007B746A">
      <w:pPr>
        <w:pStyle w:val="a3"/>
      </w:pPr>
    </w:p>
    <w:p w14:paraId="675C1A1E" w14:textId="77777777" w:rsidR="007B746A" w:rsidRDefault="007B746A">
      <w:pPr>
        <w:pStyle w:val="a3"/>
        <w:spacing w:before="4"/>
        <w:rPr>
          <w:sz w:val="23"/>
        </w:rPr>
      </w:pPr>
    </w:p>
    <w:p w14:paraId="5362E8B5" w14:textId="77777777" w:rsidR="007B746A" w:rsidRDefault="006477FE">
      <w:pPr>
        <w:pStyle w:val="a4"/>
        <w:numPr>
          <w:ilvl w:val="0"/>
          <w:numId w:val="16"/>
        </w:numPr>
        <w:tabs>
          <w:tab w:val="left" w:pos="320"/>
        </w:tabs>
        <w:spacing w:line="261" w:lineRule="exact"/>
        <w:ind w:left="319" w:hanging="179"/>
        <w:rPr>
          <w:sz w:val="16"/>
        </w:rPr>
      </w:pPr>
      <w:r>
        <w:rPr>
          <w:w w:val="105"/>
          <w:sz w:val="16"/>
        </w:rPr>
        <w:t>Удержанием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кнопки</w:t>
      </w:r>
      <w:r>
        <w:rPr>
          <w:spacing w:val="36"/>
          <w:w w:val="105"/>
          <w:sz w:val="16"/>
        </w:rPr>
        <w:t xml:space="preserve"> </w:t>
      </w:r>
      <w:r>
        <w:rPr>
          <w:noProof/>
          <w:spacing w:val="2"/>
          <w:position w:val="-5"/>
          <w:sz w:val="16"/>
          <w:lang w:eastAsia="ru-RU"/>
        </w:rPr>
        <w:drawing>
          <wp:inline distT="0" distB="0" distL="0" distR="0" wp14:anchorId="1A25859D" wp14:editId="2C83988D">
            <wp:extent cx="172275" cy="172275"/>
            <wp:effectExtent l="0" t="0" r="0" b="0"/>
            <wp:docPr id="7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75" cy="1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6"/>
        </w:rPr>
        <w:t xml:space="preserve"> </w:t>
      </w:r>
      <w:r>
        <w:rPr>
          <w:rFonts w:ascii="Times New Roman" w:hAnsi="Times New Roman"/>
          <w:spacing w:val="-11"/>
          <w:sz w:val="16"/>
        </w:rPr>
        <w:t xml:space="preserve"> </w:t>
      </w:r>
      <w:r>
        <w:rPr>
          <w:w w:val="105"/>
          <w:sz w:val="16"/>
        </w:rPr>
        <w:t>установить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выбранное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значение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выходного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напряжения.</w:t>
      </w:r>
    </w:p>
    <w:p w14:paraId="1486529B" w14:textId="77777777" w:rsidR="007B746A" w:rsidRDefault="006477FE">
      <w:pPr>
        <w:pStyle w:val="a3"/>
        <w:spacing w:line="235" w:lineRule="auto"/>
        <w:ind w:left="141" w:hanging="1"/>
      </w:pP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момент</w:t>
      </w:r>
      <w:r>
        <w:rPr>
          <w:spacing w:val="13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13"/>
          <w:w w:val="105"/>
        </w:rPr>
        <w:t xml:space="preserve"> </w:t>
      </w:r>
      <w:r>
        <w:rPr>
          <w:w w:val="105"/>
        </w:rPr>
        <w:t>пользовательской</w:t>
      </w:r>
      <w:r>
        <w:rPr>
          <w:spacing w:val="13"/>
          <w:w w:val="105"/>
        </w:rPr>
        <w:t xml:space="preserve"> </w:t>
      </w:r>
      <w:r>
        <w:rPr>
          <w:w w:val="105"/>
        </w:rPr>
        <w:t>настройки</w:t>
      </w:r>
      <w:r>
        <w:rPr>
          <w:spacing w:val="14"/>
          <w:w w:val="105"/>
        </w:rPr>
        <w:t xml:space="preserve"> </w:t>
      </w:r>
      <w:r>
        <w:rPr>
          <w:w w:val="105"/>
        </w:rPr>
        <w:t>индикатор</w:t>
      </w:r>
      <w:r>
        <w:rPr>
          <w:spacing w:val="13"/>
          <w:w w:val="105"/>
        </w:rPr>
        <w:t xml:space="preserve"> </w:t>
      </w:r>
      <w:r>
        <w:rPr>
          <w:w w:val="105"/>
        </w:rPr>
        <w:t>«Норма»</w:t>
      </w:r>
      <w:r>
        <w:rPr>
          <w:spacing w:val="13"/>
          <w:w w:val="105"/>
        </w:rPr>
        <w:t xml:space="preserve"> </w:t>
      </w:r>
      <w:r>
        <w:rPr>
          <w:w w:val="105"/>
        </w:rPr>
        <w:t>будет</w:t>
      </w:r>
      <w:r>
        <w:rPr>
          <w:spacing w:val="13"/>
          <w:w w:val="105"/>
        </w:rPr>
        <w:t xml:space="preserve"> </w:t>
      </w:r>
      <w:r>
        <w:rPr>
          <w:w w:val="105"/>
        </w:rPr>
        <w:t>мигать,</w:t>
      </w:r>
      <w:r>
        <w:rPr>
          <w:spacing w:val="13"/>
          <w:w w:val="105"/>
        </w:rPr>
        <w:t xml:space="preserve"> </w:t>
      </w:r>
      <w:r>
        <w:rPr>
          <w:w w:val="105"/>
        </w:rPr>
        <w:t>ЖК-</w:t>
      </w:r>
      <w:r>
        <w:rPr>
          <w:spacing w:val="-35"/>
          <w:w w:val="105"/>
        </w:rPr>
        <w:t xml:space="preserve"> </w:t>
      </w:r>
      <w:r>
        <w:rPr>
          <w:w w:val="105"/>
        </w:rPr>
        <w:t>дисплей</w:t>
      </w:r>
      <w:r>
        <w:rPr>
          <w:spacing w:val="6"/>
          <w:w w:val="105"/>
        </w:rPr>
        <w:t xml:space="preserve"> </w:t>
      </w:r>
      <w:r>
        <w:rPr>
          <w:w w:val="105"/>
        </w:rPr>
        <w:t>автоматически</w:t>
      </w:r>
      <w:r>
        <w:rPr>
          <w:spacing w:val="6"/>
          <w:w w:val="105"/>
        </w:rPr>
        <w:t xml:space="preserve"> </w:t>
      </w:r>
      <w:r>
        <w:rPr>
          <w:w w:val="105"/>
        </w:rPr>
        <w:t>выйдет</w:t>
      </w:r>
      <w:r>
        <w:rPr>
          <w:spacing w:val="6"/>
          <w:w w:val="105"/>
        </w:rPr>
        <w:t xml:space="preserve"> </w:t>
      </w:r>
      <w:r>
        <w:rPr>
          <w:w w:val="105"/>
        </w:rPr>
        <w:t>из</w:t>
      </w:r>
      <w:r>
        <w:rPr>
          <w:spacing w:val="6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7"/>
          <w:w w:val="105"/>
        </w:rPr>
        <w:t xml:space="preserve"> </w:t>
      </w:r>
      <w:r>
        <w:rPr>
          <w:w w:val="105"/>
        </w:rPr>
        <w:t>настройки</w:t>
      </w:r>
      <w:r>
        <w:rPr>
          <w:spacing w:val="6"/>
          <w:w w:val="105"/>
        </w:rPr>
        <w:t xml:space="preserve"> </w:t>
      </w:r>
      <w:r>
        <w:rPr>
          <w:w w:val="105"/>
        </w:rPr>
        <w:t>выходного</w:t>
      </w:r>
      <w:r>
        <w:rPr>
          <w:spacing w:val="6"/>
          <w:w w:val="105"/>
        </w:rPr>
        <w:t xml:space="preserve"> </w:t>
      </w:r>
      <w:r>
        <w:rPr>
          <w:w w:val="105"/>
        </w:rPr>
        <w:t>напряжения.</w:t>
      </w:r>
    </w:p>
    <w:p w14:paraId="001BB88A" w14:textId="77777777" w:rsidR="007B746A" w:rsidRDefault="008371A3">
      <w:pPr>
        <w:pStyle w:val="a3"/>
        <w:spacing w:line="235" w:lineRule="auto"/>
        <w:ind w:left="141" w:right="19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532160" behindDoc="1" locked="0" layoutInCell="1" allowOverlap="1" wp14:anchorId="4F801BC2" wp14:editId="00B5C6B5">
                <wp:simplePos x="0" y="0"/>
                <wp:positionH relativeFrom="page">
                  <wp:posOffset>543560</wp:posOffset>
                </wp:positionH>
                <wp:positionV relativeFrom="paragraph">
                  <wp:posOffset>485140</wp:posOffset>
                </wp:positionV>
                <wp:extent cx="357505" cy="307975"/>
                <wp:effectExtent l="0" t="0" r="0" b="0"/>
                <wp:wrapNone/>
                <wp:docPr id="217" name="docshapegroup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05" cy="307975"/>
                          <a:chOff x="856" y="764"/>
                          <a:chExt cx="563" cy="485"/>
                        </a:xfrm>
                      </wpg:grpSpPr>
                      <wps:wsp>
                        <wps:cNvPr id="218" name="docshape523"/>
                        <wps:cNvSpPr>
                          <a:spLocks/>
                        </wps:cNvSpPr>
                        <wps:spPr bwMode="auto">
                          <a:xfrm>
                            <a:off x="856" y="763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764 764"/>
                              <a:gd name="T3" fmla="*/ 764 h 485"/>
                              <a:gd name="T4" fmla="+- 0 1107 856"/>
                              <a:gd name="T5" fmla="*/ T4 w 563"/>
                              <a:gd name="T6" fmla="+- 0 774 764"/>
                              <a:gd name="T7" fmla="*/ 774 h 485"/>
                              <a:gd name="T8" fmla="+- 0 1079 856"/>
                              <a:gd name="T9" fmla="*/ T8 w 563"/>
                              <a:gd name="T10" fmla="+- 0 804 764"/>
                              <a:gd name="T11" fmla="*/ 804 h 485"/>
                              <a:gd name="T12" fmla="+- 0 870 856"/>
                              <a:gd name="T13" fmla="*/ T12 w 563"/>
                              <a:gd name="T14" fmla="+- 0 1151 764"/>
                              <a:gd name="T15" fmla="*/ 1151 h 485"/>
                              <a:gd name="T16" fmla="+- 0 856 856"/>
                              <a:gd name="T17" fmla="*/ T16 w 563"/>
                              <a:gd name="T18" fmla="+- 0 1189 764"/>
                              <a:gd name="T19" fmla="*/ 1189 h 485"/>
                              <a:gd name="T20" fmla="+- 0 862 856"/>
                              <a:gd name="T21" fmla="*/ T20 w 563"/>
                              <a:gd name="T22" fmla="+- 0 1220 764"/>
                              <a:gd name="T23" fmla="*/ 1220 h 485"/>
                              <a:gd name="T24" fmla="+- 0 885 856"/>
                              <a:gd name="T25" fmla="*/ T24 w 563"/>
                              <a:gd name="T26" fmla="+- 0 1241 764"/>
                              <a:gd name="T27" fmla="*/ 1241 h 485"/>
                              <a:gd name="T28" fmla="+- 0 925 856"/>
                              <a:gd name="T29" fmla="*/ T28 w 563"/>
                              <a:gd name="T30" fmla="+- 0 1248 764"/>
                              <a:gd name="T31" fmla="*/ 1248 h 485"/>
                              <a:gd name="T32" fmla="+- 0 1350 856"/>
                              <a:gd name="T33" fmla="*/ T32 w 563"/>
                              <a:gd name="T34" fmla="+- 0 1248 764"/>
                              <a:gd name="T35" fmla="*/ 1248 h 485"/>
                              <a:gd name="T36" fmla="+- 0 1390 856"/>
                              <a:gd name="T37" fmla="*/ T36 w 563"/>
                              <a:gd name="T38" fmla="+- 0 1241 764"/>
                              <a:gd name="T39" fmla="*/ 1241 h 485"/>
                              <a:gd name="T40" fmla="+- 0 1413 856"/>
                              <a:gd name="T41" fmla="*/ T40 w 563"/>
                              <a:gd name="T42" fmla="+- 0 1220 764"/>
                              <a:gd name="T43" fmla="*/ 1220 h 485"/>
                              <a:gd name="T44" fmla="+- 0 1419 856"/>
                              <a:gd name="T45" fmla="*/ T44 w 563"/>
                              <a:gd name="T46" fmla="+- 0 1189 764"/>
                              <a:gd name="T47" fmla="*/ 1189 h 485"/>
                              <a:gd name="T48" fmla="+- 0 1405 856"/>
                              <a:gd name="T49" fmla="*/ T48 w 563"/>
                              <a:gd name="T50" fmla="+- 0 1151 764"/>
                              <a:gd name="T51" fmla="*/ 1151 h 485"/>
                              <a:gd name="T52" fmla="+- 0 1196 856"/>
                              <a:gd name="T53" fmla="*/ T52 w 563"/>
                              <a:gd name="T54" fmla="+- 0 804 764"/>
                              <a:gd name="T55" fmla="*/ 804 h 485"/>
                              <a:gd name="T56" fmla="+- 0 1169 856"/>
                              <a:gd name="T57" fmla="*/ T56 w 563"/>
                              <a:gd name="T58" fmla="+- 0 774 764"/>
                              <a:gd name="T59" fmla="*/ 774 h 485"/>
                              <a:gd name="T60" fmla="+- 0 1138 856"/>
                              <a:gd name="T61" fmla="*/ T60 w 563"/>
                              <a:gd name="T62" fmla="+- 0 764 764"/>
                              <a:gd name="T63" fmla="*/ 76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4"/>
                                </a:lnTo>
                                <a:lnTo>
                                  <a:pt x="494" y="484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524"/>
                        <wps:cNvSpPr>
                          <a:spLocks/>
                        </wps:cNvSpPr>
                        <wps:spPr bwMode="auto">
                          <a:xfrm>
                            <a:off x="1108" y="859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859 859"/>
                              <a:gd name="T3" fmla="*/ 859 h 353"/>
                              <a:gd name="T4" fmla="+- 0 1119 1109"/>
                              <a:gd name="T5" fmla="*/ T4 w 59"/>
                              <a:gd name="T6" fmla="+- 0 859 859"/>
                              <a:gd name="T7" fmla="*/ 859 h 353"/>
                              <a:gd name="T8" fmla="+- 0 1109 1109"/>
                              <a:gd name="T9" fmla="*/ T8 w 59"/>
                              <a:gd name="T10" fmla="+- 0 863 859"/>
                              <a:gd name="T11" fmla="*/ 863 h 353"/>
                              <a:gd name="T12" fmla="+- 0 1109 1109"/>
                              <a:gd name="T13" fmla="*/ T12 w 59"/>
                              <a:gd name="T14" fmla="+- 0 875 859"/>
                              <a:gd name="T15" fmla="*/ 875 h 353"/>
                              <a:gd name="T16" fmla="+- 0 1110 1109"/>
                              <a:gd name="T17" fmla="*/ T16 w 59"/>
                              <a:gd name="T18" fmla="+- 0 882 859"/>
                              <a:gd name="T19" fmla="*/ 882 h 353"/>
                              <a:gd name="T20" fmla="+- 0 1111 1109"/>
                              <a:gd name="T21" fmla="*/ T20 w 59"/>
                              <a:gd name="T22" fmla="+- 0 891 859"/>
                              <a:gd name="T23" fmla="*/ 891 h 353"/>
                              <a:gd name="T24" fmla="+- 0 1112 1109"/>
                              <a:gd name="T25" fmla="*/ T24 w 59"/>
                              <a:gd name="T26" fmla="+- 0 902 859"/>
                              <a:gd name="T27" fmla="*/ 902 h 353"/>
                              <a:gd name="T28" fmla="+- 0 1114 1109"/>
                              <a:gd name="T29" fmla="*/ T28 w 59"/>
                              <a:gd name="T30" fmla="+- 0 916 859"/>
                              <a:gd name="T31" fmla="*/ 916 h 353"/>
                              <a:gd name="T32" fmla="+- 0 1118 1109"/>
                              <a:gd name="T33" fmla="*/ T32 w 59"/>
                              <a:gd name="T34" fmla="+- 0 961 859"/>
                              <a:gd name="T35" fmla="*/ 961 h 353"/>
                              <a:gd name="T36" fmla="+- 0 1122 1109"/>
                              <a:gd name="T37" fmla="*/ T36 w 59"/>
                              <a:gd name="T38" fmla="+- 0 1007 859"/>
                              <a:gd name="T39" fmla="*/ 1007 h 353"/>
                              <a:gd name="T40" fmla="+- 0 1125 1109"/>
                              <a:gd name="T41" fmla="*/ T40 w 59"/>
                              <a:gd name="T42" fmla="+- 0 1054 859"/>
                              <a:gd name="T43" fmla="*/ 1054 h 353"/>
                              <a:gd name="T44" fmla="+- 0 1129 1109"/>
                              <a:gd name="T45" fmla="*/ T44 w 59"/>
                              <a:gd name="T46" fmla="+- 0 1103 859"/>
                              <a:gd name="T47" fmla="*/ 1103 h 353"/>
                              <a:gd name="T48" fmla="+- 0 1131 1109"/>
                              <a:gd name="T49" fmla="*/ T48 w 59"/>
                              <a:gd name="T50" fmla="+- 0 1106 859"/>
                              <a:gd name="T51" fmla="*/ 1106 h 353"/>
                              <a:gd name="T52" fmla="+- 0 1144 1109"/>
                              <a:gd name="T53" fmla="*/ T52 w 59"/>
                              <a:gd name="T54" fmla="+- 0 1106 859"/>
                              <a:gd name="T55" fmla="*/ 1106 h 353"/>
                              <a:gd name="T56" fmla="+- 0 1146 1109"/>
                              <a:gd name="T57" fmla="*/ T56 w 59"/>
                              <a:gd name="T58" fmla="+- 0 1103 859"/>
                              <a:gd name="T59" fmla="*/ 1103 h 353"/>
                              <a:gd name="T60" fmla="+- 0 1150 1109"/>
                              <a:gd name="T61" fmla="*/ T60 w 59"/>
                              <a:gd name="T62" fmla="+- 0 1054 859"/>
                              <a:gd name="T63" fmla="*/ 1054 h 353"/>
                              <a:gd name="T64" fmla="+- 0 1153 1109"/>
                              <a:gd name="T65" fmla="*/ T64 w 59"/>
                              <a:gd name="T66" fmla="+- 0 1007 859"/>
                              <a:gd name="T67" fmla="*/ 1007 h 353"/>
                              <a:gd name="T68" fmla="+- 0 1157 1109"/>
                              <a:gd name="T69" fmla="*/ T68 w 59"/>
                              <a:gd name="T70" fmla="+- 0 961 859"/>
                              <a:gd name="T71" fmla="*/ 961 h 353"/>
                              <a:gd name="T72" fmla="+- 0 1161 1109"/>
                              <a:gd name="T73" fmla="*/ T72 w 59"/>
                              <a:gd name="T74" fmla="+- 0 916 859"/>
                              <a:gd name="T75" fmla="*/ 916 h 353"/>
                              <a:gd name="T76" fmla="+- 0 1163 1109"/>
                              <a:gd name="T77" fmla="*/ T76 w 59"/>
                              <a:gd name="T78" fmla="+- 0 902 859"/>
                              <a:gd name="T79" fmla="*/ 902 h 353"/>
                              <a:gd name="T80" fmla="+- 0 1164 1109"/>
                              <a:gd name="T81" fmla="*/ T80 w 59"/>
                              <a:gd name="T82" fmla="+- 0 891 859"/>
                              <a:gd name="T83" fmla="*/ 891 h 353"/>
                              <a:gd name="T84" fmla="+- 0 1165 1109"/>
                              <a:gd name="T85" fmla="*/ T84 w 59"/>
                              <a:gd name="T86" fmla="+- 0 882 859"/>
                              <a:gd name="T87" fmla="*/ 882 h 353"/>
                              <a:gd name="T88" fmla="+- 0 1165 1109"/>
                              <a:gd name="T89" fmla="*/ T88 w 59"/>
                              <a:gd name="T90" fmla="+- 0 875 859"/>
                              <a:gd name="T91" fmla="*/ 875 h 353"/>
                              <a:gd name="T92" fmla="+- 0 1165 1109"/>
                              <a:gd name="T93" fmla="*/ T92 w 59"/>
                              <a:gd name="T94" fmla="+- 0 863 859"/>
                              <a:gd name="T95" fmla="*/ 863 h 353"/>
                              <a:gd name="T96" fmla="+- 0 1156 1109"/>
                              <a:gd name="T97" fmla="*/ T96 w 59"/>
                              <a:gd name="T98" fmla="+- 0 859 859"/>
                              <a:gd name="T99" fmla="*/ 859 h 353"/>
                              <a:gd name="T100" fmla="+- 0 1138 1109"/>
                              <a:gd name="T101" fmla="*/ T100 w 59"/>
                              <a:gd name="T102" fmla="+- 0 1151 859"/>
                              <a:gd name="T103" fmla="*/ 1151 h 353"/>
                              <a:gd name="T104" fmla="+- 0 1126 1109"/>
                              <a:gd name="T105" fmla="*/ T104 w 59"/>
                              <a:gd name="T106" fmla="+- 0 1153 859"/>
                              <a:gd name="T107" fmla="*/ 1153 h 353"/>
                              <a:gd name="T108" fmla="+- 0 1117 1109"/>
                              <a:gd name="T109" fmla="*/ T108 w 59"/>
                              <a:gd name="T110" fmla="+- 0 1159 859"/>
                              <a:gd name="T111" fmla="*/ 1159 h 353"/>
                              <a:gd name="T112" fmla="+- 0 1111 1109"/>
                              <a:gd name="T113" fmla="*/ T112 w 59"/>
                              <a:gd name="T114" fmla="+- 0 1169 859"/>
                              <a:gd name="T115" fmla="*/ 1169 h 353"/>
                              <a:gd name="T116" fmla="+- 0 1109 1109"/>
                              <a:gd name="T117" fmla="*/ T116 w 59"/>
                              <a:gd name="T118" fmla="+- 0 1181 859"/>
                              <a:gd name="T119" fmla="*/ 1181 h 353"/>
                              <a:gd name="T120" fmla="+- 0 1111 1109"/>
                              <a:gd name="T121" fmla="*/ T120 w 59"/>
                              <a:gd name="T122" fmla="+- 0 1194 859"/>
                              <a:gd name="T123" fmla="*/ 1194 h 353"/>
                              <a:gd name="T124" fmla="+- 0 1117 1109"/>
                              <a:gd name="T125" fmla="*/ T124 w 59"/>
                              <a:gd name="T126" fmla="+- 0 1203 859"/>
                              <a:gd name="T127" fmla="*/ 1203 h 353"/>
                              <a:gd name="T128" fmla="+- 0 1126 1109"/>
                              <a:gd name="T129" fmla="*/ T128 w 59"/>
                              <a:gd name="T130" fmla="+- 0 1209 859"/>
                              <a:gd name="T131" fmla="*/ 1209 h 353"/>
                              <a:gd name="T132" fmla="+- 0 1138 1109"/>
                              <a:gd name="T133" fmla="*/ T132 w 59"/>
                              <a:gd name="T134" fmla="+- 0 1212 859"/>
                              <a:gd name="T135" fmla="*/ 1212 h 353"/>
                              <a:gd name="T136" fmla="+- 0 1150 1109"/>
                              <a:gd name="T137" fmla="*/ T136 w 59"/>
                              <a:gd name="T138" fmla="+- 0 1209 859"/>
                              <a:gd name="T139" fmla="*/ 1209 h 353"/>
                              <a:gd name="T140" fmla="+- 0 1159 1109"/>
                              <a:gd name="T141" fmla="*/ T140 w 59"/>
                              <a:gd name="T142" fmla="+- 0 1203 859"/>
                              <a:gd name="T143" fmla="*/ 1203 h 353"/>
                              <a:gd name="T144" fmla="+- 0 1165 1109"/>
                              <a:gd name="T145" fmla="*/ T144 w 59"/>
                              <a:gd name="T146" fmla="+- 0 1194 859"/>
                              <a:gd name="T147" fmla="*/ 1194 h 353"/>
                              <a:gd name="T148" fmla="+- 0 1168 1109"/>
                              <a:gd name="T149" fmla="*/ T148 w 59"/>
                              <a:gd name="T150" fmla="+- 0 1181 859"/>
                              <a:gd name="T151" fmla="*/ 1181 h 353"/>
                              <a:gd name="T152" fmla="+- 0 1165 1109"/>
                              <a:gd name="T153" fmla="*/ T152 w 59"/>
                              <a:gd name="T154" fmla="+- 0 1169 859"/>
                              <a:gd name="T155" fmla="*/ 1169 h 353"/>
                              <a:gd name="T156" fmla="+- 0 1159 1109"/>
                              <a:gd name="T157" fmla="*/ T156 w 59"/>
                              <a:gd name="T158" fmla="+- 0 1159 859"/>
                              <a:gd name="T159" fmla="*/ 1159 h 353"/>
                              <a:gd name="T160" fmla="+- 0 1150 1109"/>
                              <a:gd name="T161" fmla="*/ T160 w 59"/>
                              <a:gd name="T162" fmla="+- 0 1153 859"/>
                              <a:gd name="T163" fmla="*/ 1153 h 353"/>
                              <a:gd name="T164" fmla="+- 0 1138 1109"/>
                              <a:gd name="T165" fmla="*/ T164 w 59"/>
                              <a:gd name="T166" fmla="+- 0 1151 859"/>
                              <a:gd name="T167" fmla="*/ 1151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3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3B144" id="docshapegroup522" o:spid="_x0000_s1026" style="position:absolute;margin-left:42.8pt;margin-top:38.2pt;width:28.15pt;height:24.25pt;z-index:-17784320;mso-position-horizontal-relative:page" coordorigin="856,764" coordsize="563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">
                <v:shape id="docshape523" o:spid="_x0000_s1027" style="position:absolute;left:856;top:76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" path="m282,l251,10,223,40,14,387,,425r6,31l29,477r40,7l494,484r40,-7l557,456r6,-31l549,387,340,40,313,10,282,xe" fillcolor="#f15b40" stroked="f">
                  <v:path arrowok="t" o:connecttype="custom" o:connectlocs="282,764;251,774;223,804;14,1151;0,1189;6,1220;29,1241;69,1248;494,1248;534,1241;557,1220;563,1189;549,1151;340,804;313,774;282,764" o:connectangles="0,0,0,0,0,0,0,0,0,0,0,0,0,0,0,0"/>
                </v:shape>
                <v:shape id="docshape524" o:spid="_x0000_s1028" style="position:absolute;left:1108;top:859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" path="m47,l10,,,4,,16r1,7l2,32,3,43,5,57r4,45l13,148r3,47l20,244r2,3l35,247r2,-3l41,195r3,-47l48,102,52,57,54,43,55,32r1,-9l56,16,56,4,47,xm29,292r-12,2l8,300,2,310,,322r2,13l8,344r9,6l29,353r12,-3l50,344r6,-9l59,322,56,310,50,300r-9,-6l29,292xe" stroked="f">
                  <v:path arrowok="t" o:connecttype="custom" o:connectlocs="47,859;10,859;0,863;0,875;1,882;2,891;3,902;5,916;9,961;13,1007;16,1054;20,1103;22,1106;35,1106;37,1103;41,1054;44,1007;48,961;52,916;54,902;55,891;56,882;56,875;56,863;47,859;29,1151;17,1153;8,1159;2,1169;0,1181;2,1194;8,1203;17,1209;29,1212;41,1209;50,1203;56,1194;59,1181;56,1169;50,1159;41,1153;29,1151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477FE">
        <w:rPr>
          <w:w w:val="105"/>
        </w:rPr>
        <w:t>После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применения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пользовательской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настройки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индикатор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«Норма»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загорится</w:t>
      </w:r>
      <w:r w:rsidR="006477FE">
        <w:rPr>
          <w:spacing w:val="1"/>
          <w:w w:val="105"/>
        </w:rPr>
        <w:t xml:space="preserve"> </w:t>
      </w:r>
      <w:r w:rsidR="006477FE">
        <w:rPr>
          <w:w w:val="105"/>
        </w:rPr>
        <w:t>(перестанет</w:t>
      </w:r>
      <w:r w:rsidR="006477FE">
        <w:rPr>
          <w:spacing w:val="-35"/>
          <w:w w:val="105"/>
        </w:rPr>
        <w:t xml:space="preserve"> </w:t>
      </w:r>
      <w:r w:rsidR="006477FE">
        <w:rPr>
          <w:w w:val="105"/>
        </w:rPr>
        <w:t>мигать).</w:t>
      </w:r>
    </w:p>
    <w:p w14:paraId="42832A66" w14:textId="77777777" w:rsidR="007B746A" w:rsidRDefault="008371A3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5894D070" wp14:editId="600D4BDA">
                <wp:simplePos x="0" y="0"/>
                <wp:positionH relativeFrom="page">
                  <wp:posOffset>432435</wp:posOffset>
                </wp:positionH>
                <wp:positionV relativeFrom="paragraph">
                  <wp:posOffset>165100</wp:posOffset>
                </wp:positionV>
                <wp:extent cx="4466590" cy="467360"/>
                <wp:effectExtent l="0" t="0" r="0" b="0"/>
                <wp:wrapTopAndBottom/>
                <wp:docPr id="214" name="docshapegroup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1" y="260"/>
                          <a:chExt cx="7034" cy="736"/>
                        </a:xfrm>
                      </wpg:grpSpPr>
                      <pic:pic xmlns:pic="http://schemas.openxmlformats.org/drawingml/2006/picture">
                        <pic:nvPicPr>
                          <pic:cNvPr id="215" name="docshape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1" y="627"/>
                            <a:ext cx="272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" name="docshape527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262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94E520" w14:textId="77777777" w:rsidR="003B4280" w:rsidRDefault="003B4280">
                              <w:pPr>
                                <w:tabs>
                                  <w:tab w:val="left" w:pos="6685"/>
                                </w:tabs>
                                <w:spacing w:before="119" w:line="372" w:lineRule="auto"/>
                                <w:ind w:left="1017" w:right="29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z w:val="16"/>
                                </w:rPr>
                                <w:t>Выход из режима настройки выходного напряжения без установки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выбранного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значения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осуществляется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двойным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быстрым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нажатием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кнопки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ab/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4D070" id="docshapegroup525" o:spid="_x0000_s1321" style="position:absolute;margin-left:34.05pt;margin-top:13pt;width:351.7pt;height:36.8pt;z-index:-15647232;mso-wrap-distance-left:0;mso-wrap-distance-right:0;mso-position-horizontal-relative:page;mso-position-vertical-relative:text" coordorigin="681,260" coordsize="7034,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">
                <v:shape id="docshape526" o:spid="_x0000_s1322" type="#_x0000_t75" style="position:absolute;left:7071;top:627;width:2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">
                  <v:imagedata r:id="rId108" o:title=""/>
                </v:shape>
                <v:shape id="docshape527" o:spid="_x0000_s1323" type="#_x0000_t202" style="position:absolute;left:683;top:262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" filled="f" strokeweight=".25pt">
                  <v:textbox inset="0,0,0,0">
                    <w:txbxContent>
                      <w:p w14:paraId="3994E520" w14:textId="77777777" w:rsidR="003B4280" w:rsidRDefault="003B4280">
                        <w:pPr>
                          <w:tabs>
                            <w:tab w:val="left" w:pos="6685"/>
                          </w:tabs>
                          <w:spacing w:before="119" w:line="372" w:lineRule="auto"/>
                          <w:ind w:left="1017" w:right="29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z w:val="16"/>
                          </w:rPr>
                          <w:t>Выход из режима настройки выходного напряжения без установки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выбранного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значения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осуществляется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двойным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быстрым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нажатием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кнопки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ab/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7923D677" wp14:editId="6EE77F20">
                <wp:simplePos x="0" y="0"/>
                <wp:positionH relativeFrom="page">
                  <wp:posOffset>432435</wp:posOffset>
                </wp:positionH>
                <wp:positionV relativeFrom="paragraph">
                  <wp:posOffset>831215</wp:posOffset>
                </wp:positionV>
                <wp:extent cx="4466590" cy="467360"/>
                <wp:effectExtent l="0" t="0" r="0" b="0"/>
                <wp:wrapTopAndBottom/>
                <wp:docPr id="210" name="docshapegroup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1" y="1309"/>
                          <a:chExt cx="7034" cy="736"/>
                        </a:xfrm>
                      </wpg:grpSpPr>
                      <wps:wsp>
                        <wps:cNvPr id="211" name="docshape529"/>
                        <wps:cNvSpPr>
                          <a:spLocks/>
                        </wps:cNvSpPr>
                        <wps:spPr bwMode="auto">
                          <a:xfrm>
                            <a:off x="856" y="1424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1425 1425"/>
                              <a:gd name="T3" fmla="*/ 1425 h 485"/>
                              <a:gd name="T4" fmla="+- 0 1107 856"/>
                              <a:gd name="T5" fmla="*/ T4 w 563"/>
                              <a:gd name="T6" fmla="+- 0 1435 1425"/>
                              <a:gd name="T7" fmla="*/ 1435 h 485"/>
                              <a:gd name="T8" fmla="+- 0 1079 856"/>
                              <a:gd name="T9" fmla="*/ T8 w 563"/>
                              <a:gd name="T10" fmla="+- 0 1465 1425"/>
                              <a:gd name="T11" fmla="*/ 1465 h 485"/>
                              <a:gd name="T12" fmla="+- 0 870 856"/>
                              <a:gd name="T13" fmla="*/ T12 w 563"/>
                              <a:gd name="T14" fmla="+- 0 1812 1425"/>
                              <a:gd name="T15" fmla="*/ 1812 h 485"/>
                              <a:gd name="T16" fmla="+- 0 856 856"/>
                              <a:gd name="T17" fmla="*/ T16 w 563"/>
                              <a:gd name="T18" fmla="+- 0 1850 1425"/>
                              <a:gd name="T19" fmla="*/ 1850 h 485"/>
                              <a:gd name="T20" fmla="+- 0 862 856"/>
                              <a:gd name="T21" fmla="*/ T20 w 563"/>
                              <a:gd name="T22" fmla="+- 0 1881 1425"/>
                              <a:gd name="T23" fmla="*/ 1881 h 485"/>
                              <a:gd name="T24" fmla="+- 0 885 856"/>
                              <a:gd name="T25" fmla="*/ T24 w 563"/>
                              <a:gd name="T26" fmla="+- 0 1902 1425"/>
                              <a:gd name="T27" fmla="*/ 1902 h 485"/>
                              <a:gd name="T28" fmla="+- 0 925 856"/>
                              <a:gd name="T29" fmla="*/ T28 w 563"/>
                              <a:gd name="T30" fmla="+- 0 1910 1425"/>
                              <a:gd name="T31" fmla="*/ 1910 h 485"/>
                              <a:gd name="T32" fmla="+- 0 1350 856"/>
                              <a:gd name="T33" fmla="*/ T32 w 563"/>
                              <a:gd name="T34" fmla="+- 0 1910 1425"/>
                              <a:gd name="T35" fmla="*/ 1910 h 485"/>
                              <a:gd name="T36" fmla="+- 0 1390 856"/>
                              <a:gd name="T37" fmla="*/ T36 w 563"/>
                              <a:gd name="T38" fmla="+- 0 1902 1425"/>
                              <a:gd name="T39" fmla="*/ 1902 h 485"/>
                              <a:gd name="T40" fmla="+- 0 1413 856"/>
                              <a:gd name="T41" fmla="*/ T40 w 563"/>
                              <a:gd name="T42" fmla="+- 0 1881 1425"/>
                              <a:gd name="T43" fmla="*/ 1881 h 485"/>
                              <a:gd name="T44" fmla="+- 0 1419 856"/>
                              <a:gd name="T45" fmla="*/ T44 w 563"/>
                              <a:gd name="T46" fmla="+- 0 1850 1425"/>
                              <a:gd name="T47" fmla="*/ 1850 h 485"/>
                              <a:gd name="T48" fmla="+- 0 1405 856"/>
                              <a:gd name="T49" fmla="*/ T48 w 563"/>
                              <a:gd name="T50" fmla="+- 0 1812 1425"/>
                              <a:gd name="T51" fmla="*/ 1812 h 485"/>
                              <a:gd name="T52" fmla="+- 0 1196 856"/>
                              <a:gd name="T53" fmla="*/ T52 w 563"/>
                              <a:gd name="T54" fmla="+- 0 1465 1425"/>
                              <a:gd name="T55" fmla="*/ 1465 h 485"/>
                              <a:gd name="T56" fmla="+- 0 1169 856"/>
                              <a:gd name="T57" fmla="*/ T56 w 563"/>
                              <a:gd name="T58" fmla="+- 0 1435 1425"/>
                              <a:gd name="T59" fmla="*/ 1435 h 485"/>
                              <a:gd name="T60" fmla="+- 0 1138 856"/>
                              <a:gd name="T61" fmla="*/ T60 w 563"/>
                              <a:gd name="T62" fmla="+- 0 1425 1425"/>
                              <a:gd name="T63" fmla="*/ 142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docshape530"/>
                        <wps:cNvSpPr>
                          <a:spLocks/>
                        </wps:cNvSpPr>
                        <wps:spPr bwMode="auto">
                          <a:xfrm>
                            <a:off x="1108" y="1520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1520 1520"/>
                              <a:gd name="T3" fmla="*/ 1520 h 353"/>
                              <a:gd name="T4" fmla="+- 0 1119 1109"/>
                              <a:gd name="T5" fmla="*/ T4 w 59"/>
                              <a:gd name="T6" fmla="+- 0 1520 1520"/>
                              <a:gd name="T7" fmla="*/ 1520 h 353"/>
                              <a:gd name="T8" fmla="+- 0 1109 1109"/>
                              <a:gd name="T9" fmla="*/ T8 w 59"/>
                              <a:gd name="T10" fmla="+- 0 1524 1520"/>
                              <a:gd name="T11" fmla="*/ 1524 h 353"/>
                              <a:gd name="T12" fmla="+- 0 1109 1109"/>
                              <a:gd name="T13" fmla="*/ T12 w 59"/>
                              <a:gd name="T14" fmla="+- 0 1536 1520"/>
                              <a:gd name="T15" fmla="*/ 1536 h 353"/>
                              <a:gd name="T16" fmla="+- 0 1110 1109"/>
                              <a:gd name="T17" fmla="*/ T16 w 59"/>
                              <a:gd name="T18" fmla="+- 0 1543 1520"/>
                              <a:gd name="T19" fmla="*/ 1543 h 353"/>
                              <a:gd name="T20" fmla="+- 0 1111 1109"/>
                              <a:gd name="T21" fmla="*/ T20 w 59"/>
                              <a:gd name="T22" fmla="+- 0 1552 1520"/>
                              <a:gd name="T23" fmla="*/ 1552 h 353"/>
                              <a:gd name="T24" fmla="+- 0 1112 1109"/>
                              <a:gd name="T25" fmla="*/ T24 w 59"/>
                              <a:gd name="T26" fmla="+- 0 1563 1520"/>
                              <a:gd name="T27" fmla="*/ 1563 h 353"/>
                              <a:gd name="T28" fmla="+- 0 1114 1109"/>
                              <a:gd name="T29" fmla="*/ T28 w 59"/>
                              <a:gd name="T30" fmla="+- 0 1577 1520"/>
                              <a:gd name="T31" fmla="*/ 1577 h 353"/>
                              <a:gd name="T32" fmla="+- 0 1118 1109"/>
                              <a:gd name="T33" fmla="*/ T32 w 59"/>
                              <a:gd name="T34" fmla="+- 0 1622 1520"/>
                              <a:gd name="T35" fmla="*/ 1622 h 353"/>
                              <a:gd name="T36" fmla="+- 0 1122 1109"/>
                              <a:gd name="T37" fmla="*/ T36 w 59"/>
                              <a:gd name="T38" fmla="+- 0 1668 1520"/>
                              <a:gd name="T39" fmla="*/ 1668 h 353"/>
                              <a:gd name="T40" fmla="+- 0 1125 1109"/>
                              <a:gd name="T41" fmla="*/ T40 w 59"/>
                              <a:gd name="T42" fmla="+- 0 1715 1520"/>
                              <a:gd name="T43" fmla="*/ 1715 h 353"/>
                              <a:gd name="T44" fmla="+- 0 1129 1109"/>
                              <a:gd name="T45" fmla="*/ T44 w 59"/>
                              <a:gd name="T46" fmla="+- 0 1764 1520"/>
                              <a:gd name="T47" fmla="*/ 1764 h 353"/>
                              <a:gd name="T48" fmla="+- 0 1131 1109"/>
                              <a:gd name="T49" fmla="*/ T48 w 59"/>
                              <a:gd name="T50" fmla="+- 0 1768 1520"/>
                              <a:gd name="T51" fmla="*/ 1768 h 353"/>
                              <a:gd name="T52" fmla="+- 0 1144 1109"/>
                              <a:gd name="T53" fmla="*/ T52 w 59"/>
                              <a:gd name="T54" fmla="+- 0 1768 1520"/>
                              <a:gd name="T55" fmla="*/ 1768 h 353"/>
                              <a:gd name="T56" fmla="+- 0 1146 1109"/>
                              <a:gd name="T57" fmla="*/ T56 w 59"/>
                              <a:gd name="T58" fmla="+- 0 1764 1520"/>
                              <a:gd name="T59" fmla="*/ 1764 h 353"/>
                              <a:gd name="T60" fmla="+- 0 1150 1109"/>
                              <a:gd name="T61" fmla="*/ T60 w 59"/>
                              <a:gd name="T62" fmla="+- 0 1715 1520"/>
                              <a:gd name="T63" fmla="*/ 1715 h 353"/>
                              <a:gd name="T64" fmla="+- 0 1153 1109"/>
                              <a:gd name="T65" fmla="*/ T64 w 59"/>
                              <a:gd name="T66" fmla="+- 0 1668 1520"/>
                              <a:gd name="T67" fmla="*/ 1668 h 353"/>
                              <a:gd name="T68" fmla="+- 0 1157 1109"/>
                              <a:gd name="T69" fmla="*/ T68 w 59"/>
                              <a:gd name="T70" fmla="+- 0 1622 1520"/>
                              <a:gd name="T71" fmla="*/ 1622 h 353"/>
                              <a:gd name="T72" fmla="+- 0 1161 1109"/>
                              <a:gd name="T73" fmla="*/ T72 w 59"/>
                              <a:gd name="T74" fmla="+- 0 1577 1520"/>
                              <a:gd name="T75" fmla="*/ 1577 h 353"/>
                              <a:gd name="T76" fmla="+- 0 1163 1109"/>
                              <a:gd name="T77" fmla="*/ T76 w 59"/>
                              <a:gd name="T78" fmla="+- 0 1563 1520"/>
                              <a:gd name="T79" fmla="*/ 1563 h 353"/>
                              <a:gd name="T80" fmla="+- 0 1164 1109"/>
                              <a:gd name="T81" fmla="*/ T80 w 59"/>
                              <a:gd name="T82" fmla="+- 0 1552 1520"/>
                              <a:gd name="T83" fmla="*/ 1552 h 353"/>
                              <a:gd name="T84" fmla="+- 0 1165 1109"/>
                              <a:gd name="T85" fmla="*/ T84 w 59"/>
                              <a:gd name="T86" fmla="+- 0 1543 1520"/>
                              <a:gd name="T87" fmla="*/ 1543 h 353"/>
                              <a:gd name="T88" fmla="+- 0 1165 1109"/>
                              <a:gd name="T89" fmla="*/ T88 w 59"/>
                              <a:gd name="T90" fmla="+- 0 1536 1520"/>
                              <a:gd name="T91" fmla="*/ 1536 h 353"/>
                              <a:gd name="T92" fmla="+- 0 1165 1109"/>
                              <a:gd name="T93" fmla="*/ T92 w 59"/>
                              <a:gd name="T94" fmla="+- 0 1524 1520"/>
                              <a:gd name="T95" fmla="*/ 1524 h 353"/>
                              <a:gd name="T96" fmla="+- 0 1156 1109"/>
                              <a:gd name="T97" fmla="*/ T96 w 59"/>
                              <a:gd name="T98" fmla="+- 0 1520 1520"/>
                              <a:gd name="T99" fmla="*/ 1520 h 353"/>
                              <a:gd name="T100" fmla="+- 0 1138 1109"/>
                              <a:gd name="T101" fmla="*/ T100 w 59"/>
                              <a:gd name="T102" fmla="+- 0 1812 1520"/>
                              <a:gd name="T103" fmla="*/ 1812 h 353"/>
                              <a:gd name="T104" fmla="+- 0 1126 1109"/>
                              <a:gd name="T105" fmla="*/ T104 w 59"/>
                              <a:gd name="T106" fmla="+- 0 1814 1520"/>
                              <a:gd name="T107" fmla="*/ 1814 h 353"/>
                              <a:gd name="T108" fmla="+- 0 1117 1109"/>
                              <a:gd name="T109" fmla="*/ T108 w 59"/>
                              <a:gd name="T110" fmla="+- 0 1820 1520"/>
                              <a:gd name="T111" fmla="*/ 1820 h 353"/>
                              <a:gd name="T112" fmla="+- 0 1111 1109"/>
                              <a:gd name="T113" fmla="*/ T112 w 59"/>
                              <a:gd name="T114" fmla="+- 0 1830 1520"/>
                              <a:gd name="T115" fmla="*/ 1830 h 353"/>
                              <a:gd name="T116" fmla="+- 0 1109 1109"/>
                              <a:gd name="T117" fmla="*/ T116 w 59"/>
                              <a:gd name="T118" fmla="+- 0 1842 1520"/>
                              <a:gd name="T119" fmla="*/ 1842 h 353"/>
                              <a:gd name="T120" fmla="+- 0 1111 1109"/>
                              <a:gd name="T121" fmla="*/ T120 w 59"/>
                              <a:gd name="T122" fmla="+- 0 1855 1520"/>
                              <a:gd name="T123" fmla="*/ 1855 h 353"/>
                              <a:gd name="T124" fmla="+- 0 1117 1109"/>
                              <a:gd name="T125" fmla="*/ T124 w 59"/>
                              <a:gd name="T126" fmla="+- 0 1864 1520"/>
                              <a:gd name="T127" fmla="*/ 1864 h 353"/>
                              <a:gd name="T128" fmla="+- 0 1126 1109"/>
                              <a:gd name="T129" fmla="*/ T128 w 59"/>
                              <a:gd name="T130" fmla="+- 0 1871 1520"/>
                              <a:gd name="T131" fmla="*/ 1871 h 353"/>
                              <a:gd name="T132" fmla="+- 0 1138 1109"/>
                              <a:gd name="T133" fmla="*/ T132 w 59"/>
                              <a:gd name="T134" fmla="+- 0 1873 1520"/>
                              <a:gd name="T135" fmla="*/ 1873 h 353"/>
                              <a:gd name="T136" fmla="+- 0 1150 1109"/>
                              <a:gd name="T137" fmla="*/ T136 w 59"/>
                              <a:gd name="T138" fmla="+- 0 1871 1520"/>
                              <a:gd name="T139" fmla="*/ 1871 h 353"/>
                              <a:gd name="T140" fmla="+- 0 1159 1109"/>
                              <a:gd name="T141" fmla="*/ T140 w 59"/>
                              <a:gd name="T142" fmla="+- 0 1864 1520"/>
                              <a:gd name="T143" fmla="*/ 1864 h 353"/>
                              <a:gd name="T144" fmla="+- 0 1165 1109"/>
                              <a:gd name="T145" fmla="*/ T144 w 59"/>
                              <a:gd name="T146" fmla="+- 0 1855 1520"/>
                              <a:gd name="T147" fmla="*/ 1855 h 353"/>
                              <a:gd name="T148" fmla="+- 0 1168 1109"/>
                              <a:gd name="T149" fmla="*/ T148 w 59"/>
                              <a:gd name="T150" fmla="+- 0 1842 1520"/>
                              <a:gd name="T151" fmla="*/ 1842 h 353"/>
                              <a:gd name="T152" fmla="+- 0 1165 1109"/>
                              <a:gd name="T153" fmla="*/ T152 w 59"/>
                              <a:gd name="T154" fmla="+- 0 1830 1520"/>
                              <a:gd name="T155" fmla="*/ 1830 h 353"/>
                              <a:gd name="T156" fmla="+- 0 1159 1109"/>
                              <a:gd name="T157" fmla="*/ T156 w 59"/>
                              <a:gd name="T158" fmla="+- 0 1820 1520"/>
                              <a:gd name="T159" fmla="*/ 1820 h 353"/>
                              <a:gd name="T160" fmla="+- 0 1150 1109"/>
                              <a:gd name="T161" fmla="*/ T160 w 59"/>
                              <a:gd name="T162" fmla="+- 0 1814 1520"/>
                              <a:gd name="T163" fmla="*/ 1814 h 353"/>
                              <a:gd name="T164" fmla="+- 0 1138 1109"/>
                              <a:gd name="T165" fmla="*/ T164 w 59"/>
                              <a:gd name="T166" fmla="+- 0 1812 1520"/>
                              <a:gd name="T167" fmla="*/ 181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1"/>
                                </a:lnTo>
                                <a:lnTo>
                                  <a:pt x="29" y="353"/>
                                </a:lnTo>
                                <a:lnTo>
                                  <a:pt x="41" y="351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docshape531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1311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BBF0DC" w14:textId="77777777" w:rsidR="003B4280" w:rsidRDefault="003B428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</w:p>
                            <w:p w14:paraId="5B13E85C" w14:textId="77777777" w:rsidR="003B4280" w:rsidRDefault="003B4280">
                              <w:pPr>
                                <w:spacing w:line="235" w:lineRule="auto"/>
                                <w:ind w:left="1018" w:right="96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4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Допустимое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число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изменений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выходного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напряжения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составляет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100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раз.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3D677" id="docshapegroup528" o:spid="_x0000_s1324" style="position:absolute;margin-left:34.05pt;margin-top:65.45pt;width:351.7pt;height:36.8pt;z-index:-15646720;mso-wrap-distance-left:0;mso-wrap-distance-right:0;mso-position-horizontal-relative:page;mso-position-vertical-relative:text" coordorigin="681,1309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">
                <v:shape id="docshape529" o:spid="_x0000_s1325" style="position:absolute;left:856;top:142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" path="m282,l251,10,223,40,14,387,,425r6,31l29,477r40,8l494,485r40,-8l557,456r6,-31l549,387,340,40,313,10,282,xe" fillcolor="#f15b40" stroked="f">
                  <v:path arrowok="t" o:connecttype="custom" o:connectlocs="282,1425;251,1435;223,1465;14,1812;0,1850;6,1881;29,1902;69,1910;494,1910;534,1902;557,1881;563,1850;549,1812;340,1465;313,1435;282,1425" o:connectangles="0,0,0,0,0,0,0,0,0,0,0,0,0,0,0,0"/>
                </v:shape>
                <v:shape id="docshape530" o:spid="_x0000_s1326" style="position:absolute;left:1108;top:1520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" path="m47,l10,,,4,,16r1,7l2,32,3,43,5,57r4,45l13,148r3,47l20,244r2,4l35,248r2,-4l41,195r3,-47l48,102,52,57,54,43,55,32r1,-9l56,16,56,4,47,xm29,292r-12,2l8,300,2,310,,322r2,13l8,344r9,7l29,353r12,-2l50,344r6,-9l59,322,56,310,50,300r-9,-6l29,292xe" stroked="f">
                  <v:path arrowok="t" o:connecttype="custom" o:connectlocs="47,1520;10,1520;0,1524;0,1536;1,1543;2,1552;3,1563;5,1577;9,1622;13,1668;16,1715;20,1764;22,1768;35,1768;37,1764;41,1715;44,1668;48,1622;52,1577;54,1563;55,1552;56,1543;56,1536;56,1524;47,1520;29,1812;17,1814;8,1820;2,1830;0,1842;2,1855;8,1864;17,1871;29,1873;41,1871;50,1864;56,1855;59,1842;56,1830;50,1820;41,1814;29,1812" o:connectangles="0,0,0,0,0,0,0,0,0,0,0,0,0,0,0,0,0,0,0,0,0,0,0,0,0,0,0,0,0,0,0,0,0,0,0,0,0,0,0,0,0,0"/>
                </v:shape>
                <v:shape id="docshape531" o:spid="_x0000_s1327" type="#_x0000_t202" style="position:absolute;left:683;top:1311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" filled="f" strokeweight=".25pt">
                  <v:textbox inset="0,0,0,0">
                    <w:txbxContent>
                      <w:p w14:paraId="0EBBF0DC" w14:textId="77777777" w:rsidR="003B4280" w:rsidRDefault="003B4280">
                        <w:pPr>
                          <w:spacing w:before="6"/>
                          <w:rPr>
                            <w:sz w:val="14"/>
                          </w:rPr>
                        </w:pPr>
                      </w:p>
                      <w:p w14:paraId="5B13E85C" w14:textId="77777777" w:rsidR="003B4280" w:rsidRDefault="003B4280">
                        <w:pPr>
                          <w:spacing w:line="235" w:lineRule="auto"/>
                          <w:ind w:left="1018" w:right="96" w:hanging="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4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Допустимое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число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изменений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выходного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напряжения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составляет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100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раз.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FE6199" w14:textId="77777777" w:rsidR="007B746A" w:rsidRDefault="007B746A">
      <w:pPr>
        <w:pStyle w:val="a3"/>
        <w:spacing w:before="8"/>
        <w:rPr>
          <w:sz w:val="23"/>
        </w:rPr>
      </w:pPr>
    </w:p>
    <w:p w14:paraId="05F30AF2" w14:textId="77777777" w:rsidR="007B746A" w:rsidRDefault="007B746A">
      <w:pPr>
        <w:pStyle w:val="a3"/>
        <w:rPr>
          <w:sz w:val="19"/>
        </w:rPr>
      </w:pPr>
    </w:p>
    <w:p w14:paraId="57F789A7" w14:textId="77777777" w:rsidR="007B746A" w:rsidRDefault="006477FE">
      <w:pPr>
        <w:pStyle w:val="2"/>
        <w:numPr>
          <w:ilvl w:val="1"/>
          <w:numId w:val="20"/>
        </w:numPr>
        <w:tabs>
          <w:tab w:val="left" w:pos="518"/>
        </w:tabs>
        <w:ind w:left="517" w:hanging="377"/>
      </w:pPr>
      <w:bookmarkStart w:id="19" w:name="_TOC_250009"/>
      <w:r>
        <w:t>Порядок</w:t>
      </w:r>
      <w:r>
        <w:rPr>
          <w:spacing w:val="3"/>
        </w:rPr>
        <w:t xml:space="preserve"> </w:t>
      </w:r>
      <w:r>
        <w:t>отключения</w:t>
      </w:r>
      <w:r>
        <w:rPr>
          <w:spacing w:val="4"/>
        </w:rPr>
        <w:t xml:space="preserve"> </w:t>
      </w:r>
      <w:bookmarkEnd w:id="19"/>
      <w:r>
        <w:t>изделия</w:t>
      </w:r>
    </w:p>
    <w:p w14:paraId="4E68BE28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0272" behindDoc="1" locked="0" layoutInCell="1" allowOverlap="1" wp14:anchorId="4204DE0B" wp14:editId="4FC729BB">
                <wp:simplePos x="0" y="0"/>
                <wp:positionH relativeFrom="page">
                  <wp:posOffset>440690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207" name="docshapegroup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4" y="109"/>
                          <a:chExt cx="7031" cy="144"/>
                        </a:xfrm>
                      </wpg:grpSpPr>
                      <wps:wsp>
                        <wps:cNvPr id="20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694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docshape533"/>
                        <wps:cNvSpPr>
                          <a:spLocks/>
                        </wps:cNvSpPr>
                        <wps:spPr bwMode="auto">
                          <a:xfrm>
                            <a:off x="733" y="118"/>
                            <a:ext cx="284" cy="134"/>
                          </a:xfrm>
                          <a:custGeom>
                            <a:avLst/>
                            <a:gdLst>
                              <a:gd name="T0" fmla="+- 0 1018 734"/>
                              <a:gd name="T1" fmla="*/ T0 w 284"/>
                              <a:gd name="T2" fmla="+- 0 119 119"/>
                              <a:gd name="T3" fmla="*/ 119 h 134"/>
                              <a:gd name="T4" fmla="+- 0 734 734"/>
                              <a:gd name="T5" fmla="*/ T4 w 284"/>
                              <a:gd name="T6" fmla="+- 0 119 119"/>
                              <a:gd name="T7" fmla="*/ 119 h 134"/>
                              <a:gd name="T8" fmla="+- 0 876 734"/>
                              <a:gd name="T9" fmla="*/ T8 w 284"/>
                              <a:gd name="T10" fmla="+- 0 252 119"/>
                              <a:gd name="T11" fmla="*/ 252 h 134"/>
                              <a:gd name="T12" fmla="+- 0 1018 734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3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E21EB" id="docshapegroup532" o:spid="_x0000_s1026" style="position:absolute;margin-left:34.7pt;margin-top:5.45pt;width:351.55pt;height:7.2pt;z-index:-15646208;mso-wrap-distance-left:0;mso-wrap-distance-right:0;mso-position-horizontal-relative:page" coordorigin="694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">
                <v:line id="Line 136" o:spid="_x0000_s1027" style="position:absolute;visibility:visible;mso-wrap-style:square" from="694,119" to="7724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" strokecolor="#ed1d24" strokeweight="1pt"/>
                <v:shape id="docshape533" o:spid="_x0000_s1028" style="position:absolute;left:733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" path="m284,l,,142,133,284,xe" fillcolor="#ed1d24" stroked="f">
                  <v:path arrowok="t" o:connecttype="custom" o:connectlocs="284,119;0,119;142,252;284,119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0784" behindDoc="1" locked="0" layoutInCell="1" allowOverlap="1" wp14:anchorId="2698CDB1" wp14:editId="4F17C236">
                <wp:simplePos x="0" y="0"/>
                <wp:positionH relativeFrom="page">
                  <wp:posOffset>432435</wp:posOffset>
                </wp:positionH>
                <wp:positionV relativeFrom="paragraph">
                  <wp:posOffset>290195</wp:posOffset>
                </wp:positionV>
                <wp:extent cx="4466590" cy="467360"/>
                <wp:effectExtent l="0" t="0" r="0" b="0"/>
                <wp:wrapTopAndBottom/>
                <wp:docPr id="203" name="docshapegroup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1" y="457"/>
                          <a:chExt cx="7034" cy="736"/>
                        </a:xfrm>
                      </wpg:grpSpPr>
                      <wps:wsp>
                        <wps:cNvPr id="204" name="docshape535"/>
                        <wps:cNvSpPr>
                          <a:spLocks/>
                        </wps:cNvSpPr>
                        <wps:spPr bwMode="auto">
                          <a:xfrm>
                            <a:off x="856" y="573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573 573"/>
                              <a:gd name="T3" fmla="*/ 573 h 485"/>
                              <a:gd name="T4" fmla="+- 0 1107 856"/>
                              <a:gd name="T5" fmla="*/ T4 w 563"/>
                              <a:gd name="T6" fmla="+- 0 583 573"/>
                              <a:gd name="T7" fmla="*/ 583 h 485"/>
                              <a:gd name="T8" fmla="+- 0 1079 856"/>
                              <a:gd name="T9" fmla="*/ T8 w 563"/>
                              <a:gd name="T10" fmla="+- 0 613 573"/>
                              <a:gd name="T11" fmla="*/ 613 h 485"/>
                              <a:gd name="T12" fmla="+- 0 870 856"/>
                              <a:gd name="T13" fmla="*/ T12 w 563"/>
                              <a:gd name="T14" fmla="+- 0 961 573"/>
                              <a:gd name="T15" fmla="*/ 961 h 485"/>
                              <a:gd name="T16" fmla="+- 0 856 856"/>
                              <a:gd name="T17" fmla="*/ T16 w 563"/>
                              <a:gd name="T18" fmla="+- 0 999 573"/>
                              <a:gd name="T19" fmla="*/ 999 h 485"/>
                              <a:gd name="T20" fmla="+- 0 862 856"/>
                              <a:gd name="T21" fmla="*/ T20 w 563"/>
                              <a:gd name="T22" fmla="+- 0 1030 573"/>
                              <a:gd name="T23" fmla="*/ 1030 h 485"/>
                              <a:gd name="T24" fmla="+- 0 885 856"/>
                              <a:gd name="T25" fmla="*/ T24 w 563"/>
                              <a:gd name="T26" fmla="+- 0 1050 573"/>
                              <a:gd name="T27" fmla="*/ 1050 h 485"/>
                              <a:gd name="T28" fmla="+- 0 925 856"/>
                              <a:gd name="T29" fmla="*/ T28 w 563"/>
                              <a:gd name="T30" fmla="+- 0 1058 573"/>
                              <a:gd name="T31" fmla="*/ 1058 h 485"/>
                              <a:gd name="T32" fmla="+- 0 1350 856"/>
                              <a:gd name="T33" fmla="*/ T32 w 563"/>
                              <a:gd name="T34" fmla="+- 0 1058 573"/>
                              <a:gd name="T35" fmla="*/ 1058 h 485"/>
                              <a:gd name="T36" fmla="+- 0 1390 856"/>
                              <a:gd name="T37" fmla="*/ T36 w 563"/>
                              <a:gd name="T38" fmla="+- 0 1050 573"/>
                              <a:gd name="T39" fmla="*/ 1050 h 485"/>
                              <a:gd name="T40" fmla="+- 0 1413 856"/>
                              <a:gd name="T41" fmla="*/ T40 w 563"/>
                              <a:gd name="T42" fmla="+- 0 1030 573"/>
                              <a:gd name="T43" fmla="*/ 1030 h 485"/>
                              <a:gd name="T44" fmla="+- 0 1419 856"/>
                              <a:gd name="T45" fmla="*/ T44 w 563"/>
                              <a:gd name="T46" fmla="+- 0 999 573"/>
                              <a:gd name="T47" fmla="*/ 999 h 485"/>
                              <a:gd name="T48" fmla="+- 0 1405 856"/>
                              <a:gd name="T49" fmla="*/ T48 w 563"/>
                              <a:gd name="T50" fmla="+- 0 961 573"/>
                              <a:gd name="T51" fmla="*/ 961 h 485"/>
                              <a:gd name="T52" fmla="+- 0 1196 856"/>
                              <a:gd name="T53" fmla="*/ T52 w 563"/>
                              <a:gd name="T54" fmla="+- 0 613 573"/>
                              <a:gd name="T55" fmla="*/ 613 h 485"/>
                              <a:gd name="T56" fmla="+- 0 1169 856"/>
                              <a:gd name="T57" fmla="*/ T56 w 563"/>
                              <a:gd name="T58" fmla="+- 0 583 573"/>
                              <a:gd name="T59" fmla="*/ 583 h 485"/>
                              <a:gd name="T60" fmla="+- 0 1138 856"/>
                              <a:gd name="T61" fmla="*/ T60 w 563"/>
                              <a:gd name="T62" fmla="+- 0 573 573"/>
                              <a:gd name="T63" fmla="*/ 57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536"/>
                        <wps:cNvSpPr>
                          <a:spLocks/>
                        </wps:cNvSpPr>
                        <wps:spPr bwMode="auto">
                          <a:xfrm>
                            <a:off x="1108" y="668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669 669"/>
                              <a:gd name="T3" fmla="*/ 669 h 353"/>
                              <a:gd name="T4" fmla="+- 0 1119 1109"/>
                              <a:gd name="T5" fmla="*/ T4 w 59"/>
                              <a:gd name="T6" fmla="+- 0 669 669"/>
                              <a:gd name="T7" fmla="*/ 669 h 353"/>
                              <a:gd name="T8" fmla="+- 0 1109 1109"/>
                              <a:gd name="T9" fmla="*/ T8 w 59"/>
                              <a:gd name="T10" fmla="+- 0 673 669"/>
                              <a:gd name="T11" fmla="*/ 673 h 353"/>
                              <a:gd name="T12" fmla="+- 0 1109 1109"/>
                              <a:gd name="T13" fmla="*/ T12 w 59"/>
                              <a:gd name="T14" fmla="+- 0 684 669"/>
                              <a:gd name="T15" fmla="*/ 684 h 353"/>
                              <a:gd name="T16" fmla="+- 0 1110 1109"/>
                              <a:gd name="T17" fmla="*/ T16 w 59"/>
                              <a:gd name="T18" fmla="+- 0 691 669"/>
                              <a:gd name="T19" fmla="*/ 691 h 353"/>
                              <a:gd name="T20" fmla="+- 0 1111 1109"/>
                              <a:gd name="T21" fmla="*/ T20 w 59"/>
                              <a:gd name="T22" fmla="+- 0 700 669"/>
                              <a:gd name="T23" fmla="*/ 700 h 353"/>
                              <a:gd name="T24" fmla="+- 0 1112 1109"/>
                              <a:gd name="T25" fmla="*/ T24 w 59"/>
                              <a:gd name="T26" fmla="+- 0 711 669"/>
                              <a:gd name="T27" fmla="*/ 711 h 353"/>
                              <a:gd name="T28" fmla="+- 0 1114 1109"/>
                              <a:gd name="T29" fmla="*/ T28 w 59"/>
                              <a:gd name="T30" fmla="+- 0 725 669"/>
                              <a:gd name="T31" fmla="*/ 725 h 353"/>
                              <a:gd name="T32" fmla="+- 0 1118 1109"/>
                              <a:gd name="T33" fmla="*/ T32 w 59"/>
                              <a:gd name="T34" fmla="+- 0 770 669"/>
                              <a:gd name="T35" fmla="*/ 770 h 353"/>
                              <a:gd name="T36" fmla="+- 0 1122 1109"/>
                              <a:gd name="T37" fmla="*/ T36 w 59"/>
                              <a:gd name="T38" fmla="+- 0 816 669"/>
                              <a:gd name="T39" fmla="*/ 816 h 353"/>
                              <a:gd name="T40" fmla="+- 0 1125 1109"/>
                              <a:gd name="T41" fmla="*/ T40 w 59"/>
                              <a:gd name="T42" fmla="+- 0 863 669"/>
                              <a:gd name="T43" fmla="*/ 863 h 353"/>
                              <a:gd name="T44" fmla="+- 0 1129 1109"/>
                              <a:gd name="T45" fmla="*/ T44 w 59"/>
                              <a:gd name="T46" fmla="+- 0 912 669"/>
                              <a:gd name="T47" fmla="*/ 912 h 353"/>
                              <a:gd name="T48" fmla="+- 0 1131 1109"/>
                              <a:gd name="T49" fmla="*/ T48 w 59"/>
                              <a:gd name="T50" fmla="+- 0 916 669"/>
                              <a:gd name="T51" fmla="*/ 916 h 353"/>
                              <a:gd name="T52" fmla="+- 0 1144 1109"/>
                              <a:gd name="T53" fmla="*/ T52 w 59"/>
                              <a:gd name="T54" fmla="+- 0 916 669"/>
                              <a:gd name="T55" fmla="*/ 916 h 353"/>
                              <a:gd name="T56" fmla="+- 0 1146 1109"/>
                              <a:gd name="T57" fmla="*/ T56 w 59"/>
                              <a:gd name="T58" fmla="+- 0 912 669"/>
                              <a:gd name="T59" fmla="*/ 912 h 353"/>
                              <a:gd name="T60" fmla="+- 0 1150 1109"/>
                              <a:gd name="T61" fmla="*/ T60 w 59"/>
                              <a:gd name="T62" fmla="+- 0 863 669"/>
                              <a:gd name="T63" fmla="*/ 863 h 353"/>
                              <a:gd name="T64" fmla="+- 0 1153 1109"/>
                              <a:gd name="T65" fmla="*/ T64 w 59"/>
                              <a:gd name="T66" fmla="+- 0 816 669"/>
                              <a:gd name="T67" fmla="*/ 816 h 353"/>
                              <a:gd name="T68" fmla="+- 0 1157 1109"/>
                              <a:gd name="T69" fmla="*/ T68 w 59"/>
                              <a:gd name="T70" fmla="+- 0 770 669"/>
                              <a:gd name="T71" fmla="*/ 770 h 353"/>
                              <a:gd name="T72" fmla="+- 0 1161 1109"/>
                              <a:gd name="T73" fmla="*/ T72 w 59"/>
                              <a:gd name="T74" fmla="+- 0 725 669"/>
                              <a:gd name="T75" fmla="*/ 725 h 353"/>
                              <a:gd name="T76" fmla="+- 0 1163 1109"/>
                              <a:gd name="T77" fmla="*/ T76 w 59"/>
                              <a:gd name="T78" fmla="+- 0 711 669"/>
                              <a:gd name="T79" fmla="*/ 711 h 353"/>
                              <a:gd name="T80" fmla="+- 0 1164 1109"/>
                              <a:gd name="T81" fmla="*/ T80 w 59"/>
                              <a:gd name="T82" fmla="+- 0 700 669"/>
                              <a:gd name="T83" fmla="*/ 700 h 353"/>
                              <a:gd name="T84" fmla="+- 0 1165 1109"/>
                              <a:gd name="T85" fmla="*/ T84 w 59"/>
                              <a:gd name="T86" fmla="+- 0 691 669"/>
                              <a:gd name="T87" fmla="*/ 691 h 353"/>
                              <a:gd name="T88" fmla="+- 0 1165 1109"/>
                              <a:gd name="T89" fmla="*/ T88 w 59"/>
                              <a:gd name="T90" fmla="+- 0 684 669"/>
                              <a:gd name="T91" fmla="*/ 684 h 353"/>
                              <a:gd name="T92" fmla="+- 0 1165 1109"/>
                              <a:gd name="T93" fmla="*/ T92 w 59"/>
                              <a:gd name="T94" fmla="+- 0 673 669"/>
                              <a:gd name="T95" fmla="*/ 673 h 353"/>
                              <a:gd name="T96" fmla="+- 0 1156 1109"/>
                              <a:gd name="T97" fmla="*/ T96 w 59"/>
                              <a:gd name="T98" fmla="+- 0 669 669"/>
                              <a:gd name="T99" fmla="*/ 669 h 353"/>
                              <a:gd name="T100" fmla="+- 0 1138 1109"/>
                              <a:gd name="T101" fmla="*/ T100 w 59"/>
                              <a:gd name="T102" fmla="+- 0 960 669"/>
                              <a:gd name="T103" fmla="*/ 960 h 353"/>
                              <a:gd name="T104" fmla="+- 0 1126 1109"/>
                              <a:gd name="T105" fmla="*/ T104 w 59"/>
                              <a:gd name="T106" fmla="+- 0 962 669"/>
                              <a:gd name="T107" fmla="*/ 962 h 353"/>
                              <a:gd name="T108" fmla="+- 0 1117 1109"/>
                              <a:gd name="T109" fmla="*/ T108 w 59"/>
                              <a:gd name="T110" fmla="+- 0 969 669"/>
                              <a:gd name="T111" fmla="*/ 969 h 353"/>
                              <a:gd name="T112" fmla="+- 0 1111 1109"/>
                              <a:gd name="T113" fmla="*/ T112 w 59"/>
                              <a:gd name="T114" fmla="+- 0 978 669"/>
                              <a:gd name="T115" fmla="*/ 978 h 353"/>
                              <a:gd name="T116" fmla="+- 0 1109 1109"/>
                              <a:gd name="T117" fmla="*/ T116 w 59"/>
                              <a:gd name="T118" fmla="+- 0 990 669"/>
                              <a:gd name="T119" fmla="*/ 990 h 353"/>
                              <a:gd name="T120" fmla="+- 0 1111 1109"/>
                              <a:gd name="T121" fmla="*/ T120 w 59"/>
                              <a:gd name="T122" fmla="+- 0 1003 669"/>
                              <a:gd name="T123" fmla="*/ 1003 h 353"/>
                              <a:gd name="T124" fmla="+- 0 1117 1109"/>
                              <a:gd name="T125" fmla="*/ T124 w 59"/>
                              <a:gd name="T126" fmla="+- 0 1013 669"/>
                              <a:gd name="T127" fmla="*/ 1013 h 353"/>
                              <a:gd name="T128" fmla="+- 0 1126 1109"/>
                              <a:gd name="T129" fmla="*/ T128 w 59"/>
                              <a:gd name="T130" fmla="+- 0 1019 669"/>
                              <a:gd name="T131" fmla="*/ 1019 h 353"/>
                              <a:gd name="T132" fmla="+- 0 1138 1109"/>
                              <a:gd name="T133" fmla="*/ T132 w 59"/>
                              <a:gd name="T134" fmla="+- 0 1021 669"/>
                              <a:gd name="T135" fmla="*/ 1021 h 353"/>
                              <a:gd name="T136" fmla="+- 0 1150 1109"/>
                              <a:gd name="T137" fmla="*/ T136 w 59"/>
                              <a:gd name="T138" fmla="+- 0 1019 669"/>
                              <a:gd name="T139" fmla="*/ 1019 h 353"/>
                              <a:gd name="T140" fmla="+- 0 1159 1109"/>
                              <a:gd name="T141" fmla="*/ T140 w 59"/>
                              <a:gd name="T142" fmla="+- 0 1013 669"/>
                              <a:gd name="T143" fmla="*/ 1013 h 353"/>
                              <a:gd name="T144" fmla="+- 0 1165 1109"/>
                              <a:gd name="T145" fmla="*/ T144 w 59"/>
                              <a:gd name="T146" fmla="+- 0 1003 669"/>
                              <a:gd name="T147" fmla="*/ 1003 h 353"/>
                              <a:gd name="T148" fmla="+- 0 1168 1109"/>
                              <a:gd name="T149" fmla="*/ T148 w 59"/>
                              <a:gd name="T150" fmla="+- 0 990 669"/>
                              <a:gd name="T151" fmla="*/ 990 h 353"/>
                              <a:gd name="T152" fmla="+- 0 1165 1109"/>
                              <a:gd name="T153" fmla="*/ T152 w 59"/>
                              <a:gd name="T154" fmla="+- 0 978 669"/>
                              <a:gd name="T155" fmla="*/ 978 h 353"/>
                              <a:gd name="T156" fmla="+- 0 1159 1109"/>
                              <a:gd name="T157" fmla="*/ T156 w 59"/>
                              <a:gd name="T158" fmla="+- 0 969 669"/>
                              <a:gd name="T159" fmla="*/ 969 h 353"/>
                              <a:gd name="T160" fmla="+- 0 1150 1109"/>
                              <a:gd name="T161" fmla="*/ T160 w 59"/>
                              <a:gd name="T162" fmla="+- 0 962 669"/>
                              <a:gd name="T163" fmla="*/ 962 h 353"/>
                              <a:gd name="T164" fmla="+- 0 1138 1109"/>
                              <a:gd name="T165" fmla="*/ T164 w 59"/>
                              <a:gd name="T166" fmla="+- 0 960 669"/>
                              <a:gd name="T167" fmla="*/ 96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2"/>
                                </a:lnTo>
                                <a:lnTo>
                                  <a:pt x="5" y="56"/>
                                </a:lnTo>
                                <a:lnTo>
                                  <a:pt x="9" y="101"/>
                                </a:lnTo>
                                <a:lnTo>
                                  <a:pt x="13" y="147"/>
                                </a:lnTo>
                                <a:lnTo>
                                  <a:pt x="16" y="194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3"/>
                                </a:lnTo>
                                <a:lnTo>
                                  <a:pt x="41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docshape537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459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15AD0C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Запрещается выполнение каких-либо действий из данного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пункта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без предварительного ознакомления с разделами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БЕЗОПАСНОСТЬ </w:t>
                              </w:r>
                              <w:r>
                                <w:rPr>
                                  <w:sz w:val="16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ВАЖНАЯ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настоящего руководства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эксплуатации.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8CDB1" id="docshapegroup534" o:spid="_x0000_s1328" style="position:absolute;margin-left:34.05pt;margin-top:22.85pt;width:351.7pt;height:36.8pt;z-index:-15645696;mso-wrap-distance-left:0;mso-wrap-distance-right:0;mso-position-horizontal-relative:page;mso-position-vertical-relative:text" coordorigin="681,457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">
                <v:shape id="docshape535" o:spid="_x0000_s1329" style="position:absolute;left:856;top:57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" path="m282,l251,10,223,40,14,388,,426r6,31l29,477r40,8l494,485r40,-8l557,457r6,-31l549,388,340,40,313,10,282,xe" fillcolor="#f15b40" stroked="f">
                  <v:path arrowok="t" o:connecttype="custom" o:connectlocs="282,573;251,583;223,613;14,961;0,999;6,1030;29,1050;69,1058;494,1058;534,1050;557,1030;563,999;549,961;340,613;313,583;282,573" o:connectangles="0,0,0,0,0,0,0,0,0,0,0,0,0,0,0,0"/>
                </v:shape>
                <v:shape id="docshape536" o:spid="_x0000_s1330" style="position:absolute;left:1108;top:66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" path="m47,l10,,,4,,15r1,7l2,31,3,42,5,56r4,45l13,147r3,47l20,243r2,4l35,247r2,-4l41,194r3,-47l48,101,52,56,54,42,55,31r1,-9l56,15,56,4,47,xm29,291r-12,2l8,300r-6,9l,321r2,13l8,344r9,6l29,352r12,-2l50,344r6,-10l59,321,56,309r-6,-9l41,293,29,291xe" stroked="f">
                  <v:path arrowok="t" o:connecttype="custom" o:connectlocs="47,669;10,669;0,673;0,684;1,691;2,700;3,711;5,725;9,770;13,816;16,863;20,912;22,916;35,916;37,912;41,863;44,816;48,770;52,725;54,711;55,700;56,691;56,684;56,673;47,669;29,960;17,962;8,969;2,978;0,990;2,1003;8,1013;17,1019;29,1021;41,1019;50,1013;56,1003;59,990;56,978;50,969;41,962;29,960" o:connectangles="0,0,0,0,0,0,0,0,0,0,0,0,0,0,0,0,0,0,0,0,0,0,0,0,0,0,0,0,0,0,0,0,0,0,0,0,0,0,0,0,0,0"/>
                </v:shape>
                <v:shape id="docshape537" o:spid="_x0000_s1331" type="#_x0000_t202" style="position:absolute;left:683;top:459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" filled="f" strokeweight=".25pt">
                  <v:textbox inset="0,0,0,0">
                    <w:txbxContent>
                      <w:p w14:paraId="3615AD0C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Запрещается выполнение каких-либо действий из данного </w:t>
                        </w:r>
                        <w:r>
                          <w:rPr>
                            <w:w w:val="105"/>
                            <w:sz w:val="16"/>
                          </w:rPr>
                          <w:t>пункта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без предварительного ознакомления с разделами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БЕЗОПАСНОСТЬ </w:t>
                        </w:r>
                        <w:r>
                          <w:rPr>
                            <w:sz w:val="16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ВАЖНАЯ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ИНФОРМАЦИЯ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настоящего руководства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эксплуатации.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53F35A" w14:textId="77777777" w:rsidR="007B746A" w:rsidRDefault="007B746A">
      <w:pPr>
        <w:pStyle w:val="a3"/>
        <w:spacing w:before="7"/>
        <w:rPr>
          <w:rFonts w:ascii="Arial"/>
          <w:b/>
          <w:sz w:val="15"/>
        </w:rPr>
      </w:pPr>
    </w:p>
    <w:p w14:paraId="66AB8FF8" w14:textId="77777777" w:rsidR="007B746A" w:rsidRDefault="007B746A">
      <w:pPr>
        <w:pStyle w:val="a3"/>
        <w:spacing w:before="7"/>
        <w:rPr>
          <w:rFonts w:ascii="Arial"/>
          <w:b/>
          <w:sz w:val="18"/>
        </w:rPr>
      </w:pPr>
    </w:p>
    <w:p w14:paraId="5EBF19D9" w14:textId="77777777" w:rsidR="007B746A" w:rsidRDefault="006477FE">
      <w:pPr>
        <w:pStyle w:val="a4"/>
        <w:numPr>
          <w:ilvl w:val="0"/>
          <w:numId w:val="15"/>
        </w:numPr>
        <w:tabs>
          <w:tab w:val="left" w:pos="402"/>
        </w:tabs>
        <w:spacing w:before="70"/>
        <w:ind w:hanging="261"/>
        <w:rPr>
          <w:sz w:val="16"/>
        </w:rPr>
      </w:pPr>
      <w:r>
        <w:rPr>
          <w:w w:val="105"/>
          <w:sz w:val="16"/>
        </w:rPr>
        <w:t>Завершить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работу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подключённой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к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стабилизатору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нагрузки.</w:t>
      </w:r>
    </w:p>
    <w:p w14:paraId="644F843A" w14:textId="77777777" w:rsidR="007B746A" w:rsidRDefault="006477FE">
      <w:pPr>
        <w:pStyle w:val="a4"/>
        <w:numPr>
          <w:ilvl w:val="0"/>
          <w:numId w:val="15"/>
        </w:numPr>
        <w:tabs>
          <w:tab w:val="left" w:pos="402"/>
        </w:tabs>
        <w:spacing w:before="54"/>
        <w:ind w:hanging="261"/>
        <w:rPr>
          <w:sz w:val="16"/>
        </w:rPr>
      </w:pPr>
      <w:r>
        <w:rPr>
          <w:w w:val="105"/>
          <w:sz w:val="16"/>
        </w:rPr>
        <w:t>Автоматический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выключатель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«Сеть»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перевести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положение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OFF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(«0»).</w:t>
      </w:r>
    </w:p>
    <w:p w14:paraId="5990A293" w14:textId="77777777" w:rsidR="007B746A" w:rsidRDefault="006477FE">
      <w:pPr>
        <w:pStyle w:val="a4"/>
        <w:numPr>
          <w:ilvl w:val="0"/>
          <w:numId w:val="15"/>
        </w:numPr>
        <w:tabs>
          <w:tab w:val="left" w:pos="402"/>
        </w:tabs>
        <w:spacing w:before="53"/>
        <w:ind w:hanging="261"/>
        <w:rPr>
          <w:sz w:val="16"/>
        </w:rPr>
      </w:pPr>
      <w:r>
        <w:rPr>
          <w:w w:val="105"/>
          <w:sz w:val="16"/>
        </w:rPr>
        <w:t>Извлечь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кабель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с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вилкой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из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сетевой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розетки.</w:t>
      </w:r>
    </w:p>
    <w:p w14:paraId="1CB9C4C2" w14:textId="77777777" w:rsidR="007B746A" w:rsidRDefault="008371A3">
      <w:pPr>
        <w:pStyle w:val="a4"/>
        <w:numPr>
          <w:ilvl w:val="0"/>
          <w:numId w:val="15"/>
        </w:numPr>
        <w:tabs>
          <w:tab w:val="left" w:pos="402"/>
        </w:tabs>
        <w:spacing w:before="53"/>
        <w:ind w:hanging="261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 wp14:anchorId="5D827352" wp14:editId="708F0B98">
                <wp:simplePos x="0" y="0"/>
                <wp:positionH relativeFrom="page">
                  <wp:posOffset>434340</wp:posOffset>
                </wp:positionH>
                <wp:positionV relativeFrom="paragraph">
                  <wp:posOffset>324485</wp:posOffset>
                </wp:positionV>
                <wp:extent cx="4463415" cy="464185"/>
                <wp:effectExtent l="0" t="0" r="0" b="0"/>
                <wp:wrapNone/>
                <wp:docPr id="202" name="docshape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3415" cy="4641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4201CF" w14:textId="77777777" w:rsidR="003B4280" w:rsidRDefault="003B4280">
                            <w:pPr>
                              <w:pStyle w:val="a3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4C3140" w14:textId="77777777" w:rsidR="003B4280" w:rsidRDefault="003B4280">
                            <w:pPr>
                              <w:pStyle w:val="a3"/>
                              <w:spacing w:line="235" w:lineRule="auto"/>
                              <w:ind w:left="1018" w:right="96" w:hanging="1"/>
                            </w:pPr>
                            <w:r>
                              <w:rPr>
                                <w:rFonts w:ascii="Arial" w:hAnsi="Arial"/>
                                <w:b/>
                                <w:color w:val="F15B40"/>
                                <w:spacing w:val="-1"/>
                                <w:w w:val="105"/>
                              </w:rPr>
                              <w:t>ВНИМАНИЕ!</w:t>
                            </w:r>
                            <w:r>
                              <w:rPr>
                                <w:rFonts w:ascii="Arial" w:hAnsi="Arial"/>
                                <w:b/>
                                <w:color w:val="F15B4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При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извлечении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кабеля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стабилизатора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из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сетевой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розетки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следует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держать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кабель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за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вилку.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Запрещается</w:t>
                            </w:r>
                            <w:r>
                              <w:rPr>
                                <w:spacing w:val="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тянуть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кабель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за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провод!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27352" id="docshape538" o:spid="_x0000_s1332" type="#_x0000_t202" style="position:absolute;left:0;text-align:left;margin-left:34.2pt;margin-top:25.55pt;width:351.45pt;height:36.55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" filled="f" strokeweight=".25pt">
                <v:textbox inset="0,0,0,0">
                  <w:txbxContent>
                    <w:p w14:paraId="234201CF" w14:textId="77777777" w:rsidR="003B4280" w:rsidRDefault="003B4280">
                      <w:pPr>
                        <w:pStyle w:val="a3"/>
                        <w:spacing w:before="6"/>
                        <w:rPr>
                          <w:sz w:val="14"/>
                        </w:rPr>
                      </w:pPr>
                    </w:p>
                    <w:p w14:paraId="364C3140" w14:textId="77777777" w:rsidR="003B4280" w:rsidRDefault="003B4280">
                      <w:pPr>
                        <w:pStyle w:val="a3"/>
                        <w:spacing w:line="235" w:lineRule="auto"/>
                        <w:ind w:left="1018" w:right="96" w:hanging="1"/>
                      </w:pPr>
                      <w:r>
                        <w:rPr>
                          <w:rFonts w:ascii="Arial" w:hAnsi="Arial"/>
                          <w:b/>
                          <w:color w:val="F15B40"/>
                          <w:spacing w:val="-1"/>
                          <w:w w:val="105"/>
                        </w:rPr>
                        <w:t>ВНИМАНИЕ!</w:t>
                      </w:r>
                      <w:r>
                        <w:rPr>
                          <w:rFonts w:ascii="Arial" w:hAnsi="Arial"/>
                          <w:b/>
                          <w:color w:val="F15B4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При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извлечении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кабеля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стабилизатора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из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сетевой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розетки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следует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держать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кабель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за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вилку.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Запрещается</w:t>
                      </w:r>
                      <w:r>
                        <w:rPr>
                          <w:spacing w:val="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тянуть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кабель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за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провод!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77FE">
        <w:rPr>
          <w:w w:val="105"/>
          <w:sz w:val="16"/>
        </w:rPr>
        <w:t>Выдержав</w:t>
      </w:r>
      <w:r w:rsidR="006477FE">
        <w:rPr>
          <w:spacing w:val="10"/>
          <w:w w:val="105"/>
          <w:sz w:val="16"/>
        </w:rPr>
        <w:t xml:space="preserve"> </w:t>
      </w:r>
      <w:r w:rsidR="006477FE">
        <w:rPr>
          <w:w w:val="105"/>
          <w:sz w:val="16"/>
        </w:rPr>
        <w:t>изделие</w:t>
      </w:r>
      <w:r w:rsidR="006477FE">
        <w:rPr>
          <w:spacing w:val="10"/>
          <w:w w:val="105"/>
          <w:sz w:val="16"/>
        </w:rPr>
        <w:t xml:space="preserve"> </w:t>
      </w:r>
      <w:r w:rsidR="006477FE">
        <w:rPr>
          <w:w w:val="105"/>
          <w:sz w:val="16"/>
        </w:rPr>
        <w:t>в</w:t>
      </w:r>
      <w:r w:rsidR="006477FE">
        <w:rPr>
          <w:spacing w:val="10"/>
          <w:w w:val="105"/>
          <w:sz w:val="16"/>
        </w:rPr>
        <w:t xml:space="preserve"> </w:t>
      </w:r>
      <w:r w:rsidR="006477FE">
        <w:rPr>
          <w:w w:val="105"/>
          <w:sz w:val="16"/>
        </w:rPr>
        <w:t>отключенном</w:t>
      </w:r>
      <w:r w:rsidR="006477FE">
        <w:rPr>
          <w:spacing w:val="10"/>
          <w:w w:val="105"/>
          <w:sz w:val="16"/>
        </w:rPr>
        <w:t xml:space="preserve"> </w:t>
      </w:r>
      <w:r w:rsidR="006477FE">
        <w:rPr>
          <w:w w:val="105"/>
          <w:sz w:val="16"/>
        </w:rPr>
        <w:t>состоянии</w:t>
      </w:r>
      <w:r w:rsidR="006477FE">
        <w:rPr>
          <w:spacing w:val="10"/>
          <w:w w:val="105"/>
          <w:sz w:val="16"/>
        </w:rPr>
        <w:t xml:space="preserve"> </w:t>
      </w:r>
      <w:r w:rsidR="006477FE">
        <w:rPr>
          <w:w w:val="105"/>
          <w:sz w:val="16"/>
        </w:rPr>
        <w:t>1</w:t>
      </w:r>
      <w:r w:rsidR="006477FE">
        <w:rPr>
          <w:spacing w:val="10"/>
          <w:w w:val="105"/>
          <w:sz w:val="16"/>
        </w:rPr>
        <w:t xml:space="preserve"> </w:t>
      </w:r>
      <w:r w:rsidR="006477FE">
        <w:rPr>
          <w:w w:val="105"/>
          <w:sz w:val="16"/>
        </w:rPr>
        <w:t>минуту,</w:t>
      </w:r>
      <w:r w:rsidR="006477FE">
        <w:rPr>
          <w:spacing w:val="12"/>
          <w:w w:val="105"/>
          <w:sz w:val="16"/>
        </w:rPr>
        <w:t xml:space="preserve"> </w:t>
      </w:r>
      <w:r w:rsidR="006477FE">
        <w:rPr>
          <w:w w:val="105"/>
          <w:sz w:val="16"/>
        </w:rPr>
        <w:t>отключить</w:t>
      </w:r>
      <w:r w:rsidR="006477FE">
        <w:rPr>
          <w:spacing w:val="13"/>
          <w:w w:val="105"/>
          <w:sz w:val="16"/>
        </w:rPr>
        <w:t xml:space="preserve"> </w:t>
      </w:r>
      <w:r w:rsidR="006477FE">
        <w:rPr>
          <w:w w:val="105"/>
          <w:sz w:val="16"/>
        </w:rPr>
        <w:t>нагрузку</w:t>
      </w:r>
      <w:r w:rsidR="006477FE">
        <w:rPr>
          <w:spacing w:val="13"/>
          <w:w w:val="105"/>
          <w:sz w:val="16"/>
        </w:rPr>
        <w:t xml:space="preserve"> </w:t>
      </w:r>
      <w:r w:rsidR="006477FE">
        <w:rPr>
          <w:w w:val="105"/>
          <w:sz w:val="16"/>
        </w:rPr>
        <w:t>от</w:t>
      </w:r>
      <w:r w:rsidR="006477FE">
        <w:rPr>
          <w:spacing w:val="14"/>
          <w:w w:val="105"/>
          <w:sz w:val="16"/>
        </w:rPr>
        <w:t xml:space="preserve"> </w:t>
      </w:r>
      <w:r w:rsidR="006477FE">
        <w:rPr>
          <w:w w:val="105"/>
          <w:sz w:val="16"/>
        </w:rPr>
        <w:t>розеток.</w:t>
      </w:r>
    </w:p>
    <w:p w14:paraId="1DBE1AC6" w14:textId="77777777" w:rsidR="007B746A" w:rsidRDefault="007B746A">
      <w:pPr>
        <w:rPr>
          <w:sz w:val="16"/>
        </w:rPr>
        <w:sectPr w:rsidR="007B746A">
          <w:pgSz w:w="8400" w:h="11910"/>
          <w:pgMar w:top="680" w:right="500" w:bottom="760" w:left="540" w:header="358" w:footer="248" w:gutter="0"/>
          <w:cols w:space="720"/>
        </w:sectPr>
      </w:pPr>
    </w:p>
    <w:p w14:paraId="2115DEAC" w14:textId="77777777" w:rsidR="007B746A" w:rsidRDefault="006477FE">
      <w:pPr>
        <w:pStyle w:val="2"/>
        <w:numPr>
          <w:ilvl w:val="1"/>
          <w:numId w:val="20"/>
        </w:numPr>
        <w:tabs>
          <w:tab w:val="left" w:pos="510"/>
        </w:tabs>
        <w:spacing w:before="109"/>
        <w:ind w:left="509" w:hanging="377"/>
      </w:pPr>
      <w:bookmarkStart w:id="20" w:name="_TOC_250008"/>
      <w:r>
        <w:rPr>
          <w:w w:val="95"/>
        </w:rPr>
        <w:lastRenderedPageBreak/>
        <w:t>Изделие</w:t>
      </w:r>
      <w:r>
        <w:rPr>
          <w:spacing w:val="36"/>
          <w:w w:val="95"/>
        </w:rPr>
        <w:t xml:space="preserve"> </w:t>
      </w:r>
      <w:r>
        <w:rPr>
          <w:w w:val="95"/>
        </w:rPr>
        <w:t>в</w:t>
      </w:r>
      <w:r>
        <w:rPr>
          <w:spacing w:val="37"/>
          <w:w w:val="95"/>
        </w:rPr>
        <w:t xml:space="preserve"> </w:t>
      </w:r>
      <w:r>
        <w:rPr>
          <w:w w:val="95"/>
        </w:rPr>
        <w:t>аварийных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37"/>
          <w:w w:val="95"/>
        </w:rPr>
        <w:t xml:space="preserve"> </w:t>
      </w:r>
      <w:bookmarkEnd w:id="20"/>
      <w:r>
        <w:rPr>
          <w:w w:val="95"/>
        </w:rPr>
        <w:t>эксплуатации</w:t>
      </w:r>
    </w:p>
    <w:p w14:paraId="5F0C1D90" w14:textId="77777777" w:rsidR="007B746A" w:rsidRDefault="008371A3">
      <w:pPr>
        <w:pStyle w:val="a3"/>
        <w:spacing w:before="3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3ABCBB42" wp14:editId="7568A253">
                <wp:simplePos x="0" y="0"/>
                <wp:positionH relativeFrom="page">
                  <wp:posOffset>436245</wp:posOffset>
                </wp:positionH>
                <wp:positionV relativeFrom="paragraph">
                  <wp:posOffset>68580</wp:posOffset>
                </wp:positionV>
                <wp:extent cx="4464685" cy="91440"/>
                <wp:effectExtent l="0" t="0" r="0" b="0"/>
                <wp:wrapTopAndBottom/>
                <wp:docPr id="199" name="docshapegroup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87" y="108"/>
                          <a:chExt cx="7031" cy="144"/>
                        </a:xfrm>
                      </wpg:grpSpPr>
                      <wps:wsp>
                        <wps:cNvPr id="200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687" y="118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docshape540"/>
                        <wps:cNvSpPr>
                          <a:spLocks/>
                        </wps:cNvSpPr>
                        <wps:spPr bwMode="auto">
                          <a:xfrm>
                            <a:off x="726" y="118"/>
                            <a:ext cx="284" cy="134"/>
                          </a:xfrm>
                          <a:custGeom>
                            <a:avLst/>
                            <a:gdLst>
                              <a:gd name="T0" fmla="+- 0 1010 726"/>
                              <a:gd name="T1" fmla="*/ T0 w 284"/>
                              <a:gd name="T2" fmla="+- 0 118 118"/>
                              <a:gd name="T3" fmla="*/ 118 h 134"/>
                              <a:gd name="T4" fmla="+- 0 726 726"/>
                              <a:gd name="T5" fmla="*/ T4 w 284"/>
                              <a:gd name="T6" fmla="+- 0 118 118"/>
                              <a:gd name="T7" fmla="*/ 118 h 134"/>
                              <a:gd name="T8" fmla="+- 0 868 726"/>
                              <a:gd name="T9" fmla="*/ T8 w 284"/>
                              <a:gd name="T10" fmla="+- 0 252 118"/>
                              <a:gd name="T11" fmla="*/ 252 h 134"/>
                              <a:gd name="T12" fmla="+- 0 1010 726"/>
                              <a:gd name="T13" fmla="*/ T12 w 284"/>
                              <a:gd name="T14" fmla="+- 0 118 118"/>
                              <a:gd name="T15" fmla="*/ 118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2EE7C" id="docshapegroup539" o:spid="_x0000_s1026" style="position:absolute;margin-left:34.35pt;margin-top:5.4pt;width:351.55pt;height:7.2pt;z-index:-15643648;mso-wrap-distance-left:0;mso-wrap-distance-right:0;mso-position-horizontal-relative:page" coordorigin="687,108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">
                <v:line id="Line 128" o:spid="_x0000_s1027" style="position:absolute;visibility:visible;mso-wrap-style:square" from="687,118" to="7717,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" strokecolor="#ed1d24" strokeweight="1pt"/>
                <v:shape id="docshape540" o:spid="_x0000_s1028" style="position:absolute;left:726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" path="m284,l,,142,134,284,xe" fillcolor="#ed1d24" stroked="f">
                  <v:path arrowok="t" o:connecttype="custom" o:connectlocs="284,118;0,118;142,252;284,118" o:connectangles="0,0,0,0"/>
                </v:shape>
                <w10:wrap type="topAndBottom" anchorx="page"/>
              </v:group>
            </w:pict>
          </mc:Fallback>
        </mc:AlternateContent>
      </w:r>
    </w:p>
    <w:p w14:paraId="6ED6F62D" w14:textId="77777777" w:rsidR="007B746A" w:rsidRDefault="006477FE">
      <w:pPr>
        <w:pStyle w:val="a3"/>
        <w:spacing w:before="107" w:line="235" w:lineRule="auto"/>
        <w:ind w:left="140" w:right="196"/>
      </w:pP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Штиль</w:t>
      </w:r>
      <w:r>
        <w:rPr>
          <w:spacing w:val="1"/>
          <w:w w:val="105"/>
        </w:rPr>
        <w:t xml:space="preserve"> </w:t>
      </w:r>
      <w:r>
        <w:rPr>
          <w:w w:val="105"/>
        </w:rPr>
        <w:t>IS350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аварийных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эксплуатации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та-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блице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6</w:t>
      </w:r>
      <w:r>
        <w:rPr>
          <w:w w:val="105"/>
        </w:rPr>
        <w:t>,</w:t>
      </w:r>
      <w:r>
        <w:rPr>
          <w:spacing w:val="11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0"/>
          <w:w w:val="105"/>
        </w:rPr>
        <w:t xml:space="preserve"> </w:t>
      </w:r>
      <w:r>
        <w:rPr>
          <w:w w:val="105"/>
        </w:rPr>
        <w:t>Штиль</w:t>
      </w:r>
      <w:r>
        <w:rPr>
          <w:spacing w:val="10"/>
          <w:w w:val="105"/>
        </w:rPr>
        <w:t xml:space="preserve"> </w:t>
      </w:r>
      <w:r>
        <w:rPr>
          <w:w w:val="105"/>
        </w:rPr>
        <w:t>IS550</w:t>
      </w:r>
      <w:r>
        <w:rPr>
          <w:spacing w:val="10"/>
          <w:w w:val="105"/>
        </w:rPr>
        <w:t xml:space="preserve"> </w:t>
      </w:r>
      <w:r>
        <w:rPr>
          <w:w w:val="105"/>
        </w:rPr>
        <w:t>–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rFonts w:ascii="Arial" w:hAnsi="Arial"/>
          <w:b/>
          <w:w w:val="105"/>
        </w:rPr>
        <w:t>таблице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7</w:t>
      </w:r>
      <w:r>
        <w:rPr>
          <w:w w:val="105"/>
        </w:rPr>
        <w:t>,</w:t>
      </w:r>
      <w:r>
        <w:rPr>
          <w:spacing w:val="10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0"/>
          <w:w w:val="105"/>
        </w:rPr>
        <w:t xml:space="preserve"> </w:t>
      </w:r>
      <w:r>
        <w:rPr>
          <w:w w:val="105"/>
        </w:rPr>
        <w:t>Штиль</w:t>
      </w:r>
      <w:r>
        <w:rPr>
          <w:spacing w:val="10"/>
          <w:w w:val="105"/>
        </w:rPr>
        <w:t xml:space="preserve"> </w:t>
      </w:r>
      <w:r>
        <w:rPr>
          <w:w w:val="105"/>
        </w:rPr>
        <w:t>IS800</w:t>
      </w:r>
      <w:r>
        <w:rPr>
          <w:spacing w:val="11"/>
          <w:w w:val="105"/>
        </w:rPr>
        <w:t xml:space="preserve"> </w:t>
      </w:r>
      <w:r>
        <w:rPr>
          <w:w w:val="105"/>
        </w:rPr>
        <w:t>–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rFonts w:ascii="Arial" w:hAnsi="Arial"/>
          <w:b/>
          <w:w w:val="105"/>
        </w:rPr>
        <w:t>таблице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8</w:t>
      </w:r>
      <w:r>
        <w:rPr>
          <w:w w:val="105"/>
        </w:rPr>
        <w:t>,</w:t>
      </w:r>
      <w:r>
        <w:rPr>
          <w:spacing w:val="10"/>
          <w:w w:val="105"/>
        </w:rPr>
        <w:t xml:space="preserve"> </w:t>
      </w:r>
      <w:r>
        <w:rPr>
          <w:w w:val="105"/>
        </w:rPr>
        <w:t>стабилизаторов</w:t>
      </w:r>
      <w:r>
        <w:rPr>
          <w:spacing w:val="10"/>
          <w:w w:val="105"/>
        </w:rPr>
        <w:t xml:space="preserve"> </w:t>
      </w:r>
      <w:r>
        <w:rPr>
          <w:w w:val="105"/>
        </w:rPr>
        <w:t>Штиль</w:t>
      </w:r>
      <w:r>
        <w:rPr>
          <w:spacing w:val="10"/>
          <w:w w:val="105"/>
        </w:rPr>
        <w:t xml:space="preserve"> </w:t>
      </w:r>
      <w:r>
        <w:rPr>
          <w:w w:val="105"/>
        </w:rPr>
        <w:t>IS1000,</w:t>
      </w:r>
      <w:r>
        <w:rPr>
          <w:spacing w:val="11"/>
          <w:w w:val="105"/>
        </w:rPr>
        <w:t xml:space="preserve"> </w:t>
      </w:r>
      <w:r>
        <w:rPr>
          <w:w w:val="105"/>
        </w:rPr>
        <w:t>IS1500,</w:t>
      </w:r>
      <w:r>
        <w:rPr>
          <w:spacing w:val="10"/>
          <w:w w:val="105"/>
        </w:rPr>
        <w:t xml:space="preserve"> </w:t>
      </w:r>
      <w:r>
        <w:rPr>
          <w:w w:val="105"/>
        </w:rPr>
        <w:t>IS2000</w:t>
      </w:r>
      <w:r>
        <w:rPr>
          <w:spacing w:val="10"/>
          <w:w w:val="105"/>
        </w:rPr>
        <w:t xml:space="preserve"> </w:t>
      </w:r>
      <w:r>
        <w:rPr>
          <w:w w:val="105"/>
        </w:rPr>
        <w:t>–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rFonts w:ascii="Arial" w:hAnsi="Arial"/>
          <w:b/>
          <w:w w:val="105"/>
        </w:rPr>
        <w:t>таблице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9</w:t>
      </w:r>
      <w:r>
        <w:rPr>
          <w:w w:val="105"/>
        </w:rPr>
        <w:t>.</w:t>
      </w:r>
    </w:p>
    <w:p w14:paraId="47AF0685" w14:textId="77777777" w:rsidR="007B746A" w:rsidRDefault="006477FE">
      <w:pPr>
        <w:pStyle w:val="a3"/>
        <w:spacing w:before="142"/>
        <w:ind w:left="146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6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6. 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w w:val="105"/>
        </w:rPr>
        <w:t>Стабилизатор</w:t>
      </w:r>
      <w:r>
        <w:rPr>
          <w:spacing w:val="16"/>
          <w:w w:val="105"/>
        </w:rPr>
        <w:t xml:space="preserve"> </w:t>
      </w:r>
      <w:r>
        <w:rPr>
          <w:w w:val="105"/>
        </w:rPr>
        <w:t>Штиль</w:t>
      </w:r>
      <w:r>
        <w:rPr>
          <w:spacing w:val="15"/>
          <w:w w:val="105"/>
        </w:rPr>
        <w:t xml:space="preserve"> </w:t>
      </w:r>
      <w:r>
        <w:rPr>
          <w:w w:val="105"/>
        </w:rPr>
        <w:t>IS350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аварийных</w:t>
      </w:r>
      <w:r>
        <w:rPr>
          <w:spacing w:val="1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5"/>
          <w:w w:val="105"/>
        </w:rPr>
        <w:t xml:space="preserve"> </w:t>
      </w:r>
      <w:r>
        <w:rPr>
          <w:w w:val="105"/>
        </w:rPr>
        <w:t>эксплуатации</w:t>
      </w:r>
    </w:p>
    <w:p w14:paraId="209A04FE" w14:textId="77777777" w:rsidR="007B746A" w:rsidRDefault="007B746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707"/>
        <w:gridCol w:w="2612"/>
      </w:tblGrid>
      <w:tr w:rsidR="007B746A" w14:paraId="12F1F784" w14:textId="77777777">
        <w:trPr>
          <w:trHeight w:val="424"/>
        </w:trPr>
        <w:tc>
          <w:tcPr>
            <w:tcW w:w="1703" w:type="dxa"/>
          </w:tcPr>
          <w:p w14:paraId="4FBE5499" w14:textId="77777777" w:rsidR="007B746A" w:rsidRDefault="006477FE">
            <w:pPr>
              <w:pStyle w:val="TableParagraph"/>
              <w:spacing w:before="49" w:line="249" w:lineRule="auto"/>
              <w:ind w:left="387" w:right="103" w:hanging="21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Аварийное</w:t>
            </w:r>
            <w:r>
              <w:rPr>
                <w:rFonts w:ascii="Arial" w:hAnsi="Arial"/>
                <w:b/>
                <w:spacing w:val="13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условие</w:t>
            </w:r>
            <w:r>
              <w:rPr>
                <w:rFonts w:ascii="Arial" w:hAnsi="Arial"/>
                <w:b/>
                <w:spacing w:val="-3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эксплуатации</w:t>
            </w:r>
          </w:p>
        </w:tc>
        <w:tc>
          <w:tcPr>
            <w:tcW w:w="2707" w:type="dxa"/>
          </w:tcPr>
          <w:p w14:paraId="53C040A1" w14:textId="77777777" w:rsidR="007B746A" w:rsidRDefault="006477FE">
            <w:pPr>
              <w:pStyle w:val="TableParagraph"/>
              <w:spacing w:before="49" w:line="249" w:lineRule="auto"/>
              <w:ind w:left="853" w:right="844" w:firstLine="1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Действия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стабилизатора</w:t>
            </w:r>
          </w:p>
        </w:tc>
        <w:tc>
          <w:tcPr>
            <w:tcW w:w="2612" w:type="dxa"/>
          </w:tcPr>
          <w:p w14:paraId="117C5288" w14:textId="77777777" w:rsidR="007B746A" w:rsidRDefault="007B746A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6976F06A" w14:textId="77777777" w:rsidR="007B746A" w:rsidRDefault="006477FE">
            <w:pPr>
              <w:pStyle w:val="TableParagraph"/>
              <w:spacing w:before="0"/>
              <w:ind w:left="903" w:right="89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Индикация</w:t>
            </w:r>
          </w:p>
        </w:tc>
      </w:tr>
      <w:tr w:rsidR="007B746A" w14:paraId="592B6C56" w14:textId="77777777">
        <w:trPr>
          <w:trHeight w:val="404"/>
        </w:trPr>
        <w:tc>
          <w:tcPr>
            <w:tcW w:w="1703" w:type="dxa"/>
            <w:vMerge w:val="restart"/>
          </w:tcPr>
          <w:p w14:paraId="67B130BB" w14:textId="77777777" w:rsidR="007B746A" w:rsidRDefault="006477FE">
            <w:pPr>
              <w:pStyle w:val="TableParagraph"/>
              <w:spacing w:line="235" w:lineRule="auto"/>
              <w:ind w:right="103"/>
              <w:rPr>
                <w:sz w:val="14"/>
              </w:rPr>
            </w:pPr>
            <w:r>
              <w:rPr>
                <w:w w:val="105"/>
                <w:sz w:val="14"/>
              </w:rPr>
              <w:t>Длительная перегрузка,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короткое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707" w:type="dxa"/>
          </w:tcPr>
          <w:p w14:paraId="13A77577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1A520F8E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ся индикатор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«Перегрузка/Перегрев»</w:t>
            </w:r>
          </w:p>
        </w:tc>
      </w:tr>
      <w:tr w:rsidR="007B746A" w14:paraId="09A44AA0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71E81075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6ECC43F3" w14:textId="77777777" w:rsidR="007B746A" w:rsidRDefault="006477FE">
            <w:pPr>
              <w:pStyle w:val="TableParagraph"/>
              <w:spacing w:line="235" w:lineRule="auto"/>
              <w:ind w:right="86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(при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охлаждения)</w:t>
            </w:r>
          </w:p>
        </w:tc>
        <w:tc>
          <w:tcPr>
            <w:tcW w:w="2612" w:type="dxa"/>
          </w:tcPr>
          <w:p w14:paraId="2D57AD66" w14:textId="77777777" w:rsidR="007B746A" w:rsidRDefault="006477FE">
            <w:pPr>
              <w:pStyle w:val="TableParagraph"/>
              <w:spacing w:before="37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17A40018" w14:textId="77777777" w:rsidR="007B746A" w:rsidRDefault="006477FE">
            <w:pPr>
              <w:pStyle w:val="TableParagraph"/>
              <w:spacing w:before="0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«Перегрузка/Перегрев»</w:t>
            </w:r>
          </w:p>
        </w:tc>
      </w:tr>
      <w:tr w:rsidR="007B746A" w14:paraId="5E2CF6D8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7ECF8E8C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7B9C9A6D" w14:textId="77777777" w:rsidR="007B746A" w:rsidRDefault="006477FE">
            <w:pPr>
              <w:pStyle w:val="TableParagraph"/>
              <w:spacing w:line="235" w:lineRule="auto"/>
              <w:ind w:right="114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(при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только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после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охлаждения)</w:t>
            </w:r>
          </w:p>
        </w:tc>
        <w:tc>
          <w:tcPr>
            <w:tcW w:w="2612" w:type="dxa"/>
          </w:tcPr>
          <w:p w14:paraId="41DD3452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«Перегрузка/Пере-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грев»,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5E53BFC6" w14:textId="77777777">
        <w:trPr>
          <w:trHeight w:val="448"/>
        </w:trPr>
        <w:tc>
          <w:tcPr>
            <w:tcW w:w="7022" w:type="dxa"/>
            <w:gridSpan w:val="3"/>
          </w:tcPr>
          <w:p w14:paraId="7E069A20" w14:textId="77777777" w:rsidR="007B746A" w:rsidRDefault="006477FE">
            <w:pPr>
              <w:pStyle w:val="TableParagraph"/>
              <w:spacing w:before="62" w:line="235" w:lineRule="auto"/>
              <w:ind w:right="172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>ВНИМАНИЕ!</w:t>
            </w:r>
            <w:r>
              <w:rPr>
                <w:rFonts w:ascii="Arial" w:hAnsi="Arial"/>
                <w:b/>
                <w:color w:val="F15B40"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длительная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перегрузка,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короткое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сняты,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процедура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повторяется.</w:t>
            </w:r>
          </w:p>
        </w:tc>
      </w:tr>
      <w:tr w:rsidR="007B746A" w14:paraId="0834C494" w14:textId="77777777">
        <w:trPr>
          <w:trHeight w:val="404"/>
        </w:trPr>
        <w:tc>
          <w:tcPr>
            <w:tcW w:w="1703" w:type="dxa"/>
            <w:vMerge w:val="restart"/>
          </w:tcPr>
          <w:p w14:paraId="4DF0FC66" w14:textId="77777777" w:rsidR="007B746A" w:rsidRDefault="006477FE">
            <w:pPr>
              <w:pStyle w:val="TableParagraph"/>
              <w:spacing w:line="235" w:lineRule="auto"/>
              <w:ind w:right="298"/>
              <w:rPr>
                <w:sz w:val="14"/>
              </w:rPr>
            </w:pPr>
            <w:r>
              <w:rPr>
                <w:w w:val="105"/>
                <w:sz w:val="14"/>
              </w:rPr>
              <w:t>Напряжение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 xml:space="preserve">делами </w:t>
            </w:r>
            <w:r>
              <w:rPr>
                <w:w w:val="105"/>
                <w:sz w:val="14"/>
              </w:rPr>
              <w:t>допустимого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310FBD5B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43E01FE7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«Сеть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</w:tr>
      <w:tr w:rsidR="007B746A" w14:paraId="58130A6B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6B660534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43E298DF" w14:textId="77777777" w:rsidR="007B746A" w:rsidRDefault="006477FE">
            <w:pPr>
              <w:pStyle w:val="TableParagraph"/>
              <w:spacing w:line="235" w:lineRule="auto"/>
              <w:ind w:right="118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612" w:type="dxa"/>
          </w:tcPr>
          <w:p w14:paraId="670F7BF3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«Сеть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</w:tr>
      <w:tr w:rsidR="007B746A" w14:paraId="77C38005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6D838F59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6B1F396C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27EADA40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«Сеть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норме»,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728DD090" w14:textId="77777777">
        <w:trPr>
          <w:trHeight w:val="264"/>
        </w:trPr>
        <w:tc>
          <w:tcPr>
            <w:tcW w:w="1703" w:type="dxa"/>
            <w:vMerge w:val="restart"/>
          </w:tcPr>
          <w:p w14:paraId="2213378E" w14:textId="77777777" w:rsidR="007B746A" w:rsidRDefault="006477FE">
            <w:pPr>
              <w:pStyle w:val="TableParagraph"/>
              <w:spacing w:line="235" w:lineRule="auto"/>
              <w:ind w:right="116"/>
              <w:rPr>
                <w:sz w:val="14"/>
              </w:rPr>
            </w:pPr>
            <w:r>
              <w:rPr>
                <w:w w:val="105"/>
                <w:sz w:val="14"/>
              </w:rPr>
              <w:t>Частота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пределами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допустимого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56470040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7CE183E5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2B96DEE9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45872590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6CB8EBE3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частоты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612" w:type="dxa"/>
          </w:tcPr>
          <w:p w14:paraId="0D3E56DC" w14:textId="77777777" w:rsidR="007B746A" w:rsidRDefault="006477FE">
            <w:pPr>
              <w:pStyle w:val="TableParagraph"/>
              <w:spacing w:line="235" w:lineRule="auto"/>
              <w:ind w:right="487"/>
              <w:rPr>
                <w:sz w:val="14"/>
              </w:rPr>
            </w:pPr>
            <w:r>
              <w:rPr>
                <w:w w:val="105"/>
                <w:sz w:val="14"/>
              </w:rPr>
              <w:t>Не горит ни один светодиодный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</w:tc>
      </w:tr>
      <w:tr w:rsidR="007B746A" w14:paraId="3E3B1D50" w14:textId="77777777">
        <w:trPr>
          <w:trHeight w:val="236"/>
        </w:trPr>
        <w:tc>
          <w:tcPr>
            <w:tcW w:w="1703" w:type="dxa"/>
            <w:vMerge/>
            <w:tcBorders>
              <w:top w:val="nil"/>
            </w:tcBorders>
          </w:tcPr>
          <w:p w14:paraId="55F251D5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4C3A3344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6FCD9E34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Загорается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5BDC01D2" w14:textId="77777777">
        <w:trPr>
          <w:trHeight w:val="404"/>
        </w:trPr>
        <w:tc>
          <w:tcPr>
            <w:tcW w:w="1703" w:type="dxa"/>
          </w:tcPr>
          <w:p w14:paraId="7CE0599B" w14:textId="77777777" w:rsidR="007B746A" w:rsidRDefault="006477FE">
            <w:pPr>
              <w:pStyle w:val="TableParagraph"/>
              <w:spacing w:line="235" w:lineRule="auto"/>
              <w:ind w:right="181"/>
              <w:rPr>
                <w:sz w:val="14"/>
              </w:rPr>
            </w:pPr>
            <w:r>
              <w:rPr>
                <w:w w:val="105"/>
                <w:sz w:val="14"/>
              </w:rPr>
              <w:t>Выход из строя одного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</w:p>
        </w:tc>
        <w:tc>
          <w:tcPr>
            <w:tcW w:w="2707" w:type="dxa"/>
          </w:tcPr>
          <w:p w14:paraId="45DA7D74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Отключение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6A0BA594" w14:textId="77777777" w:rsidR="007B746A" w:rsidRDefault="006477FE">
            <w:pPr>
              <w:pStyle w:val="TableParagraph"/>
              <w:spacing w:line="235" w:lineRule="auto"/>
              <w:ind w:right="487"/>
              <w:rPr>
                <w:sz w:val="14"/>
              </w:rPr>
            </w:pPr>
            <w:r>
              <w:rPr>
                <w:w w:val="105"/>
                <w:sz w:val="14"/>
              </w:rPr>
              <w:t>Не горит ни один светодиодный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</w:tc>
      </w:tr>
      <w:tr w:rsidR="007B746A" w14:paraId="5A8F0E20" w14:textId="77777777">
        <w:trPr>
          <w:trHeight w:val="448"/>
        </w:trPr>
        <w:tc>
          <w:tcPr>
            <w:tcW w:w="7022" w:type="dxa"/>
            <w:gridSpan w:val="3"/>
          </w:tcPr>
          <w:p w14:paraId="223EB413" w14:textId="77777777" w:rsidR="007B746A" w:rsidRDefault="006477FE">
            <w:pPr>
              <w:pStyle w:val="TableParagraph"/>
              <w:spacing w:before="62" w:line="235" w:lineRule="auto"/>
              <w:ind w:right="492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 xml:space="preserve">ВНИМАНИЕ! </w:t>
            </w:r>
            <w:r>
              <w:rPr>
                <w:w w:val="105"/>
                <w:sz w:val="14"/>
              </w:rPr>
              <w:t>Необходимо перезапустить стабилизатор. Если неисправность не пропала - обратитесь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центр.</w:t>
            </w:r>
          </w:p>
        </w:tc>
      </w:tr>
    </w:tbl>
    <w:p w14:paraId="3D1DB791" w14:textId="77777777" w:rsidR="007B746A" w:rsidRDefault="007B746A">
      <w:pPr>
        <w:pStyle w:val="a3"/>
        <w:rPr>
          <w:sz w:val="18"/>
        </w:rPr>
      </w:pPr>
    </w:p>
    <w:p w14:paraId="38181CA1" w14:textId="77777777" w:rsidR="007B746A" w:rsidRDefault="006477FE">
      <w:pPr>
        <w:pStyle w:val="a3"/>
        <w:ind w:left="133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6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7. 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w w:val="105"/>
        </w:rPr>
        <w:t>Стабилизатор</w:t>
      </w:r>
      <w:r>
        <w:rPr>
          <w:spacing w:val="16"/>
          <w:w w:val="105"/>
        </w:rPr>
        <w:t xml:space="preserve"> </w:t>
      </w:r>
      <w:r>
        <w:rPr>
          <w:w w:val="105"/>
        </w:rPr>
        <w:t>Штиль</w:t>
      </w:r>
      <w:r>
        <w:rPr>
          <w:spacing w:val="15"/>
          <w:w w:val="105"/>
        </w:rPr>
        <w:t xml:space="preserve"> </w:t>
      </w:r>
      <w:r>
        <w:rPr>
          <w:w w:val="105"/>
        </w:rPr>
        <w:t>IS550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аварийных</w:t>
      </w:r>
      <w:r>
        <w:rPr>
          <w:spacing w:val="1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5"/>
          <w:w w:val="105"/>
        </w:rPr>
        <w:t xml:space="preserve"> </w:t>
      </w:r>
      <w:r>
        <w:rPr>
          <w:w w:val="105"/>
        </w:rPr>
        <w:t>эксплуатации</w:t>
      </w:r>
    </w:p>
    <w:p w14:paraId="100F15FF" w14:textId="77777777" w:rsidR="007B746A" w:rsidRDefault="007B746A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707"/>
        <w:gridCol w:w="2612"/>
      </w:tblGrid>
      <w:tr w:rsidR="007B746A" w14:paraId="1590E6E9" w14:textId="77777777">
        <w:trPr>
          <w:trHeight w:val="424"/>
        </w:trPr>
        <w:tc>
          <w:tcPr>
            <w:tcW w:w="1703" w:type="dxa"/>
          </w:tcPr>
          <w:p w14:paraId="2DCB9262" w14:textId="77777777" w:rsidR="007B746A" w:rsidRDefault="006477FE">
            <w:pPr>
              <w:pStyle w:val="TableParagraph"/>
              <w:spacing w:before="49" w:line="249" w:lineRule="auto"/>
              <w:ind w:left="379" w:right="103" w:hanging="21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Аварийное</w:t>
            </w:r>
            <w:r>
              <w:rPr>
                <w:rFonts w:ascii="Arial" w:hAnsi="Arial"/>
                <w:b/>
                <w:spacing w:val="7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условие</w:t>
            </w:r>
            <w:r>
              <w:rPr>
                <w:rFonts w:ascii="Arial" w:hAnsi="Arial"/>
                <w:b/>
                <w:spacing w:val="-3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эксплуатации</w:t>
            </w:r>
          </w:p>
        </w:tc>
        <w:tc>
          <w:tcPr>
            <w:tcW w:w="2707" w:type="dxa"/>
          </w:tcPr>
          <w:p w14:paraId="75BB7CA9" w14:textId="77777777" w:rsidR="007B746A" w:rsidRDefault="006477FE">
            <w:pPr>
              <w:pStyle w:val="TableParagraph"/>
              <w:spacing w:before="49" w:line="249" w:lineRule="auto"/>
              <w:ind w:left="845" w:right="86" w:firstLine="1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Действия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стабилизатора</w:t>
            </w:r>
          </w:p>
        </w:tc>
        <w:tc>
          <w:tcPr>
            <w:tcW w:w="2612" w:type="dxa"/>
          </w:tcPr>
          <w:p w14:paraId="34AA4F0A" w14:textId="77777777" w:rsidR="007B746A" w:rsidRDefault="007B746A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04A6FEFD" w14:textId="77777777" w:rsidR="007B746A" w:rsidRDefault="006477FE">
            <w:pPr>
              <w:pStyle w:val="TableParagraph"/>
              <w:spacing w:before="0"/>
              <w:ind w:left="904" w:right="89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Индикация</w:t>
            </w:r>
          </w:p>
        </w:tc>
      </w:tr>
      <w:tr w:rsidR="007B746A" w14:paraId="248251DE" w14:textId="77777777">
        <w:trPr>
          <w:trHeight w:val="404"/>
        </w:trPr>
        <w:tc>
          <w:tcPr>
            <w:tcW w:w="1703" w:type="dxa"/>
            <w:vMerge w:val="restart"/>
          </w:tcPr>
          <w:p w14:paraId="72F7388E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Длительная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перегрузка,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короткое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707" w:type="dxa"/>
          </w:tcPr>
          <w:p w14:paraId="11419D78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1D42BE11" w14:textId="77777777" w:rsidR="007B746A" w:rsidRDefault="006477FE">
            <w:pPr>
              <w:pStyle w:val="TableParagraph"/>
              <w:spacing w:line="235" w:lineRule="auto"/>
              <w:ind w:left="68"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«Норма»,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ся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«Перегрузка/Перегрев»</w:t>
            </w:r>
          </w:p>
        </w:tc>
      </w:tr>
      <w:tr w:rsidR="007B746A" w14:paraId="2CBBAE5D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368B7443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1EF7F42D" w14:textId="77777777" w:rsidR="007B746A" w:rsidRDefault="006477FE">
            <w:pPr>
              <w:pStyle w:val="TableParagraph"/>
              <w:spacing w:line="235" w:lineRule="auto"/>
              <w:ind w:left="68" w:right="85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(при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охлаждения)</w:t>
            </w:r>
          </w:p>
        </w:tc>
        <w:tc>
          <w:tcPr>
            <w:tcW w:w="2612" w:type="dxa"/>
          </w:tcPr>
          <w:p w14:paraId="295F20EA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417E7E2F" w14:textId="77777777" w:rsidR="007B746A" w:rsidRDefault="006477FE">
            <w:pPr>
              <w:pStyle w:val="TableParagraph"/>
              <w:spacing w:before="0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«Перегрузка/Перегрев»</w:t>
            </w:r>
          </w:p>
        </w:tc>
      </w:tr>
      <w:tr w:rsidR="007B746A" w14:paraId="1A75B0B7" w14:textId="77777777">
        <w:trPr>
          <w:trHeight w:val="519"/>
        </w:trPr>
        <w:tc>
          <w:tcPr>
            <w:tcW w:w="1703" w:type="dxa"/>
            <w:vMerge/>
            <w:tcBorders>
              <w:top w:val="nil"/>
            </w:tcBorders>
          </w:tcPr>
          <w:p w14:paraId="371CDEBB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69998792" w14:textId="77777777" w:rsidR="007B746A" w:rsidRDefault="006477FE">
            <w:pPr>
              <w:pStyle w:val="TableParagraph"/>
              <w:spacing w:line="235" w:lineRule="auto"/>
              <w:ind w:left="68" w:right="62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(при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только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после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охлаждения)</w:t>
            </w:r>
          </w:p>
        </w:tc>
        <w:tc>
          <w:tcPr>
            <w:tcW w:w="2612" w:type="dxa"/>
          </w:tcPr>
          <w:p w14:paraId="41F2CB7F" w14:textId="77777777" w:rsidR="007B746A" w:rsidRDefault="006477FE">
            <w:pPr>
              <w:pStyle w:val="TableParagraph"/>
              <w:spacing w:line="235" w:lineRule="auto"/>
              <w:ind w:left="68"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«Перегрузка/Пере-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грев»,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66516033" w14:textId="77777777">
        <w:trPr>
          <w:trHeight w:val="448"/>
        </w:trPr>
        <w:tc>
          <w:tcPr>
            <w:tcW w:w="7022" w:type="dxa"/>
            <w:gridSpan w:val="3"/>
          </w:tcPr>
          <w:p w14:paraId="30090D56" w14:textId="77777777" w:rsidR="007B746A" w:rsidRDefault="006477FE">
            <w:pPr>
              <w:pStyle w:val="TableParagraph"/>
              <w:spacing w:before="62" w:line="235" w:lineRule="auto"/>
              <w:ind w:right="95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>ВНИМАНИЕ!</w:t>
            </w:r>
            <w:r>
              <w:rPr>
                <w:rFonts w:ascii="Arial" w:hAnsi="Arial"/>
                <w:b/>
                <w:color w:val="F15B40"/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длительная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перегрузка,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короткое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сняты,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процедура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повторяется.</w:t>
            </w:r>
          </w:p>
        </w:tc>
      </w:tr>
      <w:tr w:rsidR="007B746A" w14:paraId="25028119" w14:textId="77777777">
        <w:trPr>
          <w:trHeight w:val="774"/>
        </w:trPr>
        <w:tc>
          <w:tcPr>
            <w:tcW w:w="1703" w:type="dxa"/>
          </w:tcPr>
          <w:p w14:paraId="5AE47B10" w14:textId="77777777" w:rsidR="007B746A" w:rsidRDefault="006477FE">
            <w:pPr>
              <w:pStyle w:val="TableParagraph"/>
              <w:spacing w:line="235" w:lineRule="auto"/>
              <w:ind w:right="275"/>
              <w:rPr>
                <w:sz w:val="14"/>
              </w:rPr>
            </w:pPr>
            <w:r>
              <w:rPr>
                <w:w w:val="105"/>
                <w:sz w:val="14"/>
              </w:rPr>
              <w:t>Напряжение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делами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допустимого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0A51FC4B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064876CE" w14:textId="77777777" w:rsidR="007B746A" w:rsidRDefault="006477FE">
            <w:pPr>
              <w:pStyle w:val="TableParagraph"/>
              <w:spacing w:line="235" w:lineRule="auto"/>
              <w:ind w:left="68" w:right="53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Гаснет индикатор «Норма», загорается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индикатор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«U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&lt;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90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В»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или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«Uвх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&gt;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310»</w:t>
            </w:r>
          </w:p>
        </w:tc>
      </w:tr>
    </w:tbl>
    <w:p w14:paraId="6C1F61C3" w14:textId="77777777" w:rsidR="007B746A" w:rsidRDefault="007B746A">
      <w:pPr>
        <w:spacing w:line="235" w:lineRule="auto"/>
        <w:rPr>
          <w:sz w:val="14"/>
        </w:rPr>
        <w:sectPr w:rsidR="007B746A">
          <w:pgSz w:w="8400" w:h="11910"/>
          <w:pgMar w:top="680" w:right="500" w:bottom="440" w:left="540" w:header="358" w:footer="497" w:gutter="0"/>
          <w:cols w:space="720"/>
        </w:sectPr>
      </w:pPr>
    </w:p>
    <w:p w14:paraId="0AF67333" w14:textId="77777777" w:rsidR="007B746A" w:rsidRDefault="007B746A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707"/>
        <w:gridCol w:w="2612"/>
      </w:tblGrid>
      <w:tr w:rsidR="007B746A" w14:paraId="50243A1D" w14:textId="77777777">
        <w:trPr>
          <w:trHeight w:val="424"/>
        </w:trPr>
        <w:tc>
          <w:tcPr>
            <w:tcW w:w="1703" w:type="dxa"/>
          </w:tcPr>
          <w:p w14:paraId="2BAE1AA9" w14:textId="77777777" w:rsidR="007B746A" w:rsidRDefault="006477FE">
            <w:pPr>
              <w:pStyle w:val="TableParagraph"/>
              <w:spacing w:before="49" w:line="249" w:lineRule="auto"/>
              <w:ind w:left="379" w:right="103" w:hanging="21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Аварийное</w:t>
            </w:r>
            <w:r>
              <w:rPr>
                <w:rFonts w:ascii="Arial" w:hAnsi="Arial"/>
                <w:b/>
                <w:spacing w:val="7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условие</w:t>
            </w:r>
            <w:r>
              <w:rPr>
                <w:rFonts w:ascii="Arial" w:hAnsi="Arial"/>
                <w:b/>
                <w:spacing w:val="-3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эксплуатации</w:t>
            </w:r>
          </w:p>
        </w:tc>
        <w:tc>
          <w:tcPr>
            <w:tcW w:w="2707" w:type="dxa"/>
          </w:tcPr>
          <w:p w14:paraId="51418289" w14:textId="77777777" w:rsidR="007B746A" w:rsidRDefault="006477FE">
            <w:pPr>
              <w:pStyle w:val="TableParagraph"/>
              <w:spacing w:before="49" w:line="249" w:lineRule="auto"/>
              <w:ind w:left="845" w:right="86" w:firstLine="1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Действия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стабилизатора</w:t>
            </w:r>
          </w:p>
        </w:tc>
        <w:tc>
          <w:tcPr>
            <w:tcW w:w="2612" w:type="dxa"/>
          </w:tcPr>
          <w:p w14:paraId="5939A400" w14:textId="77777777" w:rsidR="007B746A" w:rsidRDefault="007B746A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135572DD" w14:textId="77777777" w:rsidR="007B746A" w:rsidRDefault="006477FE">
            <w:pPr>
              <w:pStyle w:val="TableParagraph"/>
              <w:spacing w:before="0"/>
              <w:ind w:left="904" w:right="89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Индикация</w:t>
            </w:r>
          </w:p>
        </w:tc>
      </w:tr>
      <w:tr w:rsidR="007B746A" w14:paraId="13907C56" w14:textId="77777777">
        <w:trPr>
          <w:trHeight w:val="404"/>
        </w:trPr>
        <w:tc>
          <w:tcPr>
            <w:tcW w:w="1703" w:type="dxa"/>
            <w:vMerge w:val="restart"/>
          </w:tcPr>
          <w:p w14:paraId="18D63C5C" w14:textId="77777777" w:rsidR="007B746A" w:rsidRDefault="006477FE">
            <w:pPr>
              <w:pStyle w:val="TableParagraph"/>
              <w:spacing w:line="235" w:lineRule="auto"/>
              <w:ind w:right="275"/>
              <w:rPr>
                <w:sz w:val="14"/>
              </w:rPr>
            </w:pPr>
            <w:r>
              <w:rPr>
                <w:w w:val="105"/>
                <w:sz w:val="14"/>
              </w:rPr>
              <w:t>Напряжение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делами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допустимого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6DD65662" w14:textId="77777777" w:rsidR="007B746A" w:rsidRDefault="006477FE">
            <w:pPr>
              <w:pStyle w:val="TableParagraph"/>
              <w:spacing w:line="235" w:lineRule="auto"/>
              <w:ind w:left="68" w:right="117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612" w:type="dxa"/>
          </w:tcPr>
          <w:p w14:paraId="52BCD9F2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Горит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индикатор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spacing w:val="-3"/>
                <w:w w:val="105"/>
                <w:sz w:val="14"/>
              </w:rPr>
              <w:t>«U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3"/>
                <w:w w:val="105"/>
                <w:sz w:val="14"/>
              </w:rPr>
              <w:t>&lt;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spacing w:val="-3"/>
                <w:w w:val="105"/>
                <w:sz w:val="14"/>
              </w:rPr>
              <w:t>90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3"/>
                <w:w w:val="105"/>
                <w:sz w:val="14"/>
              </w:rPr>
              <w:t>В»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spacing w:val="-3"/>
                <w:w w:val="105"/>
                <w:sz w:val="14"/>
              </w:rPr>
              <w:t>или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3"/>
                <w:w w:val="105"/>
                <w:sz w:val="14"/>
              </w:rPr>
              <w:t>«Uвх</w:t>
            </w:r>
          </w:p>
          <w:p w14:paraId="32020BEE" w14:textId="77777777" w:rsidR="007B746A" w:rsidRDefault="006477FE">
            <w:pPr>
              <w:pStyle w:val="TableParagraph"/>
              <w:spacing w:before="0" w:line="169" w:lineRule="exact"/>
              <w:ind w:left="68"/>
              <w:rPr>
                <w:sz w:val="14"/>
              </w:rPr>
            </w:pPr>
            <w:r>
              <w:rPr>
                <w:spacing w:val="-4"/>
                <w:w w:val="110"/>
                <w:sz w:val="14"/>
              </w:rPr>
              <w:t>&gt;</w:t>
            </w:r>
            <w:r>
              <w:rPr>
                <w:spacing w:val="-7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310»</w:t>
            </w:r>
          </w:p>
        </w:tc>
      </w:tr>
      <w:tr w:rsidR="007B746A" w14:paraId="1DD53E3F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28FE9EAC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4B1A0580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4051D13F" w14:textId="77777777" w:rsidR="007B746A" w:rsidRDefault="006477FE">
            <w:pPr>
              <w:pStyle w:val="TableParagraph"/>
              <w:spacing w:line="235" w:lineRule="auto"/>
              <w:ind w:left="68"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«U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&lt;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В»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«Uвх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&gt;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310»,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49BBD4A7" w14:textId="77777777">
        <w:trPr>
          <w:trHeight w:val="264"/>
        </w:trPr>
        <w:tc>
          <w:tcPr>
            <w:tcW w:w="1703" w:type="dxa"/>
            <w:vMerge w:val="restart"/>
          </w:tcPr>
          <w:p w14:paraId="18C1C0FE" w14:textId="77777777" w:rsidR="007B746A" w:rsidRDefault="006477FE">
            <w:pPr>
              <w:pStyle w:val="TableParagraph"/>
              <w:spacing w:line="235" w:lineRule="auto"/>
              <w:ind w:right="84"/>
              <w:rPr>
                <w:sz w:val="14"/>
              </w:rPr>
            </w:pPr>
            <w:r>
              <w:rPr>
                <w:w w:val="105"/>
                <w:sz w:val="14"/>
              </w:rPr>
              <w:t>Частота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пределами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допустимого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5C159C66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441DE3E0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4563D8D0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45D9E10F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529BE6D9" w14:textId="77777777" w:rsidR="007B746A" w:rsidRDefault="006477FE">
            <w:pPr>
              <w:pStyle w:val="TableParagraph"/>
              <w:spacing w:line="235" w:lineRule="auto"/>
              <w:ind w:left="68" w:right="236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частоты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612" w:type="dxa"/>
          </w:tcPr>
          <w:p w14:paraId="41F3E9F9" w14:textId="77777777" w:rsidR="007B746A" w:rsidRDefault="006477FE">
            <w:pPr>
              <w:pStyle w:val="TableParagraph"/>
              <w:spacing w:line="235" w:lineRule="auto"/>
              <w:ind w:left="68" w:right="442"/>
              <w:rPr>
                <w:sz w:val="14"/>
              </w:rPr>
            </w:pPr>
            <w:r>
              <w:rPr>
                <w:w w:val="105"/>
                <w:sz w:val="14"/>
              </w:rPr>
              <w:t>Не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горит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один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светодиодный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</w:tc>
      </w:tr>
      <w:tr w:rsidR="007B746A" w14:paraId="6882F79B" w14:textId="77777777">
        <w:trPr>
          <w:trHeight w:val="236"/>
        </w:trPr>
        <w:tc>
          <w:tcPr>
            <w:tcW w:w="1703" w:type="dxa"/>
            <w:vMerge/>
            <w:tcBorders>
              <w:top w:val="nil"/>
            </w:tcBorders>
          </w:tcPr>
          <w:p w14:paraId="228177DC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5BDFF3A9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399371D6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Загорается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243A438C" w14:textId="77777777">
        <w:trPr>
          <w:trHeight w:val="459"/>
        </w:trPr>
        <w:tc>
          <w:tcPr>
            <w:tcW w:w="1703" w:type="dxa"/>
          </w:tcPr>
          <w:p w14:paraId="0361DF7C" w14:textId="77777777" w:rsidR="007B746A" w:rsidRDefault="006477FE">
            <w:pPr>
              <w:pStyle w:val="TableParagraph"/>
              <w:spacing w:line="235" w:lineRule="auto"/>
              <w:ind w:right="103"/>
              <w:rPr>
                <w:sz w:val="14"/>
              </w:rPr>
            </w:pPr>
            <w:r>
              <w:rPr>
                <w:w w:val="105"/>
                <w:sz w:val="14"/>
              </w:rPr>
              <w:t>Выход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строя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одного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</w:p>
        </w:tc>
        <w:tc>
          <w:tcPr>
            <w:tcW w:w="2707" w:type="dxa"/>
          </w:tcPr>
          <w:p w14:paraId="5CC75A48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Отключение</w:t>
            </w:r>
            <w:r>
              <w:rPr>
                <w:spacing w:val="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66DF6BDF" w14:textId="77777777" w:rsidR="007B746A" w:rsidRDefault="006477FE">
            <w:pPr>
              <w:pStyle w:val="TableParagraph"/>
              <w:spacing w:line="235" w:lineRule="auto"/>
              <w:ind w:left="68" w:right="442"/>
              <w:rPr>
                <w:sz w:val="14"/>
              </w:rPr>
            </w:pPr>
            <w:r>
              <w:rPr>
                <w:w w:val="105"/>
                <w:sz w:val="14"/>
              </w:rPr>
              <w:t>Не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горит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один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светодиодный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</w:tc>
      </w:tr>
      <w:tr w:rsidR="007B746A" w14:paraId="6BF19CC9" w14:textId="77777777">
        <w:trPr>
          <w:trHeight w:val="448"/>
        </w:trPr>
        <w:tc>
          <w:tcPr>
            <w:tcW w:w="7022" w:type="dxa"/>
            <w:gridSpan w:val="3"/>
          </w:tcPr>
          <w:p w14:paraId="6A3E1D29" w14:textId="77777777" w:rsidR="007B746A" w:rsidRDefault="006477FE">
            <w:pPr>
              <w:pStyle w:val="TableParagraph"/>
              <w:spacing w:before="62" w:line="235" w:lineRule="auto"/>
              <w:ind w:right="375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 xml:space="preserve">ВНИМАНИЕ! </w:t>
            </w:r>
            <w:r>
              <w:rPr>
                <w:w w:val="105"/>
                <w:sz w:val="14"/>
              </w:rPr>
              <w:t>Необходимо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перезапустить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стабилизатор.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пропала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обратитесь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центр.</w:t>
            </w:r>
          </w:p>
        </w:tc>
      </w:tr>
    </w:tbl>
    <w:p w14:paraId="2F18C4A1" w14:textId="77777777" w:rsidR="007B746A" w:rsidRDefault="007B746A">
      <w:pPr>
        <w:pStyle w:val="a3"/>
        <w:spacing w:before="10"/>
        <w:rPr>
          <w:sz w:val="17"/>
        </w:rPr>
      </w:pPr>
    </w:p>
    <w:p w14:paraId="643C26D5" w14:textId="77777777" w:rsidR="007B746A" w:rsidRDefault="006477FE">
      <w:pPr>
        <w:pStyle w:val="a3"/>
        <w:spacing w:before="70"/>
        <w:ind w:left="140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6"/>
          <w:w w:val="105"/>
        </w:rPr>
        <w:t xml:space="preserve"> </w:t>
      </w:r>
      <w:r>
        <w:rPr>
          <w:rFonts w:ascii="Arial" w:hAnsi="Arial"/>
          <w:b/>
          <w:w w:val="105"/>
        </w:rPr>
        <w:t>8.</w:t>
      </w:r>
      <w:r>
        <w:rPr>
          <w:rFonts w:ascii="Arial" w:hAnsi="Arial"/>
          <w:b/>
          <w:spacing w:val="7"/>
          <w:w w:val="105"/>
        </w:rPr>
        <w:t xml:space="preserve"> </w:t>
      </w:r>
      <w:r>
        <w:rPr>
          <w:w w:val="105"/>
        </w:rPr>
        <w:t>Стабилизатор</w:t>
      </w:r>
      <w:r>
        <w:rPr>
          <w:spacing w:val="15"/>
          <w:w w:val="105"/>
        </w:rPr>
        <w:t xml:space="preserve"> </w:t>
      </w:r>
      <w:r>
        <w:rPr>
          <w:w w:val="105"/>
        </w:rPr>
        <w:t>Штиль</w:t>
      </w:r>
      <w:r>
        <w:rPr>
          <w:spacing w:val="15"/>
          <w:w w:val="105"/>
        </w:rPr>
        <w:t xml:space="preserve"> </w:t>
      </w:r>
      <w:r>
        <w:rPr>
          <w:w w:val="105"/>
        </w:rPr>
        <w:t>IS800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аварийных</w:t>
      </w:r>
      <w:r>
        <w:rPr>
          <w:spacing w:val="1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5"/>
          <w:w w:val="105"/>
        </w:rPr>
        <w:t xml:space="preserve"> </w:t>
      </w:r>
      <w:r>
        <w:rPr>
          <w:w w:val="105"/>
        </w:rPr>
        <w:t>эксплуатации</w:t>
      </w:r>
    </w:p>
    <w:p w14:paraId="72AAAB1E" w14:textId="77777777" w:rsidR="007B746A" w:rsidRDefault="007B746A">
      <w:pPr>
        <w:pStyle w:val="a3"/>
        <w:spacing w:before="6" w:after="1"/>
        <w:rPr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707"/>
        <w:gridCol w:w="2612"/>
      </w:tblGrid>
      <w:tr w:rsidR="007B746A" w14:paraId="4C2D0F35" w14:textId="77777777">
        <w:trPr>
          <w:trHeight w:val="424"/>
        </w:trPr>
        <w:tc>
          <w:tcPr>
            <w:tcW w:w="1703" w:type="dxa"/>
          </w:tcPr>
          <w:p w14:paraId="187393C3" w14:textId="77777777" w:rsidR="007B746A" w:rsidRDefault="006477FE">
            <w:pPr>
              <w:pStyle w:val="TableParagraph"/>
              <w:spacing w:before="49" w:line="249" w:lineRule="auto"/>
              <w:ind w:left="387" w:right="103" w:hanging="21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Аварийное</w:t>
            </w:r>
            <w:r>
              <w:rPr>
                <w:rFonts w:ascii="Arial" w:hAnsi="Arial"/>
                <w:b/>
                <w:spacing w:val="13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условие</w:t>
            </w:r>
            <w:r>
              <w:rPr>
                <w:rFonts w:ascii="Arial" w:hAnsi="Arial"/>
                <w:b/>
                <w:spacing w:val="-3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эксплуатации</w:t>
            </w:r>
          </w:p>
        </w:tc>
        <w:tc>
          <w:tcPr>
            <w:tcW w:w="2707" w:type="dxa"/>
          </w:tcPr>
          <w:p w14:paraId="24F86F0B" w14:textId="77777777" w:rsidR="007B746A" w:rsidRDefault="006477FE">
            <w:pPr>
              <w:pStyle w:val="TableParagraph"/>
              <w:spacing w:before="49" w:line="249" w:lineRule="auto"/>
              <w:ind w:left="853" w:right="844" w:firstLine="1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Действия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стабилизатора</w:t>
            </w:r>
          </w:p>
        </w:tc>
        <w:tc>
          <w:tcPr>
            <w:tcW w:w="2612" w:type="dxa"/>
          </w:tcPr>
          <w:p w14:paraId="69C8AC3F" w14:textId="77777777" w:rsidR="007B746A" w:rsidRDefault="007B746A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5284D004" w14:textId="77777777" w:rsidR="007B746A" w:rsidRDefault="006477FE">
            <w:pPr>
              <w:pStyle w:val="TableParagraph"/>
              <w:spacing w:before="0"/>
              <w:ind w:left="903" w:right="89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Индикация</w:t>
            </w:r>
          </w:p>
        </w:tc>
      </w:tr>
      <w:tr w:rsidR="007B746A" w14:paraId="1ABFA322" w14:textId="77777777">
        <w:trPr>
          <w:trHeight w:val="1076"/>
        </w:trPr>
        <w:tc>
          <w:tcPr>
            <w:tcW w:w="1703" w:type="dxa"/>
            <w:vMerge w:val="restart"/>
          </w:tcPr>
          <w:p w14:paraId="77AD315A" w14:textId="77777777" w:rsidR="007B746A" w:rsidRDefault="006477FE">
            <w:pPr>
              <w:pStyle w:val="TableParagraph"/>
              <w:spacing w:line="235" w:lineRule="auto"/>
              <w:ind w:right="103"/>
              <w:rPr>
                <w:sz w:val="14"/>
              </w:rPr>
            </w:pPr>
            <w:r>
              <w:rPr>
                <w:w w:val="105"/>
                <w:sz w:val="14"/>
              </w:rPr>
              <w:t>Длительная перегрузка,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</w:t>
            </w:r>
          </w:p>
        </w:tc>
        <w:tc>
          <w:tcPr>
            <w:tcW w:w="2707" w:type="dxa"/>
          </w:tcPr>
          <w:p w14:paraId="4A4B4660" w14:textId="77777777" w:rsidR="007B746A" w:rsidRDefault="006477FE">
            <w:pPr>
              <w:pStyle w:val="TableParagraph"/>
              <w:spacing w:line="235" w:lineRule="auto"/>
              <w:ind w:right="294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 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</w:t>
            </w:r>
          </w:p>
        </w:tc>
        <w:tc>
          <w:tcPr>
            <w:tcW w:w="2612" w:type="dxa"/>
          </w:tcPr>
          <w:p w14:paraId="44D7B44E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гаснет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</w:p>
          <w:p w14:paraId="222CEF9A" w14:textId="77777777" w:rsidR="007B746A" w:rsidRDefault="006477FE">
            <w:pPr>
              <w:pStyle w:val="TableParagraph"/>
              <w:spacing w:before="1" w:line="235" w:lineRule="auto"/>
              <w:ind w:right="526"/>
              <w:rPr>
                <w:sz w:val="14"/>
              </w:rPr>
            </w:pPr>
            <w:r>
              <w:rPr>
                <w:w w:val="105"/>
                <w:sz w:val="14"/>
              </w:rPr>
              <w:t>При переходе на байпас мигает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</w:p>
          <w:p w14:paraId="30F0A390" w14:textId="77777777" w:rsidR="007B746A" w:rsidRDefault="006477FE">
            <w:pPr>
              <w:pStyle w:val="TableParagraph"/>
              <w:spacing w:before="1" w:line="235" w:lineRule="auto"/>
              <w:ind w:right="263"/>
              <w:rPr>
                <w:sz w:val="14"/>
              </w:rPr>
            </w:pPr>
            <w:r>
              <w:rPr>
                <w:w w:val="105"/>
                <w:sz w:val="14"/>
              </w:rPr>
              <w:t>Загорается индикатор «Перегрузка/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</w:t>
            </w:r>
          </w:p>
        </w:tc>
      </w:tr>
      <w:tr w:rsidR="007B746A" w14:paraId="62C96FA2" w14:textId="77777777">
        <w:trPr>
          <w:trHeight w:val="740"/>
        </w:trPr>
        <w:tc>
          <w:tcPr>
            <w:tcW w:w="1703" w:type="dxa"/>
            <w:vMerge/>
            <w:tcBorders>
              <w:top w:val="nil"/>
            </w:tcBorders>
          </w:tcPr>
          <w:p w14:paraId="44E1FE55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2CE6D873" w14:textId="77777777" w:rsidR="007B746A" w:rsidRDefault="006477FE">
            <w:pPr>
              <w:pStyle w:val="TableParagraph"/>
              <w:spacing w:line="235" w:lineRule="auto"/>
              <w:ind w:right="434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секунд. При перегреве - ожидание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</w:t>
            </w:r>
          </w:p>
        </w:tc>
        <w:tc>
          <w:tcPr>
            <w:tcW w:w="2612" w:type="dxa"/>
          </w:tcPr>
          <w:p w14:paraId="2F0A77E3" w14:textId="77777777" w:rsidR="007B746A" w:rsidRDefault="006477FE">
            <w:pPr>
              <w:pStyle w:val="TableParagraph"/>
              <w:spacing w:line="235" w:lineRule="auto"/>
              <w:ind w:right="587"/>
              <w:rPr>
                <w:sz w:val="14"/>
              </w:rPr>
            </w:pPr>
            <w:r>
              <w:rPr>
                <w:w w:val="105"/>
                <w:sz w:val="14"/>
              </w:rPr>
              <w:t>Горит индикатор «Перегрузка/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Перегрев».</w:t>
            </w:r>
          </w:p>
          <w:p w14:paraId="3FA61D93" w14:textId="77777777" w:rsidR="007B746A" w:rsidRDefault="006477FE">
            <w:pPr>
              <w:pStyle w:val="TableParagraph"/>
              <w:spacing w:before="1" w:line="235" w:lineRule="auto"/>
              <w:ind w:right="127"/>
              <w:rPr>
                <w:sz w:val="14"/>
              </w:rPr>
            </w:pPr>
            <w:r>
              <w:rPr>
                <w:w w:val="105"/>
                <w:sz w:val="14"/>
              </w:rPr>
              <w:t>При переходе на байпас мигает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647F8FE1" w14:textId="77777777">
        <w:trPr>
          <w:trHeight w:val="572"/>
        </w:trPr>
        <w:tc>
          <w:tcPr>
            <w:tcW w:w="1703" w:type="dxa"/>
            <w:vMerge/>
            <w:tcBorders>
              <w:top w:val="nil"/>
            </w:tcBorders>
          </w:tcPr>
          <w:p w14:paraId="64CC94E2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177885AF" w14:textId="77777777" w:rsidR="007B746A" w:rsidRDefault="006477FE">
            <w:pPr>
              <w:pStyle w:val="TableParagraph"/>
              <w:spacing w:line="235" w:lineRule="auto"/>
              <w:ind w:right="114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(при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только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после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охлаждения)</w:t>
            </w:r>
          </w:p>
        </w:tc>
        <w:tc>
          <w:tcPr>
            <w:tcW w:w="2612" w:type="dxa"/>
          </w:tcPr>
          <w:p w14:paraId="05AD4D6A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«Перегрузка/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перестаёт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мигать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2FDCD36C" w14:textId="77777777">
        <w:trPr>
          <w:trHeight w:val="244"/>
        </w:trPr>
        <w:tc>
          <w:tcPr>
            <w:tcW w:w="7022" w:type="dxa"/>
            <w:gridSpan w:val="3"/>
          </w:tcPr>
          <w:p w14:paraId="0CBFA9AC" w14:textId="77777777" w:rsidR="007B746A" w:rsidRDefault="006477FE">
            <w:pPr>
              <w:pStyle w:val="TableParagraph"/>
              <w:spacing w:before="41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>ВНИМАНИЕ!</w:t>
            </w:r>
            <w:r>
              <w:rPr>
                <w:rFonts w:ascii="Arial" w:hAnsi="Arial"/>
                <w:b/>
                <w:color w:val="F15B40"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длительная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перегрузка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снята,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процедура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повторяется.</w:t>
            </w:r>
          </w:p>
        </w:tc>
      </w:tr>
      <w:tr w:rsidR="007B746A" w14:paraId="7E59C0B4" w14:textId="77777777">
        <w:trPr>
          <w:trHeight w:val="404"/>
        </w:trPr>
        <w:tc>
          <w:tcPr>
            <w:tcW w:w="1703" w:type="dxa"/>
            <w:vMerge w:val="restart"/>
          </w:tcPr>
          <w:p w14:paraId="45A7A8F5" w14:textId="77777777" w:rsidR="007B746A" w:rsidRDefault="006477FE">
            <w:pPr>
              <w:pStyle w:val="TableParagraph"/>
              <w:spacing w:line="235" w:lineRule="auto"/>
              <w:ind w:right="241"/>
              <w:rPr>
                <w:sz w:val="14"/>
              </w:rPr>
            </w:pPr>
            <w:r>
              <w:rPr>
                <w:w w:val="105"/>
                <w:sz w:val="14"/>
              </w:rPr>
              <w:t>Короткое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 низкий импеданс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707" w:type="dxa"/>
          </w:tcPr>
          <w:p w14:paraId="4C0986DC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2487872E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ся индикатор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«Перегрузка/Перегрев»</w:t>
            </w:r>
          </w:p>
        </w:tc>
      </w:tr>
      <w:tr w:rsidR="007B746A" w14:paraId="09B65046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5442C727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20DF167C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</w:t>
            </w:r>
          </w:p>
        </w:tc>
        <w:tc>
          <w:tcPr>
            <w:tcW w:w="2612" w:type="dxa"/>
          </w:tcPr>
          <w:p w14:paraId="296E5B6E" w14:textId="77777777" w:rsidR="007B746A" w:rsidRDefault="006477FE">
            <w:pPr>
              <w:pStyle w:val="TableParagraph"/>
              <w:spacing w:line="235" w:lineRule="auto"/>
              <w:ind w:right="587"/>
              <w:rPr>
                <w:sz w:val="14"/>
              </w:rPr>
            </w:pPr>
            <w:r>
              <w:rPr>
                <w:w w:val="105"/>
                <w:sz w:val="14"/>
              </w:rPr>
              <w:t>Горит индикатор «Перегрузка/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</w:t>
            </w:r>
          </w:p>
        </w:tc>
      </w:tr>
      <w:tr w:rsidR="007B746A" w14:paraId="6020366C" w14:textId="77777777">
        <w:trPr>
          <w:trHeight w:val="572"/>
        </w:trPr>
        <w:tc>
          <w:tcPr>
            <w:tcW w:w="1703" w:type="dxa"/>
            <w:vMerge/>
            <w:tcBorders>
              <w:top w:val="nil"/>
            </w:tcBorders>
          </w:tcPr>
          <w:p w14:paraId="32324195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4D0AB4CA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2EC6840C" w14:textId="77777777" w:rsidR="007B746A" w:rsidRDefault="006477FE">
            <w:pPr>
              <w:pStyle w:val="TableParagraph"/>
              <w:spacing w:line="235" w:lineRule="auto"/>
              <w:ind w:right="40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«Перегрузка/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10C491F6" w14:textId="77777777" w:rsidR="007B746A" w:rsidRDefault="006477FE">
            <w:pPr>
              <w:pStyle w:val="TableParagraph"/>
              <w:spacing w:before="0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53BAA04B" w14:textId="77777777">
        <w:trPr>
          <w:trHeight w:val="244"/>
        </w:trPr>
        <w:tc>
          <w:tcPr>
            <w:tcW w:w="7022" w:type="dxa"/>
            <w:gridSpan w:val="3"/>
          </w:tcPr>
          <w:p w14:paraId="4ED4C5F1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sz w:val="14"/>
              </w:rPr>
              <w:t>ВНИМАНИЕ!</w:t>
            </w:r>
            <w:r>
              <w:rPr>
                <w:rFonts w:ascii="Arial" w:hAnsi="Arial"/>
                <w:b/>
                <w:color w:val="F15B40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Если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короткое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замыкание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низкий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импеданс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нагрузки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сняты,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то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процедура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повторяется.</w:t>
            </w:r>
          </w:p>
        </w:tc>
      </w:tr>
      <w:tr w:rsidR="007B746A" w14:paraId="696A430C" w14:textId="77777777">
        <w:trPr>
          <w:trHeight w:val="404"/>
        </w:trPr>
        <w:tc>
          <w:tcPr>
            <w:tcW w:w="1703" w:type="dxa"/>
            <w:vMerge w:val="restart"/>
          </w:tcPr>
          <w:p w14:paraId="39A42CBF" w14:textId="77777777" w:rsidR="007B746A" w:rsidRDefault="006477FE">
            <w:pPr>
              <w:pStyle w:val="TableParagraph"/>
              <w:spacing w:line="235" w:lineRule="auto"/>
              <w:ind w:left="68" w:right="297"/>
              <w:rPr>
                <w:sz w:val="14"/>
              </w:rPr>
            </w:pPr>
            <w:r>
              <w:rPr>
                <w:w w:val="105"/>
                <w:sz w:val="14"/>
              </w:rPr>
              <w:t>Напряжение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 xml:space="preserve">делами </w:t>
            </w:r>
            <w:r>
              <w:rPr>
                <w:w w:val="105"/>
                <w:sz w:val="14"/>
              </w:rPr>
              <w:t>допустимого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6A556A82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69E3F63C" w14:textId="77777777" w:rsidR="007B746A" w:rsidRDefault="006477FE">
            <w:pPr>
              <w:pStyle w:val="TableParagraph"/>
              <w:spacing w:line="235" w:lineRule="auto"/>
              <w:ind w:left="68"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«Сеть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</w:tr>
      <w:tr w:rsidR="007B746A" w14:paraId="5BF544D2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2C9B08BD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52AB0B48" w14:textId="77777777" w:rsidR="007B746A" w:rsidRDefault="006477FE">
            <w:pPr>
              <w:pStyle w:val="TableParagraph"/>
              <w:spacing w:line="235" w:lineRule="auto"/>
              <w:ind w:left="68" w:right="117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612" w:type="dxa"/>
          </w:tcPr>
          <w:p w14:paraId="06DCB415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«Сеть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</w:tr>
      <w:tr w:rsidR="007B746A" w14:paraId="42B7B5BF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6B5E1928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13F810D0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2EA9CA04" w14:textId="77777777" w:rsidR="007B746A" w:rsidRDefault="006477FE">
            <w:pPr>
              <w:pStyle w:val="TableParagraph"/>
              <w:spacing w:line="235" w:lineRule="auto"/>
              <w:ind w:left="68" w:right="53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«Сеть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норме»,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7F986F94" w14:textId="77777777">
        <w:trPr>
          <w:trHeight w:val="236"/>
        </w:trPr>
        <w:tc>
          <w:tcPr>
            <w:tcW w:w="1703" w:type="dxa"/>
            <w:vMerge w:val="restart"/>
          </w:tcPr>
          <w:p w14:paraId="1CC4465E" w14:textId="77777777" w:rsidR="007B746A" w:rsidRDefault="006477FE">
            <w:pPr>
              <w:pStyle w:val="TableParagraph"/>
              <w:spacing w:line="235" w:lineRule="auto"/>
              <w:ind w:left="68" w:right="115"/>
              <w:rPr>
                <w:sz w:val="14"/>
              </w:rPr>
            </w:pPr>
            <w:r>
              <w:rPr>
                <w:w w:val="105"/>
                <w:sz w:val="14"/>
              </w:rPr>
              <w:t>Частота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пределами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допустимого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30CC3FCB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26B818B4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1932B19A" w14:textId="77777777">
        <w:trPr>
          <w:trHeight w:val="404"/>
        </w:trPr>
        <w:tc>
          <w:tcPr>
            <w:tcW w:w="1703" w:type="dxa"/>
            <w:vMerge/>
            <w:tcBorders>
              <w:top w:val="nil"/>
            </w:tcBorders>
          </w:tcPr>
          <w:p w14:paraId="15FD77D4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37EACB9E" w14:textId="77777777" w:rsidR="007B746A" w:rsidRDefault="006477FE">
            <w:pPr>
              <w:pStyle w:val="TableParagraph"/>
              <w:spacing w:line="235" w:lineRule="auto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частоты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612" w:type="dxa"/>
          </w:tcPr>
          <w:p w14:paraId="459250CD" w14:textId="77777777" w:rsidR="007B746A" w:rsidRDefault="006477FE">
            <w:pPr>
              <w:pStyle w:val="TableParagraph"/>
              <w:spacing w:line="235" w:lineRule="auto"/>
              <w:ind w:left="68" w:right="486"/>
              <w:rPr>
                <w:sz w:val="14"/>
              </w:rPr>
            </w:pPr>
            <w:r>
              <w:rPr>
                <w:w w:val="105"/>
                <w:sz w:val="14"/>
              </w:rPr>
              <w:t>Не горит ни один светодиодный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</w:tc>
      </w:tr>
    </w:tbl>
    <w:p w14:paraId="48D40E5A" w14:textId="77777777" w:rsidR="007B746A" w:rsidRDefault="007B746A">
      <w:pPr>
        <w:spacing w:line="235" w:lineRule="auto"/>
        <w:rPr>
          <w:sz w:val="14"/>
        </w:rPr>
        <w:sectPr w:rsidR="007B746A">
          <w:headerReference w:type="even" r:id="rId109"/>
          <w:headerReference w:type="default" r:id="rId110"/>
          <w:footerReference w:type="even" r:id="rId111"/>
          <w:footerReference w:type="default" r:id="rId112"/>
          <w:pgSz w:w="8400" w:h="11910"/>
          <w:pgMar w:top="680" w:right="500" w:bottom="440" w:left="540" w:header="358" w:footer="248" w:gutter="0"/>
          <w:pgNumType w:start="26"/>
          <w:cols w:space="720"/>
        </w:sectPr>
      </w:pPr>
    </w:p>
    <w:p w14:paraId="0A376F63" w14:textId="77777777" w:rsidR="007B746A" w:rsidRDefault="007B746A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707"/>
        <w:gridCol w:w="2612"/>
      </w:tblGrid>
      <w:tr w:rsidR="007B746A" w14:paraId="53ABFA48" w14:textId="77777777">
        <w:trPr>
          <w:trHeight w:val="424"/>
        </w:trPr>
        <w:tc>
          <w:tcPr>
            <w:tcW w:w="1703" w:type="dxa"/>
          </w:tcPr>
          <w:p w14:paraId="0BB8D088" w14:textId="77777777" w:rsidR="007B746A" w:rsidRDefault="006477FE">
            <w:pPr>
              <w:pStyle w:val="TableParagraph"/>
              <w:spacing w:before="49" w:line="249" w:lineRule="auto"/>
              <w:ind w:left="387" w:right="103" w:hanging="21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Аварийное</w:t>
            </w:r>
            <w:r>
              <w:rPr>
                <w:rFonts w:ascii="Arial" w:hAnsi="Arial"/>
                <w:b/>
                <w:spacing w:val="13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условие</w:t>
            </w:r>
            <w:r>
              <w:rPr>
                <w:rFonts w:ascii="Arial" w:hAnsi="Arial"/>
                <w:b/>
                <w:spacing w:val="-3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эксплуатации</w:t>
            </w:r>
          </w:p>
        </w:tc>
        <w:tc>
          <w:tcPr>
            <w:tcW w:w="2707" w:type="dxa"/>
          </w:tcPr>
          <w:p w14:paraId="4C24A149" w14:textId="77777777" w:rsidR="007B746A" w:rsidRDefault="006477FE">
            <w:pPr>
              <w:pStyle w:val="TableParagraph"/>
              <w:spacing w:before="49" w:line="249" w:lineRule="auto"/>
              <w:ind w:left="853" w:right="844" w:firstLine="1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Действия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стабилизатора</w:t>
            </w:r>
          </w:p>
        </w:tc>
        <w:tc>
          <w:tcPr>
            <w:tcW w:w="2612" w:type="dxa"/>
          </w:tcPr>
          <w:p w14:paraId="344C49FB" w14:textId="77777777" w:rsidR="007B746A" w:rsidRDefault="007B746A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6DBF0191" w14:textId="77777777" w:rsidR="007B746A" w:rsidRDefault="006477FE">
            <w:pPr>
              <w:pStyle w:val="TableParagraph"/>
              <w:spacing w:before="0"/>
              <w:ind w:left="903" w:right="89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Индикация</w:t>
            </w:r>
          </w:p>
        </w:tc>
      </w:tr>
      <w:tr w:rsidR="007B746A" w14:paraId="77E305A2" w14:textId="77777777">
        <w:trPr>
          <w:trHeight w:val="404"/>
        </w:trPr>
        <w:tc>
          <w:tcPr>
            <w:tcW w:w="1703" w:type="dxa"/>
          </w:tcPr>
          <w:p w14:paraId="07AD777F" w14:textId="77777777" w:rsidR="007B746A" w:rsidRDefault="006477FE">
            <w:pPr>
              <w:pStyle w:val="TableParagraph"/>
              <w:spacing w:line="235" w:lineRule="auto"/>
              <w:ind w:right="115"/>
              <w:rPr>
                <w:sz w:val="14"/>
              </w:rPr>
            </w:pPr>
            <w:r>
              <w:rPr>
                <w:w w:val="105"/>
                <w:sz w:val="14"/>
              </w:rPr>
              <w:t>Частота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пределами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 xml:space="preserve">допустимого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707" w:type="dxa"/>
          </w:tcPr>
          <w:p w14:paraId="24CE06B9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12" w:type="dxa"/>
          </w:tcPr>
          <w:p w14:paraId="0EE4BAE8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Загорается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7471DEB7" w14:textId="77777777">
        <w:trPr>
          <w:trHeight w:val="740"/>
        </w:trPr>
        <w:tc>
          <w:tcPr>
            <w:tcW w:w="1703" w:type="dxa"/>
          </w:tcPr>
          <w:p w14:paraId="5B5C1043" w14:textId="77777777" w:rsidR="007B746A" w:rsidRDefault="006477FE">
            <w:pPr>
              <w:pStyle w:val="TableParagraph"/>
              <w:spacing w:line="235" w:lineRule="auto"/>
              <w:ind w:right="181"/>
              <w:rPr>
                <w:sz w:val="14"/>
              </w:rPr>
            </w:pPr>
            <w:r>
              <w:rPr>
                <w:w w:val="105"/>
                <w:sz w:val="14"/>
              </w:rPr>
              <w:t>Выход из строя одного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</w:p>
        </w:tc>
        <w:tc>
          <w:tcPr>
            <w:tcW w:w="2707" w:type="dxa"/>
          </w:tcPr>
          <w:p w14:paraId="75E8B048" w14:textId="77777777" w:rsidR="007B746A" w:rsidRDefault="006477FE">
            <w:pPr>
              <w:pStyle w:val="TableParagraph"/>
              <w:spacing w:before="37" w:line="169" w:lineRule="exact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Отключение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</w:p>
          <w:p w14:paraId="7ABFA11B" w14:textId="77777777" w:rsidR="007B746A" w:rsidRDefault="006477FE">
            <w:pPr>
              <w:pStyle w:val="TableParagraph"/>
              <w:spacing w:before="1" w:line="235" w:lineRule="auto"/>
              <w:ind w:right="255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не в норме. Переход на байпас, если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 в норме (при исправности цепей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байпаса)</w:t>
            </w:r>
          </w:p>
        </w:tc>
        <w:tc>
          <w:tcPr>
            <w:tcW w:w="2612" w:type="dxa"/>
          </w:tcPr>
          <w:p w14:paraId="249478D4" w14:textId="77777777" w:rsidR="007B746A" w:rsidRDefault="006477FE">
            <w:pPr>
              <w:pStyle w:val="TableParagraph"/>
              <w:spacing w:line="235" w:lineRule="auto"/>
              <w:ind w:right="53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гаснет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</w:p>
          <w:p w14:paraId="6EEC25C5" w14:textId="77777777" w:rsidR="007B746A" w:rsidRDefault="006477FE">
            <w:pPr>
              <w:pStyle w:val="TableParagraph"/>
              <w:spacing w:before="1" w:line="235" w:lineRule="auto"/>
              <w:ind w:right="526"/>
              <w:rPr>
                <w:sz w:val="14"/>
              </w:rPr>
            </w:pPr>
            <w:r>
              <w:rPr>
                <w:w w:val="105"/>
                <w:sz w:val="14"/>
              </w:rPr>
              <w:t>При переходе на байпас мигает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1634B777" w14:textId="77777777">
        <w:trPr>
          <w:trHeight w:val="404"/>
        </w:trPr>
        <w:tc>
          <w:tcPr>
            <w:tcW w:w="7022" w:type="dxa"/>
            <w:gridSpan w:val="3"/>
          </w:tcPr>
          <w:p w14:paraId="4F79FEE7" w14:textId="77777777" w:rsidR="007B746A" w:rsidRDefault="006477FE">
            <w:pPr>
              <w:pStyle w:val="TableParagraph"/>
              <w:spacing w:line="235" w:lineRule="auto"/>
              <w:ind w:right="492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 xml:space="preserve">ВНИМАНИЕ! </w:t>
            </w:r>
            <w:r>
              <w:rPr>
                <w:w w:val="105"/>
                <w:sz w:val="14"/>
              </w:rPr>
              <w:t>Необходимо перезапустить стабилизатор. Если неисправность не пропала - обратитесь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центр.</w:t>
            </w:r>
          </w:p>
        </w:tc>
      </w:tr>
    </w:tbl>
    <w:p w14:paraId="7F6F1802" w14:textId="77777777" w:rsidR="007B746A" w:rsidRDefault="007B746A">
      <w:pPr>
        <w:pStyle w:val="a3"/>
        <w:spacing w:before="2"/>
        <w:rPr>
          <w:sz w:val="24"/>
        </w:rPr>
      </w:pPr>
    </w:p>
    <w:p w14:paraId="63F90560" w14:textId="77777777" w:rsidR="007B746A" w:rsidRDefault="006477FE">
      <w:pPr>
        <w:pStyle w:val="a3"/>
        <w:spacing w:before="70"/>
        <w:ind w:left="146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9"/>
          <w:w w:val="105"/>
        </w:rPr>
        <w:t xml:space="preserve"> </w:t>
      </w:r>
      <w:r>
        <w:rPr>
          <w:rFonts w:ascii="Arial" w:hAnsi="Arial"/>
          <w:b/>
          <w:w w:val="105"/>
        </w:rPr>
        <w:t>9.</w:t>
      </w:r>
      <w:r>
        <w:rPr>
          <w:rFonts w:ascii="Arial" w:hAnsi="Arial"/>
          <w:b/>
          <w:spacing w:val="9"/>
          <w:w w:val="105"/>
        </w:rPr>
        <w:t xml:space="preserve"> </w:t>
      </w:r>
      <w:r>
        <w:rPr>
          <w:w w:val="105"/>
        </w:rPr>
        <w:t>Стабилизаторы</w:t>
      </w:r>
      <w:r>
        <w:rPr>
          <w:spacing w:val="17"/>
          <w:w w:val="105"/>
        </w:rPr>
        <w:t xml:space="preserve"> </w:t>
      </w:r>
      <w:r>
        <w:rPr>
          <w:w w:val="105"/>
        </w:rPr>
        <w:t>Штиль</w:t>
      </w:r>
      <w:r>
        <w:rPr>
          <w:spacing w:val="18"/>
          <w:w w:val="105"/>
        </w:rPr>
        <w:t xml:space="preserve"> </w:t>
      </w:r>
      <w:r>
        <w:rPr>
          <w:w w:val="105"/>
        </w:rPr>
        <w:t>IS1000,</w:t>
      </w:r>
      <w:r>
        <w:rPr>
          <w:spacing w:val="18"/>
          <w:w w:val="105"/>
        </w:rPr>
        <w:t xml:space="preserve"> </w:t>
      </w:r>
      <w:r>
        <w:rPr>
          <w:w w:val="105"/>
        </w:rPr>
        <w:t>IS1500,</w:t>
      </w:r>
      <w:r>
        <w:rPr>
          <w:spacing w:val="17"/>
          <w:w w:val="105"/>
        </w:rPr>
        <w:t xml:space="preserve"> </w:t>
      </w:r>
      <w:r>
        <w:rPr>
          <w:w w:val="105"/>
        </w:rPr>
        <w:t>IS2000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w w:val="105"/>
        </w:rPr>
        <w:t>аварийных</w:t>
      </w:r>
      <w:r>
        <w:rPr>
          <w:spacing w:val="18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7"/>
          <w:w w:val="105"/>
        </w:rPr>
        <w:t xml:space="preserve"> </w:t>
      </w:r>
      <w:r>
        <w:rPr>
          <w:w w:val="105"/>
        </w:rPr>
        <w:t>эксплуатации</w:t>
      </w:r>
    </w:p>
    <w:p w14:paraId="63502F6E" w14:textId="77777777" w:rsidR="007B746A" w:rsidRDefault="007B746A">
      <w:pPr>
        <w:pStyle w:val="a3"/>
        <w:spacing w:before="10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2688"/>
        <w:gridCol w:w="2561"/>
      </w:tblGrid>
      <w:tr w:rsidR="007B746A" w14:paraId="25AEA766" w14:textId="77777777">
        <w:trPr>
          <w:trHeight w:val="442"/>
        </w:trPr>
        <w:tc>
          <w:tcPr>
            <w:tcW w:w="1778" w:type="dxa"/>
          </w:tcPr>
          <w:p w14:paraId="16387CF5" w14:textId="77777777" w:rsidR="007B746A" w:rsidRDefault="006477FE">
            <w:pPr>
              <w:pStyle w:val="TableParagraph"/>
              <w:spacing w:before="58" w:line="249" w:lineRule="auto"/>
              <w:ind w:left="424" w:hanging="21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Аварийное</w:t>
            </w:r>
            <w:r>
              <w:rPr>
                <w:rFonts w:ascii="Arial" w:hAnsi="Arial"/>
                <w:b/>
                <w:spacing w:val="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условие</w:t>
            </w:r>
            <w:r>
              <w:rPr>
                <w:rFonts w:ascii="Arial" w:hAnsi="Arial"/>
                <w:b/>
                <w:spacing w:val="-35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эксплуатации</w:t>
            </w:r>
          </w:p>
        </w:tc>
        <w:tc>
          <w:tcPr>
            <w:tcW w:w="2688" w:type="dxa"/>
          </w:tcPr>
          <w:p w14:paraId="101E8F5C" w14:textId="77777777" w:rsidR="007B746A" w:rsidRDefault="006477FE">
            <w:pPr>
              <w:pStyle w:val="TableParagraph"/>
              <w:spacing w:before="58" w:line="249" w:lineRule="auto"/>
              <w:ind w:left="843" w:right="835" w:firstLine="1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Действия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стабилизатора</w:t>
            </w:r>
          </w:p>
        </w:tc>
        <w:tc>
          <w:tcPr>
            <w:tcW w:w="2561" w:type="dxa"/>
          </w:tcPr>
          <w:p w14:paraId="7F6E736A" w14:textId="77777777" w:rsidR="007B746A" w:rsidRDefault="007B746A">
            <w:pPr>
              <w:pStyle w:val="TableParagraph"/>
              <w:spacing w:before="7"/>
              <w:ind w:left="0"/>
              <w:rPr>
                <w:sz w:val="11"/>
              </w:rPr>
            </w:pPr>
          </w:p>
          <w:p w14:paraId="4B4EB626" w14:textId="77777777" w:rsidR="007B746A" w:rsidRDefault="006477FE">
            <w:pPr>
              <w:pStyle w:val="TableParagraph"/>
              <w:spacing w:before="1"/>
              <w:ind w:left="877" w:right="87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Индикация</w:t>
            </w:r>
          </w:p>
        </w:tc>
      </w:tr>
      <w:tr w:rsidR="007B746A" w14:paraId="3BCE5791" w14:textId="77777777">
        <w:trPr>
          <w:trHeight w:val="740"/>
        </w:trPr>
        <w:tc>
          <w:tcPr>
            <w:tcW w:w="1778" w:type="dxa"/>
            <w:vMerge w:val="restart"/>
          </w:tcPr>
          <w:p w14:paraId="3858B47E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Длительная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перегрузка</w:t>
            </w:r>
          </w:p>
        </w:tc>
        <w:tc>
          <w:tcPr>
            <w:tcW w:w="2688" w:type="dxa"/>
          </w:tcPr>
          <w:p w14:paraId="3E1127B5" w14:textId="77777777" w:rsidR="007B746A" w:rsidRDefault="006477FE">
            <w:pPr>
              <w:pStyle w:val="TableParagraph"/>
              <w:spacing w:line="235" w:lineRule="auto"/>
              <w:ind w:right="162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</w:t>
            </w:r>
          </w:p>
        </w:tc>
        <w:tc>
          <w:tcPr>
            <w:tcW w:w="2561" w:type="dxa"/>
          </w:tcPr>
          <w:p w14:paraId="332D0DBE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гаснет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</w:p>
          <w:p w14:paraId="6274F455" w14:textId="77777777" w:rsidR="007B746A" w:rsidRDefault="006477FE">
            <w:pPr>
              <w:pStyle w:val="TableParagraph"/>
              <w:spacing w:before="1"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При переходе на байпас мигает инди-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0DCEE41D" w14:textId="77777777">
        <w:trPr>
          <w:trHeight w:val="740"/>
        </w:trPr>
        <w:tc>
          <w:tcPr>
            <w:tcW w:w="1778" w:type="dxa"/>
            <w:vMerge/>
            <w:tcBorders>
              <w:top w:val="nil"/>
            </w:tcBorders>
          </w:tcPr>
          <w:p w14:paraId="760224B9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4B47BF3F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</w:t>
            </w:r>
          </w:p>
        </w:tc>
        <w:tc>
          <w:tcPr>
            <w:tcW w:w="2561" w:type="dxa"/>
          </w:tcPr>
          <w:p w14:paraId="1A80BF69" w14:textId="77777777" w:rsidR="007B746A" w:rsidRDefault="006477FE">
            <w:pPr>
              <w:pStyle w:val="TableParagraph"/>
              <w:spacing w:before="37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«Авария».</w:t>
            </w:r>
          </w:p>
          <w:p w14:paraId="583BEBB8" w14:textId="77777777" w:rsidR="007B746A" w:rsidRDefault="006477FE">
            <w:pPr>
              <w:pStyle w:val="TableParagraph"/>
              <w:spacing w:before="1"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мигает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ЖК-дисплее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надпись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«Перегрузка!»</w:t>
            </w:r>
          </w:p>
        </w:tc>
      </w:tr>
      <w:tr w:rsidR="007B746A" w14:paraId="158E3D98" w14:textId="77777777">
        <w:trPr>
          <w:trHeight w:val="572"/>
        </w:trPr>
        <w:tc>
          <w:tcPr>
            <w:tcW w:w="1778" w:type="dxa"/>
            <w:vMerge/>
            <w:tcBorders>
              <w:top w:val="nil"/>
            </w:tcBorders>
          </w:tcPr>
          <w:p w14:paraId="5511E016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29CE84A2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72C3101E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«Авария»,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ется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(перестаёт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мигать)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404E43DD" w14:textId="77777777" w:rsidR="007B746A" w:rsidRDefault="006477FE">
            <w:pPr>
              <w:pStyle w:val="TableParagraph"/>
              <w:spacing w:before="0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2F7E8296" w14:textId="77777777">
        <w:trPr>
          <w:trHeight w:val="244"/>
        </w:trPr>
        <w:tc>
          <w:tcPr>
            <w:tcW w:w="7027" w:type="dxa"/>
            <w:gridSpan w:val="3"/>
          </w:tcPr>
          <w:p w14:paraId="0CDDAE90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>ВНИМАНИЕ!</w:t>
            </w:r>
            <w:r>
              <w:rPr>
                <w:rFonts w:ascii="Arial" w:hAnsi="Arial"/>
                <w:b/>
                <w:color w:val="F15B40"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длительная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перегрузка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снята,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процедура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повторяется.</w:t>
            </w:r>
          </w:p>
        </w:tc>
      </w:tr>
      <w:tr w:rsidR="007B746A" w14:paraId="1CB37B07" w14:textId="77777777">
        <w:trPr>
          <w:trHeight w:val="740"/>
        </w:trPr>
        <w:tc>
          <w:tcPr>
            <w:tcW w:w="1778" w:type="dxa"/>
            <w:vMerge w:val="restart"/>
          </w:tcPr>
          <w:p w14:paraId="236477C8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Перегрев</w:t>
            </w:r>
          </w:p>
        </w:tc>
        <w:tc>
          <w:tcPr>
            <w:tcW w:w="2688" w:type="dxa"/>
          </w:tcPr>
          <w:p w14:paraId="6053EB7A" w14:textId="77777777" w:rsidR="007B746A" w:rsidRDefault="006477FE">
            <w:pPr>
              <w:pStyle w:val="TableParagraph"/>
              <w:spacing w:line="235" w:lineRule="auto"/>
              <w:ind w:right="162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</w:t>
            </w:r>
          </w:p>
        </w:tc>
        <w:tc>
          <w:tcPr>
            <w:tcW w:w="2561" w:type="dxa"/>
          </w:tcPr>
          <w:p w14:paraId="0E7D8D87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гаснет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</w:p>
          <w:p w14:paraId="01AB1E3B" w14:textId="77777777" w:rsidR="007B746A" w:rsidRDefault="006477FE">
            <w:pPr>
              <w:pStyle w:val="TableParagraph"/>
              <w:spacing w:before="1" w:line="235" w:lineRule="auto"/>
              <w:ind w:right="76"/>
              <w:rPr>
                <w:sz w:val="14"/>
              </w:rPr>
            </w:pPr>
            <w:r>
              <w:rPr>
                <w:w w:val="105"/>
                <w:sz w:val="14"/>
              </w:rPr>
              <w:t>При переходе на байпас мигает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74F6FA21" w14:textId="77777777">
        <w:trPr>
          <w:trHeight w:val="740"/>
        </w:trPr>
        <w:tc>
          <w:tcPr>
            <w:tcW w:w="1778" w:type="dxa"/>
            <w:vMerge/>
            <w:tcBorders>
              <w:top w:val="nil"/>
            </w:tcBorders>
          </w:tcPr>
          <w:p w14:paraId="2C837ADC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4B0D270F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охлаждения</w:t>
            </w:r>
          </w:p>
        </w:tc>
        <w:tc>
          <w:tcPr>
            <w:tcW w:w="2561" w:type="dxa"/>
          </w:tcPr>
          <w:p w14:paraId="52A03BD2" w14:textId="77777777" w:rsidR="007B746A" w:rsidRDefault="006477FE">
            <w:pPr>
              <w:pStyle w:val="TableParagraph"/>
              <w:spacing w:before="37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«Авария».</w:t>
            </w:r>
          </w:p>
          <w:p w14:paraId="6823CB2B" w14:textId="77777777" w:rsidR="007B746A" w:rsidRDefault="006477FE">
            <w:pPr>
              <w:pStyle w:val="TableParagraph"/>
              <w:spacing w:before="1" w:line="235" w:lineRule="auto"/>
              <w:ind w:right="76"/>
              <w:rPr>
                <w:sz w:val="14"/>
              </w:rPr>
            </w:pPr>
            <w:r>
              <w:rPr>
                <w:w w:val="105"/>
                <w:sz w:val="14"/>
              </w:rPr>
              <w:t>При переходе на байпас мигает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</w:p>
          <w:p w14:paraId="40360F55" w14:textId="77777777" w:rsidR="007B746A" w:rsidRDefault="006477FE">
            <w:pPr>
              <w:pStyle w:val="TableParagraph"/>
              <w:spacing w:before="0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На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ЖК-дисплее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надпись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«Перегрев!»</w:t>
            </w:r>
          </w:p>
        </w:tc>
      </w:tr>
      <w:tr w:rsidR="007B746A" w14:paraId="17C55838" w14:textId="77777777">
        <w:trPr>
          <w:trHeight w:val="572"/>
        </w:trPr>
        <w:tc>
          <w:tcPr>
            <w:tcW w:w="1778" w:type="dxa"/>
            <w:vMerge/>
            <w:tcBorders>
              <w:top w:val="nil"/>
            </w:tcBorders>
          </w:tcPr>
          <w:p w14:paraId="41E6C46A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4D09FD3C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1344C1C3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«Авария»,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ется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(перестаёт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мигать)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4FCA1CF2" w14:textId="77777777" w:rsidR="007B746A" w:rsidRDefault="006477FE">
            <w:pPr>
              <w:pStyle w:val="TableParagraph"/>
              <w:spacing w:before="0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18F48A7C" w14:textId="77777777">
        <w:trPr>
          <w:trHeight w:val="404"/>
        </w:trPr>
        <w:tc>
          <w:tcPr>
            <w:tcW w:w="1778" w:type="dxa"/>
            <w:vMerge w:val="restart"/>
          </w:tcPr>
          <w:p w14:paraId="08D609D4" w14:textId="77777777" w:rsidR="007B746A" w:rsidRDefault="006477FE">
            <w:pPr>
              <w:pStyle w:val="TableParagraph"/>
              <w:spacing w:line="235" w:lineRule="auto"/>
              <w:ind w:left="68" w:right="315"/>
              <w:rPr>
                <w:sz w:val="14"/>
              </w:rPr>
            </w:pPr>
            <w:r>
              <w:rPr>
                <w:w w:val="105"/>
                <w:sz w:val="14"/>
              </w:rPr>
              <w:t>Короткое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 низкий импеданс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688" w:type="dxa"/>
          </w:tcPr>
          <w:p w14:paraId="1643C74F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4141EB81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гаснет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478AEB73" w14:textId="77777777">
        <w:trPr>
          <w:trHeight w:val="572"/>
        </w:trPr>
        <w:tc>
          <w:tcPr>
            <w:tcW w:w="1778" w:type="dxa"/>
            <w:vMerge/>
            <w:tcBorders>
              <w:top w:val="nil"/>
            </w:tcBorders>
          </w:tcPr>
          <w:p w14:paraId="7871699F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31EDE9E8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</w:t>
            </w:r>
          </w:p>
        </w:tc>
        <w:tc>
          <w:tcPr>
            <w:tcW w:w="2561" w:type="dxa"/>
          </w:tcPr>
          <w:p w14:paraId="0F33278D" w14:textId="77777777" w:rsidR="007B746A" w:rsidRDefault="006477FE">
            <w:pPr>
              <w:pStyle w:val="TableParagraph"/>
              <w:spacing w:line="235" w:lineRule="auto"/>
              <w:ind w:right="600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«Авария».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ЖК-дисплее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надпись</w:t>
            </w:r>
          </w:p>
          <w:p w14:paraId="3880FD87" w14:textId="77777777" w:rsidR="007B746A" w:rsidRDefault="006477FE">
            <w:pPr>
              <w:pStyle w:val="TableParagraph"/>
              <w:spacing w:before="0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«Перегрузка!»</w:t>
            </w:r>
          </w:p>
        </w:tc>
      </w:tr>
      <w:tr w:rsidR="007B746A" w14:paraId="73A48D94" w14:textId="77777777">
        <w:trPr>
          <w:trHeight w:val="404"/>
        </w:trPr>
        <w:tc>
          <w:tcPr>
            <w:tcW w:w="1778" w:type="dxa"/>
            <w:vMerge/>
            <w:tcBorders>
              <w:top w:val="nil"/>
            </w:tcBorders>
          </w:tcPr>
          <w:p w14:paraId="37777897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7D59FC36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002DAF23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«Авария»,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ется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2BB3AF7D" w14:textId="77777777">
        <w:trPr>
          <w:trHeight w:val="278"/>
        </w:trPr>
        <w:tc>
          <w:tcPr>
            <w:tcW w:w="7027" w:type="dxa"/>
            <w:gridSpan w:val="3"/>
          </w:tcPr>
          <w:p w14:paraId="0AD86BFE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spacing w:val="-2"/>
                <w:w w:val="105"/>
                <w:sz w:val="14"/>
              </w:rPr>
              <w:t>ВНИМАНИЕ!</w:t>
            </w:r>
            <w:r>
              <w:rPr>
                <w:rFonts w:ascii="Arial" w:hAnsi="Arial"/>
                <w:b/>
                <w:color w:val="F15B40"/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Если</w:t>
            </w:r>
            <w:r>
              <w:rPr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короткое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замыкание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или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низкий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импеданс</w:t>
            </w:r>
            <w:r>
              <w:rPr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нагрузки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не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сняты,</w:t>
            </w:r>
            <w:r>
              <w:rPr>
                <w:spacing w:val="-1"/>
                <w:w w:val="105"/>
                <w:sz w:val="14"/>
              </w:rPr>
              <w:t xml:space="preserve"> то процедура</w:t>
            </w:r>
            <w:r>
              <w:rPr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повторяется.</w:t>
            </w:r>
          </w:p>
        </w:tc>
      </w:tr>
      <w:tr w:rsidR="007B746A" w14:paraId="3346722E" w14:textId="77777777">
        <w:trPr>
          <w:trHeight w:val="244"/>
        </w:trPr>
        <w:tc>
          <w:tcPr>
            <w:tcW w:w="1778" w:type="dxa"/>
            <w:vMerge w:val="restart"/>
          </w:tcPr>
          <w:p w14:paraId="27601B70" w14:textId="77777777" w:rsidR="007B746A" w:rsidRDefault="006477FE">
            <w:pPr>
              <w:pStyle w:val="TableParagraph"/>
              <w:spacing w:line="235" w:lineRule="auto"/>
              <w:ind w:left="68" w:right="148"/>
              <w:rPr>
                <w:sz w:val="14"/>
              </w:rPr>
            </w:pPr>
            <w:r>
              <w:rPr>
                <w:w w:val="105"/>
                <w:sz w:val="14"/>
              </w:rPr>
              <w:t>Напряжение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 xml:space="preserve">пределами </w:t>
            </w:r>
            <w:r>
              <w:rPr>
                <w:w w:val="105"/>
                <w:sz w:val="14"/>
              </w:rPr>
              <w:t>допустимого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688" w:type="dxa"/>
          </w:tcPr>
          <w:p w14:paraId="2D09670A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5CC2ABD2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7DC6B8CD" w14:textId="77777777">
        <w:trPr>
          <w:trHeight w:val="404"/>
        </w:trPr>
        <w:tc>
          <w:tcPr>
            <w:tcW w:w="1778" w:type="dxa"/>
            <w:vMerge/>
            <w:tcBorders>
              <w:top w:val="nil"/>
            </w:tcBorders>
          </w:tcPr>
          <w:p w14:paraId="30970EDA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2E218741" w14:textId="77777777" w:rsidR="007B746A" w:rsidRDefault="006477FE">
            <w:pPr>
              <w:pStyle w:val="TableParagraph"/>
              <w:spacing w:line="235" w:lineRule="auto"/>
              <w:ind w:left="68" w:right="98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561" w:type="dxa"/>
          </w:tcPr>
          <w:p w14:paraId="574E9C15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</w:t>
            </w:r>
          </w:p>
        </w:tc>
      </w:tr>
      <w:tr w:rsidR="007B746A" w14:paraId="45595359" w14:textId="77777777">
        <w:trPr>
          <w:trHeight w:val="404"/>
        </w:trPr>
        <w:tc>
          <w:tcPr>
            <w:tcW w:w="1778" w:type="dxa"/>
            <w:vMerge/>
            <w:tcBorders>
              <w:top w:val="nil"/>
            </w:tcBorders>
          </w:tcPr>
          <w:p w14:paraId="4BAC953F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36E666A2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3FFC1909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</w:tbl>
    <w:p w14:paraId="0EDF5873" w14:textId="77777777" w:rsidR="007B746A" w:rsidRDefault="007B746A">
      <w:pPr>
        <w:spacing w:line="235" w:lineRule="auto"/>
        <w:rPr>
          <w:sz w:val="14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2950E276" w14:textId="77777777" w:rsidR="007B746A" w:rsidRDefault="007B746A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2688"/>
        <w:gridCol w:w="2561"/>
      </w:tblGrid>
      <w:tr w:rsidR="007B746A" w14:paraId="1CB30E2C" w14:textId="77777777">
        <w:trPr>
          <w:trHeight w:val="442"/>
        </w:trPr>
        <w:tc>
          <w:tcPr>
            <w:tcW w:w="1778" w:type="dxa"/>
          </w:tcPr>
          <w:p w14:paraId="1F0C8290" w14:textId="77777777" w:rsidR="007B746A" w:rsidRDefault="006477FE">
            <w:pPr>
              <w:pStyle w:val="TableParagraph"/>
              <w:spacing w:before="58" w:line="249" w:lineRule="auto"/>
              <w:ind w:left="424" w:hanging="21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Аварийное</w:t>
            </w:r>
            <w:r>
              <w:rPr>
                <w:rFonts w:ascii="Arial" w:hAnsi="Arial"/>
                <w:b/>
                <w:spacing w:val="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условие</w:t>
            </w:r>
            <w:r>
              <w:rPr>
                <w:rFonts w:ascii="Arial" w:hAnsi="Arial"/>
                <w:b/>
                <w:spacing w:val="-35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эксплуатации</w:t>
            </w:r>
          </w:p>
        </w:tc>
        <w:tc>
          <w:tcPr>
            <w:tcW w:w="2688" w:type="dxa"/>
          </w:tcPr>
          <w:p w14:paraId="3DF9A2E8" w14:textId="77777777" w:rsidR="007B746A" w:rsidRDefault="006477FE">
            <w:pPr>
              <w:pStyle w:val="TableParagraph"/>
              <w:spacing w:before="58" w:line="249" w:lineRule="auto"/>
              <w:ind w:left="843" w:right="835" w:firstLine="1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Действия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стабилизатора</w:t>
            </w:r>
          </w:p>
        </w:tc>
        <w:tc>
          <w:tcPr>
            <w:tcW w:w="2561" w:type="dxa"/>
          </w:tcPr>
          <w:p w14:paraId="2CEB7AE5" w14:textId="77777777" w:rsidR="007B746A" w:rsidRDefault="007B746A">
            <w:pPr>
              <w:pStyle w:val="TableParagraph"/>
              <w:spacing w:before="7"/>
              <w:ind w:left="0"/>
              <w:rPr>
                <w:sz w:val="11"/>
              </w:rPr>
            </w:pPr>
          </w:p>
          <w:p w14:paraId="60D66A26" w14:textId="77777777" w:rsidR="007B746A" w:rsidRDefault="006477FE">
            <w:pPr>
              <w:pStyle w:val="TableParagraph"/>
              <w:spacing w:before="1"/>
              <w:ind w:left="877" w:right="87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Индикация</w:t>
            </w:r>
          </w:p>
        </w:tc>
      </w:tr>
      <w:tr w:rsidR="007B746A" w14:paraId="4685B910" w14:textId="77777777">
        <w:trPr>
          <w:trHeight w:val="244"/>
        </w:trPr>
        <w:tc>
          <w:tcPr>
            <w:tcW w:w="1778" w:type="dxa"/>
            <w:vMerge w:val="restart"/>
          </w:tcPr>
          <w:p w14:paraId="1C3363B6" w14:textId="77777777" w:rsidR="007B746A" w:rsidRDefault="006477FE">
            <w:pPr>
              <w:pStyle w:val="TableParagraph"/>
              <w:spacing w:line="235" w:lineRule="auto"/>
              <w:ind w:left="68" w:right="190"/>
              <w:rPr>
                <w:sz w:val="14"/>
              </w:rPr>
            </w:pPr>
            <w:r>
              <w:rPr>
                <w:w w:val="105"/>
                <w:sz w:val="14"/>
              </w:rPr>
              <w:t>Частота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пределами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допустимого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688" w:type="dxa"/>
          </w:tcPr>
          <w:p w14:paraId="7A84F9A8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Отключение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5A6A993E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78B1B125" w14:textId="77777777">
        <w:trPr>
          <w:trHeight w:val="404"/>
        </w:trPr>
        <w:tc>
          <w:tcPr>
            <w:tcW w:w="1778" w:type="dxa"/>
            <w:vMerge/>
            <w:tcBorders>
              <w:top w:val="nil"/>
            </w:tcBorders>
          </w:tcPr>
          <w:p w14:paraId="131976FA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52F61854" w14:textId="77777777" w:rsidR="007B746A" w:rsidRDefault="006477FE">
            <w:pPr>
              <w:pStyle w:val="TableParagraph"/>
              <w:spacing w:line="235" w:lineRule="auto"/>
              <w:ind w:right="162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Ожидание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возвращения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частоты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допустимый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</w:t>
            </w:r>
          </w:p>
        </w:tc>
        <w:tc>
          <w:tcPr>
            <w:tcW w:w="2561" w:type="dxa"/>
          </w:tcPr>
          <w:p w14:paraId="4610419B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</w:t>
            </w:r>
          </w:p>
        </w:tc>
      </w:tr>
      <w:tr w:rsidR="007B746A" w14:paraId="4BF90C81" w14:textId="77777777">
        <w:trPr>
          <w:trHeight w:val="404"/>
        </w:trPr>
        <w:tc>
          <w:tcPr>
            <w:tcW w:w="1778" w:type="dxa"/>
            <w:vMerge/>
            <w:tcBorders>
              <w:top w:val="nil"/>
            </w:tcBorders>
          </w:tcPr>
          <w:p w14:paraId="53E5D07A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327BB1DC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561" w:type="dxa"/>
          </w:tcPr>
          <w:p w14:paraId="4E632115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Гаснет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«Авария»,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загорается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2351BE14" w14:textId="77777777">
        <w:trPr>
          <w:trHeight w:val="908"/>
        </w:trPr>
        <w:tc>
          <w:tcPr>
            <w:tcW w:w="1778" w:type="dxa"/>
          </w:tcPr>
          <w:p w14:paraId="2C617D97" w14:textId="77777777" w:rsidR="007B746A" w:rsidRDefault="006477FE">
            <w:pPr>
              <w:pStyle w:val="TableParagraph"/>
              <w:spacing w:line="235" w:lineRule="auto"/>
              <w:ind w:left="68" w:right="255"/>
              <w:rPr>
                <w:sz w:val="14"/>
              </w:rPr>
            </w:pPr>
            <w:r>
              <w:rPr>
                <w:w w:val="105"/>
                <w:sz w:val="14"/>
              </w:rPr>
              <w:t>Выход из строя одного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</w:p>
        </w:tc>
        <w:tc>
          <w:tcPr>
            <w:tcW w:w="2688" w:type="dxa"/>
          </w:tcPr>
          <w:p w14:paraId="331BE3B2" w14:textId="77777777" w:rsidR="007B746A" w:rsidRDefault="006477FE">
            <w:pPr>
              <w:pStyle w:val="TableParagraph"/>
              <w:spacing w:line="235" w:lineRule="auto"/>
              <w:ind w:right="60"/>
              <w:rPr>
                <w:sz w:val="14"/>
              </w:rPr>
            </w:pPr>
            <w:r>
              <w:rPr>
                <w:w w:val="105"/>
                <w:sz w:val="14"/>
              </w:rPr>
              <w:t>Отключение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сеть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(при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исправности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цепей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байпаса)</w:t>
            </w:r>
          </w:p>
        </w:tc>
        <w:tc>
          <w:tcPr>
            <w:tcW w:w="2561" w:type="dxa"/>
          </w:tcPr>
          <w:p w14:paraId="4FFAF556" w14:textId="77777777" w:rsidR="007B746A" w:rsidRDefault="006477FE">
            <w:pPr>
              <w:pStyle w:val="TableParagraph"/>
              <w:spacing w:line="235" w:lineRule="auto"/>
              <w:ind w:right="77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отключении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гаснет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«Норма».</w:t>
            </w:r>
          </w:p>
          <w:p w14:paraId="69A2BDA1" w14:textId="77777777" w:rsidR="007B746A" w:rsidRDefault="006477FE">
            <w:pPr>
              <w:pStyle w:val="TableParagraph"/>
              <w:spacing w:before="1" w:line="235" w:lineRule="auto"/>
              <w:ind w:right="476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  «Авария».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 переходе на байпас мигает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«Норма»</w:t>
            </w:r>
          </w:p>
        </w:tc>
      </w:tr>
      <w:tr w:rsidR="007B746A" w14:paraId="1E6078CC" w14:textId="77777777">
        <w:trPr>
          <w:trHeight w:val="404"/>
        </w:trPr>
        <w:tc>
          <w:tcPr>
            <w:tcW w:w="7027" w:type="dxa"/>
            <w:gridSpan w:val="3"/>
          </w:tcPr>
          <w:p w14:paraId="11F5D105" w14:textId="77777777" w:rsidR="007B746A" w:rsidRDefault="006477FE">
            <w:pPr>
              <w:pStyle w:val="TableParagraph"/>
              <w:spacing w:line="235" w:lineRule="auto"/>
              <w:ind w:left="68" w:right="496"/>
              <w:rPr>
                <w:sz w:val="14"/>
              </w:rPr>
            </w:pPr>
            <w:r>
              <w:rPr>
                <w:rFonts w:ascii="Arial" w:hAnsi="Arial"/>
                <w:b/>
                <w:color w:val="F15B40"/>
                <w:w w:val="105"/>
                <w:sz w:val="14"/>
              </w:rPr>
              <w:t xml:space="preserve">ВНИМАНИЕ! </w:t>
            </w:r>
            <w:r>
              <w:rPr>
                <w:w w:val="105"/>
                <w:sz w:val="14"/>
              </w:rPr>
              <w:t>Необходимо перезапустить стабилизатор. Если неисправность не пропала - обратитесь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центр.</w:t>
            </w:r>
          </w:p>
        </w:tc>
      </w:tr>
    </w:tbl>
    <w:p w14:paraId="7606E4A0" w14:textId="77777777" w:rsidR="007B746A" w:rsidRDefault="007B746A">
      <w:pPr>
        <w:pStyle w:val="a3"/>
        <w:rPr>
          <w:sz w:val="20"/>
        </w:rPr>
      </w:pPr>
    </w:p>
    <w:p w14:paraId="017DC903" w14:textId="77777777" w:rsidR="007B746A" w:rsidRDefault="007B746A">
      <w:pPr>
        <w:pStyle w:val="a3"/>
        <w:spacing w:before="10"/>
        <w:rPr>
          <w:sz w:val="15"/>
        </w:rPr>
      </w:pPr>
    </w:p>
    <w:p w14:paraId="5195275E" w14:textId="77777777" w:rsidR="007B746A" w:rsidRDefault="006477FE">
      <w:pPr>
        <w:pStyle w:val="1"/>
        <w:numPr>
          <w:ilvl w:val="0"/>
          <w:numId w:val="14"/>
        </w:numPr>
        <w:tabs>
          <w:tab w:val="left" w:pos="396"/>
        </w:tabs>
        <w:spacing w:before="63"/>
      </w:pPr>
      <w:bookmarkStart w:id="21" w:name="_TOC_250007"/>
      <w:r>
        <w:rPr>
          <w:w w:val="95"/>
        </w:rPr>
        <w:t>ВОЗМОЖНЫЕ</w:t>
      </w:r>
      <w:r>
        <w:rPr>
          <w:spacing w:val="28"/>
          <w:w w:val="95"/>
        </w:rPr>
        <w:t xml:space="preserve"> </w:t>
      </w:r>
      <w:bookmarkEnd w:id="21"/>
      <w:r>
        <w:rPr>
          <w:w w:val="95"/>
        </w:rPr>
        <w:t>НЕИСПРАВНОСТИ</w:t>
      </w:r>
    </w:p>
    <w:p w14:paraId="62143297" w14:textId="77777777" w:rsidR="007B746A" w:rsidRDefault="008371A3">
      <w:pPr>
        <w:pStyle w:val="a3"/>
        <w:spacing w:before="6"/>
        <w:rPr>
          <w:rFonts w:ascii="Arial"/>
          <w:b/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3344" behindDoc="1" locked="0" layoutInCell="1" allowOverlap="1" wp14:anchorId="4A2831B4" wp14:editId="0307A16F">
                <wp:simplePos x="0" y="0"/>
                <wp:positionH relativeFrom="page">
                  <wp:posOffset>442595</wp:posOffset>
                </wp:positionH>
                <wp:positionV relativeFrom="paragraph">
                  <wp:posOffset>55880</wp:posOffset>
                </wp:positionV>
                <wp:extent cx="4464685" cy="91440"/>
                <wp:effectExtent l="0" t="0" r="0" b="0"/>
                <wp:wrapTopAndBottom/>
                <wp:docPr id="196" name="docshapegroup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7" y="88"/>
                          <a:chExt cx="7031" cy="144"/>
                        </a:xfrm>
                      </wpg:grpSpPr>
                      <wps:wsp>
                        <wps:cNvPr id="197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697" y="98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docshape544"/>
                        <wps:cNvSpPr>
                          <a:spLocks/>
                        </wps:cNvSpPr>
                        <wps:spPr bwMode="auto">
                          <a:xfrm>
                            <a:off x="736" y="98"/>
                            <a:ext cx="284" cy="134"/>
                          </a:xfrm>
                          <a:custGeom>
                            <a:avLst/>
                            <a:gdLst>
                              <a:gd name="T0" fmla="+- 0 1020 737"/>
                              <a:gd name="T1" fmla="*/ T0 w 284"/>
                              <a:gd name="T2" fmla="+- 0 98 98"/>
                              <a:gd name="T3" fmla="*/ 98 h 134"/>
                              <a:gd name="T4" fmla="+- 0 737 737"/>
                              <a:gd name="T5" fmla="*/ T4 w 284"/>
                              <a:gd name="T6" fmla="+- 0 98 98"/>
                              <a:gd name="T7" fmla="*/ 98 h 134"/>
                              <a:gd name="T8" fmla="+- 0 878 737"/>
                              <a:gd name="T9" fmla="*/ T8 w 284"/>
                              <a:gd name="T10" fmla="+- 0 232 98"/>
                              <a:gd name="T11" fmla="*/ 232 h 134"/>
                              <a:gd name="T12" fmla="+- 0 1020 737"/>
                              <a:gd name="T13" fmla="*/ T12 w 284"/>
                              <a:gd name="T14" fmla="+- 0 98 98"/>
                              <a:gd name="T15" fmla="*/ 98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E5E32" id="docshapegroup543" o:spid="_x0000_s1026" style="position:absolute;margin-left:34.85pt;margin-top:4.4pt;width:351.55pt;height:7.2pt;z-index:-15643136;mso-wrap-distance-left:0;mso-wrap-distance-right:0;mso-position-horizontal-relative:page" coordorigin="697,88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">
                <v:line id="Line 125" o:spid="_x0000_s1027" style="position:absolute;visibility:visible;mso-wrap-style:square" from="697,98" to="7727,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" strokecolor="#ed1d24" strokeweight="1pt"/>
                <v:shape id="docshape544" o:spid="_x0000_s1028" style="position:absolute;left:736;top:9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" path="m283,l,,141,134,283,xe" fillcolor="#ed1d24" stroked="f">
                  <v:path arrowok="t" o:connecttype="custom" o:connectlocs="283,98;0,98;141,232;283,98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3856" behindDoc="1" locked="0" layoutInCell="1" allowOverlap="1" wp14:anchorId="56C8C709" wp14:editId="6F888873">
                <wp:simplePos x="0" y="0"/>
                <wp:positionH relativeFrom="page">
                  <wp:posOffset>432435</wp:posOffset>
                </wp:positionH>
                <wp:positionV relativeFrom="paragraph">
                  <wp:posOffset>310515</wp:posOffset>
                </wp:positionV>
                <wp:extent cx="4466590" cy="467360"/>
                <wp:effectExtent l="0" t="0" r="0" b="0"/>
                <wp:wrapTopAndBottom/>
                <wp:docPr id="192" name="docshapegroup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1" y="489"/>
                          <a:chExt cx="7034" cy="736"/>
                        </a:xfrm>
                      </wpg:grpSpPr>
                      <wps:wsp>
                        <wps:cNvPr id="193" name="docshape546"/>
                        <wps:cNvSpPr>
                          <a:spLocks/>
                        </wps:cNvSpPr>
                        <wps:spPr bwMode="auto">
                          <a:xfrm>
                            <a:off x="856" y="604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605 605"/>
                              <a:gd name="T3" fmla="*/ 605 h 485"/>
                              <a:gd name="T4" fmla="+- 0 1107 856"/>
                              <a:gd name="T5" fmla="*/ T4 w 563"/>
                              <a:gd name="T6" fmla="+- 0 615 605"/>
                              <a:gd name="T7" fmla="*/ 615 h 485"/>
                              <a:gd name="T8" fmla="+- 0 1079 856"/>
                              <a:gd name="T9" fmla="*/ T8 w 563"/>
                              <a:gd name="T10" fmla="+- 0 645 605"/>
                              <a:gd name="T11" fmla="*/ 645 h 485"/>
                              <a:gd name="T12" fmla="+- 0 870 856"/>
                              <a:gd name="T13" fmla="*/ T12 w 563"/>
                              <a:gd name="T14" fmla="+- 0 992 605"/>
                              <a:gd name="T15" fmla="*/ 992 h 485"/>
                              <a:gd name="T16" fmla="+- 0 856 856"/>
                              <a:gd name="T17" fmla="*/ T16 w 563"/>
                              <a:gd name="T18" fmla="+- 0 1030 605"/>
                              <a:gd name="T19" fmla="*/ 1030 h 485"/>
                              <a:gd name="T20" fmla="+- 0 862 856"/>
                              <a:gd name="T21" fmla="*/ T20 w 563"/>
                              <a:gd name="T22" fmla="+- 0 1061 605"/>
                              <a:gd name="T23" fmla="*/ 1061 h 485"/>
                              <a:gd name="T24" fmla="+- 0 885 856"/>
                              <a:gd name="T25" fmla="*/ T24 w 563"/>
                              <a:gd name="T26" fmla="+- 0 1082 605"/>
                              <a:gd name="T27" fmla="*/ 1082 h 485"/>
                              <a:gd name="T28" fmla="+- 0 925 856"/>
                              <a:gd name="T29" fmla="*/ T28 w 563"/>
                              <a:gd name="T30" fmla="+- 0 1090 605"/>
                              <a:gd name="T31" fmla="*/ 1090 h 485"/>
                              <a:gd name="T32" fmla="+- 0 1350 856"/>
                              <a:gd name="T33" fmla="*/ T32 w 563"/>
                              <a:gd name="T34" fmla="+- 0 1090 605"/>
                              <a:gd name="T35" fmla="*/ 1090 h 485"/>
                              <a:gd name="T36" fmla="+- 0 1390 856"/>
                              <a:gd name="T37" fmla="*/ T36 w 563"/>
                              <a:gd name="T38" fmla="+- 0 1082 605"/>
                              <a:gd name="T39" fmla="*/ 1082 h 485"/>
                              <a:gd name="T40" fmla="+- 0 1413 856"/>
                              <a:gd name="T41" fmla="*/ T40 w 563"/>
                              <a:gd name="T42" fmla="+- 0 1061 605"/>
                              <a:gd name="T43" fmla="*/ 1061 h 485"/>
                              <a:gd name="T44" fmla="+- 0 1419 856"/>
                              <a:gd name="T45" fmla="*/ T44 w 563"/>
                              <a:gd name="T46" fmla="+- 0 1030 605"/>
                              <a:gd name="T47" fmla="*/ 1030 h 485"/>
                              <a:gd name="T48" fmla="+- 0 1405 856"/>
                              <a:gd name="T49" fmla="*/ T48 w 563"/>
                              <a:gd name="T50" fmla="+- 0 992 605"/>
                              <a:gd name="T51" fmla="*/ 992 h 485"/>
                              <a:gd name="T52" fmla="+- 0 1196 856"/>
                              <a:gd name="T53" fmla="*/ T52 w 563"/>
                              <a:gd name="T54" fmla="+- 0 645 605"/>
                              <a:gd name="T55" fmla="*/ 645 h 485"/>
                              <a:gd name="T56" fmla="+- 0 1169 856"/>
                              <a:gd name="T57" fmla="*/ T56 w 563"/>
                              <a:gd name="T58" fmla="+- 0 615 605"/>
                              <a:gd name="T59" fmla="*/ 615 h 485"/>
                              <a:gd name="T60" fmla="+- 0 1138 856"/>
                              <a:gd name="T61" fmla="*/ T60 w 563"/>
                              <a:gd name="T62" fmla="+- 0 605 605"/>
                              <a:gd name="T63" fmla="*/ 60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547"/>
                        <wps:cNvSpPr>
                          <a:spLocks/>
                        </wps:cNvSpPr>
                        <wps:spPr bwMode="auto">
                          <a:xfrm>
                            <a:off x="1108" y="700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700 700"/>
                              <a:gd name="T3" fmla="*/ 700 h 353"/>
                              <a:gd name="T4" fmla="+- 0 1119 1109"/>
                              <a:gd name="T5" fmla="*/ T4 w 59"/>
                              <a:gd name="T6" fmla="+- 0 700 700"/>
                              <a:gd name="T7" fmla="*/ 700 h 353"/>
                              <a:gd name="T8" fmla="+- 0 1109 1109"/>
                              <a:gd name="T9" fmla="*/ T8 w 59"/>
                              <a:gd name="T10" fmla="+- 0 704 700"/>
                              <a:gd name="T11" fmla="*/ 704 h 353"/>
                              <a:gd name="T12" fmla="+- 0 1109 1109"/>
                              <a:gd name="T13" fmla="*/ T12 w 59"/>
                              <a:gd name="T14" fmla="+- 0 716 700"/>
                              <a:gd name="T15" fmla="*/ 716 h 353"/>
                              <a:gd name="T16" fmla="+- 0 1110 1109"/>
                              <a:gd name="T17" fmla="*/ T16 w 59"/>
                              <a:gd name="T18" fmla="+- 0 723 700"/>
                              <a:gd name="T19" fmla="*/ 723 h 353"/>
                              <a:gd name="T20" fmla="+- 0 1111 1109"/>
                              <a:gd name="T21" fmla="*/ T20 w 59"/>
                              <a:gd name="T22" fmla="+- 0 732 700"/>
                              <a:gd name="T23" fmla="*/ 732 h 353"/>
                              <a:gd name="T24" fmla="+- 0 1112 1109"/>
                              <a:gd name="T25" fmla="*/ T24 w 59"/>
                              <a:gd name="T26" fmla="+- 0 743 700"/>
                              <a:gd name="T27" fmla="*/ 743 h 353"/>
                              <a:gd name="T28" fmla="+- 0 1114 1109"/>
                              <a:gd name="T29" fmla="*/ T28 w 59"/>
                              <a:gd name="T30" fmla="+- 0 757 700"/>
                              <a:gd name="T31" fmla="*/ 757 h 353"/>
                              <a:gd name="T32" fmla="+- 0 1118 1109"/>
                              <a:gd name="T33" fmla="*/ T32 w 59"/>
                              <a:gd name="T34" fmla="+- 0 802 700"/>
                              <a:gd name="T35" fmla="*/ 802 h 353"/>
                              <a:gd name="T36" fmla="+- 0 1122 1109"/>
                              <a:gd name="T37" fmla="*/ T36 w 59"/>
                              <a:gd name="T38" fmla="+- 0 848 700"/>
                              <a:gd name="T39" fmla="*/ 848 h 353"/>
                              <a:gd name="T40" fmla="+- 0 1125 1109"/>
                              <a:gd name="T41" fmla="*/ T40 w 59"/>
                              <a:gd name="T42" fmla="+- 0 895 700"/>
                              <a:gd name="T43" fmla="*/ 895 h 353"/>
                              <a:gd name="T44" fmla="+- 0 1129 1109"/>
                              <a:gd name="T45" fmla="*/ T44 w 59"/>
                              <a:gd name="T46" fmla="+- 0 944 700"/>
                              <a:gd name="T47" fmla="*/ 944 h 353"/>
                              <a:gd name="T48" fmla="+- 0 1131 1109"/>
                              <a:gd name="T49" fmla="*/ T48 w 59"/>
                              <a:gd name="T50" fmla="+- 0 948 700"/>
                              <a:gd name="T51" fmla="*/ 948 h 353"/>
                              <a:gd name="T52" fmla="+- 0 1144 1109"/>
                              <a:gd name="T53" fmla="*/ T52 w 59"/>
                              <a:gd name="T54" fmla="+- 0 948 700"/>
                              <a:gd name="T55" fmla="*/ 948 h 353"/>
                              <a:gd name="T56" fmla="+- 0 1146 1109"/>
                              <a:gd name="T57" fmla="*/ T56 w 59"/>
                              <a:gd name="T58" fmla="+- 0 944 700"/>
                              <a:gd name="T59" fmla="*/ 944 h 353"/>
                              <a:gd name="T60" fmla="+- 0 1150 1109"/>
                              <a:gd name="T61" fmla="*/ T60 w 59"/>
                              <a:gd name="T62" fmla="+- 0 895 700"/>
                              <a:gd name="T63" fmla="*/ 895 h 353"/>
                              <a:gd name="T64" fmla="+- 0 1153 1109"/>
                              <a:gd name="T65" fmla="*/ T64 w 59"/>
                              <a:gd name="T66" fmla="+- 0 848 700"/>
                              <a:gd name="T67" fmla="*/ 848 h 353"/>
                              <a:gd name="T68" fmla="+- 0 1157 1109"/>
                              <a:gd name="T69" fmla="*/ T68 w 59"/>
                              <a:gd name="T70" fmla="+- 0 802 700"/>
                              <a:gd name="T71" fmla="*/ 802 h 353"/>
                              <a:gd name="T72" fmla="+- 0 1161 1109"/>
                              <a:gd name="T73" fmla="*/ T72 w 59"/>
                              <a:gd name="T74" fmla="+- 0 757 700"/>
                              <a:gd name="T75" fmla="*/ 757 h 353"/>
                              <a:gd name="T76" fmla="+- 0 1163 1109"/>
                              <a:gd name="T77" fmla="*/ T76 w 59"/>
                              <a:gd name="T78" fmla="+- 0 743 700"/>
                              <a:gd name="T79" fmla="*/ 743 h 353"/>
                              <a:gd name="T80" fmla="+- 0 1164 1109"/>
                              <a:gd name="T81" fmla="*/ T80 w 59"/>
                              <a:gd name="T82" fmla="+- 0 732 700"/>
                              <a:gd name="T83" fmla="*/ 732 h 353"/>
                              <a:gd name="T84" fmla="+- 0 1165 1109"/>
                              <a:gd name="T85" fmla="*/ T84 w 59"/>
                              <a:gd name="T86" fmla="+- 0 723 700"/>
                              <a:gd name="T87" fmla="*/ 723 h 353"/>
                              <a:gd name="T88" fmla="+- 0 1165 1109"/>
                              <a:gd name="T89" fmla="*/ T88 w 59"/>
                              <a:gd name="T90" fmla="+- 0 716 700"/>
                              <a:gd name="T91" fmla="*/ 716 h 353"/>
                              <a:gd name="T92" fmla="+- 0 1165 1109"/>
                              <a:gd name="T93" fmla="*/ T92 w 59"/>
                              <a:gd name="T94" fmla="+- 0 704 700"/>
                              <a:gd name="T95" fmla="*/ 704 h 353"/>
                              <a:gd name="T96" fmla="+- 0 1156 1109"/>
                              <a:gd name="T97" fmla="*/ T96 w 59"/>
                              <a:gd name="T98" fmla="+- 0 700 700"/>
                              <a:gd name="T99" fmla="*/ 700 h 353"/>
                              <a:gd name="T100" fmla="+- 0 1138 1109"/>
                              <a:gd name="T101" fmla="*/ T100 w 59"/>
                              <a:gd name="T102" fmla="+- 0 992 700"/>
                              <a:gd name="T103" fmla="*/ 992 h 353"/>
                              <a:gd name="T104" fmla="+- 0 1126 1109"/>
                              <a:gd name="T105" fmla="*/ T104 w 59"/>
                              <a:gd name="T106" fmla="+- 0 994 700"/>
                              <a:gd name="T107" fmla="*/ 994 h 353"/>
                              <a:gd name="T108" fmla="+- 0 1117 1109"/>
                              <a:gd name="T109" fmla="*/ T108 w 59"/>
                              <a:gd name="T110" fmla="+- 0 1000 700"/>
                              <a:gd name="T111" fmla="*/ 1000 h 353"/>
                              <a:gd name="T112" fmla="+- 0 1111 1109"/>
                              <a:gd name="T113" fmla="*/ T112 w 59"/>
                              <a:gd name="T114" fmla="+- 0 1010 700"/>
                              <a:gd name="T115" fmla="*/ 1010 h 353"/>
                              <a:gd name="T116" fmla="+- 0 1109 1109"/>
                              <a:gd name="T117" fmla="*/ T116 w 59"/>
                              <a:gd name="T118" fmla="+- 0 1022 700"/>
                              <a:gd name="T119" fmla="*/ 1022 h 353"/>
                              <a:gd name="T120" fmla="+- 0 1111 1109"/>
                              <a:gd name="T121" fmla="*/ T120 w 59"/>
                              <a:gd name="T122" fmla="+- 0 1035 700"/>
                              <a:gd name="T123" fmla="*/ 1035 h 353"/>
                              <a:gd name="T124" fmla="+- 0 1117 1109"/>
                              <a:gd name="T125" fmla="*/ T124 w 59"/>
                              <a:gd name="T126" fmla="+- 0 1044 700"/>
                              <a:gd name="T127" fmla="*/ 1044 h 353"/>
                              <a:gd name="T128" fmla="+- 0 1126 1109"/>
                              <a:gd name="T129" fmla="*/ T128 w 59"/>
                              <a:gd name="T130" fmla="+- 0 1051 700"/>
                              <a:gd name="T131" fmla="*/ 1051 h 353"/>
                              <a:gd name="T132" fmla="+- 0 1138 1109"/>
                              <a:gd name="T133" fmla="*/ T132 w 59"/>
                              <a:gd name="T134" fmla="+- 0 1053 700"/>
                              <a:gd name="T135" fmla="*/ 1053 h 353"/>
                              <a:gd name="T136" fmla="+- 0 1150 1109"/>
                              <a:gd name="T137" fmla="*/ T136 w 59"/>
                              <a:gd name="T138" fmla="+- 0 1051 700"/>
                              <a:gd name="T139" fmla="*/ 1051 h 353"/>
                              <a:gd name="T140" fmla="+- 0 1159 1109"/>
                              <a:gd name="T141" fmla="*/ T140 w 59"/>
                              <a:gd name="T142" fmla="+- 0 1044 700"/>
                              <a:gd name="T143" fmla="*/ 1044 h 353"/>
                              <a:gd name="T144" fmla="+- 0 1165 1109"/>
                              <a:gd name="T145" fmla="*/ T144 w 59"/>
                              <a:gd name="T146" fmla="+- 0 1035 700"/>
                              <a:gd name="T147" fmla="*/ 1035 h 353"/>
                              <a:gd name="T148" fmla="+- 0 1168 1109"/>
                              <a:gd name="T149" fmla="*/ T148 w 59"/>
                              <a:gd name="T150" fmla="+- 0 1022 700"/>
                              <a:gd name="T151" fmla="*/ 1022 h 353"/>
                              <a:gd name="T152" fmla="+- 0 1165 1109"/>
                              <a:gd name="T153" fmla="*/ T152 w 59"/>
                              <a:gd name="T154" fmla="+- 0 1010 700"/>
                              <a:gd name="T155" fmla="*/ 1010 h 353"/>
                              <a:gd name="T156" fmla="+- 0 1159 1109"/>
                              <a:gd name="T157" fmla="*/ T156 w 59"/>
                              <a:gd name="T158" fmla="+- 0 1000 700"/>
                              <a:gd name="T159" fmla="*/ 1000 h 353"/>
                              <a:gd name="T160" fmla="+- 0 1150 1109"/>
                              <a:gd name="T161" fmla="*/ T160 w 59"/>
                              <a:gd name="T162" fmla="+- 0 994 700"/>
                              <a:gd name="T163" fmla="*/ 994 h 353"/>
                              <a:gd name="T164" fmla="+- 0 1138 1109"/>
                              <a:gd name="T165" fmla="*/ T164 w 59"/>
                              <a:gd name="T166" fmla="+- 0 992 700"/>
                              <a:gd name="T167" fmla="*/ 992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1"/>
                                </a:lnTo>
                                <a:lnTo>
                                  <a:pt x="29" y="353"/>
                                </a:lnTo>
                                <a:lnTo>
                                  <a:pt x="41" y="351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548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491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DD8279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2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Запрещается выполнение каких-либо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действий из данного раздела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без предварительного ознакомления с разделами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БЕЗОПАСНОСТЬ </w:t>
                              </w:r>
                              <w:r>
                                <w:rPr>
                                  <w:sz w:val="16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ВАЖНАЯ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настоящего руководства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эксплуатации.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8C709" id="docshapegroup545" o:spid="_x0000_s1333" style="position:absolute;margin-left:34.05pt;margin-top:24.45pt;width:351.7pt;height:36.8pt;z-index:-15642624;mso-wrap-distance-left:0;mso-wrap-distance-right:0;mso-position-horizontal-relative:page;mso-position-vertical-relative:text" coordorigin="681,489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">
                <v:shape id="docshape546" o:spid="_x0000_s1334" style="position:absolute;left:856;top:604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" path="m282,l251,10,223,40,14,387,,425r6,31l29,477r40,8l494,485r40,-8l557,456r6,-31l549,387,340,40,313,10,282,xe" fillcolor="#f15b40" stroked="f">
                  <v:path arrowok="t" o:connecttype="custom" o:connectlocs="282,605;251,615;223,645;14,992;0,1030;6,1061;29,1082;69,1090;494,1090;534,1082;557,1061;563,1030;549,992;340,645;313,615;282,605" o:connectangles="0,0,0,0,0,0,0,0,0,0,0,0,0,0,0,0"/>
                </v:shape>
                <v:shape id="docshape547" o:spid="_x0000_s1335" style="position:absolute;left:1108;top:700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" path="m47,l10,,,4,,16r1,7l2,32,3,43,5,57r4,45l13,148r3,47l20,244r2,4l35,248r2,-4l41,195r3,-47l48,102,52,57,54,43,55,32r1,-9l56,16,56,4,47,xm29,292r-12,2l8,300,2,310,,322r2,13l8,344r9,7l29,353r12,-2l50,344r6,-9l59,322,56,310,50,300r-9,-6l29,292xe" stroked="f">
                  <v:path arrowok="t" o:connecttype="custom" o:connectlocs="47,700;10,700;0,704;0,716;1,723;2,732;3,743;5,757;9,802;13,848;16,895;20,944;22,948;35,948;37,944;41,895;44,848;48,802;52,757;54,743;55,732;56,723;56,716;56,704;47,700;29,992;17,994;8,1000;2,1010;0,1022;2,1035;8,1044;17,1051;29,1053;41,1051;50,1044;56,1035;59,1022;56,1010;50,1000;41,994;29,992" o:connectangles="0,0,0,0,0,0,0,0,0,0,0,0,0,0,0,0,0,0,0,0,0,0,0,0,0,0,0,0,0,0,0,0,0,0,0,0,0,0,0,0,0,0"/>
                </v:shape>
                <v:shape id="docshape548" o:spid="_x0000_s1336" type="#_x0000_t202" style="position:absolute;left:683;top:491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" filled="f" strokeweight=".25pt">
                  <v:textbox inset="0,0,0,0">
                    <w:txbxContent>
                      <w:p w14:paraId="35DD8279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2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Запрещается выполнение каких-либо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действий из данного раздела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без предварительного ознакомления с разделами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БЕЗОПАСНОСТЬ </w:t>
                        </w:r>
                        <w:r>
                          <w:rPr>
                            <w:sz w:val="16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ВАЖНАЯ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ИНФОРМАЦИЯ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настоящего руководства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эксплуатации.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E5B04F" w14:textId="77777777" w:rsidR="007B746A" w:rsidRDefault="007B746A">
      <w:pPr>
        <w:pStyle w:val="a3"/>
        <w:spacing w:before="2"/>
        <w:rPr>
          <w:rFonts w:ascii="Arial"/>
          <w:b/>
          <w:sz w:val="20"/>
        </w:rPr>
      </w:pPr>
    </w:p>
    <w:p w14:paraId="75A99E4A" w14:textId="77777777" w:rsidR="007B746A" w:rsidRDefault="007B746A">
      <w:pPr>
        <w:pStyle w:val="a3"/>
        <w:rPr>
          <w:rFonts w:ascii="Arial"/>
          <w:b/>
          <w:sz w:val="20"/>
        </w:rPr>
      </w:pPr>
    </w:p>
    <w:p w14:paraId="072A63B0" w14:textId="77777777" w:rsidR="007B746A" w:rsidRDefault="008371A3">
      <w:pPr>
        <w:pStyle w:val="a3"/>
        <w:spacing w:before="11"/>
        <w:rPr>
          <w:rFonts w:ascii="Arial"/>
          <w:b/>
          <w:sz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4368" behindDoc="1" locked="0" layoutInCell="1" allowOverlap="1" wp14:anchorId="63E78EFF" wp14:editId="4565CA24">
                <wp:simplePos x="0" y="0"/>
                <wp:positionH relativeFrom="page">
                  <wp:posOffset>432435</wp:posOffset>
                </wp:positionH>
                <wp:positionV relativeFrom="paragraph">
                  <wp:posOffset>110490</wp:posOffset>
                </wp:positionV>
                <wp:extent cx="4466590" cy="467360"/>
                <wp:effectExtent l="0" t="0" r="0" b="0"/>
                <wp:wrapTopAndBottom/>
                <wp:docPr id="188" name="docshapegroup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1" y="174"/>
                          <a:chExt cx="7034" cy="736"/>
                        </a:xfrm>
                      </wpg:grpSpPr>
                      <wps:wsp>
                        <wps:cNvPr id="189" name="docshape550"/>
                        <wps:cNvSpPr>
                          <a:spLocks/>
                        </wps:cNvSpPr>
                        <wps:spPr bwMode="auto">
                          <a:xfrm>
                            <a:off x="856" y="289"/>
                            <a:ext cx="563" cy="485"/>
                          </a:xfrm>
                          <a:custGeom>
                            <a:avLst/>
                            <a:gdLst>
                              <a:gd name="T0" fmla="+- 0 1138 856"/>
                              <a:gd name="T1" fmla="*/ T0 w 563"/>
                              <a:gd name="T2" fmla="+- 0 290 290"/>
                              <a:gd name="T3" fmla="*/ 290 h 485"/>
                              <a:gd name="T4" fmla="+- 0 1107 856"/>
                              <a:gd name="T5" fmla="*/ T4 w 563"/>
                              <a:gd name="T6" fmla="+- 0 300 290"/>
                              <a:gd name="T7" fmla="*/ 300 h 485"/>
                              <a:gd name="T8" fmla="+- 0 1079 856"/>
                              <a:gd name="T9" fmla="*/ T8 w 563"/>
                              <a:gd name="T10" fmla="+- 0 330 290"/>
                              <a:gd name="T11" fmla="*/ 330 h 485"/>
                              <a:gd name="T12" fmla="+- 0 870 856"/>
                              <a:gd name="T13" fmla="*/ T12 w 563"/>
                              <a:gd name="T14" fmla="+- 0 677 290"/>
                              <a:gd name="T15" fmla="*/ 677 h 485"/>
                              <a:gd name="T16" fmla="+- 0 856 856"/>
                              <a:gd name="T17" fmla="*/ T16 w 563"/>
                              <a:gd name="T18" fmla="+- 0 715 290"/>
                              <a:gd name="T19" fmla="*/ 715 h 485"/>
                              <a:gd name="T20" fmla="+- 0 862 856"/>
                              <a:gd name="T21" fmla="*/ T20 w 563"/>
                              <a:gd name="T22" fmla="+- 0 746 290"/>
                              <a:gd name="T23" fmla="*/ 746 h 485"/>
                              <a:gd name="T24" fmla="+- 0 885 856"/>
                              <a:gd name="T25" fmla="*/ T24 w 563"/>
                              <a:gd name="T26" fmla="+- 0 767 290"/>
                              <a:gd name="T27" fmla="*/ 767 h 485"/>
                              <a:gd name="T28" fmla="+- 0 925 856"/>
                              <a:gd name="T29" fmla="*/ T28 w 563"/>
                              <a:gd name="T30" fmla="+- 0 775 290"/>
                              <a:gd name="T31" fmla="*/ 775 h 485"/>
                              <a:gd name="T32" fmla="+- 0 1350 856"/>
                              <a:gd name="T33" fmla="*/ T32 w 563"/>
                              <a:gd name="T34" fmla="+- 0 775 290"/>
                              <a:gd name="T35" fmla="*/ 775 h 485"/>
                              <a:gd name="T36" fmla="+- 0 1390 856"/>
                              <a:gd name="T37" fmla="*/ T36 w 563"/>
                              <a:gd name="T38" fmla="+- 0 767 290"/>
                              <a:gd name="T39" fmla="*/ 767 h 485"/>
                              <a:gd name="T40" fmla="+- 0 1413 856"/>
                              <a:gd name="T41" fmla="*/ T40 w 563"/>
                              <a:gd name="T42" fmla="+- 0 746 290"/>
                              <a:gd name="T43" fmla="*/ 746 h 485"/>
                              <a:gd name="T44" fmla="+- 0 1419 856"/>
                              <a:gd name="T45" fmla="*/ T44 w 563"/>
                              <a:gd name="T46" fmla="+- 0 715 290"/>
                              <a:gd name="T47" fmla="*/ 715 h 485"/>
                              <a:gd name="T48" fmla="+- 0 1405 856"/>
                              <a:gd name="T49" fmla="*/ T48 w 563"/>
                              <a:gd name="T50" fmla="+- 0 677 290"/>
                              <a:gd name="T51" fmla="*/ 677 h 485"/>
                              <a:gd name="T52" fmla="+- 0 1196 856"/>
                              <a:gd name="T53" fmla="*/ T52 w 563"/>
                              <a:gd name="T54" fmla="+- 0 330 290"/>
                              <a:gd name="T55" fmla="*/ 330 h 485"/>
                              <a:gd name="T56" fmla="+- 0 1169 856"/>
                              <a:gd name="T57" fmla="*/ T56 w 563"/>
                              <a:gd name="T58" fmla="+- 0 300 290"/>
                              <a:gd name="T59" fmla="*/ 300 h 485"/>
                              <a:gd name="T60" fmla="+- 0 1138 856"/>
                              <a:gd name="T61" fmla="*/ T60 w 563"/>
                              <a:gd name="T62" fmla="+- 0 290 290"/>
                              <a:gd name="T63" fmla="*/ 290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7"/>
                                </a:lnTo>
                                <a:lnTo>
                                  <a:pt x="0" y="425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5"/>
                                </a:lnTo>
                                <a:lnTo>
                                  <a:pt x="549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docshape551"/>
                        <wps:cNvSpPr>
                          <a:spLocks/>
                        </wps:cNvSpPr>
                        <wps:spPr bwMode="auto">
                          <a:xfrm>
                            <a:off x="1108" y="385"/>
                            <a:ext cx="59" cy="353"/>
                          </a:xfrm>
                          <a:custGeom>
                            <a:avLst/>
                            <a:gdLst>
                              <a:gd name="T0" fmla="+- 0 1156 1109"/>
                              <a:gd name="T1" fmla="*/ T0 w 59"/>
                              <a:gd name="T2" fmla="+- 0 385 385"/>
                              <a:gd name="T3" fmla="*/ 385 h 353"/>
                              <a:gd name="T4" fmla="+- 0 1119 1109"/>
                              <a:gd name="T5" fmla="*/ T4 w 59"/>
                              <a:gd name="T6" fmla="+- 0 385 385"/>
                              <a:gd name="T7" fmla="*/ 385 h 353"/>
                              <a:gd name="T8" fmla="+- 0 1109 1109"/>
                              <a:gd name="T9" fmla="*/ T8 w 59"/>
                              <a:gd name="T10" fmla="+- 0 389 385"/>
                              <a:gd name="T11" fmla="*/ 389 h 353"/>
                              <a:gd name="T12" fmla="+- 0 1109 1109"/>
                              <a:gd name="T13" fmla="*/ T12 w 59"/>
                              <a:gd name="T14" fmla="+- 0 401 385"/>
                              <a:gd name="T15" fmla="*/ 401 h 353"/>
                              <a:gd name="T16" fmla="+- 0 1110 1109"/>
                              <a:gd name="T17" fmla="*/ T16 w 59"/>
                              <a:gd name="T18" fmla="+- 0 408 385"/>
                              <a:gd name="T19" fmla="*/ 408 h 353"/>
                              <a:gd name="T20" fmla="+- 0 1111 1109"/>
                              <a:gd name="T21" fmla="*/ T20 w 59"/>
                              <a:gd name="T22" fmla="+- 0 417 385"/>
                              <a:gd name="T23" fmla="*/ 417 h 353"/>
                              <a:gd name="T24" fmla="+- 0 1112 1109"/>
                              <a:gd name="T25" fmla="*/ T24 w 59"/>
                              <a:gd name="T26" fmla="+- 0 428 385"/>
                              <a:gd name="T27" fmla="*/ 428 h 353"/>
                              <a:gd name="T28" fmla="+- 0 1114 1109"/>
                              <a:gd name="T29" fmla="*/ T28 w 59"/>
                              <a:gd name="T30" fmla="+- 0 442 385"/>
                              <a:gd name="T31" fmla="*/ 442 h 353"/>
                              <a:gd name="T32" fmla="+- 0 1118 1109"/>
                              <a:gd name="T33" fmla="*/ T32 w 59"/>
                              <a:gd name="T34" fmla="+- 0 487 385"/>
                              <a:gd name="T35" fmla="*/ 487 h 353"/>
                              <a:gd name="T36" fmla="+- 0 1122 1109"/>
                              <a:gd name="T37" fmla="*/ T36 w 59"/>
                              <a:gd name="T38" fmla="+- 0 533 385"/>
                              <a:gd name="T39" fmla="*/ 533 h 353"/>
                              <a:gd name="T40" fmla="+- 0 1125 1109"/>
                              <a:gd name="T41" fmla="*/ T40 w 59"/>
                              <a:gd name="T42" fmla="+- 0 580 385"/>
                              <a:gd name="T43" fmla="*/ 580 h 353"/>
                              <a:gd name="T44" fmla="+- 0 1129 1109"/>
                              <a:gd name="T45" fmla="*/ T44 w 59"/>
                              <a:gd name="T46" fmla="+- 0 629 385"/>
                              <a:gd name="T47" fmla="*/ 629 h 353"/>
                              <a:gd name="T48" fmla="+- 0 1131 1109"/>
                              <a:gd name="T49" fmla="*/ T48 w 59"/>
                              <a:gd name="T50" fmla="+- 0 633 385"/>
                              <a:gd name="T51" fmla="*/ 633 h 353"/>
                              <a:gd name="T52" fmla="+- 0 1144 1109"/>
                              <a:gd name="T53" fmla="*/ T52 w 59"/>
                              <a:gd name="T54" fmla="+- 0 633 385"/>
                              <a:gd name="T55" fmla="*/ 633 h 353"/>
                              <a:gd name="T56" fmla="+- 0 1146 1109"/>
                              <a:gd name="T57" fmla="*/ T56 w 59"/>
                              <a:gd name="T58" fmla="+- 0 629 385"/>
                              <a:gd name="T59" fmla="*/ 629 h 353"/>
                              <a:gd name="T60" fmla="+- 0 1150 1109"/>
                              <a:gd name="T61" fmla="*/ T60 w 59"/>
                              <a:gd name="T62" fmla="+- 0 580 385"/>
                              <a:gd name="T63" fmla="*/ 580 h 353"/>
                              <a:gd name="T64" fmla="+- 0 1153 1109"/>
                              <a:gd name="T65" fmla="*/ T64 w 59"/>
                              <a:gd name="T66" fmla="+- 0 533 385"/>
                              <a:gd name="T67" fmla="*/ 533 h 353"/>
                              <a:gd name="T68" fmla="+- 0 1157 1109"/>
                              <a:gd name="T69" fmla="*/ T68 w 59"/>
                              <a:gd name="T70" fmla="+- 0 487 385"/>
                              <a:gd name="T71" fmla="*/ 487 h 353"/>
                              <a:gd name="T72" fmla="+- 0 1161 1109"/>
                              <a:gd name="T73" fmla="*/ T72 w 59"/>
                              <a:gd name="T74" fmla="+- 0 442 385"/>
                              <a:gd name="T75" fmla="*/ 442 h 353"/>
                              <a:gd name="T76" fmla="+- 0 1163 1109"/>
                              <a:gd name="T77" fmla="*/ T76 w 59"/>
                              <a:gd name="T78" fmla="+- 0 428 385"/>
                              <a:gd name="T79" fmla="*/ 428 h 353"/>
                              <a:gd name="T80" fmla="+- 0 1164 1109"/>
                              <a:gd name="T81" fmla="*/ T80 w 59"/>
                              <a:gd name="T82" fmla="+- 0 417 385"/>
                              <a:gd name="T83" fmla="*/ 417 h 353"/>
                              <a:gd name="T84" fmla="+- 0 1165 1109"/>
                              <a:gd name="T85" fmla="*/ T84 w 59"/>
                              <a:gd name="T86" fmla="+- 0 408 385"/>
                              <a:gd name="T87" fmla="*/ 408 h 353"/>
                              <a:gd name="T88" fmla="+- 0 1165 1109"/>
                              <a:gd name="T89" fmla="*/ T88 w 59"/>
                              <a:gd name="T90" fmla="+- 0 401 385"/>
                              <a:gd name="T91" fmla="*/ 401 h 353"/>
                              <a:gd name="T92" fmla="+- 0 1165 1109"/>
                              <a:gd name="T93" fmla="*/ T92 w 59"/>
                              <a:gd name="T94" fmla="+- 0 389 385"/>
                              <a:gd name="T95" fmla="*/ 389 h 353"/>
                              <a:gd name="T96" fmla="+- 0 1156 1109"/>
                              <a:gd name="T97" fmla="*/ T96 w 59"/>
                              <a:gd name="T98" fmla="+- 0 385 385"/>
                              <a:gd name="T99" fmla="*/ 385 h 353"/>
                              <a:gd name="T100" fmla="+- 0 1138 1109"/>
                              <a:gd name="T101" fmla="*/ T100 w 59"/>
                              <a:gd name="T102" fmla="+- 0 677 385"/>
                              <a:gd name="T103" fmla="*/ 677 h 353"/>
                              <a:gd name="T104" fmla="+- 0 1126 1109"/>
                              <a:gd name="T105" fmla="*/ T104 w 59"/>
                              <a:gd name="T106" fmla="+- 0 679 385"/>
                              <a:gd name="T107" fmla="*/ 679 h 353"/>
                              <a:gd name="T108" fmla="+- 0 1117 1109"/>
                              <a:gd name="T109" fmla="*/ T108 w 59"/>
                              <a:gd name="T110" fmla="+- 0 685 385"/>
                              <a:gd name="T111" fmla="*/ 685 h 353"/>
                              <a:gd name="T112" fmla="+- 0 1111 1109"/>
                              <a:gd name="T113" fmla="*/ T112 w 59"/>
                              <a:gd name="T114" fmla="+- 0 695 385"/>
                              <a:gd name="T115" fmla="*/ 695 h 353"/>
                              <a:gd name="T116" fmla="+- 0 1109 1109"/>
                              <a:gd name="T117" fmla="*/ T116 w 59"/>
                              <a:gd name="T118" fmla="+- 0 707 385"/>
                              <a:gd name="T119" fmla="*/ 707 h 353"/>
                              <a:gd name="T120" fmla="+- 0 1111 1109"/>
                              <a:gd name="T121" fmla="*/ T120 w 59"/>
                              <a:gd name="T122" fmla="+- 0 720 385"/>
                              <a:gd name="T123" fmla="*/ 720 h 353"/>
                              <a:gd name="T124" fmla="+- 0 1117 1109"/>
                              <a:gd name="T125" fmla="*/ T124 w 59"/>
                              <a:gd name="T126" fmla="+- 0 729 385"/>
                              <a:gd name="T127" fmla="*/ 729 h 353"/>
                              <a:gd name="T128" fmla="+- 0 1126 1109"/>
                              <a:gd name="T129" fmla="*/ T128 w 59"/>
                              <a:gd name="T130" fmla="+- 0 735 385"/>
                              <a:gd name="T131" fmla="*/ 735 h 353"/>
                              <a:gd name="T132" fmla="+- 0 1138 1109"/>
                              <a:gd name="T133" fmla="*/ T132 w 59"/>
                              <a:gd name="T134" fmla="+- 0 738 385"/>
                              <a:gd name="T135" fmla="*/ 738 h 353"/>
                              <a:gd name="T136" fmla="+- 0 1150 1109"/>
                              <a:gd name="T137" fmla="*/ T136 w 59"/>
                              <a:gd name="T138" fmla="+- 0 735 385"/>
                              <a:gd name="T139" fmla="*/ 735 h 353"/>
                              <a:gd name="T140" fmla="+- 0 1159 1109"/>
                              <a:gd name="T141" fmla="*/ T140 w 59"/>
                              <a:gd name="T142" fmla="+- 0 729 385"/>
                              <a:gd name="T143" fmla="*/ 729 h 353"/>
                              <a:gd name="T144" fmla="+- 0 1165 1109"/>
                              <a:gd name="T145" fmla="*/ T144 w 59"/>
                              <a:gd name="T146" fmla="+- 0 720 385"/>
                              <a:gd name="T147" fmla="*/ 720 h 353"/>
                              <a:gd name="T148" fmla="+- 0 1168 1109"/>
                              <a:gd name="T149" fmla="*/ T148 w 59"/>
                              <a:gd name="T150" fmla="+- 0 707 385"/>
                              <a:gd name="T151" fmla="*/ 707 h 353"/>
                              <a:gd name="T152" fmla="+- 0 1165 1109"/>
                              <a:gd name="T153" fmla="*/ T152 w 59"/>
                              <a:gd name="T154" fmla="+- 0 695 385"/>
                              <a:gd name="T155" fmla="*/ 695 h 353"/>
                              <a:gd name="T156" fmla="+- 0 1159 1109"/>
                              <a:gd name="T157" fmla="*/ T156 w 59"/>
                              <a:gd name="T158" fmla="+- 0 685 385"/>
                              <a:gd name="T159" fmla="*/ 685 h 353"/>
                              <a:gd name="T160" fmla="+- 0 1150 1109"/>
                              <a:gd name="T161" fmla="*/ T160 w 59"/>
                              <a:gd name="T162" fmla="+- 0 679 385"/>
                              <a:gd name="T163" fmla="*/ 679 h 353"/>
                              <a:gd name="T164" fmla="+- 0 1138 1109"/>
                              <a:gd name="T165" fmla="*/ T164 w 59"/>
                              <a:gd name="T166" fmla="+- 0 677 385"/>
                              <a:gd name="T167" fmla="*/ 677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5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3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5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docshape552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176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8033BA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Если </w:t>
                              </w:r>
                              <w:r>
                                <w:rPr>
                                  <w:sz w:val="16"/>
                                </w:rPr>
                                <w:t>Вы не можете определить причину неисправности визуально, об-</w:t>
                              </w:r>
                              <w:r>
                                <w:rPr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ратитесь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сервисный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центр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предприятие-изготовитель.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пытайтесь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само-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стоятельно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проводить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ремонтное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обслуживание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E78EFF" id="docshapegroup549" o:spid="_x0000_s1337" style="position:absolute;margin-left:34.05pt;margin-top:8.7pt;width:351.7pt;height:36.8pt;z-index:-15642112;mso-wrap-distance-left:0;mso-wrap-distance-right:0;mso-position-horizontal-relative:page;mso-position-vertical-relative:text" coordorigin="681,174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">
                <v:shape id="docshape550" o:spid="_x0000_s1338" style="position:absolute;left:856;top:289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" path="m282,l251,10,223,40,14,387,,425r6,31l29,477r40,8l494,485r40,-8l557,456r6,-31l549,387,340,40,313,10,282,xe" fillcolor="#f15b40" stroked="f">
                  <v:path arrowok="t" o:connecttype="custom" o:connectlocs="282,290;251,300;223,330;14,677;0,715;6,746;29,767;69,775;494,775;534,767;557,746;563,715;549,677;340,330;313,300;282,290" o:connectangles="0,0,0,0,0,0,0,0,0,0,0,0,0,0,0,0"/>
                </v:shape>
                <v:shape id="docshape551" o:spid="_x0000_s1339" style="position:absolute;left:1108;top:385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" path="m47,l10,,,4,,16r1,7l2,32,3,43,5,57r4,45l13,148r3,47l20,244r2,4l35,248r2,-4l41,195r3,-47l48,102,52,57,54,43,55,32r1,-9l56,16,56,4,47,xm29,292r-12,2l8,300,2,310,,322r2,13l8,344r9,6l29,353r12,-3l50,344r6,-9l59,322,56,310,50,300r-9,-6l29,292xe" stroked="f">
                  <v:path arrowok="t" o:connecttype="custom" o:connectlocs="47,385;10,385;0,389;0,401;1,408;2,417;3,428;5,442;9,487;13,533;16,580;20,629;22,633;35,633;37,629;41,580;44,533;48,487;52,442;54,428;55,417;56,408;56,401;56,389;47,385;29,677;17,679;8,685;2,695;0,707;2,720;8,729;17,735;29,738;41,735;50,729;56,720;59,707;56,695;50,685;41,679;29,677" o:connectangles="0,0,0,0,0,0,0,0,0,0,0,0,0,0,0,0,0,0,0,0,0,0,0,0,0,0,0,0,0,0,0,0,0,0,0,0,0,0,0,0,0,0"/>
                </v:shape>
                <v:shape id="docshape552" o:spid="_x0000_s1340" type="#_x0000_t202" style="position:absolute;left:683;top:176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" filled="f" strokeweight=".25pt">
                  <v:textbox inset="0,0,0,0">
                    <w:txbxContent>
                      <w:p w14:paraId="5C8033BA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Если </w:t>
                        </w:r>
                        <w:r>
                          <w:rPr>
                            <w:sz w:val="16"/>
                          </w:rPr>
                          <w:t>Вы не можете определить причину неисправности визуально, об-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ратитесь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сервисный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центр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или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предприятие-изготовитель.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пытайтесь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само-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стоятельно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проводить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ремонтное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обслуживание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3F1282" w14:textId="77777777" w:rsidR="007B746A" w:rsidRDefault="007B746A">
      <w:pPr>
        <w:pStyle w:val="a3"/>
        <w:spacing w:before="2"/>
        <w:rPr>
          <w:rFonts w:ascii="Arial"/>
          <w:b/>
          <w:sz w:val="26"/>
        </w:rPr>
      </w:pPr>
    </w:p>
    <w:p w14:paraId="0EB5C837" w14:textId="77777777" w:rsidR="007B746A" w:rsidRDefault="006477FE">
      <w:pPr>
        <w:pStyle w:val="a3"/>
        <w:spacing w:before="73" w:line="235" w:lineRule="auto"/>
        <w:ind w:left="141" w:right="174"/>
      </w:pP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29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29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29"/>
          <w:w w:val="105"/>
        </w:rPr>
        <w:t xml:space="preserve"> </w:t>
      </w:r>
      <w:r>
        <w:rPr>
          <w:w w:val="105"/>
        </w:rPr>
        <w:t>с</w:t>
      </w:r>
      <w:r>
        <w:rPr>
          <w:spacing w:val="28"/>
          <w:w w:val="105"/>
        </w:rPr>
        <w:t xml:space="preserve"> </w:t>
      </w:r>
      <w:r>
        <w:rPr>
          <w:w w:val="105"/>
        </w:rPr>
        <w:t>функционированием</w:t>
      </w:r>
      <w:r>
        <w:rPr>
          <w:spacing w:val="29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29"/>
          <w:w w:val="105"/>
        </w:rPr>
        <w:t xml:space="preserve"> </w:t>
      </w:r>
      <w:r>
        <w:rPr>
          <w:w w:val="105"/>
        </w:rPr>
        <w:t>осмотрите</w:t>
      </w:r>
      <w:r>
        <w:rPr>
          <w:spacing w:val="29"/>
          <w:w w:val="105"/>
        </w:rPr>
        <w:t xml:space="preserve"> </w:t>
      </w:r>
      <w:r>
        <w:rPr>
          <w:w w:val="105"/>
        </w:rPr>
        <w:t>устройство</w:t>
      </w:r>
      <w:r>
        <w:rPr>
          <w:spacing w:val="-35"/>
          <w:w w:val="105"/>
        </w:rPr>
        <w:t xml:space="preserve"> </w:t>
      </w:r>
      <w:r>
        <w:rPr>
          <w:w w:val="105"/>
        </w:rPr>
        <w:t>на наличие видимых</w:t>
      </w:r>
      <w:r>
        <w:rPr>
          <w:spacing w:val="1"/>
          <w:w w:val="105"/>
        </w:rPr>
        <w:t xml:space="preserve"> </w:t>
      </w:r>
      <w:r>
        <w:rPr>
          <w:w w:val="105"/>
        </w:rPr>
        <w:t>повреждений и попытайтесь</w:t>
      </w:r>
      <w:r>
        <w:rPr>
          <w:spacing w:val="1"/>
          <w:w w:val="105"/>
        </w:rPr>
        <w:t xml:space="preserve"> </w:t>
      </w:r>
      <w:r>
        <w:rPr>
          <w:w w:val="105"/>
        </w:rPr>
        <w:t>визуально установить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причину неисправности.</w:t>
      </w:r>
    </w:p>
    <w:p w14:paraId="6ECEA84A" w14:textId="77777777" w:rsidR="007B746A" w:rsidRDefault="007B746A">
      <w:pPr>
        <w:pStyle w:val="a3"/>
        <w:spacing w:before="10"/>
        <w:rPr>
          <w:sz w:val="15"/>
        </w:rPr>
      </w:pPr>
    </w:p>
    <w:p w14:paraId="091B23F1" w14:textId="77777777" w:rsidR="007B746A" w:rsidRDefault="006477FE">
      <w:pPr>
        <w:pStyle w:val="a3"/>
        <w:spacing w:line="235" w:lineRule="auto"/>
        <w:ind w:left="141" w:right="174"/>
      </w:pPr>
      <w:r>
        <w:rPr>
          <w:w w:val="105"/>
        </w:rPr>
        <w:t>Возможные</w:t>
      </w:r>
      <w:r>
        <w:rPr>
          <w:spacing w:val="8"/>
          <w:w w:val="105"/>
        </w:rPr>
        <w:t xml:space="preserve"> </w:t>
      </w:r>
      <w:r>
        <w:rPr>
          <w:w w:val="105"/>
        </w:rPr>
        <w:t>неисправности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8"/>
          <w:w w:val="105"/>
        </w:rPr>
        <w:t xml:space="preserve"> </w:t>
      </w:r>
      <w:r>
        <w:rPr>
          <w:w w:val="105"/>
        </w:rPr>
        <w:t>их</w:t>
      </w:r>
      <w:r>
        <w:rPr>
          <w:spacing w:val="9"/>
          <w:w w:val="105"/>
        </w:rPr>
        <w:t xml:space="preserve"> </w:t>
      </w:r>
      <w:r>
        <w:rPr>
          <w:w w:val="105"/>
        </w:rPr>
        <w:t>устранения</w:t>
      </w:r>
      <w:r>
        <w:rPr>
          <w:spacing w:val="8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8"/>
          <w:w w:val="105"/>
        </w:rPr>
        <w:t xml:space="preserve"> </w:t>
      </w:r>
      <w:r>
        <w:rPr>
          <w:w w:val="105"/>
        </w:rPr>
        <w:t>Штиль</w:t>
      </w:r>
      <w:r>
        <w:rPr>
          <w:spacing w:val="9"/>
          <w:w w:val="105"/>
        </w:rPr>
        <w:t xml:space="preserve"> </w:t>
      </w:r>
      <w:r>
        <w:rPr>
          <w:w w:val="105"/>
        </w:rPr>
        <w:t>IS350</w:t>
      </w:r>
      <w:r>
        <w:rPr>
          <w:spacing w:val="8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rFonts w:ascii="Arial" w:hAnsi="Arial"/>
          <w:b/>
          <w:w w:val="105"/>
        </w:rPr>
        <w:t>таблице</w:t>
      </w:r>
      <w:r>
        <w:rPr>
          <w:rFonts w:ascii="Arial" w:hAnsi="Arial"/>
          <w:b/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10</w:t>
      </w:r>
      <w:r>
        <w:rPr>
          <w:w w:val="105"/>
        </w:rPr>
        <w:t>,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6"/>
          <w:w w:val="105"/>
        </w:rPr>
        <w:t xml:space="preserve"> </w:t>
      </w:r>
      <w:r>
        <w:rPr>
          <w:w w:val="105"/>
        </w:rPr>
        <w:t>Штиль</w:t>
      </w:r>
      <w:r>
        <w:rPr>
          <w:spacing w:val="6"/>
          <w:w w:val="105"/>
        </w:rPr>
        <w:t xml:space="preserve"> </w:t>
      </w:r>
      <w:r>
        <w:rPr>
          <w:w w:val="105"/>
        </w:rPr>
        <w:t>IS550</w:t>
      </w:r>
      <w:r>
        <w:rPr>
          <w:spacing w:val="7"/>
          <w:w w:val="105"/>
        </w:rPr>
        <w:t xml:space="preserve"> </w:t>
      </w:r>
      <w:r>
        <w:rPr>
          <w:w w:val="105"/>
        </w:rPr>
        <w:t>–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rFonts w:ascii="Arial" w:hAnsi="Arial"/>
          <w:b/>
          <w:w w:val="105"/>
        </w:rPr>
        <w:t>таблице</w:t>
      </w:r>
      <w:r>
        <w:rPr>
          <w:rFonts w:ascii="Arial" w:hAnsi="Arial"/>
          <w:b/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11</w:t>
      </w:r>
      <w:r>
        <w:rPr>
          <w:w w:val="105"/>
        </w:rPr>
        <w:t>,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6"/>
          <w:w w:val="105"/>
        </w:rPr>
        <w:t xml:space="preserve"> </w:t>
      </w:r>
      <w:r>
        <w:rPr>
          <w:w w:val="105"/>
        </w:rPr>
        <w:t>Штиль</w:t>
      </w:r>
      <w:r>
        <w:rPr>
          <w:spacing w:val="7"/>
          <w:w w:val="105"/>
        </w:rPr>
        <w:t xml:space="preserve"> </w:t>
      </w:r>
      <w:r>
        <w:rPr>
          <w:w w:val="105"/>
        </w:rPr>
        <w:t>IS800</w:t>
      </w:r>
    </w:p>
    <w:p w14:paraId="713E8062" w14:textId="77777777" w:rsidR="007B746A" w:rsidRDefault="006477FE">
      <w:pPr>
        <w:pStyle w:val="a4"/>
        <w:numPr>
          <w:ilvl w:val="0"/>
          <w:numId w:val="21"/>
        </w:numPr>
        <w:tabs>
          <w:tab w:val="left" w:pos="269"/>
        </w:tabs>
        <w:spacing w:line="193" w:lineRule="exact"/>
        <w:ind w:left="268"/>
        <w:rPr>
          <w:sz w:val="16"/>
        </w:rPr>
      </w:pPr>
      <w:r>
        <w:rPr>
          <w:w w:val="105"/>
          <w:sz w:val="16"/>
        </w:rPr>
        <w:t>в</w:t>
      </w:r>
      <w:r>
        <w:rPr>
          <w:spacing w:val="10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таблице</w:t>
      </w:r>
      <w:r>
        <w:rPr>
          <w:rFonts w:ascii="Arial" w:hAnsi="Arial"/>
          <w:b/>
          <w:spacing w:val="3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12</w:t>
      </w:r>
      <w:r>
        <w:rPr>
          <w:w w:val="105"/>
          <w:sz w:val="16"/>
        </w:rPr>
        <w:t>,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для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стабилизаторов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Штиль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IS1000,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IS1500,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IS2000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1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таблице</w:t>
      </w:r>
      <w:r>
        <w:rPr>
          <w:rFonts w:ascii="Arial" w:hAnsi="Arial"/>
          <w:b/>
          <w:spacing w:val="3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13</w:t>
      </w:r>
      <w:r>
        <w:rPr>
          <w:w w:val="105"/>
          <w:sz w:val="16"/>
        </w:rPr>
        <w:t>.</w:t>
      </w:r>
    </w:p>
    <w:p w14:paraId="05D01369" w14:textId="77777777" w:rsidR="007B746A" w:rsidRDefault="007B746A">
      <w:pPr>
        <w:pStyle w:val="a3"/>
      </w:pPr>
    </w:p>
    <w:p w14:paraId="1A855486" w14:textId="77777777" w:rsidR="007B746A" w:rsidRDefault="007B746A">
      <w:pPr>
        <w:pStyle w:val="a3"/>
      </w:pPr>
    </w:p>
    <w:p w14:paraId="0808670F" w14:textId="77777777" w:rsidR="007B746A" w:rsidRDefault="006477FE">
      <w:pPr>
        <w:pStyle w:val="a3"/>
        <w:spacing w:before="99"/>
        <w:ind w:left="143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rFonts w:ascii="Arial" w:hAnsi="Arial"/>
          <w:b/>
          <w:w w:val="105"/>
        </w:rPr>
        <w:t>10.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11"/>
          <w:w w:val="105"/>
        </w:rPr>
        <w:t xml:space="preserve"> </w:t>
      </w:r>
      <w:r>
        <w:rPr>
          <w:w w:val="105"/>
        </w:rPr>
        <w:t>неисправности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2"/>
          <w:w w:val="105"/>
        </w:rPr>
        <w:t xml:space="preserve"> </w:t>
      </w:r>
      <w:r>
        <w:rPr>
          <w:w w:val="105"/>
        </w:rPr>
        <w:t>Штиль</w:t>
      </w:r>
      <w:r>
        <w:rPr>
          <w:spacing w:val="11"/>
          <w:w w:val="105"/>
        </w:rPr>
        <w:t xml:space="preserve"> </w:t>
      </w:r>
      <w:r>
        <w:rPr>
          <w:w w:val="105"/>
        </w:rPr>
        <w:t>IS350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2"/>
          <w:w w:val="105"/>
        </w:rPr>
        <w:t xml:space="preserve"> </w:t>
      </w:r>
      <w:r>
        <w:rPr>
          <w:w w:val="105"/>
        </w:rPr>
        <w:t>их</w:t>
      </w:r>
      <w:r>
        <w:rPr>
          <w:spacing w:val="12"/>
          <w:w w:val="105"/>
        </w:rPr>
        <w:t xml:space="preserve"> </w:t>
      </w:r>
      <w:r>
        <w:rPr>
          <w:w w:val="105"/>
        </w:rPr>
        <w:t>устранения</w:t>
      </w:r>
    </w:p>
    <w:p w14:paraId="45665DC6" w14:textId="77777777" w:rsidR="007B746A" w:rsidRDefault="007B746A">
      <w:pPr>
        <w:pStyle w:val="a3"/>
        <w:spacing w:before="3" w:after="1"/>
        <w:rPr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3353"/>
        <w:gridCol w:w="2257"/>
      </w:tblGrid>
      <w:tr w:rsidR="007B746A" w14:paraId="578FC073" w14:textId="77777777">
        <w:trPr>
          <w:trHeight w:val="285"/>
        </w:trPr>
        <w:tc>
          <w:tcPr>
            <w:tcW w:w="1415" w:type="dxa"/>
          </w:tcPr>
          <w:p w14:paraId="03285F08" w14:textId="77777777" w:rsidR="007B746A" w:rsidRDefault="006477FE">
            <w:pPr>
              <w:pStyle w:val="TableParagraph"/>
              <w:spacing w:before="64"/>
              <w:ind w:left="1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Неисправность</w:t>
            </w:r>
          </w:p>
        </w:tc>
        <w:tc>
          <w:tcPr>
            <w:tcW w:w="3353" w:type="dxa"/>
          </w:tcPr>
          <w:p w14:paraId="3ED2712D" w14:textId="77777777" w:rsidR="007B746A" w:rsidRDefault="006477FE">
            <w:pPr>
              <w:pStyle w:val="TableParagraph"/>
              <w:spacing w:before="64"/>
              <w:ind w:left="42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Вероятные</w:t>
            </w:r>
            <w:r>
              <w:rPr>
                <w:rFonts w:ascii="Arial" w:hAnsi="Arial"/>
                <w:b/>
                <w:spacing w:val="2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причины</w:t>
            </w:r>
            <w:r>
              <w:rPr>
                <w:rFonts w:ascii="Arial" w:hAnsi="Arial"/>
                <w:b/>
                <w:spacing w:val="2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неисправности</w:t>
            </w:r>
          </w:p>
        </w:tc>
        <w:tc>
          <w:tcPr>
            <w:tcW w:w="2257" w:type="dxa"/>
          </w:tcPr>
          <w:p w14:paraId="2A4C98D4" w14:textId="77777777" w:rsidR="007B746A" w:rsidRDefault="006477FE">
            <w:pPr>
              <w:pStyle w:val="TableParagraph"/>
              <w:spacing w:before="64"/>
              <w:ind w:left="3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Меры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устранению</w:t>
            </w:r>
          </w:p>
        </w:tc>
      </w:tr>
      <w:tr w:rsidR="007B746A" w14:paraId="17E05356" w14:textId="77777777">
        <w:trPr>
          <w:trHeight w:val="1676"/>
        </w:trPr>
        <w:tc>
          <w:tcPr>
            <w:tcW w:w="1415" w:type="dxa"/>
          </w:tcPr>
          <w:p w14:paraId="40D6E7E6" w14:textId="77777777" w:rsidR="007B746A" w:rsidRDefault="006477FE">
            <w:pPr>
              <w:pStyle w:val="TableParagraph"/>
              <w:spacing w:before="37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0F8B4085" w14:textId="77777777" w:rsidR="007B746A" w:rsidRDefault="006477FE">
            <w:pPr>
              <w:pStyle w:val="TableParagraph"/>
              <w:spacing w:before="1" w:line="235" w:lineRule="auto"/>
              <w:rPr>
                <w:sz w:val="14"/>
              </w:rPr>
            </w:pPr>
            <w:r>
              <w:rPr>
                <w:sz w:val="14"/>
              </w:rPr>
              <w:t>«Перегрузка/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</w:t>
            </w:r>
          </w:p>
        </w:tc>
        <w:tc>
          <w:tcPr>
            <w:tcW w:w="3353" w:type="dxa"/>
          </w:tcPr>
          <w:p w14:paraId="6C36D93F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Перегрузка,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0F39492A" w14:textId="77777777" w:rsidR="007B746A" w:rsidRDefault="006477FE">
            <w:pPr>
              <w:pStyle w:val="TableParagraph"/>
              <w:numPr>
                <w:ilvl w:val="0"/>
                <w:numId w:val="13"/>
              </w:numPr>
              <w:tabs>
                <w:tab w:val="left" w:pos="208"/>
              </w:tabs>
              <w:spacing w:before="56" w:line="235" w:lineRule="auto"/>
              <w:ind w:right="107"/>
              <w:rPr>
                <w:sz w:val="14"/>
              </w:rPr>
            </w:pPr>
            <w:r>
              <w:rPr>
                <w:w w:val="105"/>
                <w:sz w:val="14"/>
              </w:rPr>
              <w:t>мощности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превышающей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номиналь-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ную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выходную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стабилизатора;</w:t>
            </w:r>
          </w:p>
          <w:p w14:paraId="23B88CBA" w14:textId="77777777" w:rsidR="007B746A" w:rsidRDefault="006477FE">
            <w:pPr>
              <w:pStyle w:val="TableParagraph"/>
              <w:numPr>
                <w:ilvl w:val="0"/>
                <w:numId w:val="13"/>
              </w:numPr>
              <w:tabs>
                <w:tab w:val="left" w:pos="208"/>
              </w:tabs>
              <w:spacing w:before="1" w:line="235" w:lineRule="auto"/>
              <w:ind w:right="76"/>
              <w:rPr>
                <w:sz w:val="14"/>
              </w:rPr>
            </w:pPr>
            <w:r>
              <w:rPr>
                <w:w w:val="105"/>
                <w:sz w:val="14"/>
              </w:rPr>
              <w:t>пониженного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обуславливающего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снижение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мощности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лизатора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r>
              <w:rPr>
                <w:rFonts w:ascii="Arial" w:hAnsi="Arial"/>
                <w:b/>
                <w:w w:val="105"/>
                <w:sz w:val="14"/>
              </w:rPr>
              <w:t>рисунок 10</w:t>
            </w:r>
            <w:r>
              <w:rPr>
                <w:w w:val="105"/>
                <w:sz w:val="14"/>
              </w:rPr>
              <w:t>);</w:t>
            </w:r>
          </w:p>
          <w:p w14:paraId="79FB8572" w14:textId="77777777" w:rsidR="007B746A" w:rsidRDefault="006477FE">
            <w:pPr>
              <w:pStyle w:val="TableParagraph"/>
              <w:numPr>
                <w:ilvl w:val="0"/>
                <w:numId w:val="13"/>
              </w:numPr>
              <w:tabs>
                <w:tab w:val="left" w:pos="208"/>
              </w:tabs>
              <w:spacing w:before="2" w:line="235" w:lineRule="auto"/>
              <w:ind w:right="61"/>
              <w:rPr>
                <w:sz w:val="14"/>
              </w:rPr>
            </w:pPr>
            <w:r>
              <w:rPr>
                <w:w w:val="105"/>
                <w:sz w:val="14"/>
              </w:rPr>
              <w:t>высоких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пусковых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токов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защищаемого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обору-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дования</w:t>
            </w:r>
          </w:p>
        </w:tc>
        <w:tc>
          <w:tcPr>
            <w:tcW w:w="2257" w:type="dxa"/>
          </w:tcPr>
          <w:p w14:paraId="413B6A5D" w14:textId="77777777" w:rsidR="007B746A" w:rsidRDefault="006477FE">
            <w:pPr>
              <w:pStyle w:val="TableParagraph"/>
              <w:spacing w:line="235" w:lineRule="auto"/>
              <w:ind w:right="113"/>
              <w:rPr>
                <w:sz w:val="14"/>
              </w:rPr>
            </w:pPr>
            <w:r>
              <w:rPr>
                <w:w w:val="105"/>
                <w:sz w:val="14"/>
              </w:rPr>
              <w:t>Уменьшить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заменить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</w:p>
          <w:p w14:paraId="1F6C46AE" w14:textId="77777777" w:rsidR="007B746A" w:rsidRDefault="006477FE">
            <w:pPr>
              <w:pStyle w:val="TableParagraph"/>
              <w:spacing w:before="1" w:line="235" w:lineRule="auto"/>
              <w:ind w:right="422"/>
              <w:rPr>
                <w:sz w:val="14"/>
              </w:rPr>
            </w:pPr>
            <w:r>
              <w:rPr>
                <w:w w:val="105"/>
                <w:sz w:val="14"/>
              </w:rPr>
              <w:t>на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аналогичный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большей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выходной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мощностью</w:t>
            </w:r>
          </w:p>
        </w:tc>
      </w:tr>
    </w:tbl>
    <w:p w14:paraId="13E9C0B8" w14:textId="77777777" w:rsidR="007B746A" w:rsidRDefault="007B746A">
      <w:pPr>
        <w:spacing w:line="235" w:lineRule="auto"/>
        <w:rPr>
          <w:sz w:val="14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09930859" w14:textId="77777777" w:rsidR="007B746A" w:rsidRDefault="007B746A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3353"/>
        <w:gridCol w:w="2257"/>
      </w:tblGrid>
      <w:tr w:rsidR="007B746A" w14:paraId="6F1E2C9A" w14:textId="77777777">
        <w:trPr>
          <w:trHeight w:val="285"/>
        </w:trPr>
        <w:tc>
          <w:tcPr>
            <w:tcW w:w="1415" w:type="dxa"/>
          </w:tcPr>
          <w:p w14:paraId="68B3E5F8" w14:textId="77777777" w:rsidR="007B746A" w:rsidRDefault="006477FE">
            <w:pPr>
              <w:pStyle w:val="TableParagraph"/>
              <w:spacing w:before="64"/>
              <w:ind w:left="1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Неисправность</w:t>
            </w:r>
          </w:p>
        </w:tc>
        <w:tc>
          <w:tcPr>
            <w:tcW w:w="3353" w:type="dxa"/>
          </w:tcPr>
          <w:p w14:paraId="588A384E" w14:textId="77777777" w:rsidR="007B746A" w:rsidRDefault="006477FE">
            <w:pPr>
              <w:pStyle w:val="TableParagraph"/>
              <w:spacing w:before="64"/>
              <w:ind w:left="42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Вероятные</w:t>
            </w:r>
            <w:r>
              <w:rPr>
                <w:rFonts w:ascii="Arial" w:hAnsi="Arial"/>
                <w:b/>
                <w:spacing w:val="2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причины</w:t>
            </w:r>
            <w:r>
              <w:rPr>
                <w:rFonts w:ascii="Arial" w:hAnsi="Arial"/>
                <w:b/>
                <w:spacing w:val="2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неисправности</w:t>
            </w:r>
          </w:p>
        </w:tc>
        <w:tc>
          <w:tcPr>
            <w:tcW w:w="2257" w:type="dxa"/>
          </w:tcPr>
          <w:p w14:paraId="499EE0AD" w14:textId="77777777" w:rsidR="007B746A" w:rsidRDefault="006477FE">
            <w:pPr>
              <w:pStyle w:val="TableParagraph"/>
              <w:spacing w:before="64"/>
              <w:ind w:left="3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Меры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устранению</w:t>
            </w:r>
          </w:p>
        </w:tc>
      </w:tr>
      <w:tr w:rsidR="007B746A" w14:paraId="0B583F40" w14:textId="77777777">
        <w:trPr>
          <w:trHeight w:val="1468"/>
        </w:trPr>
        <w:tc>
          <w:tcPr>
            <w:tcW w:w="1415" w:type="dxa"/>
            <w:vMerge w:val="restart"/>
          </w:tcPr>
          <w:p w14:paraId="73A21564" w14:textId="77777777" w:rsidR="007B746A" w:rsidRDefault="006477FE">
            <w:pPr>
              <w:pStyle w:val="TableParagraph"/>
              <w:spacing w:before="37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2C1B8A80" w14:textId="77777777" w:rsidR="007B746A" w:rsidRDefault="006477FE">
            <w:pPr>
              <w:pStyle w:val="TableParagraph"/>
              <w:spacing w:before="1" w:line="235" w:lineRule="auto"/>
              <w:rPr>
                <w:sz w:val="14"/>
              </w:rPr>
            </w:pPr>
            <w:r>
              <w:rPr>
                <w:sz w:val="14"/>
              </w:rPr>
              <w:t>«Перегрузка/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</w:t>
            </w:r>
          </w:p>
        </w:tc>
        <w:tc>
          <w:tcPr>
            <w:tcW w:w="3353" w:type="dxa"/>
          </w:tcPr>
          <w:p w14:paraId="379D1D01" w14:textId="77777777" w:rsidR="007B746A" w:rsidRDefault="006477FE">
            <w:pPr>
              <w:pStyle w:val="TableParagraph"/>
              <w:spacing w:line="235" w:lineRule="auto"/>
              <w:ind w:right="40" w:hanging="1"/>
              <w:rPr>
                <w:sz w:val="14"/>
              </w:rPr>
            </w:pPr>
            <w:r>
              <w:rPr>
                <w:w w:val="105"/>
                <w:sz w:val="14"/>
              </w:rPr>
              <w:t>Нагрев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свыше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  <w:vertAlign w:val="superscript"/>
              </w:rPr>
              <w:t>0</w:t>
            </w:r>
            <w:r>
              <w:rPr>
                <w:w w:val="105"/>
                <w:sz w:val="14"/>
              </w:rPr>
              <w:t>С,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причине:</w:t>
            </w:r>
          </w:p>
          <w:p w14:paraId="216E744D" w14:textId="77777777" w:rsidR="007B746A" w:rsidRDefault="006477FE">
            <w:pPr>
              <w:pStyle w:val="TableParagraph"/>
              <w:numPr>
                <w:ilvl w:val="0"/>
                <w:numId w:val="12"/>
              </w:numPr>
              <w:tabs>
                <w:tab w:val="left" w:pos="208"/>
              </w:tabs>
              <w:spacing w:before="57" w:line="235" w:lineRule="auto"/>
              <w:ind w:right="188"/>
              <w:rPr>
                <w:sz w:val="14"/>
              </w:rPr>
            </w:pPr>
            <w:r>
              <w:rPr>
                <w:w w:val="105"/>
                <w:sz w:val="14"/>
              </w:rPr>
              <w:t>недостаточной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вентиляции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(закрыты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забиты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пылью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вентиляционные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отвер-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стия);</w:t>
            </w:r>
          </w:p>
          <w:p w14:paraId="257065A5" w14:textId="77777777" w:rsidR="007B746A" w:rsidRDefault="006477FE">
            <w:pPr>
              <w:pStyle w:val="TableParagraph"/>
              <w:numPr>
                <w:ilvl w:val="0"/>
                <w:numId w:val="12"/>
              </w:numPr>
              <w:tabs>
                <w:tab w:val="left" w:pos="208"/>
              </w:tabs>
              <w:spacing w:before="0" w:line="168" w:lineRule="exact"/>
              <w:ind w:hanging="141"/>
              <w:rPr>
                <w:sz w:val="14"/>
              </w:rPr>
            </w:pPr>
            <w:r>
              <w:rPr>
                <w:w w:val="105"/>
                <w:sz w:val="14"/>
              </w:rPr>
              <w:t>высокой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температуры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помещении;</w:t>
            </w:r>
          </w:p>
          <w:p w14:paraId="63F84334" w14:textId="77777777" w:rsidR="007B746A" w:rsidRDefault="006477FE">
            <w:pPr>
              <w:pStyle w:val="TableParagraph"/>
              <w:numPr>
                <w:ilvl w:val="0"/>
                <w:numId w:val="12"/>
              </w:numPr>
              <w:tabs>
                <w:tab w:val="left" w:pos="208"/>
              </w:tabs>
              <w:spacing w:before="2" w:line="235" w:lineRule="auto"/>
              <w:ind w:right="117"/>
              <w:rPr>
                <w:sz w:val="14"/>
              </w:rPr>
            </w:pPr>
            <w:r>
              <w:rPr>
                <w:w w:val="105"/>
                <w:sz w:val="14"/>
              </w:rPr>
              <w:t>попадания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прямых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солнечных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лучей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корпус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57" w:type="dxa"/>
          </w:tcPr>
          <w:p w14:paraId="4637210B" w14:textId="77777777" w:rsidR="007B746A" w:rsidRDefault="006477FE">
            <w:pPr>
              <w:pStyle w:val="TableParagraph"/>
              <w:spacing w:line="235" w:lineRule="auto"/>
              <w:ind w:right="165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Проверить вентиляцию и место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установки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изделия.</w:t>
            </w:r>
          </w:p>
          <w:p w14:paraId="4BFB8633" w14:textId="77777777" w:rsidR="007B746A" w:rsidRDefault="006477FE">
            <w:pPr>
              <w:pStyle w:val="TableParagraph"/>
              <w:spacing w:before="1" w:line="235" w:lineRule="auto"/>
              <w:ind w:right="75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Очистить стабилизатор от пыли.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Обеспечить охлаждение воздуха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стабилизатором</w:t>
            </w:r>
          </w:p>
        </w:tc>
      </w:tr>
      <w:tr w:rsidR="007B746A" w14:paraId="691FEC73" w14:textId="77777777">
        <w:trPr>
          <w:trHeight w:val="796"/>
        </w:trPr>
        <w:tc>
          <w:tcPr>
            <w:tcW w:w="1415" w:type="dxa"/>
            <w:vMerge/>
            <w:tcBorders>
              <w:top w:val="nil"/>
            </w:tcBorders>
          </w:tcPr>
          <w:p w14:paraId="537F433B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14:paraId="54430520" w14:textId="77777777" w:rsidR="007B746A" w:rsidRDefault="006477FE">
            <w:pPr>
              <w:pStyle w:val="TableParagraph"/>
              <w:spacing w:line="235" w:lineRule="auto"/>
              <w:ind w:right="481"/>
              <w:rPr>
                <w:sz w:val="14"/>
              </w:rPr>
            </w:pPr>
            <w:r>
              <w:rPr>
                <w:w w:val="105"/>
                <w:sz w:val="14"/>
              </w:rPr>
              <w:t>Короткое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возникают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2A287C89" w14:textId="77777777" w:rsidR="007B746A" w:rsidRDefault="006477FE">
            <w:pPr>
              <w:pStyle w:val="TableParagraph"/>
              <w:numPr>
                <w:ilvl w:val="0"/>
                <w:numId w:val="11"/>
              </w:numPr>
              <w:tabs>
                <w:tab w:val="left" w:pos="208"/>
              </w:tabs>
              <w:spacing w:before="57" w:line="235" w:lineRule="auto"/>
              <w:ind w:right="151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неисправности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неправильного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ния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257" w:type="dxa"/>
          </w:tcPr>
          <w:p w14:paraId="6E3E5A6D" w14:textId="77777777" w:rsidR="007B746A" w:rsidRDefault="006477FE">
            <w:pPr>
              <w:pStyle w:val="TableParagraph"/>
              <w:spacing w:line="235" w:lineRule="auto"/>
              <w:ind w:right="151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Проверить исправность нагруз-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ки, правильность подключения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 целостность соединительных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кабелей</w:t>
            </w:r>
          </w:p>
        </w:tc>
      </w:tr>
      <w:tr w:rsidR="007B746A" w14:paraId="638803AD" w14:textId="77777777">
        <w:trPr>
          <w:trHeight w:val="404"/>
        </w:trPr>
        <w:tc>
          <w:tcPr>
            <w:tcW w:w="1415" w:type="dxa"/>
          </w:tcPr>
          <w:p w14:paraId="08BEE481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1E50CB7C" w14:textId="77777777" w:rsidR="007B746A" w:rsidRDefault="006477FE">
            <w:pPr>
              <w:pStyle w:val="TableParagraph"/>
              <w:spacing w:before="0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«Сеть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  <w:tc>
          <w:tcPr>
            <w:tcW w:w="3353" w:type="dxa"/>
          </w:tcPr>
          <w:p w14:paraId="1C9B0461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257" w:type="dxa"/>
          </w:tcPr>
          <w:p w14:paraId="0203B6CA" w14:textId="77777777" w:rsidR="007B746A" w:rsidRDefault="006477FE">
            <w:pPr>
              <w:pStyle w:val="TableParagraph"/>
              <w:spacing w:line="235" w:lineRule="auto"/>
              <w:ind w:right="417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параметры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  <w:tr w:rsidR="007B746A" w14:paraId="66EBF506" w14:textId="77777777">
        <w:trPr>
          <w:trHeight w:val="404"/>
        </w:trPr>
        <w:tc>
          <w:tcPr>
            <w:tcW w:w="1415" w:type="dxa"/>
            <w:vMerge w:val="restart"/>
          </w:tcPr>
          <w:p w14:paraId="7401E8B3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Мигает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08491E9B" w14:textId="77777777" w:rsidR="007B746A" w:rsidRDefault="006477FE">
            <w:pPr>
              <w:pStyle w:val="TableParagraph"/>
              <w:spacing w:before="1" w:line="235" w:lineRule="auto"/>
              <w:ind w:left="68" w:right="79"/>
              <w:rPr>
                <w:sz w:val="14"/>
              </w:rPr>
            </w:pPr>
            <w:r>
              <w:rPr>
                <w:w w:val="105"/>
                <w:sz w:val="14"/>
              </w:rPr>
              <w:t>«Сеть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(в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течение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30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секунд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после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вклю-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чения)</w:t>
            </w:r>
          </w:p>
        </w:tc>
        <w:tc>
          <w:tcPr>
            <w:tcW w:w="3353" w:type="dxa"/>
          </w:tcPr>
          <w:p w14:paraId="7827D248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Нарушение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фазировки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(фаза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вилки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совпадает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фазой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сетевой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розетки)</w:t>
            </w:r>
          </w:p>
        </w:tc>
        <w:tc>
          <w:tcPr>
            <w:tcW w:w="2257" w:type="dxa"/>
          </w:tcPr>
          <w:p w14:paraId="2ABB1A48" w14:textId="77777777" w:rsidR="007B746A" w:rsidRDefault="006477FE">
            <w:pPr>
              <w:pStyle w:val="TableParagraph"/>
              <w:spacing w:line="235" w:lineRule="auto"/>
              <w:ind w:right="113"/>
              <w:rPr>
                <w:sz w:val="14"/>
              </w:rPr>
            </w:pPr>
            <w:r>
              <w:rPr>
                <w:w w:val="105"/>
                <w:sz w:val="14"/>
              </w:rPr>
              <w:t>Повернуть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вилку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сетевой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розетке</w:t>
            </w:r>
          </w:p>
        </w:tc>
      </w:tr>
      <w:tr w:rsidR="007B746A" w14:paraId="66D9B285" w14:textId="77777777">
        <w:trPr>
          <w:trHeight w:val="572"/>
        </w:trPr>
        <w:tc>
          <w:tcPr>
            <w:tcW w:w="1415" w:type="dxa"/>
            <w:vMerge/>
            <w:tcBorders>
              <w:top w:val="nil"/>
            </w:tcBorders>
          </w:tcPr>
          <w:p w14:paraId="0523E237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14:paraId="4CAA1532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Отсутствие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заземления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(в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сетевой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розетке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отсут-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ствует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контакт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заземления)</w:t>
            </w:r>
          </w:p>
        </w:tc>
        <w:tc>
          <w:tcPr>
            <w:tcW w:w="2257" w:type="dxa"/>
          </w:tcPr>
          <w:p w14:paraId="33FC085D" w14:textId="77777777" w:rsidR="007B746A" w:rsidRDefault="006477FE">
            <w:pPr>
              <w:pStyle w:val="TableParagraph"/>
              <w:spacing w:line="235" w:lineRule="auto"/>
              <w:ind w:right="173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Включить стабилизатор в сете-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вую розетку имеющую контакт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заземления</w:t>
            </w:r>
          </w:p>
        </w:tc>
      </w:tr>
      <w:tr w:rsidR="007B746A" w14:paraId="32E20915" w14:textId="77777777">
        <w:trPr>
          <w:trHeight w:val="404"/>
        </w:trPr>
        <w:tc>
          <w:tcPr>
            <w:tcW w:w="1415" w:type="dxa"/>
            <w:vMerge w:val="restart"/>
          </w:tcPr>
          <w:p w14:paraId="48A2973F" w14:textId="77777777" w:rsidR="007B746A" w:rsidRDefault="006477FE">
            <w:pPr>
              <w:pStyle w:val="TableParagraph"/>
              <w:spacing w:line="235" w:lineRule="auto"/>
              <w:ind w:left="68" w:right="183"/>
              <w:rPr>
                <w:sz w:val="14"/>
              </w:rPr>
            </w:pPr>
            <w:r>
              <w:rPr>
                <w:w w:val="105"/>
                <w:sz w:val="14"/>
              </w:rPr>
              <w:t>Стабилизатор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перестал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функци-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онировать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включается.</w:t>
            </w:r>
          </w:p>
          <w:p w14:paraId="20911A30" w14:textId="77777777" w:rsidR="007B746A" w:rsidRDefault="006477FE">
            <w:pPr>
              <w:pStyle w:val="TableParagraph"/>
              <w:spacing w:before="2" w:line="235" w:lineRule="auto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Ни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один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горит</w:t>
            </w:r>
          </w:p>
        </w:tc>
        <w:tc>
          <w:tcPr>
            <w:tcW w:w="3353" w:type="dxa"/>
          </w:tcPr>
          <w:p w14:paraId="79A67628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257" w:type="dxa"/>
          </w:tcPr>
          <w:p w14:paraId="020FCAC1" w14:textId="77777777" w:rsidR="007B746A" w:rsidRDefault="006477FE">
            <w:pPr>
              <w:pStyle w:val="TableParagraph"/>
              <w:spacing w:line="235" w:lineRule="auto"/>
              <w:ind w:right="417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параметры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  <w:tr w:rsidR="007B746A" w14:paraId="15207950" w14:textId="77777777">
        <w:trPr>
          <w:trHeight w:val="404"/>
        </w:trPr>
        <w:tc>
          <w:tcPr>
            <w:tcW w:w="1415" w:type="dxa"/>
            <w:vMerge/>
            <w:tcBorders>
              <w:top w:val="nil"/>
            </w:tcBorders>
          </w:tcPr>
          <w:p w14:paraId="24834299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14:paraId="5A9EBB80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Неправильное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57" w:type="dxa"/>
          </w:tcPr>
          <w:p w14:paraId="168C0820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правильность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подключения</w:t>
            </w:r>
          </w:p>
        </w:tc>
      </w:tr>
      <w:tr w:rsidR="007B746A" w14:paraId="14305FAB" w14:textId="77777777">
        <w:trPr>
          <w:trHeight w:val="572"/>
        </w:trPr>
        <w:tc>
          <w:tcPr>
            <w:tcW w:w="1415" w:type="dxa"/>
            <w:vMerge/>
            <w:tcBorders>
              <w:top w:val="nil"/>
            </w:tcBorders>
          </w:tcPr>
          <w:p w14:paraId="19DAA2B2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14:paraId="73A035B7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Неисправность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одного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57" w:type="dxa"/>
          </w:tcPr>
          <w:p w14:paraId="6439B061" w14:textId="77777777" w:rsidR="007B746A" w:rsidRDefault="006477FE">
            <w:pPr>
              <w:pStyle w:val="TableParagraph"/>
              <w:spacing w:line="235" w:lineRule="auto"/>
              <w:ind w:right="80"/>
              <w:rPr>
                <w:sz w:val="14"/>
              </w:rPr>
            </w:pPr>
            <w:r>
              <w:rPr>
                <w:w w:val="105"/>
                <w:sz w:val="14"/>
              </w:rPr>
              <w:t>Перезапустить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пропала,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обратиться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</w:t>
            </w:r>
          </w:p>
        </w:tc>
      </w:tr>
    </w:tbl>
    <w:p w14:paraId="1ED2E237" w14:textId="77777777" w:rsidR="007B746A" w:rsidRDefault="007B746A">
      <w:pPr>
        <w:pStyle w:val="a3"/>
        <w:spacing w:before="2"/>
        <w:rPr>
          <w:sz w:val="17"/>
        </w:rPr>
      </w:pPr>
    </w:p>
    <w:p w14:paraId="1B3D0936" w14:textId="77777777" w:rsidR="007B746A" w:rsidRDefault="006477FE">
      <w:pPr>
        <w:pStyle w:val="a3"/>
        <w:spacing w:before="70"/>
        <w:ind w:left="140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rFonts w:ascii="Arial" w:hAnsi="Arial"/>
          <w:b/>
          <w:w w:val="105"/>
        </w:rPr>
        <w:t>11.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11"/>
          <w:w w:val="105"/>
        </w:rPr>
        <w:t xml:space="preserve"> </w:t>
      </w:r>
      <w:r>
        <w:rPr>
          <w:w w:val="105"/>
        </w:rPr>
        <w:t>неисправности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2"/>
          <w:w w:val="105"/>
        </w:rPr>
        <w:t xml:space="preserve"> </w:t>
      </w:r>
      <w:r>
        <w:rPr>
          <w:w w:val="105"/>
        </w:rPr>
        <w:t>Штиль</w:t>
      </w:r>
      <w:r>
        <w:rPr>
          <w:spacing w:val="11"/>
          <w:w w:val="105"/>
        </w:rPr>
        <w:t xml:space="preserve"> </w:t>
      </w:r>
      <w:r>
        <w:rPr>
          <w:w w:val="105"/>
        </w:rPr>
        <w:t>IS550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2"/>
          <w:w w:val="105"/>
        </w:rPr>
        <w:t xml:space="preserve"> </w:t>
      </w:r>
      <w:r>
        <w:rPr>
          <w:w w:val="105"/>
        </w:rPr>
        <w:t>их</w:t>
      </w:r>
      <w:r>
        <w:rPr>
          <w:spacing w:val="12"/>
          <w:w w:val="105"/>
        </w:rPr>
        <w:t xml:space="preserve"> </w:t>
      </w:r>
      <w:r>
        <w:rPr>
          <w:w w:val="105"/>
        </w:rPr>
        <w:t>устранения</w:t>
      </w:r>
    </w:p>
    <w:p w14:paraId="0F971D0F" w14:textId="77777777" w:rsidR="007B746A" w:rsidRDefault="007B746A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3373"/>
        <w:gridCol w:w="2237"/>
      </w:tblGrid>
      <w:tr w:rsidR="007B746A" w14:paraId="6BD3A520" w14:textId="77777777">
        <w:trPr>
          <w:trHeight w:val="236"/>
        </w:trPr>
        <w:tc>
          <w:tcPr>
            <w:tcW w:w="1415" w:type="dxa"/>
          </w:tcPr>
          <w:p w14:paraId="33428405" w14:textId="77777777" w:rsidR="007B746A" w:rsidRDefault="006477FE">
            <w:pPr>
              <w:pStyle w:val="TableParagraph"/>
              <w:spacing w:before="39"/>
              <w:ind w:left="19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Неисправность</w:t>
            </w:r>
          </w:p>
        </w:tc>
        <w:tc>
          <w:tcPr>
            <w:tcW w:w="3373" w:type="dxa"/>
          </w:tcPr>
          <w:p w14:paraId="19CF76CE" w14:textId="77777777" w:rsidR="007B746A" w:rsidRDefault="006477FE">
            <w:pPr>
              <w:pStyle w:val="TableParagraph"/>
              <w:spacing w:before="39"/>
              <w:ind w:left="45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Вероятные</w:t>
            </w:r>
            <w:r>
              <w:rPr>
                <w:rFonts w:ascii="Arial" w:hAnsi="Arial"/>
                <w:b/>
                <w:spacing w:val="1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причины</w:t>
            </w:r>
            <w:r>
              <w:rPr>
                <w:rFonts w:ascii="Arial" w:hAnsi="Arial"/>
                <w:b/>
                <w:spacing w:val="1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неисправности</w:t>
            </w:r>
          </w:p>
        </w:tc>
        <w:tc>
          <w:tcPr>
            <w:tcW w:w="2237" w:type="dxa"/>
          </w:tcPr>
          <w:p w14:paraId="470D7F26" w14:textId="77777777" w:rsidR="007B746A" w:rsidRDefault="006477FE">
            <w:pPr>
              <w:pStyle w:val="TableParagraph"/>
              <w:spacing w:before="39"/>
              <w:ind w:left="3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Меры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устранению</w:t>
            </w:r>
          </w:p>
        </w:tc>
      </w:tr>
      <w:tr w:rsidR="007B746A" w14:paraId="70E29205" w14:textId="77777777">
        <w:trPr>
          <w:trHeight w:val="1468"/>
        </w:trPr>
        <w:tc>
          <w:tcPr>
            <w:tcW w:w="1415" w:type="dxa"/>
            <w:vMerge w:val="restart"/>
          </w:tcPr>
          <w:p w14:paraId="3172B20A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1824F563" w14:textId="77777777" w:rsidR="007B746A" w:rsidRDefault="006477FE">
            <w:pPr>
              <w:pStyle w:val="TableParagraph"/>
              <w:spacing w:before="1" w:line="235" w:lineRule="auto"/>
              <w:ind w:left="68"/>
              <w:rPr>
                <w:sz w:val="14"/>
              </w:rPr>
            </w:pPr>
            <w:r>
              <w:rPr>
                <w:sz w:val="14"/>
              </w:rPr>
              <w:t>«Перегрузка/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</w:t>
            </w:r>
          </w:p>
        </w:tc>
        <w:tc>
          <w:tcPr>
            <w:tcW w:w="3373" w:type="dxa"/>
          </w:tcPr>
          <w:p w14:paraId="5CE6A2F1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Перегрузка,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1705D870" w14:textId="77777777" w:rsidR="007B746A" w:rsidRDefault="006477FE">
            <w:pPr>
              <w:pStyle w:val="TableParagraph"/>
              <w:numPr>
                <w:ilvl w:val="0"/>
                <w:numId w:val="10"/>
              </w:numPr>
              <w:tabs>
                <w:tab w:val="left" w:pos="208"/>
              </w:tabs>
              <w:spacing w:before="56" w:line="235" w:lineRule="auto"/>
              <w:ind w:right="182"/>
              <w:rPr>
                <w:sz w:val="14"/>
              </w:rPr>
            </w:pPr>
            <w:r>
              <w:rPr>
                <w:w w:val="105"/>
                <w:sz w:val="14"/>
              </w:rPr>
              <w:t>мощности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превышающей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номиналь-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ную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выходную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стабилизатора;</w:t>
            </w:r>
          </w:p>
          <w:p w14:paraId="564CEED8" w14:textId="77777777" w:rsidR="007B746A" w:rsidRDefault="006477FE">
            <w:pPr>
              <w:pStyle w:val="TableParagraph"/>
              <w:numPr>
                <w:ilvl w:val="0"/>
                <w:numId w:val="10"/>
              </w:numPr>
              <w:tabs>
                <w:tab w:val="left" w:pos="208"/>
              </w:tabs>
              <w:spacing w:before="1" w:line="235" w:lineRule="auto"/>
              <w:ind w:right="81"/>
              <w:rPr>
                <w:sz w:val="14"/>
              </w:rPr>
            </w:pPr>
            <w:r>
              <w:rPr>
                <w:w w:val="105"/>
                <w:sz w:val="14"/>
              </w:rPr>
              <w:t>пониженного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славливающего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снижение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тора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r>
              <w:rPr>
                <w:rFonts w:ascii="Arial" w:hAnsi="Arial"/>
                <w:b/>
                <w:w w:val="105"/>
                <w:sz w:val="14"/>
              </w:rPr>
              <w:t>рисунок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10</w:t>
            </w:r>
            <w:r>
              <w:rPr>
                <w:w w:val="105"/>
                <w:sz w:val="14"/>
              </w:rPr>
              <w:t>);</w:t>
            </w:r>
          </w:p>
          <w:p w14:paraId="6073AA1C" w14:textId="77777777" w:rsidR="007B746A" w:rsidRDefault="006477FE">
            <w:pPr>
              <w:pStyle w:val="TableParagraph"/>
              <w:numPr>
                <w:ilvl w:val="0"/>
                <w:numId w:val="10"/>
              </w:numPr>
              <w:tabs>
                <w:tab w:val="left" w:pos="208"/>
              </w:tabs>
              <w:spacing w:before="2" w:line="235" w:lineRule="auto"/>
              <w:ind w:right="139"/>
              <w:rPr>
                <w:sz w:val="14"/>
              </w:rPr>
            </w:pPr>
            <w:r>
              <w:rPr>
                <w:w w:val="105"/>
                <w:sz w:val="14"/>
              </w:rPr>
              <w:t>высоких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пусковых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токов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защищаемого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обору-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дования</w:t>
            </w:r>
          </w:p>
        </w:tc>
        <w:tc>
          <w:tcPr>
            <w:tcW w:w="2237" w:type="dxa"/>
          </w:tcPr>
          <w:p w14:paraId="5051E59D" w14:textId="77777777" w:rsidR="007B746A" w:rsidRDefault="006477FE">
            <w:pPr>
              <w:pStyle w:val="TableParagraph"/>
              <w:spacing w:line="235" w:lineRule="auto"/>
              <w:ind w:left="68" w:right="156"/>
              <w:rPr>
                <w:sz w:val="14"/>
              </w:rPr>
            </w:pPr>
            <w:r>
              <w:rPr>
                <w:w w:val="105"/>
                <w:sz w:val="14"/>
              </w:rPr>
              <w:t>Уменьшить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заменить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аналогичный с большей выход-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мощностью</w:t>
            </w:r>
          </w:p>
        </w:tc>
      </w:tr>
      <w:tr w:rsidR="007B746A" w14:paraId="1F374DE6" w14:textId="77777777">
        <w:trPr>
          <w:trHeight w:val="1300"/>
        </w:trPr>
        <w:tc>
          <w:tcPr>
            <w:tcW w:w="1415" w:type="dxa"/>
            <w:vMerge/>
            <w:tcBorders>
              <w:top w:val="nil"/>
            </w:tcBorders>
          </w:tcPr>
          <w:p w14:paraId="3F08CFCA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50184988" w14:textId="77777777" w:rsidR="007B746A" w:rsidRDefault="006477FE">
            <w:pPr>
              <w:pStyle w:val="TableParagraph"/>
              <w:spacing w:line="235" w:lineRule="auto"/>
              <w:ind w:right="65"/>
              <w:rPr>
                <w:sz w:val="14"/>
              </w:rPr>
            </w:pPr>
            <w:r>
              <w:rPr>
                <w:w w:val="105"/>
                <w:sz w:val="14"/>
              </w:rPr>
              <w:t>Нагрев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свыше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  <w:vertAlign w:val="superscript"/>
              </w:rPr>
              <w:t>0</w:t>
            </w:r>
            <w:r>
              <w:rPr>
                <w:w w:val="105"/>
                <w:sz w:val="14"/>
              </w:rPr>
              <w:t>С,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причине:</w:t>
            </w:r>
          </w:p>
          <w:p w14:paraId="4EC9B561" w14:textId="77777777" w:rsidR="007B746A" w:rsidRDefault="006477FE">
            <w:pPr>
              <w:pStyle w:val="TableParagraph"/>
              <w:numPr>
                <w:ilvl w:val="0"/>
                <w:numId w:val="9"/>
              </w:numPr>
              <w:tabs>
                <w:tab w:val="left" w:pos="208"/>
              </w:tabs>
              <w:spacing w:before="57" w:line="235" w:lineRule="auto"/>
              <w:ind w:right="123"/>
              <w:rPr>
                <w:sz w:val="14"/>
              </w:rPr>
            </w:pPr>
            <w:r>
              <w:rPr>
                <w:w w:val="105"/>
                <w:sz w:val="14"/>
              </w:rPr>
              <w:t>недостаточной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(закрыты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забиты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пылью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вентиляционные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отверстия);</w:t>
            </w:r>
          </w:p>
          <w:p w14:paraId="2B403550" w14:textId="77777777" w:rsidR="007B746A" w:rsidRDefault="006477FE">
            <w:pPr>
              <w:pStyle w:val="TableParagraph"/>
              <w:numPr>
                <w:ilvl w:val="0"/>
                <w:numId w:val="9"/>
              </w:numPr>
              <w:tabs>
                <w:tab w:val="left" w:pos="208"/>
              </w:tabs>
              <w:spacing w:before="0" w:line="168" w:lineRule="exact"/>
              <w:ind w:hanging="141"/>
              <w:rPr>
                <w:sz w:val="14"/>
              </w:rPr>
            </w:pPr>
            <w:r>
              <w:rPr>
                <w:w w:val="105"/>
                <w:sz w:val="14"/>
              </w:rPr>
              <w:t>высокой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температуры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помещении;</w:t>
            </w:r>
          </w:p>
          <w:p w14:paraId="594A0731" w14:textId="77777777" w:rsidR="007B746A" w:rsidRDefault="006477FE">
            <w:pPr>
              <w:pStyle w:val="TableParagraph"/>
              <w:numPr>
                <w:ilvl w:val="0"/>
                <w:numId w:val="9"/>
              </w:numPr>
              <w:tabs>
                <w:tab w:val="left" w:pos="208"/>
              </w:tabs>
              <w:spacing w:before="2" w:line="235" w:lineRule="auto"/>
              <w:ind w:right="196"/>
              <w:rPr>
                <w:sz w:val="14"/>
              </w:rPr>
            </w:pPr>
            <w:r>
              <w:rPr>
                <w:w w:val="105"/>
                <w:sz w:val="14"/>
              </w:rPr>
              <w:t>попадания прямых солнечных лучей на корпус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37" w:type="dxa"/>
          </w:tcPr>
          <w:p w14:paraId="0802C76F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вентиляцию</w:t>
            </w:r>
          </w:p>
          <w:p w14:paraId="6DA99EA0" w14:textId="77777777" w:rsidR="007B746A" w:rsidRDefault="006477FE">
            <w:pPr>
              <w:pStyle w:val="TableParagraph"/>
              <w:spacing w:before="1" w:line="235" w:lineRule="auto"/>
              <w:ind w:left="68" w:right="89"/>
              <w:rPr>
                <w:sz w:val="14"/>
              </w:rPr>
            </w:pPr>
            <w:r>
              <w:rPr>
                <w:w w:val="105"/>
                <w:sz w:val="14"/>
              </w:rPr>
              <w:t>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место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установки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Очистить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пыли.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Обеспечить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воздуха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ром</w:t>
            </w:r>
          </w:p>
        </w:tc>
      </w:tr>
      <w:tr w:rsidR="007B746A" w14:paraId="2FD25F28" w14:textId="77777777">
        <w:trPr>
          <w:trHeight w:val="740"/>
        </w:trPr>
        <w:tc>
          <w:tcPr>
            <w:tcW w:w="1415" w:type="dxa"/>
            <w:vMerge/>
            <w:tcBorders>
              <w:top w:val="nil"/>
            </w:tcBorders>
          </w:tcPr>
          <w:p w14:paraId="27B42814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45725198" w14:textId="77777777" w:rsidR="007B746A" w:rsidRDefault="006477FE">
            <w:pPr>
              <w:pStyle w:val="TableParagraph"/>
              <w:spacing w:line="235" w:lineRule="auto"/>
              <w:ind w:right="65"/>
              <w:rPr>
                <w:sz w:val="14"/>
              </w:rPr>
            </w:pPr>
            <w:r>
              <w:rPr>
                <w:w w:val="105"/>
                <w:sz w:val="14"/>
              </w:rPr>
              <w:t>Короткое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ки,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возникают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4DB11540" w14:textId="77777777" w:rsidR="007B746A" w:rsidRDefault="006477FE">
            <w:pPr>
              <w:pStyle w:val="TableParagraph"/>
              <w:numPr>
                <w:ilvl w:val="0"/>
                <w:numId w:val="8"/>
              </w:numPr>
              <w:tabs>
                <w:tab w:val="left" w:pos="208"/>
              </w:tabs>
              <w:spacing w:before="1" w:line="235" w:lineRule="auto"/>
              <w:ind w:right="227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неправильного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237" w:type="dxa"/>
          </w:tcPr>
          <w:p w14:paraId="1D891AB5" w14:textId="77777777" w:rsidR="007B746A" w:rsidRDefault="006477FE">
            <w:pPr>
              <w:pStyle w:val="TableParagraph"/>
              <w:spacing w:line="235" w:lineRule="auto"/>
              <w:ind w:left="68" w:right="17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Проверить исправность нагруз-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ки, правильность подключения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 целостность соединительных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кабелей</w:t>
            </w:r>
          </w:p>
        </w:tc>
      </w:tr>
      <w:tr w:rsidR="007B746A" w14:paraId="61DB443B" w14:textId="77777777">
        <w:trPr>
          <w:trHeight w:val="572"/>
        </w:trPr>
        <w:tc>
          <w:tcPr>
            <w:tcW w:w="1415" w:type="dxa"/>
          </w:tcPr>
          <w:p w14:paraId="34994D5C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7839955D" w14:textId="77777777" w:rsidR="007B746A" w:rsidRDefault="006477FE">
            <w:pPr>
              <w:pStyle w:val="TableParagraph"/>
              <w:spacing w:before="0" w:line="168" w:lineRule="exact"/>
              <w:ind w:left="68"/>
              <w:rPr>
                <w:sz w:val="14"/>
              </w:rPr>
            </w:pPr>
            <w:r>
              <w:rPr>
                <w:w w:val="110"/>
                <w:sz w:val="14"/>
              </w:rPr>
              <w:t>«U &lt;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90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В»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или</w:t>
            </w:r>
          </w:p>
          <w:p w14:paraId="542413E9" w14:textId="77777777" w:rsidR="007B746A" w:rsidRDefault="006477FE">
            <w:pPr>
              <w:pStyle w:val="TableParagraph"/>
              <w:spacing w:before="0" w:line="169" w:lineRule="exact"/>
              <w:ind w:left="68"/>
              <w:rPr>
                <w:sz w:val="14"/>
              </w:rPr>
            </w:pPr>
            <w:r>
              <w:rPr>
                <w:w w:val="110"/>
                <w:sz w:val="14"/>
              </w:rPr>
              <w:t>«Uвх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&gt;</w:t>
            </w:r>
            <w:r>
              <w:rPr>
                <w:spacing w:val="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310»</w:t>
            </w:r>
          </w:p>
        </w:tc>
        <w:tc>
          <w:tcPr>
            <w:tcW w:w="3373" w:type="dxa"/>
          </w:tcPr>
          <w:p w14:paraId="071CA6B1" w14:textId="77777777" w:rsidR="007B746A" w:rsidRDefault="006477FE">
            <w:pPr>
              <w:pStyle w:val="TableParagraph"/>
              <w:spacing w:line="235" w:lineRule="auto"/>
              <w:ind w:right="210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диапазона.</w:t>
            </w:r>
          </w:p>
        </w:tc>
        <w:tc>
          <w:tcPr>
            <w:tcW w:w="2237" w:type="dxa"/>
          </w:tcPr>
          <w:p w14:paraId="71338DFE" w14:textId="77777777" w:rsidR="007B746A" w:rsidRDefault="006477FE">
            <w:pPr>
              <w:pStyle w:val="TableParagraph"/>
              <w:spacing w:line="235" w:lineRule="auto"/>
              <w:ind w:left="68" w:right="434"/>
              <w:rPr>
                <w:sz w:val="14"/>
              </w:rPr>
            </w:pPr>
            <w:r>
              <w:rPr>
                <w:w w:val="105"/>
                <w:sz w:val="14"/>
              </w:rPr>
              <w:t>Проверить параметры 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</w:tbl>
    <w:p w14:paraId="33D5681F" w14:textId="77777777" w:rsidR="007B746A" w:rsidRDefault="007B746A">
      <w:pPr>
        <w:spacing w:line="235" w:lineRule="auto"/>
        <w:rPr>
          <w:sz w:val="14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1D083B31" w14:textId="77777777" w:rsidR="007B746A" w:rsidRDefault="007B746A">
      <w:pPr>
        <w:pStyle w:val="a3"/>
        <w:spacing w:before="3" w:after="1"/>
        <w:rPr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3373"/>
        <w:gridCol w:w="2237"/>
      </w:tblGrid>
      <w:tr w:rsidR="007B746A" w14:paraId="6B0C0D40" w14:textId="77777777">
        <w:trPr>
          <w:trHeight w:val="236"/>
        </w:trPr>
        <w:tc>
          <w:tcPr>
            <w:tcW w:w="1415" w:type="dxa"/>
          </w:tcPr>
          <w:p w14:paraId="5FD376AE" w14:textId="77777777" w:rsidR="007B746A" w:rsidRDefault="006477FE">
            <w:pPr>
              <w:pStyle w:val="TableParagraph"/>
              <w:spacing w:before="39"/>
              <w:ind w:left="19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Неисправность</w:t>
            </w:r>
          </w:p>
        </w:tc>
        <w:tc>
          <w:tcPr>
            <w:tcW w:w="3373" w:type="dxa"/>
          </w:tcPr>
          <w:p w14:paraId="4E7CCDAC" w14:textId="77777777" w:rsidR="007B746A" w:rsidRDefault="006477FE">
            <w:pPr>
              <w:pStyle w:val="TableParagraph"/>
              <w:spacing w:before="39"/>
              <w:ind w:left="45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Вероятные</w:t>
            </w:r>
            <w:r>
              <w:rPr>
                <w:rFonts w:ascii="Arial" w:hAnsi="Arial"/>
                <w:b/>
                <w:spacing w:val="1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причины</w:t>
            </w:r>
            <w:r>
              <w:rPr>
                <w:rFonts w:ascii="Arial" w:hAnsi="Arial"/>
                <w:b/>
                <w:spacing w:val="1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неисправности</w:t>
            </w:r>
          </w:p>
        </w:tc>
        <w:tc>
          <w:tcPr>
            <w:tcW w:w="2237" w:type="dxa"/>
          </w:tcPr>
          <w:p w14:paraId="24EB1EDF" w14:textId="77777777" w:rsidR="007B746A" w:rsidRDefault="006477FE">
            <w:pPr>
              <w:pStyle w:val="TableParagraph"/>
              <w:spacing w:before="39"/>
              <w:ind w:left="3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Меры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устранению</w:t>
            </w:r>
          </w:p>
        </w:tc>
      </w:tr>
      <w:tr w:rsidR="007B746A" w14:paraId="2ECC8CBA" w14:textId="77777777">
        <w:trPr>
          <w:trHeight w:val="404"/>
        </w:trPr>
        <w:tc>
          <w:tcPr>
            <w:tcW w:w="1415" w:type="dxa"/>
            <w:vMerge w:val="restart"/>
          </w:tcPr>
          <w:p w14:paraId="486551F3" w14:textId="77777777" w:rsidR="007B746A" w:rsidRDefault="006477FE">
            <w:pPr>
              <w:pStyle w:val="TableParagraph"/>
              <w:spacing w:line="235" w:lineRule="auto"/>
              <w:ind w:left="68" w:right="209"/>
              <w:rPr>
                <w:sz w:val="14"/>
              </w:rPr>
            </w:pPr>
            <w:r>
              <w:rPr>
                <w:w w:val="105"/>
                <w:sz w:val="14"/>
              </w:rPr>
              <w:t>Стабилизатор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перестал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функци-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онировать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включается.</w:t>
            </w:r>
          </w:p>
          <w:p w14:paraId="7205C14C" w14:textId="77777777" w:rsidR="007B746A" w:rsidRDefault="006477FE">
            <w:pPr>
              <w:pStyle w:val="TableParagraph"/>
              <w:spacing w:before="2" w:line="235" w:lineRule="auto"/>
              <w:ind w:left="68" w:right="97"/>
              <w:rPr>
                <w:sz w:val="14"/>
              </w:rPr>
            </w:pPr>
            <w:r>
              <w:rPr>
                <w:w w:val="105"/>
                <w:sz w:val="14"/>
              </w:rPr>
              <w:t>Ни один индикатор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горит</w:t>
            </w:r>
          </w:p>
        </w:tc>
        <w:tc>
          <w:tcPr>
            <w:tcW w:w="3373" w:type="dxa"/>
          </w:tcPr>
          <w:p w14:paraId="61D581A2" w14:textId="77777777" w:rsidR="007B746A" w:rsidRDefault="006477FE">
            <w:pPr>
              <w:pStyle w:val="TableParagraph"/>
              <w:spacing w:line="235" w:lineRule="auto"/>
              <w:ind w:right="210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237" w:type="dxa"/>
          </w:tcPr>
          <w:p w14:paraId="56DB1BF6" w14:textId="77777777" w:rsidR="007B746A" w:rsidRDefault="006477FE">
            <w:pPr>
              <w:pStyle w:val="TableParagraph"/>
              <w:spacing w:line="235" w:lineRule="auto"/>
              <w:ind w:left="68" w:right="434"/>
              <w:rPr>
                <w:sz w:val="14"/>
              </w:rPr>
            </w:pPr>
            <w:r>
              <w:rPr>
                <w:w w:val="105"/>
                <w:sz w:val="14"/>
              </w:rPr>
              <w:t>Проверить параметры 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  <w:tr w:rsidR="007B746A" w14:paraId="39166412" w14:textId="77777777">
        <w:trPr>
          <w:trHeight w:val="404"/>
        </w:trPr>
        <w:tc>
          <w:tcPr>
            <w:tcW w:w="1415" w:type="dxa"/>
            <w:vMerge/>
            <w:tcBorders>
              <w:top w:val="nil"/>
            </w:tcBorders>
          </w:tcPr>
          <w:p w14:paraId="783F85AC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37F809FA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Неправильное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37" w:type="dxa"/>
          </w:tcPr>
          <w:p w14:paraId="41A38447" w14:textId="77777777" w:rsidR="007B746A" w:rsidRDefault="006477FE">
            <w:pPr>
              <w:pStyle w:val="TableParagraph"/>
              <w:spacing w:line="235" w:lineRule="auto"/>
              <w:ind w:left="68" w:right="575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правильность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подключения</w:t>
            </w:r>
          </w:p>
        </w:tc>
      </w:tr>
      <w:tr w:rsidR="007B746A" w14:paraId="48E6FC2B" w14:textId="77777777">
        <w:trPr>
          <w:trHeight w:val="572"/>
        </w:trPr>
        <w:tc>
          <w:tcPr>
            <w:tcW w:w="1415" w:type="dxa"/>
            <w:vMerge/>
            <w:tcBorders>
              <w:top w:val="nil"/>
            </w:tcBorders>
          </w:tcPr>
          <w:p w14:paraId="2B09DCEF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346D80DC" w14:textId="77777777" w:rsidR="007B746A" w:rsidRDefault="006477FE">
            <w:pPr>
              <w:pStyle w:val="TableParagraph"/>
              <w:spacing w:line="235" w:lineRule="auto"/>
              <w:ind w:right="253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одного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тора</w:t>
            </w:r>
          </w:p>
        </w:tc>
        <w:tc>
          <w:tcPr>
            <w:tcW w:w="2237" w:type="dxa"/>
          </w:tcPr>
          <w:p w14:paraId="67F54F10" w14:textId="77777777" w:rsidR="007B746A" w:rsidRDefault="006477FE">
            <w:pPr>
              <w:pStyle w:val="TableParagraph"/>
              <w:spacing w:line="235" w:lineRule="auto"/>
              <w:ind w:left="68" w:right="104"/>
              <w:rPr>
                <w:sz w:val="14"/>
              </w:rPr>
            </w:pPr>
            <w:r>
              <w:rPr>
                <w:w w:val="105"/>
                <w:sz w:val="14"/>
              </w:rPr>
              <w:t>Перезапустить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пропала,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обратиться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</w:t>
            </w:r>
          </w:p>
        </w:tc>
      </w:tr>
    </w:tbl>
    <w:p w14:paraId="6064D1EA" w14:textId="77777777" w:rsidR="007B746A" w:rsidRDefault="007B746A">
      <w:pPr>
        <w:pStyle w:val="a3"/>
        <w:spacing w:before="5"/>
        <w:rPr>
          <w:sz w:val="11"/>
        </w:rPr>
      </w:pPr>
    </w:p>
    <w:p w14:paraId="16D5E51D" w14:textId="77777777" w:rsidR="007B746A" w:rsidRDefault="006477FE">
      <w:pPr>
        <w:pStyle w:val="a3"/>
        <w:spacing w:before="71"/>
        <w:ind w:left="140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rFonts w:ascii="Arial" w:hAnsi="Arial"/>
          <w:b/>
          <w:w w:val="105"/>
        </w:rPr>
        <w:t>12.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11"/>
          <w:w w:val="105"/>
        </w:rPr>
        <w:t xml:space="preserve"> </w:t>
      </w:r>
      <w:r>
        <w:rPr>
          <w:w w:val="105"/>
        </w:rPr>
        <w:t>неисправности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12"/>
          <w:w w:val="105"/>
        </w:rPr>
        <w:t xml:space="preserve"> </w:t>
      </w:r>
      <w:r>
        <w:rPr>
          <w:w w:val="105"/>
        </w:rPr>
        <w:t>Штиль</w:t>
      </w:r>
      <w:r>
        <w:rPr>
          <w:spacing w:val="11"/>
          <w:w w:val="105"/>
        </w:rPr>
        <w:t xml:space="preserve"> </w:t>
      </w:r>
      <w:r>
        <w:rPr>
          <w:w w:val="105"/>
        </w:rPr>
        <w:t>IS800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2"/>
          <w:w w:val="105"/>
        </w:rPr>
        <w:t xml:space="preserve"> </w:t>
      </w:r>
      <w:r>
        <w:rPr>
          <w:w w:val="105"/>
        </w:rPr>
        <w:t>их</w:t>
      </w:r>
      <w:r>
        <w:rPr>
          <w:spacing w:val="12"/>
          <w:w w:val="105"/>
        </w:rPr>
        <w:t xml:space="preserve"> </w:t>
      </w:r>
      <w:r>
        <w:rPr>
          <w:w w:val="105"/>
        </w:rPr>
        <w:t>устранения</w:t>
      </w:r>
    </w:p>
    <w:p w14:paraId="26C33A9D" w14:textId="77777777" w:rsidR="007B746A" w:rsidRDefault="007B746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3373"/>
        <w:gridCol w:w="2237"/>
      </w:tblGrid>
      <w:tr w:rsidR="007B746A" w14:paraId="690A6756" w14:textId="77777777">
        <w:trPr>
          <w:trHeight w:val="256"/>
        </w:trPr>
        <w:tc>
          <w:tcPr>
            <w:tcW w:w="1415" w:type="dxa"/>
          </w:tcPr>
          <w:p w14:paraId="2AAC71E7" w14:textId="77777777" w:rsidR="007B746A" w:rsidRDefault="006477FE">
            <w:pPr>
              <w:pStyle w:val="TableParagraph"/>
              <w:spacing w:before="49"/>
              <w:ind w:left="19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Неисправность</w:t>
            </w:r>
          </w:p>
        </w:tc>
        <w:tc>
          <w:tcPr>
            <w:tcW w:w="3373" w:type="dxa"/>
          </w:tcPr>
          <w:p w14:paraId="349A6EBB" w14:textId="77777777" w:rsidR="007B746A" w:rsidRDefault="006477FE">
            <w:pPr>
              <w:pStyle w:val="TableParagraph"/>
              <w:spacing w:before="49"/>
              <w:ind w:left="45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Вероятные</w:t>
            </w:r>
            <w:r>
              <w:rPr>
                <w:rFonts w:ascii="Arial" w:hAnsi="Arial"/>
                <w:b/>
                <w:spacing w:val="1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причины</w:t>
            </w:r>
            <w:r>
              <w:rPr>
                <w:rFonts w:ascii="Arial" w:hAnsi="Arial"/>
                <w:b/>
                <w:spacing w:val="1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неисправности</w:t>
            </w:r>
          </w:p>
        </w:tc>
        <w:tc>
          <w:tcPr>
            <w:tcW w:w="2237" w:type="dxa"/>
          </w:tcPr>
          <w:p w14:paraId="2396BE2C" w14:textId="77777777" w:rsidR="007B746A" w:rsidRDefault="006477FE">
            <w:pPr>
              <w:pStyle w:val="TableParagraph"/>
              <w:spacing w:before="49"/>
              <w:ind w:left="3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Меры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устранению</w:t>
            </w:r>
          </w:p>
        </w:tc>
      </w:tr>
      <w:tr w:rsidR="007B746A" w14:paraId="5DCD661D" w14:textId="77777777">
        <w:trPr>
          <w:trHeight w:val="1468"/>
        </w:trPr>
        <w:tc>
          <w:tcPr>
            <w:tcW w:w="1415" w:type="dxa"/>
            <w:vMerge w:val="restart"/>
          </w:tcPr>
          <w:p w14:paraId="4F2B47C6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4A6D6898" w14:textId="77777777" w:rsidR="007B746A" w:rsidRDefault="006477FE">
            <w:pPr>
              <w:pStyle w:val="TableParagraph"/>
              <w:spacing w:before="1" w:line="235" w:lineRule="auto"/>
              <w:ind w:left="68"/>
              <w:rPr>
                <w:sz w:val="14"/>
              </w:rPr>
            </w:pPr>
            <w:r>
              <w:rPr>
                <w:sz w:val="14"/>
              </w:rPr>
              <w:t>«Перегрузка/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Перегрев»</w:t>
            </w:r>
          </w:p>
        </w:tc>
        <w:tc>
          <w:tcPr>
            <w:tcW w:w="3373" w:type="dxa"/>
          </w:tcPr>
          <w:p w14:paraId="62527E1C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Перегрузка,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11BCF1C9" w14:textId="77777777" w:rsidR="007B746A" w:rsidRDefault="006477FE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before="56" w:line="235" w:lineRule="auto"/>
              <w:ind w:right="182"/>
              <w:rPr>
                <w:sz w:val="14"/>
              </w:rPr>
            </w:pPr>
            <w:r>
              <w:rPr>
                <w:w w:val="105"/>
                <w:sz w:val="14"/>
              </w:rPr>
              <w:t>мощности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превышающей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номиналь-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ную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выходную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стабилизатора;</w:t>
            </w:r>
          </w:p>
          <w:p w14:paraId="189457EE" w14:textId="77777777" w:rsidR="007B746A" w:rsidRDefault="006477FE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before="1" w:line="235" w:lineRule="auto"/>
              <w:ind w:right="81"/>
              <w:rPr>
                <w:sz w:val="14"/>
              </w:rPr>
            </w:pPr>
            <w:r>
              <w:rPr>
                <w:w w:val="105"/>
                <w:sz w:val="14"/>
              </w:rPr>
              <w:t>пониженного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славливающего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снижение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тора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r>
              <w:rPr>
                <w:rFonts w:ascii="Arial" w:hAnsi="Arial"/>
                <w:b/>
                <w:w w:val="105"/>
                <w:sz w:val="14"/>
              </w:rPr>
              <w:t>рисунок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10</w:t>
            </w:r>
            <w:r>
              <w:rPr>
                <w:w w:val="105"/>
                <w:sz w:val="14"/>
              </w:rPr>
              <w:t>);</w:t>
            </w:r>
          </w:p>
          <w:p w14:paraId="0DFE09E0" w14:textId="77777777" w:rsidR="007B746A" w:rsidRDefault="006477FE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before="2" w:line="235" w:lineRule="auto"/>
              <w:ind w:right="139"/>
              <w:rPr>
                <w:sz w:val="14"/>
              </w:rPr>
            </w:pPr>
            <w:r>
              <w:rPr>
                <w:w w:val="105"/>
                <w:sz w:val="14"/>
              </w:rPr>
              <w:t>высоких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пусковых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токов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защищаемого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обору-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дования</w:t>
            </w:r>
          </w:p>
        </w:tc>
        <w:tc>
          <w:tcPr>
            <w:tcW w:w="2237" w:type="dxa"/>
          </w:tcPr>
          <w:p w14:paraId="65CD83A1" w14:textId="77777777" w:rsidR="007B746A" w:rsidRDefault="006477FE">
            <w:pPr>
              <w:pStyle w:val="TableParagraph"/>
              <w:spacing w:line="235" w:lineRule="auto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Уменьшить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заменить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</w:p>
          <w:p w14:paraId="183FAC9B" w14:textId="77777777" w:rsidR="007B746A" w:rsidRDefault="006477FE">
            <w:pPr>
              <w:pStyle w:val="TableParagraph"/>
              <w:spacing w:before="1" w:line="235" w:lineRule="auto"/>
              <w:ind w:left="68" w:right="441"/>
              <w:rPr>
                <w:sz w:val="14"/>
              </w:rPr>
            </w:pPr>
            <w:r>
              <w:rPr>
                <w:w w:val="105"/>
                <w:sz w:val="14"/>
              </w:rPr>
              <w:t>на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аналогичный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большей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мощностью</w:t>
            </w:r>
          </w:p>
        </w:tc>
      </w:tr>
      <w:tr w:rsidR="007B746A" w14:paraId="4ED16FFA" w14:textId="77777777">
        <w:trPr>
          <w:trHeight w:val="1300"/>
        </w:trPr>
        <w:tc>
          <w:tcPr>
            <w:tcW w:w="1415" w:type="dxa"/>
            <w:vMerge/>
            <w:tcBorders>
              <w:top w:val="nil"/>
            </w:tcBorders>
          </w:tcPr>
          <w:p w14:paraId="2BD33C08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61B2BC0C" w14:textId="77777777" w:rsidR="007B746A" w:rsidRDefault="006477FE">
            <w:pPr>
              <w:pStyle w:val="TableParagraph"/>
              <w:spacing w:line="235" w:lineRule="auto"/>
              <w:ind w:right="65"/>
              <w:rPr>
                <w:sz w:val="14"/>
              </w:rPr>
            </w:pPr>
            <w:r>
              <w:rPr>
                <w:w w:val="105"/>
                <w:sz w:val="14"/>
              </w:rPr>
              <w:t>Нагрев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свыше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  <w:vertAlign w:val="superscript"/>
              </w:rPr>
              <w:t>0</w:t>
            </w:r>
            <w:r>
              <w:rPr>
                <w:w w:val="105"/>
                <w:sz w:val="14"/>
              </w:rPr>
              <w:t>С,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причине:</w:t>
            </w:r>
          </w:p>
          <w:p w14:paraId="20E4FA98" w14:textId="77777777" w:rsidR="007B746A" w:rsidRDefault="006477FE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57" w:line="235" w:lineRule="auto"/>
              <w:ind w:right="103"/>
              <w:rPr>
                <w:sz w:val="14"/>
              </w:rPr>
            </w:pPr>
            <w:r>
              <w:rPr>
                <w:w w:val="105"/>
                <w:sz w:val="14"/>
              </w:rPr>
              <w:t>недостаточной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(закрыты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забиты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пылью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вентиляционные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отверстия);</w:t>
            </w:r>
          </w:p>
          <w:p w14:paraId="0B6E51B8" w14:textId="77777777" w:rsidR="007B746A" w:rsidRDefault="006477FE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0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высокой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температуры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помещении;</w:t>
            </w:r>
          </w:p>
          <w:p w14:paraId="2241B1AC" w14:textId="77777777" w:rsidR="007B746A" w:rsidRDefault="006477FE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2" w:line="235" w:lineRule="auto"/>
              <w:ind w:right="176"/>
              <w:rPr>
                <w:sz w:val="14"/>
              </w:rPr>
            </w:pPr>
            <w:r>
              <w:rPr>
                <w:w w:val="105"/>
                <w:sz w:val="14"/>
              </w:rPr>
              <w:t>попадания прямых солнечных лучей на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корпус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37" w:type="dxa"/>
          </w:tcPr>
          <w:p w14:paraId="4D49E54E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вентиляцию</w:t>
            </w:r>
          </w:p>
          <w:p w14:paraId="26EEC8AA" w14:textId="77777777" w:rsidR="007B746A" w:rsidRDefault="006477FE">
            <w:pPr>
              <w:pStyle w:val="TableParagraph"/>
              <w:spacing w:before="0" w:line="168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место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установки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изделия.</w:t>
            </w:r>
          </w:p>
          <w:p w14:paraId="3194E7BE" w14:textId="77777777" w:rsidR="007B746A" w:rsidRDefault="006477FE">
            <w:pPr>
              <w:pStyle w:val="TableParagraph"/>
              <w:spacing w:before="1" w:line="235" w:lineRule="auto"/>
              <w:ind w:left="68" w:right="589"/>
              <w:rPr>
                <w:sz w:val="14"/>
              </w:rPr>
            </w:pPr>
            <w:r>
              <w:rPr>
                <w:w w:val="105"/>
                <w:sz w:val="14"/>
              </w:rPr>
              <w:t>Очистить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пыли.</w:t>
            </w:r>
          </w:p>
          <w:p w14:paraId="388B3087" w14:textId="77777777" w:rsidR="007B746A" w:rsidRDefault="006477FE">
            <w:pPr>
              <w:pStyle w:val="TableParagraph"/>
              <w:spacing w:before="1" w:line="235" w:lineRule="auto"/>
              <w:ind w:left="68" w:right="88"/>
              <w:rPr>
                <w:sz w:val="14"/>
              </w:rPr>
            </w:pPr>
            <w:r>
              <w:rPr>
                <w:w w:val="105"/>
                <w:sz w:val="14"/>
              </w:rPr>
              <w:t>Обеспечить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охлаждение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воздуха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ром</w:t>
            </w:r>
          </w:p>
        </w:tc>
      </w:tr>
      <w:tr w:rsidR="007B746A" w14:paraId="7F130755" w14:textId="77777777">
        <w:trPr>
          <w:trHeight w:val="796"/>
        </w:trPr>
        <w:tc>
          <w:tcPr>
            <w:tcW w:w="1415" w:type="dxa"/>
            <w:vMerge/>
            <w:tcBorders>
              <w:top w:val="nil"/>
            </w:tcBorders>
          </w:tcPr>
          <w:p w14:paraId="53C1A7DB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475154D3" w14:textId="77777777" w:rsidR="007B746A" w:rsidRDefault="006477FE">
            <w:pPr>
              <w:pStyle w:val="TableParagraph"/>
              <w:spacing w:line="235" w:lineRule="auto"/>
              <w:ind w:right="65"/>
              <w:rPr>
                <w:sz w:val="14"/>
              </w:rPr>
            </w:pPr>
            <w:r>
              <w:rPr>
                <w:w w:val="105"/>
                <w:sz w:val="14"/>
              </w:rPr>
              <w:t>Короткое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ки,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возникают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162FFB72" w14:textId="77777777" w:rsidR="007B746A" w:rsidRDefault="006477FE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spacing w:before="57" w:line="235" w:lineRule="auto"/>
              <w:ind w:right="207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неправильного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237" w:type="dxa"/>
          </w:tcPr>
          <w:p w14:paraId="49CE0141" w14:textId="77777777" w:rsidR="007B746A" w:rsidRDefault="006477FE">
            <w:pPr>
              <w:pStyle w:val="TableParagraph"/>
              <w:spacing w:line="235" w:lineRule="auto"/>
              <w:ind w:left="68" w:right="169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Проверить исправность нагруз-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ки, правильность подключения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 целостность соединительных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кабелей</w:t>
            </w:r>
          </w:p>
        </w:tc>
      </w:tr>
      <w:tr w:rsidR="007B746A" w14:paraId="5387F139" w14:textId="77777777">
        <w:trPr>
          <w:trHeight w:val="404"/>
        </w:trPr>
        <w:tc>
          <w:tcPr>
            <w:tcW w:w="1415" w:type="dxa"/>
          </w:tcPr>
          <w:p w14:paraId="180D373A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4E0C5C8C" w14:textId="77777777" w:rsidR="007B746A" w:rsidRDefault="006477FE">
            <w:pPr>
              <w:pStyle w:val="TableParagraph"/>
              <w:spacing w:before="0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«Сеть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норме»</w:t>
            </w:r>
          </w:p>
        </w:tc>
        <w:tc>
          <w:tcPr>
            <w:tcW w:w="3373" w:type="dxa"/>
          </w:tcPr>
          <w:p w14:paraId="4B4754B4" w14:textId="77777777" w:rsidR="007B746A" w:rsidRDefault="006477FE">
            <w:pPr>
              <w:pStyle w:val="TableParagraph"/>
              <w:spacing w:line="235" w:lineRule="auto"/>
              <w:ind w:left="68" w:right="210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237" w:type="dxa"/>
          </w:tcPr>
          <w:p w14:paraId="0A89622C" w14:textId="77777777" w:rsidR="007B746A" w:rsidRDefault="006477FE">
            <w:pPr>
              <w:pStyle w:val="TableParagraph"/>
              <w:spacing w:line="235" w:lineRule="auto"/>
              <w:ind w:left="68" w:right="434"/>
              <w:rPr>
                <w:sz w:val="14"/>
              </w:rPr>
            </w:pPr>
            <w:r>
              <w:rPr>
                <w:w w:val="105"/>
                <w:sz w:val="14"/>
              </w:rPr>
              <w:t>Проверить параметры 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  <w:tr w:rsidR="007B746A" w14:paraId="5199138F" w14:textId="77777777">
        <w:trPr>
          <w:trHeight w:val="404"/>
        </w:trPr>
        <w:tc>
          <w:tcPr>
            <w:tcW w:w="1415" w:type="dxa"/>
            <w:vMerge w:val="restart"/>
          </w:tcPr>
          <w:p w14:paraId="213DFD3D" w14:textId="77777777" w:rsidR="007B746A" w:rsidRDefault="006477FE">
            <w:pPr>
              <w:pStyle w:val="TableParagraph"/>
              <w:spacing w:line="235" w:lineRule="auto"/>
              <w:ind w:left="68" w:right="209"/>
              <w:rPr>
                <w:sz w:val="14"/>
              </w:rPr>
            </w:pPr>
            <w:r>
              <w:rPr>
                <w:w w:val="105"/>
                <w:sz w:val="14"/>
              </w:rPr>
              <w:t>Стабилизатор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перестал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функци-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онировать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включается.</w:t>
            </w:r>
          </w:p>
          <w:p w14:paraId="6228C55B" w14:textId="77777777" w:rsidR="007B746A" w:rsidRDefault="006477FE">
            <w:pPr>
              <w:pStyle w:val="TableParagraph"/>
              <w:spacing w:before="2" w:line="235" w:lineRule="auto"/>
              <w:ind w:left="68" w:right="97"/>
              <w:rPr>
                <w:sz w:val="14"/>
              </w:rPr>
            </w:pPr>
            <w:r>
              <w:rPr>
                <w:w w:val="105"/>
                <w:sz w:val="14"/>
              </w:rPr>
              <w:t>Ни один индикатор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горит</w:t>
            </w:r>
          </w:p>
        </w:tc>
        <w:tc>
          <w:tcPr>
            <w:tcW w:w="3373" w:type="dxa"/>
          </w:tcPr>
          <w:p w14:paraId="512816BD" w14:textId="77777777" w:rsidR="007B746A" w:rsidRDefault="006477FE">
            <w:pPr>
              <w:pStyle w:val="TableParagraph"/>
              <w:spacing w:line="235" w:lineRule="auto"/>
              <w:ind w:left="68" w:right="210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237" w:type="dxa"/>
          </w:tcPr>
          <w:p w14:paraId="09FD32F8" w14:textId="77777777" w:rsidR="007B746A" w:rsidRDefault="006477FE">
            <w:pPr>
              <w:pStyle w:val="TableParagraph"/>
              <w:spacing w:line="235" w:lineRule="auto"/>
              <w:ind w:left="68" w:right="434"/>
              <w:rPr>
                <w:sz w:val="14"/>
              </w:rPr>
            </w:pPr>
            <w:r>
              <w:rPr>
                <w:w w:val="105"/>
                <w:sz w:val="14"/>
              </w:rPr>
              <w:t>Проверить параметры 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  <w:tr w:rsidR="007B746A" w14:paraId="6018B5CD" w14:textId="77777777">
        <w:trPr>
          <w:trHeight w:val="404"/>
        </w:trPr>
        <w:tc>
          <w:tcPr>
            <w:tcW w:w="1415" w:type="dxa"/>
            <w:vMerge/>
            <w:tcBorders>
              <w:top w:val="nil"/>
            </w:tcBorders>
          </w:tcPr>
          <w:p w14:paraId="78902904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4D827703" w14:textId="77777777" w:rsidR="007B746A" w:rsidRDefault="006477FE">
            <w:pPr>
              <w:pStyle w:val="TableParagraph"/>
              <w:spacing w:before="37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Неправильное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37" w:type="dxa"/>
          </w:tcPr>
          <w:p w14:paraId="211C91F9" w14:textId="77777777" w:rsidR="007B746A" w:rsidRDefault="006477FE">
            <w:pPr>
              <w:pStyle w:val="TableParagraph"/>
              <w:spacing w:line="235" w:lineRule="auto"/>
              <w:ind w:left="68" w:right="575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правильность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подключения</w:t>
            </w:r>
          </w:p>
        </w:tc>
      </w:tr>
      <w:tr w:rsidR="007B746A" w14:paraId="2FE399CE" w14:textId="77777777">
        <w:trPr>
          <w:trHeight w:val="572"/>
        </w:trPr>
        <w:tc>
          <w:tcPr>
            <w:tcW w:w="1415" w:type="dxa"/>
            <w:vMerge/>
            <w:tcBorders>
              <w:top w:val="nil"/>
            </w:tcBorders>
          </w:tcPr>
          <w:p w14:paraId="2F036A17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3109CE6C" w14:textId="77777777" w:rsidR="007B746A" w:rsidRDefault="006477FE">
            <w:pPr>
              <w:pStyle w:val="TableParagraph"/>
              <w:spacing w:line="235" w:lineRule="auto"/>
              <w:ind w:left="68" w:right="253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одного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тора</w:t>
            </w:r>
          </w:p>
        </w:tc>
        <w:tc>
          <w:tcPr>
            <w:tcW w:w="2237" w:type="dxa"/>
          </w:tcPr>
          <w:p w14:paraId="6040C572" w14:textId="77777777" w:rsidR="007B746A" w:rsidRDefault="006477FE">
            <w:pPr>
              <w:pStyle w:val="TableParagraph"/>
              <w:spacing w:line="235" w:lineRule="auto"/>
              <w:ind w:left="68" w:right="104"/>
              <w:rPr>
                <w:sz w:val="14"/>
              </w:rPr>
            </w:pPr>
            <w:r>
              <w:rPr>
                <w:w w:val="105"/>
                <w:sz w:val="14"/>
              </w:rPr>
              <w:t>Перезапустить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Если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пропала,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обратиться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</w:t>
            </w:r>
          </w:p>
        </w:tc>
      </w:tr>
    </w:tbl>
    <w:p w14:paraId="4990432F" w14:textId="77777777" w:rsidR="007B746A" w:rsidRDefault="007B746A">
      <w:pPr>
        <w:pStyle w:val="a3"/>
        <w:spacing w:before="3"/>
        <w:rPr>
          <w:sz w:val="23"/>
        </w:rPr>
      </w:pPr>
    </w:p>
    <w:p w14:paraId="3E6E49A0" w14:textId="77777777" w:rsidR="007B746A" w:rsidRDefault="006477FE">
      <w:pPr>
        <w:pStyle w:val="a3"/>
        <w:spacing w:line="235" w:lineRule="auto"/>
        <w:ind w:left="143" w:right="196"/>
      </w:pPr>
      <w:r>
        <w:rPr>
          <w:rFonts w:ascii="Arial" w:hAnsi="Arial"/>
          <w:b/>
          <w:w w:val="105"/>
        </w:rPr>
        <w:t>Таблица</w:t>
      </w:r>
      <w:r>
        <w:rPr>
          <w:rFonts w:ascii="Arial" w:hAnsi="Arial"/>
          <w:b/>
          <w:spacing w:val="6"/>
          <w:w w:val="105"/>
        </w:rPr>
        <w:t xml:space="preserve"> </w:t>
      </w:r>
      <w:r>
        <w:rPr>
          <w:rFonts w:ascii="Arial" w:hAnsi="Arial"/>
          <w:b/>
          <w:w w:val="105"/>
        </w:rPr>
        <w:t>13.</w:t>
      </w:r>
      <w:r>
        <w:rPr>
          <w:rFonts w:ascii="Arial" w:hAnsi="Arial"/>
          <w:b/>
          <w:spacing w:val="8"/>
          <w:w w:val="105"/>
        </w:rPr>
        <w:t xml:space="preserve"> </w:t>
      </w:r>
      <w:r>
        <w:rPr>
          <w:w w:val="105"/>
        </w:rPr>
        <w:t>Возможные</w:t>
      </w:r>
      <w:r>
        <w:rPr>
          <w:spacing w:val="16"/>
          <w:w w:val="105"/>
        </w:rPr>
        <w:t xml:space="preserve"> </w:t>
      </w:r>
      <w:r>
        <w:rPr>
          <w:w w:val="105"/>
        </w:rPr>
        <w:t>неисправности</w:t>
      </w:r>
      <w:r>
        <w:rPr>
          <w:spacing w:val="17"/>
          <w:w w:val="105"/>
        </w:rPr>
        <w:t xml:space="preserve"> </w:t>
      </w:r>
      <w:r>
        <w:rPr>
          <w:w w:val="105"/>
        </w:rPr>
        <w:t>стабилизаторов</w:t>
      </w:r>
      <w:r>
        <w:rPr>
          <w:spacing w:val="16"/>
          <w:w w:val="105"/>
        </w:rPr>
        <w:t xml:space="preserve"> </w:t>
      </w:r>
      <w:r>
        <w:rPr>
          <w:w w:val="105"/>
        </w:rPr>
        <w:t>Штиль</w:t>
      </w:r>
      <w:r>
        <w:rPr>
          <w:spacing w:val="16"/>
          <w:w w:val="105"/>
        </w:rPr>
        <w:t xml:space="preserve"> </w:t>
      </w:r>
      <w:r>
        <w:rPr>
          <w:w w:val="105"/>
        </w:rPr>
        <w:t>IS1000,</w:t>
      </w:r>
      <w:r>
        <w:rPr>
          <w:spacing w:val="17"/>
          <w:w w:val="105"/>
        </w:rPr>
        <w:t xml:space="preserve"> </w:t>
      </w:r>
      <w:r>
        <w:rPr>
          <w:w w:val="105"/>
        </w:rPr>
        <w:t>IS1500,</w:t>
      </w:r>
      <w:r>
        <w:rPr>
          <w:spacing w:val="16"/>
          <w:w w:val="105"/>
        </w:rPr>
        <w:t xml:space="preserve"> </w:t>
      </w:r>
      <w:r>
        <w:rPr>
          <w:w w:val="105"/>
        </w:rPr>
        <w:t>IS2000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w w:val="105"/>
        </w:rPr>
        <w:t>мето-</w:t>
      </w:r>
      <w:r>
        <w:rPr>
          <w:spacing w:val="1"/>
          <w:w w:val="105"/>
        </w:rPr>
        <w:t xml:space="preserve"> </w:t>
      </w:r>
      <w:r>
        <w:rPr>
          <w:w w:val="105"/>
        </w:rPr>
        <w:t>ды</w:t>
      </w:r>
      <w:r>
        <w:rPr>
          <w:spacing w:val="9"/>
          <w:w w:val="105"/>
        </w:rPr>
        <w:t xml:space="preserve"> </w:t>
      </w:r>
      <w:r>
        <w:rPr>
          <w:w w:val="105"/>
        </w:rPr>
        <w:t>их</w:t>
      </w:r>
      <w:r>
        <w:rPr>
          <w:spacing w:val="9"/>
          <w:w w:val="105"/>
        </w:rPr>
        <w:t xml:space="preserve"> </w:t>
      </w:r>
      <w:r>
        <w:rPr>
          <w:w w:val="105"/>
        </w:rPr>
        <w:t>устранения</w:t>
      </w:r>
    </w:p>
    <w:p w14:paraId="280B5A04" w14:textId="77777777" w:rsidR="007B746A" w:rsidRDefault="007B746A">
      <w:pPr>
        <w:pStyle w:val="a3"/>
        <w:spacing w:before="12"/>
        <w:rPr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364"/>
        <w:gridCol w:w="2234"/>
      </w:tblGrid>
      <w:tr w:rsidR="007B746A" w14:paraId="018F1885" w14:textId="77777777">
        <w:trPr>
          <w:trHeight w:val="265"/>
        </w:trPr>
        <w:tc>
          <w:tcPr>
            <w:tcW w:w="1421" w:type="dxa"/>
          </w:tcPr>
          <w:p w14:paraId="56890B97" w14:textId="77777777" w:rsidR="007B746A" w:rsidRDefault="006477FE">
            <w:pPr>
              <w:pStyle w:val="TableParagraph"/>
              <w:spacing w:before="53"/>
              <w:ind w:left="19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Неисправность</w:t>
            </w:r>
          </w:p>
        </w:tc>
        <w:tc>
          <w:tcPr>
            <w:tcW w:w="3364" w:type="dxa"/>
          </w:tcPr>
          <w:p w14:paraId="628E8C46" w14:textId="77777777" w:rsidR="007B746A" w:rsidRDefault="006477FE">
            <w:pPr>
              <w:pStyle w:val="TableParagraph"/>
              <w:spacing w:before="53"/>
              <w:ind w:left="45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Вероятные</w:t>
            </w:r>
            <w:r>
              <w:rPr>
                <w:rFonts w:ascii="Arial" w:hAnsi="Arial"/>
                <w:b/>
                <w:spacing w:val="1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причины</w:t>
            </w:r>
            <w:r>
              <w:rPr>
                <w:rFonts w:ascii="Arial" w:hAnsi="Arial"/>
                <w:b/>
                <w:spacing w:val="1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неисправности</w:t>
            </w:r>
          </w:p>
        </w:tc>
        <w:tc>
          <w:tcPr>
            <w:tcW w:w="2234" w:type="dxa"/>
          </w:tcPr>
          <w:p w14:paraId="11A85344" w14:textId="77777777" w:rsidR="007B746A" w:rsidRDefault="006477FE">
            <w:pPr>
              <w:pStyle w:val="TableParagraph"/>
              <w:spacing w:before="53"/>
              <w:ind w:left="38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Меры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устранению</w:t>
            </w:r>
          </w:p>
        </w:tc>
      </w:tr>
      <w:tr w:rsidR="007B746A" w14:paraId="6B4DC708" w14:textId="77777777">
        <w:trPr>
          <w:trHeight w:val="1468"/>
        </w:trPr>
        <w:tc>
          <w:tcPr>
            <w:tcW w:w="1421" w:type="dxa"/>
          </w:tcPr>
          <w:p w14:paraId="69AC5E5C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14ACEA88" w14:textId="77777777" w:rsidR="007B746A" w:rsidRDefault="006477FE">
            <w:pPr>
              <w:pStyle w:val="TableParagraph"/>
              <w:spacing w:before="0" w:line="168" w:lineRule="exact"/>
              <w:ind w:left="68"/>
              <w:rPr>
                <w:sz w:val="14"/>
              </w:rPr>
            </w:pPr>
            <w:r>
              <w:rPr>
                <w:w w:val="110"/>
                <w:sz w:val="14"/>
              </w:rPr>
              <w:t>«Авария».</w:t>
            </w:r>
          </w:p>
          <w:p w14:paraId="48AE330E" w14:textId="77777777" w:rsidR="007B746A" w:rsidRDefault="006477FE">
            <w:pPr>
              <w:pStyle w:val="TableParagraph"/>
              <w:spacing w:before="1" w:line="235" w:lineRule="auto"/>
              <w:ind w:left="68" w:right="59" w:hanging="1"/>
              <w:rPr>
                <w:sz w:val="14"/>
              </w:rPr>
            </w:pPr>
            <w:r>
              <w:rPr>
                <w:w w:val="105"/>
                <w:sz w:val="14"/>
              </w:rPr>
              <w:t>На ЖК-дисплее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над-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пись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«Перегрузка!».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(Шкала,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отобра-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жающая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нагрузку,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заполнена)</w:t>
            </w:r>
          </w:p>
        </w:tc>
        <w:tc>
          <w:tcPr>
            <w:tcW w:w="3364" w:type="dxa"/>
          </w:tcPr>
          <w:p w14:paraId="5DE97D25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Перегрузка,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6172E535" w14:textId="77777777" w:rsidR="007B746A" w:rsidRDefault="006477FE">
            <w:pPr>
              <w:pStyle w:val="TableParagraph"/>
              <w:numPr>
                <w:ilvl w:val="0"/>
                <w:numId w:val="4"/>
              </w:numPr>
              <w:tabs>
                <w:tab w:val="left" w:pos="208"/>
              </w:tabs>
              <w:spacing w:before="56" w:line="235" w:lineRule="auto"/>
              <w:ind w:right="173"/>
              <w:rPr>
                <w:sz w:val="14"/>
              </w:rPr>
            </w:pPr>
            <w:r>
              <w:rPr>
                <w:w w:val="105"/>
                <w:sz w:val="14"/>
              </w:rPr>
              <w:t>мощности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превышающей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номиналь-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ную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выходную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стабилизатора;</w:t>
            </w:r>
          </w:p>
          <w:p w14:paraId="0FD00A42" w14:textId="77777777" w:rsidR="007B746A" w:rsidRDefault="006477FE">
            <w:pPr>
              <w:pStyle w:val="TableParagraph"/>
              <w:numPr>
                <w:ilvl w:val="0"/>
                <w:numId w:val="4"/>
              </w:numPr>
              <w:tabs>
                <w:tab w:val="left" w:pos="208"/>
              </w:tabs>
              <w:spacing w:before="1" w:line="235" w:lineRule="auto"/>
              <w:ind w:right="143"/>
              <w:rPr>
                <w:sz w:val="14"/>
              </w:rPr>
            </w:pPr>
            <w:r>
              <w:rPr>
                <w:w w:val="105"/>
                <w:sz w:val="14"/>
              </w:rPr>
              <w:t>пониженного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входного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обуславливающего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снижение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мощности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лизатора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r>
              <w:rPr>
                <w:rFonts w:ascii="Arial" w:hAnsi="Arial"/>
                <w:b/>
                <w:w w:val="105"/>
                <w:sz w:val="14"/>
              </w:rPr>
              <w:t>рисунок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10</w:t>
            </w:r>
            <w:r>
              <w:rPr>
                <w:w w:val="105"/>
                <w:sz w:val="14"/>
              </w:rPr>
              <w:t>);</w:t>
            </w:r>
          </w:p>
          <w:p w14:paraId="3B263DF3" w14:textId="77777777" w:rsidR="007B746A" w:rsidRDefault="006477FE">
            <w:pPr>
              <w:pStyle w:val="TableParagraph"/>
              <w:numPr>
                <w:ilvl w:val="0"/>
                <w:numId w:val="4"/>
              </w:numPr>
              <w:tabs>
                <w:tab w:val="left" w:pos="208"/>
              </w:tabs>
              <w:spacing w:before="2" w:line="235" w:lineRule="auto"/>
              <w:ind w:right="130"/>
              <w:rPr>
                <w:sz w:val="14"/>
              </w:rPr>
            </w:pPr>
            <w:r>
              <w:rPr>
                <w:w w:val="105"/>
                <w:sz w:val="14"/>
              </w:rPr>
              <w:t>высоких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пусковых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токов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защищаемого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обору-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дования</w:t>
            </w:r>
          </w:p>
        </w:tc>
        <w:tc>
          <w:tcPr>
            <w:tcW w:w="2234" w:type="dxa"/>
          </w:tcPr>
          <w:p w14:paraId="4523610E" w14:textId="77777777" w:rsidR="007B746A" w:rsidRDefault="006477FE">
            <w:pPr>
              <w:pStyle w:val="TableParagraph"/>
              <w:spacing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Уменьшить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заменить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</w:p>
          <w:p w14:paraId="794F1E63" w14:textId="77777777" w:rsidR="007B746A" w:rsidRDefault="006477FE">
            <w:pPr>
              <w:pStyle w:val="TableParagraph"/>
              <w:spacing w:before="1" w:line="235" w:lineRule="auto"/>
              <w:ind w:right="438"/>
              <w:rPr>
                <w:sz w:val="14"/>
              </w:rPr>
            </w:pPr>
            <w:r>
              <w:rPr>
                <w:w w:val="105"/>
                <w:sz w:val="14"/>
              </w:rPr>
              <w:t>на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аналогичный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большей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выходной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мощностью</w:t>
            </w:r>
          </w:p>
        </w:tc>
      </w:tr>
    </w:tbl>
    <w:p w14:paraId="21D95C8B" w14:textId="77777777" w:rsidR="007B746A" w:rsidRDefault="007B746A">
      <w:pPr>
        <w:spacing w:line="235" w:lineRule="auto"/>
        <w:rPr>
          <w:sz w:val="14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2AC003DC" w14:textId="77777777" w:rsidR="007B746A" w:rsidRDefault="007B746A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364"/>
        <w:gridCol w:w="2234"/>
      </w:tblGrid>
      <w:tr w:rsidR="007B746A" w14:paraId="13060637" w14:textId="77777777">
        <w:trPr>
          <w:trHeight w:val="265"/>
        </w:trPr>
        <w:tc>
          <w:tcPr>
            <w:tcW w:w="1421" w:type="dxa"/>
          </w:tcPr>
          <w:p w14:paraId="2360CDB7" w14:textId="77777777" w:rsidR="007B746A" w:rsidRDefault="006477FE">
            <w:pPr>
              <w:pStyle w:val="TableParagraph"/>
              <w:spacing w:before="53"/>
              <w:ind w:left="19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Неисправность</w:t>
            </w:r>
          </w:p>
        </w:tc>
        <w:tc>
          <w:tcPr>
            <w:tcW w:w="3364" w:type="dxa"/>
          </w:tcPr>
          <w:p w14:paraId="53C0A133" w14:textId="77777777" w:rsidR="007B746A" w:rsidRDefault="006477FE">
            <w:pPr>
              <w:pStyle w:val="TableParagraph"/>
              <w:spacing w:before="53"/>
              <w:ind w:left="45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Вероятные</w:t>
            </w:r>
            <w:r>
              <w:rPr>
                <w:rFonts w:ascii="Arial" w:hAnsi="Arial"/>
                <w:b/>
                <w:spacing w:val="1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причины</w:t>
            </w:r>
            <w:r>
              <w:rPr>
                <w:rFonts w:ascii="Arial" w:hAnsi="Arial"/>
                <w:b/>
                <w:spacing w:val="12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4"/>
              </w:rPr>
              <w:t>неисправности</w:t>
            </w:r>
          </w:p>
        </w:tc>
        <w:tc>
          <w:tcPr>
            <w:tcW w:w="2234" w:type="dxa"/>
          </w:tcPr>
          <w:p w14:paraId="1FF4F274" w14:textId="77777777" w:rsidR="007B746A" w:rsidRDefault="006477FE">
            <w:pPr>
              <w:pStyle w:val="TableParagraph"/>
              <w:spacing w:before="53"/>
              <w:ind w:left="38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Меры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по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устранению</w:t>
            </w:r>
          </w:p>
        </w:tc>
      </w:tr>
      <w:tr w:rsidR="007B746A" w14:paraId="30E7A8EF" w14:textId="77777777">
        <w:trPr>
          <w:trHeight w:val="1244"/>
        </w:trPr>
        <w:tc>
          <w:tcPr>
            <w:tcW w:w="1421" w:type="dxa"/>
          </w:tcPr>
          <w:p w14:paraId="692916B0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68584C4E" w14:textId="77777777" w:rsidR="007B746A" w:rsidRDefault="006477FE">
            <w:pPr>
              <w:pStyle w:val="TableParagraph"/>
              <w:spacing w:before="0" w:line="168" w:lineRule="exact"/>
              <w:ind w:left="68"/>
              <w:rPr>
                <w:sz w:val="14"/>
              </w:rPr>
            </w:pPr>
            <w:r>
              <w:rPr>
                <w:w w:val="110"/>
                <w:sz w:val="14"/>
              </w:rPr>
              <w:t>«Авария».</w:t>
            </w:r>
          </w:p>
          <w:p w14:paraId="1E743B88" w14:textId="77777777" w:rsidR="007B746A" w:rsidRDefault="006477FE">
            <w:pPr>
              <w:pStyle w:val="TableParagraph"/>
              <w:spacing w:before="1" w:line="235" w:lineRule="auto"/>
              <w:ind w:left="68" w:right="59" w:hanging="1"/>
              <w:rPr>
                <w:sz w:val="14"/>
              </w:rPr>
            </w:pPr>
            <w:r>
              <w:rPr>
                <w:w w:val="105"/>
                <w:sz w:val="14"/>
              </w:rPr>
              <w:t>На ЖК-дисплее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над-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пись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«Перегрузка!».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(Шкала,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отобража-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ющая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нагрузку,</w:t>
            </w:r>
          </w:p>
          <w:p w14:paraId="6C1C9929" w14:textId="77777777" w:rsidR="007B746A" w:rsidRDefault="006477FE">
            <w:pPr>
              <w:pStyle w:val="TableParagraph"/>
              <w:spacing w:before="0" w:line="170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не заполнена)</w:t>
            </w:r>
          </w:p>
        </w:tc>
        <w:tc>
          <w:tcPr>
            <w:tcW w:w="3364" w:type="dxa"/>
          </w:tcPr>
          <w:p w14:paraId="202CA20C" w14:textId="77777777" w:rsidR="007B746A" w:rsidRDefault="006477FE">
            <w:pPr>
              <w:pStyle w:val="TableParagraph"/>
              <w:spacing w:line="235" w:lineRule="auto"/>
              <w:ind w:left="68" w:right="59" w:hanging="1"/>
              <w:rPr>
                <w:sz w:val="14"/>
              </w:rPr>
            </w:pPr>
            <w:r>
              <w:rPr>
                <w:w w:val="105"/>
                <w:sz w:val="14"/>
              </w:rPr>
              <w:t>Короткое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замыкание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низкий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импеданс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ки,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возникают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вследствие:</w:t>
            </w:r>
          </w:p>
          <w:p w14:paraId="6B516C6A" w14:textId="77777777" w:rsidR="007B746A" w:rsidRDefault="006477FE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57" w:line="235" w:lineRule="auto"/>
              <w:ind w:right="218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неправильного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ния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</w:t>
            </w:r>
          </w:p>
        </w:tc>
        <w:tc>
          <w:tcPr>
            <w:tcW w:w="2234" w:type="dxa"/>
          </w:tcPr>
          <w:p w14:paraId="2DB91858" w14:textId="77777777" w:rsidR="007B746A" w:rsidRDefault="006477FE">
            <w:pPr>
              <w:pStyle w:val="TableParagraph"/>
              <w:spacing w:line="235" w:lineRule="auto"/>
              <w:ind w:right="61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правильность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подключения,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исправность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нагрузки 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целостность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соедини-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тельных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кабелей</w:t>
            </w:r>
          </w:p>
        </w:tc>
      </w:tr>
      <w:tr w:rsidR="007B746A" w14:paraId="2CE64390" w14:textId="77777777">
        <w:trPr>
          <w:trHeight w:val="1468"/>
        </w:trPr>
        <w:tc>
          <w:tcPr>
            <w:tcW w:w="1421" w:type="dxa"/>
          </w:tcPr>
          <w:p w14:paraId="42489ECF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770137B3" w14:textId="77777777" w:rsidR="007B746A" w:rsidRDefault="006477FE">
            <w:pPr>
              <w:pStyle w:val="TableParagraph"/>
              <w:spacing w:before="0" w:line="168" w:lineRule="exact"/>
              <w:ind w:left="68"/>
              <w:rPr>
                <w:sz w:val="14"/>
              </w:rPr>
            </w:pPr>
            <w:r>
              <w:rPr>
                <w:w w:val="110"/>
                <w:sz w:val="14"/>
              </w:rPr>
              <w:t>«Авария».</w:t>
            </w:r>
          </w:p>
          <w:p w14:paraId="04C2B954" w14:textId="77777777" w:rsidR="007B746A" w:rsidRDefault="006477FE">
            <w:pPr>
              <w:pStyle w:val="TableParagraph"/>
              <w:spacing w:before="1" w:line="235" w:lineRule="auto"/>
              <w:ind w:left="68" w:right="58" w:hanging="1"/>
              <w:rPr>
                <w:sz w:val="14"/>
              </w:rPr>
            </w:pPr>
            <w:r>
              <w:rPr>
                <w:w w:val="105"/>
                <w:sz w:val="14"/>
              </w:rPr>
              <w:t>На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ЖК-дисплее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над-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пись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«Перегрев!».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(Шкала,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отобража-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ющая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нагрузку,</w:t>
            </w:r>
          </w:p>
          <w:p w14:paraId="3D4C8330" w14:textId="77777777" w:rsidR="007B746A" w:rsidRDefault="006477FE">
            <w:pPr>
              <w:pStyle w:val="TableParagraph"/>
              <w:spacing w:before="0" w:line="170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норме)</w:t>
            </w:r>
          </w:p>
        </w:tc>
        <w:tc>
          <w:tcPr>
            <w:tcW w:w="3364" w:type="dxa"/>
          </w:tcPr>
          <w:p w14:paraId="3B51A0B4" w14:textId="77777777" w:rsidR="007B746A" w:rsidRDefault="006477FE">
            <w:pPr>
              <w:pStyle w:val="TableParagraph"/>
              <w:spacing w:line="235" w:lineRule="auto"/>
              <w:ind w:right="59"/>
              <w:rPr>
                <w:sz w:val="14"/>
              </w:rPr>
            </w:pPr>
            <w:r>
              <w:rPr>
                <w:w w:val="105"/>
                <w:sz w:val="14"/>
              </w:rPr>
              <w:t>Нагрев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узлов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свыше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  <w:vertAlign w:val="superscript"/>
              </w:rPr>
              <w:t>0</w:t>
            </w:r>
            <w:r>
              <w:rPr>
                <w:w w:val="105"/>
                <w:sz w:val="14"/>
              </w:rPr>
              <w:t>С,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возникает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причине:</w:t>
            </w:r>
          </w:p>
          <w:p w14:paraId="458EF22E" w14:textId="77777777" w:rsidR="007B746A" w:rsidRDefault="006477FE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57" w:line="235" w:lineRule="auto"/>
              <w:ind w:right="94"/>
              <w:rPr>
                <w:sz w:val="14"/>
              </w:rPr>
            </w:pPr>
            <w:r>
              <w:rPr>
                <w:w w:val="105"/>
                <w:sz w:val="14"/>
              </w:rPr>
              <w:t>недостаточной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(закрыты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забиты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пылью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вентиляционные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отверстия);</w:t>
            </w:r>
          </w:p>
          <w:p w14:paraId="17EDB1EB" w14:textId="77777777" w:rsidR="007B746A" w:rsidRDefault="006477FE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0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высокой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температуры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помещении;</w:t>
            </w:r>
          </w:p>
          <w:p w14:paraId="14CF4ABB" w14:textId="77777777" w:rsidR="007B746A" w:rsidRDefault="006477FE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2" w:line="235" w:lineRule="auto"/>
              <w:ind w:right="167"/>
              <w:rPr>
                <w:sz w:val="14"/>
              </w:rPr>
            </w:pPr>
            <w:r>
              <w:rPr>
                <w:w w:val="105"/>
                <w:sz w:val="14"/>
              </w:rPr>
              <w:t>попадания прямых солнечных лучей на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корпус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стабилизатора;</w:t>
            </w:r>
          </w:p>
          <w:p w14:paraId="6F72B0E9" w14:textId="77777777" w:rsidR="007B746A" w:rsidRDefault="006477FE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0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износа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вентилятора</w:t>
            </w:r>
            <w:r>
              <w:rPr>
                <w:w w:val="105"/>
                <w:sz w:val="14"/>
                <w:vertAlign w:val="superscript"/>
              </w:rPr>
              <w:t>1</w:t>
            </w:r>
          </w:p>
        </w:tc>
        <w:tc>
          <w:tcPr>
            <w:tcW w:w="2234" w:type="dxa"/>
          </w:tcPr>
          <w:p w14:paraId="1DF9D7B4" w14:textId="77777777" w:rsidR="007B746A" w:rsidRDefault="006477FE">
            <w:pPr>
              <w:pStyle w:val="TableParagraph"/>
              <w:spacing w:before="37" w:line="169" w:lineRule="exact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вентиляцию</w:t>
            </w:r>
          </w:p>
          <w:p w14:paraId="14D4CE03" w14:textId="77777777" w:rsidR="007B746A" w:rsidRDefault="006477FE">
            <w:pPr>
              <w:pStyle w:val="TableParagraph"/>
              <w:spacing w:before="0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место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установки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изделия.</w:t>
            </w:r>
          </w:p>
          <w:p w14:paraId="42F016B7" w14:textId="77777777" w:rsidR="007B746A" w:rsidRDefault="006477FE">
            <w:pPr>
              <w:pStyle w:val="TableParagraph"/>
              <w:spacing w:before="1" w:line="235" w:lineRule="auto"/>
              <w:ind w:right="587"/>
              <w:rPr>
                <w:sz w:val="14"/>
              </w:rPr>
            </w:pPr>
            <w:r>
              <w:rPr>
                <w:w w:val="105"/>
                <w:sz w:val="14"/>
              </w:rPr>
              <w:t>Очистить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пыли.</w:t>
            </w:r>
          </w:p>
          <w:p w14:paraId="0FA44B37" w14:textId="77777777" w:rsidR="007B746A" w:rsidRDefault="006477FE">
            <w:pPr>
              <w:pStyle w:val="TableParagraph"/>
              <w:spacing w:before="1" w:line="235" w:lineRule="auto"/>
              <w:ind w:right="86"/>
              <w:rPr>
                <w:sz w:val="14"/>
              </w:rPr>
            </w:pPr>
            <w:r>
              <w:rPr>
                <w:w w:val="105"/>
                <w:sz w:val="14"/>
              </w:rPr>
              <w:t>Обеспечить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охлаждение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воздуха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помещении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ром</w:t>
            </w:r>
          </w:p>
        </w:tc>
      </w:tr>
      <w:tr w:rsidR="007B746A" w14:paraId="4DE38165" w14:textId="77777777">
        <w:trPr>
          <w:trHeight w:val="404"/>
        </w:trPr>
        <w:tc>
          <w:tcPr>
            <w:tcW w:w="1421" w:type="dxa"/>
            <w:vMerge w:val="restart"/>
          </w:tcPr>
          <w:p w14:paraId="18BAC933" w14:textId="77777777" w:rsidR="007B746A" w:rsidRDefault="006477FE">
            <w:pPr>
              <w:pStyle w:val="TableParagraph"/>
              <w:spacing w:before="37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Горит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индикатор</w:t>
            </w:r>
          </w:p>
          <w:p w14:paraId="50C573DB" w14:textId="77777777" w:rsidR="007B746A" w:rsidRDefault="006477FE">
            <w:pPr>
              <w:pStyle w:val="TableParagraph"/>
              <w:spacing w:before="0" w:line="168" w:lineRule="exact"/>
              <w:ind w:left="68"/>
              <w:rPr>
                <w:sz w:val="14"/>
              </w:rPr>
            </w:pPr>
            <w:r>
              <w:rPr>
                <w:w w:val="110"/>
                <w:sz w:val="14"/>
              </w:rPr>
              <w:t>«Авария».</w:t>
            </w:r>
          </w:p>
          <w:p w14:paraId="41FA7997" w14:textId="77777777" w:rsidR="007B746A" w:rsidRDefault="006477FE">
            <w:pPr>
              <w:pStyle w:val="TableParagraph"/>
              <w:spacing w:before="1" w:line="235" w:lineRule="auto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(Шкала,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отобража-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ющая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нагрузку,</w:t>
            </w:r>
          </w:p>
          <w:p w14:paraId="41177850" w14:textId="77777777" w:rsidR="007B746A" w:rsidRDefault="006477FE">
            <w:pPr>
              <w:pStyle w:val="TableParagraph"/>
              <w:spacing w:before="0" w:line="16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не заполнена)</w:t>
            </w:r>
          </w:p>
        </w:tc>
        <w:tc>
          <w:tcPr>
            <w:tcW w:w="3364" w:type="dxa"/>
          </w:tcPr>
          <w:p w14:paraId="3C6F6277" w14:textId="77777777" w:rsidR="007B746A" w:rsidRDefault="006477FE">
            <w:pPr>
              <w:pStyle w:val="TableParagraph"/>
              <w:spacing w:line="235" w:lineRule="auto"/>
              <w:ind w:right="201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234" w:type="dxa"/>
          </w:tcPr>
          <w:p w14:paraId="18213B10" w14:textId="77777777" w:rsidR="007B746A" w:rsidRDefault="006477FE">
            <w:pPr>
              <w:pStyle w:val="TableParagraph"/>
              <w:spacing w:line="235" w:lineRule="auto"/>
              <w:ind w:right="432"/>
              <w:rPr>
                <w:sz w:val="14"/>
              </w:rPr>
            </w:pPr>
            <w:r>
              <w:rPr>
                <w:w w:val="105"/>
                <w:sz w:val="14"/>
              </w:rPr>
              <w:t>Проверить параметры 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  <w:tr w:rsidR="007B746A" w14:paraId="7F5EF329" w14:textId="77777777">
        <w:trPr>
          <w:trHeight w:val="498"/>
        </w:trPr>
        <w:tc>
          <w:tcPr>
            <w:tcW w:w="1421" w:type="dxa"/>
            <w:vMerge/>
            <w:tcBorders>
              <w:top w:val="nil"/>
            </w:tcBorders>
          </w:tcPr>
          <w:p w14:paraId="2BE7DC74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14:paraId="79012308" w14:textId="77777777" w:rsidR="007B746A" w:rsidRDefault="006477FE">
            <w:pPr>
              <w:pStyle w:val="TableParagraph"/>
              <w:spacing w:line="235" w:lineRule="auto"/>
              <w:ind w:right="244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одного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тора</w:t>
            </w:r>
          </w:p>
        </w:tc>
        <w:tc>
          <w:tcPr>
            <w:tcW w:w="2234" w:type="dxa"/>
          </w:tcPr>
          <w:p w14:paraId="3BA9E264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Перезапустить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  <w:r>
              <w:rPr>
                <w:w w:val="105"/>
                <w:sz w:val="14"/>
                <w:vertAlign w:val="superscript"/>
              </w:rPr>
              <w:t>2</w:t>
            </w:r>
          </w:p>
        </w:tc>
      </w:tr>
      <w:tr w:rsidR="007B746A" w14:paraId="58090937" w14:textId="77777777">
        <w:trPr>
          <w:trHeight w:val="740"/>
        </w:trPr>
        <w:tc>
          <w:tcPr>
            <w:tcW w:w="1421" w:type="dxa"/>
          </w:tcPr>
          <w:p w14:paraId="78A36E1E" w14:textId="77777777" w:rsidR="007B746A" w:rsidRDefault="006477FE">
            <w:pPr>
              <w:pStyle w:val="TableParagraph"/>
              <w:spacing w:line="235" w:lineRule="auto"/>
              <w:ind w:left="68" w:right="52"/>
              <w:rPr>
                <w:sz w:val="14"/>
              </w:rPr>
            </w:pPr>
            <w:r>
              <w:rPr>
                <w:w w:val="105"/>
                <w:sz w:val="14"/>
              </w:rPr>
              <w:t>Стабилизатор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переходит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режим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настройки выходно-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</w:p>
        </w:tc>
        <w:tc>
          <w:tcPr>
            <w:tcW w:w="3364" w:type="dxa"/>
          </w:tcPr>
          <w:p w14:paraId="30C4696A" w14:textId="77777777" w:rsidR="007B746A" w:rsidRDefault="006477FE">
            <w:pPr>
              <w:pStyle w:val="TableParagraph"/>
              <w:spacing w:line="235" w:lineRule="auto"/>
              <w:ind w:right="138"/>
              <w:rPr>
                <w:sz w:val="14"/>
              </w:rPr>
            </w:pPr>
            <w:r>
              <w:rPr>
                <w:w w:val="105"/>
                <w:sz w:val="14"/>
              </w:rPr>
              <w:t>Превышено допустимое число изменений выход-</w:t>
            </w:r>
            <w:r>
              <w:rPr>
                <w:spacing w:val="-3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напряжения</w:t>
            </w:r>
          </w:p>
        </w:tc>
        <w:tc>
          <w:tcPr>
            <w:tcW w:w="2234" w:type="dxa"/>
          </w:tcPr>
          <w:p w14:paraId="7A0CCC5D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Обратиться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сервисный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центр</w:t>
            </w:r>
          </w:p>
        </w:tc>
      </w:tr>
      <w:tr w:rsidR="007B746A" w14:paraId="6B0922BE" w14:textId="77777777">
        <w:trPr>
          <w:trHeight w:val="404"/>
        </w:trPr>
        <w:tc>
          <w:tcPr>
            <w:tcW w:w="1421" w:type="dxa"/>
            <w:vMerge w:val="restart"/>
          </w:tcPr>
          <w:p w14:paraId="6DB35F84" w14:textId="77777777" w:rsidR="007B746A" w:rsidRDefault="006477FE">
            <w:pPr>
              <w:pStyle w:val="TableParagraph"/>
              <w:spacing w:line="235" w:lineRule="auto"/>
              <w:ind w:left="68" w:right="423"/>
              <w:rPr>
                <w:sz w:val="14"/>
              </w:rPr>
            </w:pPr>
            <w:r>
              <w:rPr>
                <w:w w:val="105"/>
                <w:sz w:val="14"/>
              </w:rPr>
              <w:t>Стабилизатор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не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включается</w:t>
            </w:r>
          </w:p>
        </w:tc>
        <w:tc>
          <w:tcPr>
            <w:tcW w:w="3364" w:type="dxa"/>
          </w:tcPr>
          <w:p w14:paraId="1564314F" w14:textId="77777777" w:rsidR="007B746A" w:rsidRDefault="006477FE">
            <w:pPr>
              <w:pStyle w:val="TableParagraph"/>
              <w:spacing w:line="235" w:lineRule="auto"/>
              <w:ind w:right="201"/>
              <w:rPr>
                <w:sz w:val="14"/>
              </w:rPr>
            </w:pPr>
            <w:r>
              <w:rPr>
                <w:w w:val="105"/>
                <w:sz w:val="14"/>
              </w:rPr>
              <w:t>Параметры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рабочего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диапазона</w:t>
            </w:r>
          </w:p>
        </w:tc>
        <w:tc>
          <w:tcPr>
            <w:tcW w:w="2234" w:type="dxa"/>
          </w:tcPr>
          <w:p w14:paraId="3FC45BF9" w14:textId="77777777" w:rsidR="007B746A" w:rsidRDefault="006477FE">
            <w:pPr>
              <w:pStyle w:val="TableParagraph"/>
              <w:spacing w:line="235" w:lineRule="auto"/>
              <w:ind w:right="432"/>
              <w:rPr>
                <w:sz w:val="14"/>
              </w:rPr>
            </w:pPr>
            <w:r>
              <w:rPr>
                <w:w w:val="105"/>
                <w:sz w:val="14"/>
              </w:rPr>
              <w:t>Проверить параметры сети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переменного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тока</w:t>
            </w:r>
          </w:p>
        </w:tc>
      </w:tr>
      <w:tr w:rsidR="007B746A" w14:paraId="4B92D991" w14:textId="77777777">
        <w:trPr>
          <w:trHeight w:val="404"/>
        </w:trPr>
        <w:tc>
          <w:tcPr>
            <w:tcW w:w="1421" w:type="dxa"/>
            <w:vMerge/>
            <w:tcBorders>
              <w:top w:val="nil"/>
            </w:tcBorders>
          </w:tcPr>
          <w:p w14:paraId="5886B135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14:paraId="42492488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Неправильное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стабилизатора</w:t>
            </w:r>
          </w:p>
        </w:tc>
        <w:tc>
          <w:tcPr>
            <w:tcW w:w="2234" w:type="dxa"/>
          </w:tcPr>
          <w:p w14:paraId="0B0B4CED" w14:textId="77777777" w:rsidR="007B746A" w:rsidRDefault="006477FE">
            <w:pPr>
              <w:pStyle w:val="TableParagraph"/>
              <w:spacing w:line="235" w:lineRule="auto"/>
              <w:ind w:right="573"/>
              <w:rPr>
                <w:sz w:val="14"/>
              </w:rPr>
            </w:pPr>
            <w:r>
              <w:rPr>
                <w:w w:val="105"/>
                <w:sz w:val="14"/>
              </w:rPr>
              <w:t>Проверить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правильность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подключения</w:t>
            </w:r>
          </w:p>
        </w:tc>
      </w:tr>
      <w:tr w:rsidR="007B746A" w14:paraId="7C767C3A" w14:textId="77777777">
        <w:trPr>
          <w:trHeight w:val="236"/>
        </w:trPr>
        <w:tc>
          <w:tcPr>
            <w:tcW w:w="1421" w:type="dxa"/>
            <w:vMerge/>
            <w:tcBorders>
              <w:top w:val="nil"/>
            </w:tcBorders>
          </w:tcPr>
          <w:p w14:paraId="5BB175BA" w14:textId="77777777" w:rsidR="007B746A" w:rsidRDefault="007B746A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14:paraId="41FE498C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Неисправность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одного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элементов</w:t>
            </w:r>
          </w:p>
        </w:tc>
        <w:tc>
          <w:tcPr>
            <w:tcW w:w="2234" w:type="dxa"/>
          </w:tcPr>
          <w:p w14:paraId="535845B1" w14:textId="77777777" w:rsidR="007B746A" w:rsidRDefault="006477FE">
            <w:pPr>
              <w:pStyle w:val="TableParagraph"/>
              <w:spacing w:before="37"/>
              <w:rPr>
                <w:sz w:val="14"/>
              </w:rPr>
            </w:pPr>
            <w:r>
              <w:rPr>
                <w:w w:val="105"/>
                <w:sz w:val="14"/>
              </w:rPr>
              <w:t>Перезапустить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стабилизатор</w:t>
            </w:r>
            <w:r>
              <w:rPr>
                <w:w w:val="105"/>
                <w:sz w:val="14"/>
                <w:vertAlign w:val="superscript"/>
              </w:rPr>
              <w:t>2</w:t>
            </w:r>
          </w:p>
        </w:tc>
      </w:tr>
      <w:tr w:rsidR="007B746A" w14:paraId="25B1AF0E" w14:textId="77777777">
        <w:trPr>
          <w:trHeight w:val="452"/>
        </w:trPr>
        <w:tc>
          <w:tcPr>
            <w:tcW w:w="7019" w:type="dxa"/>
            <w:gridSpan w:val="3"/>
          </w:tcPr>
          <w:p w14:paraId="6888B09C" w14:textId="77777777" w:rsidR="007B746A" w:rsidRDefault="006477FE">
            <w:pPr>
              <w:pStyle w:val="TableParagraph"/>
              <w:spacing w:before="39"/>
              <w:ind w:left="124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1</w:t>
            </w:r>
            <w:r>
              <w:rPr>
                <w:rFonts w:ascii="Arial" w:hAnsi="Arial"/>
                <w:i/>
                <w:spacing w:val="10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Для</w:t>
            </w:r>
            <w:r>
              <w:rPr>
                <w:rFonts w:ascii="Arial" w:hAnsi="Arial"/>
                <w:i/>
                <w:spacing w:val="1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стабилизаторов,</w:t>
            </w:r>
            <w:r>
              <w:rPr>
                <w:rFonts w:ascii="Arial" w:hAnsi="Arial"/>
                <w:i/>
                <w:spacing w:val="1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снабжённых</w:t>
            </w:r>
            <w:r>
              <w:rPr>
                <w:rFonts w:ascii="Arial" w:hAnsi="Arial"/>
                <w:i/>
                <w:spacing w:val="1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вентиляторами</w:t>
            </w:r>
            <w:r>
              <w:rPr>
                <w:rFonts w:ascii="Arial" w:hAnsi="Arial"/>
                <w:i/>
                <w:spacing w:val="1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(Штиль</w:t>
            </w:r>
            <w:r>
              <w:rPr>
                <w:rFonts w:ascii="Arial" w:hAnsi="Arial"/>
                <w:i/>
                <w:spacing w:val="1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IS1500,</w:t>
            </w:r>
            <w:r>
              <w:rPr>
                <w:rFonts w:ascii="Arial" w:hAnsi="Arial"/>
                <w:i/>
                <w:spacing w:val="11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IS2000).</w:t>
            </w:r>
          </w:p>
          <w:p w14:paraId="5EEC2E1B" w14:textId="77777777" w:rsidR="007B746A" w:rsidRDefault="006477FE">
            <w:pPr>
              <w:pStyle w:val="TableParagraph"/>
              <w:spacing w:before="19"/>
              <w:ind w:left="124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0"/>
                <w:sz w:val="14"/>
                <w:vertAlign w:val="superscript"/>
              </w:rPr>
              <w:t>2</w:t>
            </w:r>
            <w:r>
              <w:rPr>
                <w:rFonts w:ascii="Arial" w:hAnsi="Arial"/>
                <w:i/>
                <w:spacing w:val="-13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Если</w:t>
            </w:r>
            <w:r>
              <w:rPr>
                <w:rFonts w:ascii="Arial" w:hAnsi="Arial"/>
                <w:i/>
                <w:spacing w:val="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неисправность</w:t>
            </w:r>
            <w:r>
              <w:rPr>
                <w:rFonts w:ascii="Arial" w:hAnsi="Arial"/>
                <w:i/>
                <w:spacing w:val="5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не</w:t>
            </w:r>
            <w:r>
              <w:rPr>
                <w:rFonts w:ascii="Arial" w:hAnsi="Arial"/>
                <w:i/>
                <w:spacing w:val="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пропала,</w:t>
            </w:r>
            <w:r>
              <w:rPr>
                <w:rFonts w:ascii="Arial" w:hAnsi="Arial"/>
                <w:i/>
                <w:spacing w:val="5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то</w:t>
            </w:r>
            <w:r>
              <w:rPr>
                <w:rFonts w:ascii="Arial" w:hAnsi="Arial"/>
                <w:i/>
                <w:spacing w:val="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обратитесь</w:t>
            </w:r>
            <w:r>
              <w:rPr>
                <w:rFonts w:ascii="Arial" w:hAnsi="Arial"/>
                <w:i/>
                <w:spacing w:val="5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в</w:t>
            </w:r>
            <w:r>
              <w:rPr>
                <w:rFonts w:ascii="Arial" w:hAnsi="Arial"/>
                <w:i/>
                <w:spacing w:val="5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сервисный</w:t>
            </w:r>
            <w:r>
              <w:rPr>
                <w:rFonts w:ascii="Arial" w:hAnsi="Arial"/>
                <w:i/>
                <w:spacing w:val="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центр</w:t>
            </w:r>
            <w:r>
              <w:rPr>
                <w:rFonts w:ascii="Arial" w:hAnsi="Arial"/>
                <w:i/>
                <w:spacing w:val="5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или</w:t>
            </w:r>
            <w:r>
              <w:rPr>
                <w:rFonts w:ascii="Arial" w:hAnsi="Arial"/>
                <w:i/>
                <w:spacing w:val="6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на</w:t>
            </w:r>
            <w:r>
              <w:rPr>
                <w:rFonts w:ascii="Arial" w:hAnsi="Arial"/>
                <w:i/>
                <w:spacing w:val="5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4"/>
              </w:rPr>
              <w:t>предприятие-изготовитель.</w:t>
            </w:r>
          </w:p>
        </w:tc>
      </w:tr>
    </w:tbl>
    <w:p w14:paraId="2C957F7C" w14:textId="77777777" w:rsidR="007B746A" w:rsidRDefault="007B746A">
      <w:pPr>
        <w:pStyle w:val="a3"/>
        <w:spacing w:before="7"/>
        <w:rPr>
          <w:sz w:val="12"/>
        </w:rPr>
      </w:pPr>
    </w:p>
    <w:p w14:paraId="7E4871E3" w14:textId="77777777" w:rsidR="007B746A" w:rsidRDefault="006477FE">
      <w:pPr>
        <w:pStyle w:val="1"/>
        <w:numPr>
          <w:ilvl w:val="0"/>
          <w:numId w:val="14"/>
        </w:numPr>
        <w:tabs>
          <w:tab w:val="left" w:pos="383"/>
        </w:tabs>
        <w:ind w:left="382"/>
      </w:pPr>
      <w:bookmarkStart w:id="22" w:name="_TOC_250006"/>
      <w:r>
        <w:rPr>
          <w:w w:val="95"/>
        </w:rPr>
        <w:t>ТЕХНИЧЕСКОЕ</w:t>
      </w:r>
      <w:r>
        <w:rPr>
          <w:spacing w:val="39"/>
          <w:w w:val="95"/>
        </w:rPr>
        <w:t xml:space="preserve"> </w:t>
      </w:r>
      <w:bookmarkEnd w:id="22"/>
      <w:r>
        <w:rPr>
          <w:w w:val="95"/>
        </w:rPr>
        <w:t>ОБСЛУЖИВАНИЕ</w:t>
      </w:r>
    </w:p>
    <w:p w14:paraId="3C461A5C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4880" behindDoc="1" locked="0" layoutInCell="1" allowOverlap="1" wp14:anchorId="6D08AA6E" wp14:editId="007F389F">
                <wp:simplePos x="0" y="0"/>
                <wp:positionH relativeFrom="page">
                  <wp:posOffset>426720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185" name="docshapegroup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72" y="109"/>
                          <a:chExt cx="7031" cy="144"/>
                        </a:xfrm>
                      </wpg:grpSpPr>
                      <wps:wsp>
                        <wps:cNvPr id="186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672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docshape554"/>
                        <wps:cNvSpPr>
                          <a:spLocks/>
                        </wps:cNvSpPr>
                        <wps:spPr bwMode="auto">
                          <a:xfrm>
                            <a:off x="691" y="119"/>
                            <a:ext cx="284" cy="134"/>
                          </a:xfrm>
                          <a:custGeom>
                            <a:avLst/>
                            <a:gdLst>
                              <a:gd name="T0" fmla="+- 0 975 692"/>
                              <a:gd name="T1" fmla="*/ T0 w 284"/>
                              <a:gd name="T2" fmla="+- 0 119 119"/>
                              <a:gd name="T3" fmla="*/ 119 h 134"/>
                              <a:gd name="T4" fmla="+- 0 692 692"/>
                              <a:gd name="T5" fmla="*/ T4 w 284"/>
                              <a:gd name="T6" fmla="+- 0 119 119"/>
                              <a:gd name="T7" fmla="*/ 119 h 134"/>
                              <a:gd name="T8" fmla="+- 0 833 692"/>
                              <a:gd name="T9" fmla="*/ T8 w 284"/>
                              <a:gd name="T10" fmla="+- 0 253 119"/>
                              <a:gd name="T11" fmla="*/ 253 h 134"/>
                              <a:gd name="T12" fmla="+- 0 975 692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A26C9" id="docshapegroup553" o:spid="_x0000_s1026" style="position:absolute;margin-left:33.6pt;margin-top:5.45pt;width:351.55pt;height:7.2pt;z-index:-15641600;mso-wrap-distance-left:0;mso-wrap-distance-right:0;mso-position-horizontal-relative:page" coordorigin="672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">
                <v:line id="Line 114" o:spid="_x0000_s1027" style="position:absolute;visibility:visible;mso-wrap-style:square" from="672,119" to="7702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" strokecolor="#ed1d24" strokeweight="1pt"/>
                <v:shape id="docshape554" o:spid="_x0000_s1028" style="position:absolute;left:691;top:119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" path="m283,l,,141,134,283,xe" fillcolor="#ed1d24" stroked="f">
                  <v:path arrowok="t" o:connecttype="custom" o:connectlocs="283,119;0,119;141,253;283,119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5392" behindDoc="1" locked="0" layoutInCell="1" allowOverlap="1" wp14:anchorId="2BABEC94" wp14:editId="7D9FA1CF">
                <wp:simplePos x="0" y="0"/>
                <wp:positionH relativeFrom="page">
                  <wp:posOffset>426720</wp:posOffset>
                </wp:positionH>
                <wp:positionV relativeFrom="paragraph">
                  <wp:posOffset>238125</wp:posOffset>
                </wp:positionV>
                <wp:extent cx="4466590" cy="467360"/>
                <wp:effectExtent l="0" t="0" r="0" b="0"/>
                <wp:wrapTopAndBottom/>
                <wp:docPr id="181" name="docshapegroup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72" y="375"/>
                          <a:chExt cx="7034" cy="736"/>
                        </a:xfrm>
                      </wpg:grpSpPr>
                      <wps:wsp>
                        <wps:cNvPr id="182" name="docshape556"/>
                        <wps:cNvSpPr>
                          <a:spLocks/>
                        </wps:cNvSpPr>
                        <wps:spPr bwMode="auto">
                          <a:xfrm>
                            <a:off x="846" y="491"/>
                            <a:ext cx="563" cy="485"/>
                          </a:xfrm>
                          <a:custGeom>
                            <a:avLst/>
                            <a:gdLst>
                              <a:gd name="T0" fmla="+- 0 1128 846"/>
                              <a:gd name="T1" fmla="*/ T0 w 563"/>
                              <a:gd name="T2" fmla="+- 0 491 491"/>
                              <a:gd name="T3" fmla="*/ 491 h 485"/>
                              <a:gd name="T4" fmla="+- 0 1097 846"/>
                              <a:gd name="T5" fmla="*/ T4 w 563"/>
                              <a:gd name="T6" fmla="+- 0 501 491"/>
                              <a:gd name="T7" fmla="*/ 501 h 485"/>
                              <a:gd name="T8" fmla="+- 0 1069 846"/>
                              <a:gd name="T9" fmla="*/ T8 w 563"/>
                              <a:gd name="T10" fmla="+- 0 531 491"/>
                              <a:gd name="T11" fmla="*/ 531 h 485"/>
                              <a:gd name="T12" fmla="+- 0 860 846"/>
                              <a:gd name="T13" fmla="*/ T12 w 563"/>
                              <a:gd name="T14" fmla="+- 0 879 491"/>
                              <a:gd name="T15" fmla="*/ 879 h 485"/>
                              <a:gd name="T16" fmla="+- 0 846 846"/>
                              <a:gd name="T17" fmla="*/ T16 w 563"/>
                              <a:gd name="T18" fmla="+- 0 917 491"/>
                              <a:gd name="T19" fmla="*/ 917 h 485"/>
                              <a:gd name="T20" fmla="+- 0 852 846"/>
                              <a:gd name="T21" fmla="*/ T20 w 563"/>
                              <a:gd name="T22" fmla="+- 0 948 491"/>
                              <a:gd name="T23" fmla="*/ 948 h 485"/>
                              <a:gd name="T24" fmla="+- 0 876 846"/>
                              <a:gd name="T25" fmla="*/ T24 w 563"/>
                              <a:gd name="T26" fmla="+- 0 969 491"/>
                              <a:gd name="T27" fmla="*/ 969 h 485"/>
                              <a:gd name="T28" fmla="+- 0 915 846"/>
                              <a:gd name="T29" fmla="*/ T28 w 563"/>
                              <a:gd name="T30" fmla="+- 0 976 491"/>
                              <a:gd name="T31" fmla="*/ 976 h 485"/>
                              <a:gd name="T32" fmla="+- 0 1340 846"/>
                              <a:gd name="T33" fmla="*/ T32 w 563"/>
                              <a:gd name="T34" fmla="+- 0 976 491"/>
                              <a:gd name="T35" fmla="*/ 976 h 485"/>
                              <a:gd name="T36" fmla="+- 0 1380 846"/>
                              <a:gd name="T37" fmla="*/ T36 w 563"/>
                              <a:gd name="T38" fmla="+- 0 969 491"/>
                              <a:gd name="T39" fmla="*/ 969 h 485"/>
                              <a:gd name="T40" fmla="+- 0 1403 846"/>
                              <a:gd name="T41" fmla="*/ T40 w 563"/>
                              <a:gd name="T42" fmla="+- 0 948 491"/>
                              <a:gd name="T43" fmla="*/ 948 h 485"/>
                              <a:gd name="T44" fmla="+- 0 1409 846"/>
                              <a:gd name="T45" fmla="*/ T44 w 563"/>
                              <a:gd name="T46" fmla="+- 0 917 491"/>
                              <a:gd name="T47" fmla="*/ 917 h 485"/>
                              <a:gd name="T48" fmla="+- 0 1395 846"/>
                              <a:gd name="T49" fmla="*/ T48 w 563"/>
                              <a:gd name="T50" fmla="+- 0 879 491"/>
                              <a:gd name="T51" fmla="*/ 879 h 485"/>
                              <a:gd name="T52" fmla="+- 0 1186 846"/>
                              <a:gd name="T53" fmla="*/ T52 w 563"/>
                              <a:gd name="T54" fmla="+- 0 531 491"/>
                              <a:gd name="T55" fmla="*/ 531 h 485"/>
                              <a:gd name="T56" fmla="+- 0 1159 846"/>
                              <a:gd name="T57" fmla="*/ T56 w 563"/>
                              <a:gd name="T58" fmla="+- 0 501 491"/>
                              <a:gd name="T59" fmla="*/ 501 h 485"/>
                              <a:gd name="T60" fmla="+- 0 1128 846"/>
                              <a:gd name="T61" fmla="*/ T60 w 563"/>
                              <a:gd name="T62" fmla="+- 0 491 491"/>
                              <a:gd name="T63" fmla="*/ 491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1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30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docshape557"/>
                        <wps:cNvSpPr>
                          <a:spLocks/>
                        </wps:cNvSpPr>
                        <wps:spPr bwMode="auto">
                          <a:xfrm>
                            <a:off x="1099" y="586"/>
                            <a:ext cx="59" cy="353"/>
                          </a:xfrm>
                          <a:custGeom>
                            <a:avLst/>
                            <a:gdLst>
                              <a:gd name="T0" fmla="+- 0 1146 1099"/>
                              <a:gd name="T1" fmla="*/ T0 w 59"/>
                              <a:gd name="T2" fmla="+- 0 587 587"/>
                              <a:gd name="T3" fmla="*/ 587 h 353"/>
                              <a:gd name="T4" fmla="+- 0 1109 1099"/>
                              <a:gd name="T5" fmla="*/ T4 w 59"/>
                              <a:gd name="T6" fmla="+- 0 587 587"/>
                              <a:gd name="T7" fmla="*/ 587 h 353"/>
                              <a:gd name="T8" fmla="+- 0 1100 1099"/>
                              <a:gd name="T9" fmla="*/ T8 w 59"/>
                              <a:gd name="T10" fmla="+- 0 591 587"/>
                              <a:gd name="T11" fmla="*/ 591 h 353"/>
                              <a:gd name="T12" fmla="+- 0 1100 1099"/>
                              <a:gd name="T13" fmla="*/ T12 w 59"/>
                              <a:gd name="T14" fmla="+- 0 602 587"/>
                              <a:gd name="T15" fmla="*/ 602 h 353"/>
                              <a:gd name="T16" fmla="+- 0 1100 1099"/>
                              <a:gd name="T17" fmla="*/ T16 w 59"/>
                              <a:gd name="T18" fmla="+- 0 609 587"/>
                              <a:gd name="T19" fmla="*/ 609 h 353"/>
                              <a:gd name="T20" fmla="+- 0 1101 1099"/>
                              <a:gd name="T21" fmla="*/ T20 w 59"/>
                              <a:gd name="T22" fmla="+- 0 618 587"/>
                              <a:gd name="T23" fmla="*/ 618 h 353"/>
                              <a:gd name="T24" fmla="+- 0 1102 1099"/>
                              <a:gd name="T25" fmla="*/ T24 w 59"/>
                              <a:gd name="T26" fmla="+- 0 630 587"/>
                              <a:gd name="T27" fmla="*/ 630 h 353"/>
                              <a:gd name="T28" fmla="+- 0 1104 1099"/>
                              <a:gd name="T29" fmla="*/ T28 w 59"/>
                              <a:gd name="T30" fmla="+- 0 644 587"/>
                              <a:gd name="T31" fmla="*/ 644 h 353"/>
                              <a:gd name="T32" fmla="+- 0 1108 1099"/>
                              <a:gd name="T33" fmla="*/ T32 w 59"/>
                              <a:gd name="T34" fmla="+- 0 689 587"/>
                              <a:gd name="T35" fmla="*/ 689 h 353"/>
                              <a:gd name="T36" fmla="+- 0 1112 1099"/>
                              <a:gd name="T37" fmla="*/ T36 w 59"/>
                              <a:gd name="T38" fmla="+- 0 734 587"/>
                              <a:gd name="T39" fmla="*/ 734 h 353"/>
                              <a:gd name="T40" fmla="+- 0 1115 1099"/>
                              <a:gd name="T41" fmla="*/ T40 w 59"/>
                              <a:gd name="T42" fmla="+- 0 782 587"/>
                              <a:gd name="T43" fmla="*/ 782 h 353"/>
                              <a:gd name="T44" fmla="+- 0 1119 1099"/>
                              <a:gd name="T45" fmla="*/ T44 w 59"/>
                              <a:gd name="T46" fmla="+- 0 830 587"/>
                              <a:gd name="T47" fmla="*/ 830 h 353"/>
                              <a:gd name="T48" fmla="+- 0 1121 1099"/>
                              <a:gd name="T49" fmla="*/ T48 w 59"/>
                              <a:gd name="T50" fmla="+- 0 834 587"/>
                              <a:gd name="T51" fmla="*/ 834 h 353"/>
                              <a:gd name="T52" fmla="+- 0 1134 1099"/>
                              <a:gd name="T53" fmla="*/ T52 w 59"/>
                              <a:gd name="T54" fmla="+- 0 834 587"/>
                              <a:gd name="T55" fmla="*/ 834 h 353"/>
                              <a:gd name="T56" fmla="+- 0 1137 1099"/>
                              <a:gd name="T57" fmla="*/ T56 w 59"/>
                              <a:gd name="T58" fmla="+- 0 830 587"/>
                              <a:gd name="T59" fmla="*/ 830 h 353"/>
                              <a:gd name="T60" fmla="+- 0 1140 1099"/>
                              <a:gd name="T61" fmla="*/ T60 w 59"/>
                              <a:gd name="T62" fmla="+- 0 782 587"/>
                              <a:gd name="T63" fmla="*/ 782 h 353"/>
                              <a:gd name="T64" fmla="+- 0 1143 1099"/>
                              <a:gd name="T65" fmla="*/ T64 w 59"/>
                              <a:gd name="T66" fmla="+- 0 734 587"/>
                              <a:gd name="T67" fmla="*/ 734 h 353"/>
                              <a:gd name="T68" fmla="+- 0 1147 1099"/>
                              <a:gd name="T69" fmla="*/ T68 w 59"/>
                              <a:gd name="T70" fmla="+- 0 689 587"/>
                              <a:gd name="T71" fmla="*/ 689 h 353"/>
                              <a:gd name="T72" fmla="+- 0 1152 1099"/>
                              <a:gd name="T73" fmla="*/ T72 w 59"/>
                              <a:gd name="T74" fmla="+- 0 644 587"/>
                              <a:gd name="T75" fmla="*/ 644 h 353"/>
                              <a:gd name="T76" fmla="+- 0 1153 1099"/>
                              <a:gd name="T77" fmla="*/ T76 w 59"/>
                              <a:gd name="T78" fmla="+- 0 630 587"/>
                              <a:gd name="T79" fmla="*/ 630 h 353"/>
                              <a:gd name="T80" fmla="+- 0 1154 1099"/>
                              <a:gd name="T81" fmla="*/ T80 w 59"/>
                              <a:gd name="T82" fmla="+- 0 618 587"/>
                              <a:gd name="T83" fmla="*/ 618 h 353"/>
                              <a:gd name="T84" fmla="+- 0 1155 1099"/>
                              <a:gd name="T85" fmla="*/ T84 w 59"/>
                              <a:gd name="T86" fmla="+- 0 609 587"/>
                              <a:gd name="T87" fmla="*/ 609 h 353"/>
                              <a:gd name="T88" fmla="+- 0 1155 1099"/>
                              <a:gd name="T89" fmla="*/ T88 w 59"/>
                              <a:gd name="T90" fmla="+- 0 602 587"/>
                              <a:gd name="T91" fmla="*/ 602 h 353"/>
                              <a:gd name="T92" fmla="+- 0 1155 1099"/>
                              <a:gd name="T93" fmla="*/ T92 w 59"/>
                              <a:gd name="T94" fmla="+- 0 591 587"/>
                              <a:gd name="T95" fmla="*/ 591 h 353"/>
                              <a:gd name="T96" fmla="+- 0 1146 1099"/>
                              <a:gd name="T97" fmla="*/ T96 w 59"/>
                              <a:gd name="T98" fmla="+- 0 587 587"/>
                              <a:gd name="T99" fmla="*/ 587 h 353"/>
                              <a:gd name="T100" fmla="+- 0 1128 1099"/>
                              <a:gd name="T101" fmla="*/ T100 w 59"/>
                              <a:gd name="T102" fmla="+- 0 878 587"/>
                              <a:gd name="T103" fmla="*/ 878 h 353"/>
                              <a:gd name="T104" fmla="+- 0 1117 1099"/>
                              <a:gd name="T105" fmla="*/ T104 w 59"/>
                              <a:gd name="T106" fmla="+- 0 881 587"/>
                              <a:gd name="T107" fmla="*/ 881 h 353"/>
                              <a:gd name="T108" fmla="+- 0 1107 1099"/>
                              <a:gd name="T109" fmla="*/ T108 w 59"/>
                              <a:gd name="T110" fmla="+- 0 887 587"/>
                              <a:gd name="T111" fmla="*/ 887 h 353"/>
                              <a:gd name="T112" fmla="+- 0 1101 1099"/>
                              <a:gd name="T113" fmla="*/ T112 w 59"/>
                              <a:gd name="T114" fmla="+- 0 897 587"/>
                              <a:gd name="T115" fmla="*/ 897 h 353"/>
                              <a:gd name="T116" fmla="+- 0 1099 1099"/>
                              <a:gd name="T117" fmla="*/ T116 w 59"/>
                              <a:gd name="T118" fmla="+- 0 909 587"/>
                              <a:gd name="T119" fmla="*/ 909 h 353"/>
                              <a:gd name="T120" fmla="+- 0 1101 1099"/>
                              <a:gd name="T121" fmla="*/ T120 w 59"/>
                              <a:gd name="T122" fmla="+- 0 921 587"/>
                              <a:gd name="T123" fmla="*/ 921 h 353"/>
                              <a:gd name="T124" fmla="+- 0 1107 1099"/>
                              <a:gd name="T125" fmla="*/ T124 w 59"/>
                              <a:gd name="T126" fmla="+- 0 931 587"/>
                              <a:gd name="T127" fmla="*/ 931 h 353"/>
                              <a:gd name="T128" fmla="+- 0 1116 1099"/>
                              <a:gd name="T129" fmla="*/ T128 w 59"/>
                              <a:gd name="T130" fmla="+- 0 937 587"/>
                              <a:gd name="T131" fmla="*/ 937 h 353"/>
                              <a:gd name="T132" fmla="+- 0 1128 1099"/>
                              <a:gd name="T133" fmla="*/ T132 w 59"/>
                              <a:gd name="T134" fmla="+- 0 939 587"/>
                              <a:gd name="T135" fmla="*/ 939 h 353"/>
                              <a:gd name="T136" fmla="+- 0 1140 1099"/>
                              <a:gd name="T137" fmla="*/ T136 w 59"/>
                              <a:gd name="T138" fmla="+- 0 937 587"/>
                              <a:gd name="T139" fmla="*/ 937 h 353"/>
                              <a:gd name="T140" fmla="+- 0 1149 1099"/>
                              <a:gd name="T141" fmla="*/ T140 w 59"/>
                              <a:gd name="T142" fmla="+- 0 931 587"/>
                              <a:gd name="T143" fmla="*/ 931 h 353"/>
                              <a:gd name="T144" fmla="+- 0 1156 1099"/>
                              <a:gd name="T145" fmla="*/ T144 w 59"/>
                              <a:gd name="T146" fmla="+- 0 921 587"/>
                              <a:gd name="T147" fmla="*/ 921 h 353"/>
                              <a:gd name="T148" fmla="+- 0 1158 1099"/>
                              <a:gd name="T149" fmla="*/ T148 w 59"/>
                              <a:gd name="T150" fmla="+- 0 909 587"/>
                              <a:gd name="T151" fmla="*/ 909 h 353"/>
                              <a:gd name="T152" fmla="+- 0 1156 1099"/>
                              <a:gd name="T153" fmla="*/ T152 w 59"/>
                              <a:gd name="T154" fmla="+- 0 897 587"/>
                              <a:gd name="T155" fmla="*/ 897 h 353"/>
                              <a:gd name="T156" fmla="+- 0 1150 1099"/>
                              <a:gd name="T157" fmla="*/ T156 w 59"/>
                              <a:gd name="T158" fmla="+- 0 887 587"/>
                              <a:gd name="T159" fmla="*/ 887 h 353"/>
                              <a:gd name="T160" fmla="+- 0 1140 1099"/>
                              <a:gd name="T161" fmla="*/ T160 w 59"/>
                              <a:gd name="T162" fmla="+- 0 881 587"/>
                              <a:gd name="T163" fmla="*/ 881 h 353"/>
                              <a:gd name="T164" fmla="+- 0 1128 1099"/>
                              <a:gd name="T165" fmla="*/ T164 w 59"/>
                              <a:gd name="T166" fmla="+- 0 878 587"/>
                              <a:gd name="T167" fmla="*/ 878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5"/>
                                </a:lnTo>
                                <a:lnTo>
                                  <a:pt x="1" y="22"/>
                                </a:lnTo>
                                <a:lnTo>
                                  <a:pt x="2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7"/>
                                </a:lnTo>
                                <a:lnTo>
                                  <a:pt x="16" y="195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8" y="243"/>
                                </a:lnTo>
                                <a:lnTo>
                                  <a:pt x="41" y="195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8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9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7" y="334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docshape558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377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92EEFB" w14:textId="77777777" w:rsidR="003B4280" w:rsidRDefault="003B4280">
                              <w:pPr>
                                <w:spacing w:before="81" w:line="235" w:lineRule="auto"/>
                                <w:ind w:left="1017" w:right="109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2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Запрещается выполнение каких-либо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действий из данного раздела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без предварительного ознакомления с разделами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БЕЗОПАСНОСТЬ </w:t>
                              </w:r>
                              <w:r>
                                <w:rPr>
                                  <w:sz w:val="16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ВАЖНАЯ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настоящего руководства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эксплуатации.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BEC94" id="docshapegroup555" o:spid="_x0000_s1341" style="position:absolute;margin-left:33.6pt;margin-top:18.75pt;width:351.7pt;height:36.8pt;z-index:-15641088;mso-wrap-distance-left:0;mso-wrap-distance-right:0;mso-position-horizontal-relative:page;mso-position-vertical-relative:text" coordorigin="672,375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">
                <v:shape id="docshape556" o:spid="_x0000_s1342" style="position:absolute;left:846;top:491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" path="m282,l251,10,223,40,14,388,,426r6,31l30,478r39,7l494,485r40,-7l557,457r6,-31l549,388,340,40,313,10,282,xe" fillcolor="#f15b40" stroked="f">
                  <v:path arrowok="t" o:connecttype="custom" o:connectlocs="282,491;251,501;223,531;14,879;0,917;6,948;30,969;69,976;494,976;534,969;557,948;563,917;549,879;340,531;313,501;282,491" o:connectangles="0,0,0,0,0,0,0,0,0,0,0,0,0,0,0,0"/>
                </v:shape>
                <v:shape id="docshape557" o:spid="_x0000_s1343" style="position:absolute;left:1099;top:586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" path="m47,l10,,1,4r,11l1,22r1,9l3,43,5,57r4,45l13,147r3,48l20,243r2,4l35,247r3,-4l41,195r3,-48l48,102,53,57,54,43,55,31r1,-9l56,15,56,4,47,xm29,291r-11,3l8,300,2,310,,322r2,12l8,344r9,6l29,352r12,-2l50,344r7,-10l59,322,57,310,51,300,41,294,29,291xe" stroked="f">
                  <v:path arrowok="t" o:connecttype="custom" o:connectlocs="47,587;10,587;1,591;1,602;1,609;2,618;3,630;5,644;9,689;13,734;16,782;20,830;22,834;35,834;38,830;41,782;44,734;48,689;53,644;54,630;55,618;56,609;56,602;56,591;47,587;29,878;18,881;8,887;2,897;0,909;2,921;8,931;17,937;29,939;41,937;50,931;57,921;59,909;57,897;51,887;41,881;29,878" o:connectangles="0,0,0,0,0,0,0,0,0,0,0,0,0,0,0,0,0,0,0,0,0,0,0,0,0,0,0,0,0,0,0,0,0,0,0,0,0,0,0,0,0,0"/>
                </v:shape>
                <v:shape id="docshape558" o:spid="_x0000_s1344" type="#_x0000_t202" style="position:absolute;left:674;top:377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" filled="f" strokeweight=".25pt">
                  <v:textbox inset="0,0,0,0">
                    <w:txbxContent>
                      <w:p w14:paraId="5792EEFB" w14:textId="77777777" w:rsidR="003B4280" w:rsidRDefault="003B4280">
                        <w:pPr>
                          <w:spacing w:before="81" w:line="235" w:lineRule="auto"/>
                          <w:ind w:left="1017" w:right="109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2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Запрещается выполнение каких-либо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действий из данного раздела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без предварительного ознакомления с разделами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БЕЗОПАСНОСТЬ </w:t>
                        </w:r>
                        <w:r>
                          <w:rPr>
                            <w:sz w:val="16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ВАЖНАЯ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ИНФОРМАЦИЯ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настоящего руководства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эксплуатации.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6E0FDD" w14:textId="77777777" w:rsidR="007B746A" w:rsidRDefault="007B746A">
      <w:pPr>
        <w:pStyle w:val="a3"/>
        <w:spacing w:before="5"/>
        <w:rPr>
          <w:rFonts w:ascii="Arial"/>
          <w:b/>
          <w:sz w:val="8"/>
        </w:rPr>
      </w:pPr>
    </w:p>
    <w:p w14:paraId="61638652" w14:textId="77777777" w:rsidR="007B746A" w:rsidRDefault="007B746A">
      <w:pPr>
        <w:pStyle w:val="a3"/>
        <w:spacing w:before="5"/>
        <w:rPr>
          <w:rFonts w:ascii="Arial"/>
          <w:b/>
          <w:sz w:val="18"/>
        </w:rPr>
      </w:pPr>
    </w:p>
    <w:p w14:paraId="4224ED5A" w14:textId="77777777" w:rsidR="007B746A" w:rsidRDefault="006477FE">
      <w:pPr>
        <w:pStyle w:val="2"/>
        <w:numPr>
          <w:ilvl w:val="1"/>
          <w:numId w:val="14"/>
        </w:numPr>
        <w:tabs>
          <w:tab w:val="left" w:pos="571"/>
        </w:tabs>
      </w:pPr>
      <w:bookmarkStart w:id="23" w:name="_TOC_250005"/>
      <w:r>
        <w:t>Техническое</w:t>
      </w:r>
      <w:r>
        <w:rPr>
          <w:spacing w:val="-2"/>
        </w:rPr>
        <w:t xml:space="preserve"> </w:t>
      </w:r>
      <w:r>
        <w:t>обслуживание</w:t>
      </w:r>
      <w:r>
        <w:rPr>
          <w:spacing w:val="-1"/>
        </w:rPr>
        <w:t xml:space="preserve"> </w:t>
      </w:r>
      <w:bookmarkEnd w:id="23"/>
      <w:r>
        <w:t>изделия</w:t>
      </w:r>
    </w:p>
    <w:p w14:paraId="1DB26F50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5904" behindDoc="1" locked="0" layoutInCell="1" allowOverlap="1" wp14:anchorId="700F88CE" wp14:editId="1F004026">
                <wp:simplePos x="0" y="0"/>
                <wp:positionH relativeFrom="page">
                  <wp:posOffset>426720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178" name="docshapegroup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72" y="109"/>
                          <a:chExt cx="7031" cy="144"/>
                        </a:xfrm>
                      </wpg:grpSpPr>
                      <wps:wsp>
                        <wps:cNvPr id="17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72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docshape560"/>
                        <wps:cNvSpPr>
                          <a:spLocks/>
                        </wps:cNvSpPr>
                        <wps:spPr bwMode="auto">
                          <a:xfrm>
                            <a:off x="691" y="118"/>
                            <a:ext cx="284" cy="134"/>
                          </a:xfrm>
                          <a:custGeom>
                            <a:avLst/>
                            <a:gdLst>
                              <a:gd name="T0" fmla="+- 0 975 692"/>
                              <a:gd name="T1" fmla="*/ T0 w 284"/>
                              <a:gd name="T2" fmla="+- 0 119 119"/>
                              <a:gd name="T3" fmla="*/ 119 h 134"/>
                              <a:gd name="T4" fmla="+- 0 692 692"/>
                              <a:gd name="T5" fmla="*/ T4 w 284"/>
                              <a:gd name="T6" fmla="+- 0 119 119"/>
                              <a:gd name="T7" fmla="*/ 119 h 134"/>
                              <a:gd name="T8" fmla="+- 0 833 692"/>
                              <a:gd name="T9" fmla="*/ T8 w 284"/>
                              <a:gd name="T10" fmla="+- 0 252 119"/>
                              <a:gd name="T11" fmla="*/ 252 h 134"/>
                              <a:gd name="T12" fmla="+- 0 975 692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133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E45D9" id="docshapegroup559" o:spid="_x0000_s1026" style="position:absolute;margin-left:33.6pt;margin-top:5.45pt;width:351.55pt;height:7.2pt;z-index:-15640576;mso-wrap-distance-left:0;mso-wrap-distance-right:0;mso-position-horizontal-relative:page" coordorigin="672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">
                <v:line id="Line 107" o:spid="_x0000_s1027" style="position:absolute;visibility:visible;mso-wrap-style:square" from="672,119" to="7702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" strokecolor="#ed1d24" strokeweight="1pt"/>
                <v:shape id="docshape560" o:spid="_x0000_s1028" style="position:absolute;left:691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" path="m283,l,,141,133,283,xe" fillcolor="#ed1d24" stroked="f">
                  <v:path arrowok="t" o:connecttype="custom" o:connectlocs="283,119;0,119;141,252;283,119" o:connectangles="0,0,0,0"/>
                </v:shape>
                <w10:wrap type="topAndBottom" anchorx="page"/>
              </v:group>
            </w:pict>
          </mc:Fallback>
        </mc:AlternateContent>
      </w:r>
    </w:p>
    <w:p w14:paraId="61650CD4" w14:textId="77777777" w:rsidR="007B746A" w:rsidRDefault="006477FE">
      <w:pPr>
        <w:pStyle w:val="a3"/>
        <w:spacing w:before="87" w:line="235" w:lineRule="auto"/>
        <w:ind w:left="131" w:right="196"/>
      </w:pPr>
      <w:r>
        <w:rPr>
          <w:w w:val="105"/>
        </w:rPr>
        <w:t>При</w:t>
      </w:r>
      <w:r>
        <w:rPr>
          <w:spacing w:val="3"/>
          <w:w w:val="105"/>
        </w:rPr>
        <w:t xml:space="preserve"> </w:t>
      </w:r>
      <w:r>
        <w:rPr>
          <w:w w:val="105"/>
        </w:rPr>
        <w:t>периодическом</w:t>
      </w:r>
      <w:r>
        <w:rPr>
          <w:spacing w:val="3"/>
          <w:w w:val="105"/>
        </w:rPr>
        <w:t xml:space="preserve"> </w:t>
      </w:r>
      <w:r>
        <w:rPr>
          <w:w w:val="105"/>
        </w:rPr>
        <w:t>техническом</w:t>
      </w:r>
      <w:r>
        <w:rPr>
          <w:spacing w:val="4"/>
          <w:w w:val="105"/>
        </w:rPr>
        <w:t xml:space="preserve"> </w:t>
      </w:r>
      <w:r>
        <w:rPr>
          <w:w w:val="105"/>
        </w:rPr>
        <w:t>обслуживании</w:t>
      </w:r>
      <w:r>
        <w:rPr>
          <w:spacing w:val="3"/>
          <w:w w:val="105"/>
        </w:rPr>
        <w:t xml:space="preserve"> </w:t>
      </w:r>
      <w:r>
        <w:rPr>
          <w:w w:val="105"/>
        </w:rPr>
        <w:t>стабилизатора</w:t>
      </w:r>
      <w:r>
        <w:rPr>
          <w:spacing w:val="3"/>
          <w:w w:val="105"/>
        </w:rPr>
        <w:t xml:space="preserve"> </w:t>
      </w:r>
      <w:r>
        <w:rPr>
          <w:w w:val="105"/>
        </w:rPr>
        <w:t>(необходимо</w:t>
      </w:r>
      <w:r>
        <w:rPr>
          <w:spacing w:val="4"/>
          <w:w w:val="105"/>
        </w:rPr>
        <w:t xml:space="preserve"> </w:t>
      </w:r>
      <w:r>
        <w:rPr>
          <w:w w:val="105"/>
        </w:rPr>
        <w:t>проводить</w:t>
      </w:r>
      <w:r>
        <w:rPr>
          <w:spacing w:val="3"/>
          <w:w w:val="105"/>
        </w:rPr>
        <w:t xml:space="preserve"> </w:t>
      </w:r>
      <w:r>
        <w:rPr>
          <w:w w:val="105"/>
        </w:rPr>
        <w:t>ТО</w:t>
      </w:r>
      <w:r>
        <w:rPr>
          <w:spacing w:val="3"/>
          <w:w w:val="105"/>
        </w:rPr>
        <w:t xml:space="preserve"> </w:t>
      </w:r>
      <w:r>
        <w:rPr>
          <w:w w:val="105"/>
        </w:rPr>
        <w:t>не</w:t>
      </w:r>
      <w:r>
        <w:rPr>
          <w:spacing w:val="-35"/>
          <w:w w:val="105"/>
        </w:rPr>
        <w:t xml:space="preserve"> </w:t>
      </w:r>
      <w:r>
        <w:rPr>
          <w:w w:val="105"/>
        </w:rPr>
        <w:t>реже</w:t>
      </w:r>
      <w:r>
        <w:rPr>
          <w:spacing w:val="6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6"/>
          <w:w w:val="105"/>
        </w:rPr>
        <w:t xml:space="preserve"> </w:t>
      </w:r>
      <w:r>
        <w:rPr>
          <w:w w:val="105"/>
        </w:rPr>
        <w:t>раза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полгода)</w:t>
      </w:r>
      <w:r>
        <w:rPr>
          <w:spacing w:val="6"/>
          <w:w w:val="105"/>
        </w:rPr>
        <w:t xml:space="preserve"> </w:t>
      </w:r>
      <w:r>
        <w:rPr>
          <w:w w:val="105"/>
        </w:rPr>
        <w:t>проводятся</w:t>
      </w:r>
      <w:r>
        <w:rPr>
          <w:spacing w:val="6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6"/>
          <w:w w:val="105"/>
        </w:rPr>
        <w:t xml:space="preserve"> </w:t>
      </w:r>
      <w:r>
        <w:rPr>
          <w:w w:val="105"/>
        </w:rPr>
        <w:t>работы:</w:t>
      </w:r>
    </w:p>
    <w:p w14:paraId="7CAA06C4" w14:textId="77777777" w:rsidR="007B746A" w:rsidRDefault="006477FE">
      <w:pPr>
        <w:pStyle w:val="a4"/>
        <w:numPr>
          <w:ilvl w:val="0"/>
          <w:numId w:val="26"/>
        </w:numPr>
        <w:tabs>
          <w:tab w:val="left" w:pos="312"/>
        </w:tabs>
        <w:spacing w:before="112" w:line="194" w:lineRule="exact"/>
        <w:ind w:left="311" w:hanging="181"/>
        <w:rPr>
          <w:sz w:val="16"/>
        </w:rPr>
      </w:pPr>
      <w:r>
        <w:rPr>
          <w:w w:val="105"/>
          <w:sz w:val="16"/>
        </w:rPr>
        <w:t>проверка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соответствия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индикации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текущему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режиму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работы;</w:t>
      </w:r>
    </w:p>
    <w:p w14:paraId="21D280AB" w14:textId="77777777" w:rsidR="007B746A" w:rsidRDefault="006477FE">
      <w:pPr>
        <w:pStyle w:val="a4"/>
        <w:numPr>
          <w:ilvl w:val="0"/>
          <w:numId w:val="26"/>
        </w:numPr>
        <w:tabs>
          <w:tab w:val="left" w:pos="312"/>
        </w:tabs>
        <w:spacing w:before="1" w:line="235" w:lineRule="auto"/>
        <w:ind w:left="311" w:right="1005"/>
        <w:rPr>
          <w:sz w:val="16"/>
        </w:rPr>
      </w:pPr>
      <w:r>
        <w:rPr>
          <w:w w:val="105"/>
          <w:sz w:val="16"/>
        </w:rPr>
        <w:t>осмотр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внешней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поверхности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отсутствие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механических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повреждений,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коррозии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загрязнений;</w:t>
      </w:r>
    </w:p>
    <w:p w14:paraId="239EF684" w14:textId="77777777" w:rsidR="007B746A" w:rsidRDefault="006477FE">
      <w:pPr>
        <w:pStyle w:val="a4"/>
        <w:numPr>
          <w:ilvl w:val="0"/>
          <w:numId w:val="26"/>
        </w:numPr>
        <w:tabs>
          <w:tab w:val="left" w:pos="312"/>
        </w:tabs>
        <w:spacing w:line="192" w:lineRule="exact"/>
        <w:ind w:left="311" w:hanging="181"/>
        <w:rPr>
          <w:sz w:val="16"/>
        </w:rPr>
      </w:pPr>
      <w:r>
        <w:rPr>
          <w:w w:val="105"/>
          <w:sz w:val="16"/>
        </w:rPr>
        <w:t>очистка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внешней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поверхности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от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пыли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(производится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сухой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чистой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ветошью);</w:t>
      </w:r>
    </w:p>
    <w:p w14:paraId="2463E9FD" w14:textId="77777777" w:rsidR="007B746A" w:rsidRDefault="006477FE">
      <w:pPr>
        <w:pStyle w:val="a4"/>
        <w:numPr>
          <w:ilvl w:val="0"/>
          <w:numId w:val="26"/>
        </w:numPr>
        <w:tabs>
          <w:tab w:val="left" w:pos="312"/>
        </w:tabs>
        <w:spacing w:line="192" w:lineRule="exact"/>
        <w:ind w:left="311" w:hanging="181"/>
        <w:rPr>
          <w:sz w:val="16"/>
        </w:rPr>
      </w:pPr>
      <w:r>
        <w:rPr>
          <w:w w:val="105"/>
          <w:sz w:val="16"/>
        </w:rPr>
        <w:t>осмотр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проверка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надёжности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крепления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всех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подключенных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кабелей;</w:t>
      </w:r>
    </w:p>
    <w:p w14:paraId="2814660E" w14:textId="77777777" w:rsidR="007B746A" w:rsidRDefault="006477FE">
      <w:pPr>
        <w:pStyle w:val="a4"/>
        <w:numPr>
          <w:ilvl w:val="0"/>
          <w:numId w:val="26"/>
        </w:numPr>
        <w:tabs>
          <w:tab w:val="left" w:pos="312"/>
        </w:tabs>
        <w:spacing w:before="2" w:line="235" w:lineRule="auto"/>
        <w:ind w:left="311" w:right="709"/>
        <w:rPr>
          <w:sz w:val="16"/>
        </w:rPr>
      </w:pPr>
      <w:r>
        <w:rPr>
          <w:w w:val="105"/>
          <w:sz w:val="16"/>
        </w:rPr>
        <w:t>осмотр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проверка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вентиляционных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отверстий.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При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обнаружении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засорений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очистка</w:t>
      </w:r>
      <w:r>
        <w:rPr>
          <w:spacing w:val="-35"/>
          <w:w w:val="105"/>
          <w:sz w:val="16"/>
        </w:rPr>
        <w:t xml:space="preserve"> </w:t>
      </w:r>
      <w:r>
        <w:rPr>
          <w:w w:val="105"/>
          <w:sz w:val="16"/>
        </w:rPr>
        <w:t>вентиляционных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отверстий.</w:t>
      </w:r>
    </w:p>
    <w:p w14:paraId="319BE414" w14:textId="77777777" w:rsidR="007B746A" w:rsidRDefault="007B746A">
      <w:pPr>
        <w:spacing w:line="235" w:lineRule="auto"/>
        <w:rPr>
          <w:sz w:val="16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4489A78F" w14:textId="77777777" w:rsidR="007B746A" w:rsidRDefault="006477FE">
      <w:pPr>
        <w:pStyle w:val="2"/>
        <w:numPr>
          <w:ilvl w:val="1"/>
          <w:numId w:val="14"/>
        </w:numPr>
        <w:tabs>
          <w:tab w:val="left" w:pos="576"/>
        </w:tabs>
        <w:spacing w:before="131"/>
        <w:ind w:left="575"/>
      </w:pPr>
      <w:bookmarkStart w:id="24" w:name="_TOC_250004"/>
      <w:r>
        <w:rPr>
          <w:w w:val="95"/>
        </w:rPr>
        <w:lastRenderedPageBreak/>
        <w:t>Меры</w:t>
      </w:r>
      <w:r>
        <w:rPr>
          <w:spacing w:val="42"/>
          <w:w w:val="95"/>
        </w:rPr>
        <w:t xml:space="preserve"> </w:t>
      </w:r>
      <w:bookmarkEnd w:id="24"/>
      <w:r>
        <w:rPr>
          <w:w w:val="95"/>
        </w:rPr>
        <w:t>безопасности</w:t>
      </w:r>
    </w:p>
    <w:p w14:paraId="6FEE000C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6416" behindDoc="1" locked="0" layoutInCell="1" allowOverlap="1" wp14:anchorId="67A9A847" wp14:editId="72A987A7">
                <wp:simplePos x="0" y="0"/>
                <wp:positionH relativeFrom="page">
                  <wp:posOffset>437515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175" name="docshapegroup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89" y="109"/>
                          <a:chExt cx="7031" cy="144"/>
                        </a:xfrm>
                      </wpg:grpSpPr>
                      <wps:wsp>
                        <wps:cNvPr id="17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89" y="119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docshape562"/>
                        <wps:cNvSpPr>
                          <a:spLocks/>
                        </wps:cNvSpPr>
                        <wps:spPr bwMode="auto">
                          <a:xfrm>
                            <a:off x="729" y="118"/>
                            <a:ext cx="284" cy="134"/>
                          </a:xfrm>
                          <a:custGeom>
                            <a:avLst/>
                            <a:gdLst>
                              <a:gd name="T0" fmla="+- 0 1013 729"/>
                              <a:gd name="T1" fmla="*/ T0 w 284"/>
                              <a:gd name="T2" fmla="+- 0 119 119"/>
                              <a:gd name="T3" fmla="*/ 119 h 134"/>
                              <a:gd name="T4" fmla="+- 0 729 729"/>
                              <a:gd name="T5" fmla="*/ T4 w 284"/>
                              <a:gd name="T6" fmla="+- 0 119 119"/>
                              <a:gd name="T7" fmla="*/ 119 h 134"/>
                              <a:gd name="T8" fmla="+- 0 871 729"/>
                              <a:gd name="T9" fmla="*/ T8 w 284"/>
                              <a:gd name="T10" fmla="+- 0 252 119"/>
                              <a:gd name="T11" fmla="*/ 252 h 134"/>
                              <a:gd name="T12" fmla="+- 0 1013 729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3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091F6" id="docshapegroup561" o:spid="_x0000_s1026" style="position:absolute;margin-left:34.45pt;margin-top:5.45pt;width:351.55pt;height:7.2pt;z-index:-15640064;mso-wrap-distance-left:0;mso-wrap-distance-right:0;mso-position-horizontal-relative:page" coordorigin="689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">
                <v:line id="Line 104" o:spid="_x0000_s1027" style="position:absolute;visibility:visible;mso-wrap-style:square" from="689,119" to="7720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" strokecolor="#ed1d24" strokeweight="1pt"/>
                <v:shape id="docshape562" o:spid="_x0000_s1028" style="position:absolute;left:729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" path="m284,l,,142,133,284,xe" fillcolor="#ed1d24" stroked="f">
                  <v:path arrowok="t" o:connecttype="custom" o:connectlocs="284,119;0,119;142,252;284,119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6928" behindDoc="1" locked="0" layoutInCell="1" allowOverlap="1" wp14:anchorId="6CC60607" wp14:editId="03E23E32">
                <wp:simplePos x="0" y="0"/>
                <wp:positionH relativeFrom="page">
                  <wp:posOffset>439420</wp:posOffset>
                </wp:positionH>
                <wp:positionV relativeFrom="paragraph">
                  <wp:posOffset>255905</wp:posOffset>
                </wp:positionV>
                <wp:extent cx="4466590" cy="1751965"/>
                <wp:effectExtent l="0" t="0" r="0" b="0"/>
                <wp:wrapTopAndBottom/>
                <wp:docPr id="171" name="docshapegroup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1751965"/>
                          <a:chOff x="692" y="403"/>
                          <a:chExt cx="7034" cy="2759"/>
                        </a:xfrm>
                      </wpg:grpSpPr>
                      <wps:wsp>
                        <wps:cNvPr id="172" name="docshape564"/>
                        <wps:cNvSpPr>
                          <a:spLocks/>
                        </wps:cNvSpPr>
                        <wps:spPr bwMode="auto">
                          <a:xfrm>
                            <a:off x="764" y="519"/>
                            <a:ext cx="563" cy="485"/>
                          </a:xfrm>
                          <a:custGeom>
                            <a:avLst/>
                            <a:gdLst>
                              <a:gd name="T0" fmla="+- 0 1046 765"/>
                              <a:gd name="T1" fmla="*/ T0 w 563"/>
                              <a:gd name="T2" fmla="+- 0 519 519"/>
                              <a:gd name="T3" fmla="*/ 519 h 485"/>
                              <a:gd name="T4" fmla="+- 0 1015 765"/>
                              <a:gd name="T5" fmla="*/ T4 w 563"/>
                              <a:gd name="T6" fmla="+- 0 529 519"/>
                              <a:gd name="T7" fmla="*/ 529 h 485"/>
                              <a:gd name="T8" fmla="+- 0 988 765"/>
                              <a:gd name="T9" fmla="*/ T8 w 563"/>
                              <a:gd name="T10" fmla="+- 0 559 519"/>
                              <a:gd name="T11" fmla="*/ 559 h 485"/>
                              <a:gd name="T12" fmla="+- 0 779 765"/>
                              <a:gd name="T13" fmla="*/ T12 w 563"/>
                              <a:gd name="T14" fmla="+- 0 907 519"/>
                              <a:gd name="T15" fmla="*/ 907 h 485"/>
                              <a:gd name="T16" fmla="+- 0 765 765"/>
                              <a:gd name="T17" fmla="*/ T16 w 563"/>
                              <a:gd name="T18" fmla="+- 0 945 519"/>
                              <a:gd name="T19" fmla="*/ 945 h 485"/>
                              <a:gd name="T20" fmla="+- 0 771 765"/>
                              <a:gd name="T21" fmla="*/ T20 w 563"/>
                              <a:gd name="T22" fmla="+- 0 976 519"/>
                              <a:gd name="T23" fmla="*/ 976 h 485"/>
                              <a:gd name="T24" fmla="+- 0 794 765"/>
                              <a:gd name="T25" fmla="*/ T24 w 563"/>
                              <a:gd name="T26" fmla="+- 0 997 519"/>
                              <a:gd name="T27" fmla="*/ 997 h 485"/>
                              <a:gd name="T28" fmla="+- 0 834 765"/>
                              <a:gd name="T29" fmla="*/ T28 w 563"/>
                              <a:gd name="T30" fmla="+- 0 1004 519"/>
                              <a:gd name="T31" fmla="*/ 1004 h 485"/>
                              <a:gd name="T32" fmla="+- 0 1259 765"/>
                              <a:gd name="T33" fmla="*/ T32 w 563"/>
                              <a:gd name="T34" fmla="+- 0 1004 519"/>
                              <a:gd name="T35" fmla="*/ 1004 h 485"/>
                              <a:gd name="T36" fmla="+- 0 1298 765"/>
                              <a:gd name="T37" fmla="*/ T36 w 563"/>
                              <a:gd name="T38" fmla="+- 0 997 519"/>
                              <a:gd name="T39" fmla="*/ 997 h 485"/>
                              <a:gd name="T40" fmla="+- 0 1322 765"/>
                              <a:gd name="T41" fmla="*/ T40 w 563"/>
                              <a:gd name="T42" fmla="+- 0 976 519"/>
                              <a:gd name="T43" fmla="*/ 976 h 485"/>
                              <a:gd name="T44" fmla="+- 0 1328 765"/>
                              <a:gd name="T45" fmla="*/ T44 w 563"/>
                              <a:gd name="T46" fmla="+- 0 945 519"/>
                              <a:gd name="T47" fmla="*/ 945 h 485"/>
                              <a:gd name="T48" fmla="+- 0 1314 765"/>
                              <a:gd name="T49" fmla="*/ T48 w 563"/>
                              <a:gd name="T50" fmla="+- 0 907 519"/>
                              <a:gd name="T51" fmla="*/ 907 h 485"/>
                              <a:gd name="T52" fmla="+- 0 1105 765"/>
                              <a:gd name="T53" fmla="*/ T52 w 563"/>
                              <a:gd name="T54" fmla="+- 0 559 519"/>
                              <a:gd name="T55" fmla="*/ 559 h 485"/>
                              <a:gd name="T56" fmla="+- 0 1078 765"/>
                              <a:gd name="T57" fmla="*/ T56 w 563"/>
                              <a:gd name="T58" fmla="+- 0 529 519"/>
                              <a:gd name="T59" fmla="*/ 529 h 485"/>
                              <a:gd name="T60" fmla="+- 0 1046 765"/>
                              <a:gd name="T61" fmla="*/ T60 w 563"/>
                              <a:gd name="T62" fmla="+- 0 519 519"/>
                              <a:gd name="T63" fmla="*/ 519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565"/>
                        <wps:cNvSpPr>
                          <a:spLocks/>
                        </wps:cNvSpPr>
                        <wps:spPr bwMode="auto">
                          <a:xfrm>
                            <a:off x="1017" y="614"/>
                            <a:ext cx="59" cy="353"/>
                          </a:xfrm>
                          <a:custGeom>
                            <a:avLst/>
                            <a:gdLst>
                              <a:gd name="T0" fmla="+- 0 1065 1018"/>
                              <a:gd name="T1" fmla="*/ T0 w 59"/>
                              <a:gd name="T2" fmla="+- 0 615 615"/>
                              <a:gd name="T3" fmla="*/ 615 h 353"/>
                              <a:gd name="T4" fmla="+- 0 1028 1018"/>
                              <a:gd name="T5" fmla="*/ T4 w 59"/>
                              <a:gd name="T6" fmla="+- 0 615 615"/>
                              <a:gd name="T7" fmla="*/ 615 h 353"/>
                              <a:gd name="T8" fmla="+- 0 1018 1018"/>
                              <a:gd name="T9" fmla="*/ T8 w 59"/>
                              <a:gd name="T10" fmla="+- 0 619 615"/>
                              <a:gd name="T11" fmla="*/ 619 h 353"/>
                              <a:gd name="T12" fmla="+- 0 1018 1018"/>
                              <a:gd name="T13" fmla="*/ T12 w 59"/>
                              <a:gd name="T14" fmla="+- 0 630 615"/>
                              <a:gd name="T15" fmla="*/ 630 h 353"/>
                              <a:gd name="T16" fmla="+- 0 1019 1018"/>
                              <a:gd name="T17" fmla="*/ T16 w 59"/>
                              <a:gd name="T18" fmla="+- 0 637 615"/>
                              <a:gd name="T19" fmla="*/ 637 h 353"/>
                              <a:gd name="T20" fmla="+- 0 1019 1018"/>
                              <a:gd name="T21" fmla="*/ T20 w 59"/>
                              <a:gd name="T22" fmla="+- 0 646 615"/>
                              <a:gd name="T23" fmla="*/ 646 h 353"/>
                              <a:gd name="T24" fmla="+- 0 1021 1018"/>
                              <a:gd name="T25" fmla="*/ T24 w 59"/>
                              <a:gd name="T26" fmla="+- 0 658 615"/>
                              <a:gd name="T27" fmla="*/ 658 h 353"/>
                              <a:gd name="T28" fmla="+- 0 1022 1018"/>
                              <a:gd name="T29" fmla="*/ T28 w 59"/>
                              <a:gd name="T30" fmla="+- 0 672 615"/>
                              <a:gd name="T31" fmla="*/ 672 h 353"/>
                              <a:gd name="T32" fmla="+- 0 1027 1018"/>
                              <a:gd name="T33" fmla="*/ T32 w 59"/>
                              <a:gd name="T34" fmla="+- 0 717 615"/>
                              <a:gd name="T35" fmla="*/ 717 h 353"/>
                              <a:gd name="T36" fmla="+- 0 1031 1018"/>
                              <a:gd name="T37" fmla="*/ T36 w 59"/>
                              <a:gd name="T38" fmla="+- 0 763 615"/>
                              <a:gd name="T39" fmla="*/ 763 h 353"/>
                              <a:gd name="T40" fmla="+- 0 1034 1018"/>
                              <a:gd name="T41" fmla="*/ T40 w 59"/>
                              <a:gd name="T42" fmla="+- 0 810 615"/>
                              <a:gd name="T43" fmla="*/ 810 h 353"/>
                              <a:gd name="T44" fmla="+- 0 1038 1018"/>
                              <a:gd name="T45" fmla="*/ T44 w 59"/>
                              <a:gd name="T46" fmla="+- 0 858 615"/>
                              <a:gd name="T47" fmla="*/ 858 h 353"/>
                              <a:gd name="T48" fmla="+- 0 1040 1018"/>
                              <a:gd name="T49" fmla="*/ T48 w 59"/>
                              <a:gd name="T50" fmla="+- 0 862 615"/>
                              <a:gd name="T51" fmla="*/ 862 h 353"/>
                              <a:gd name="T52" fmla="+- 0 1053 1018"/>
                              <a:gd name="T53" fmla="*/ T52 w 59"/>
                              <a:gd name="T54" fmla="+- 0 862 615"/>
                              <a:gd name="T55" fmla="*/ 862 h 353"/>
                              <a:gd name="T56" fmla="+- 0 1055 1018"/>
                              <a:gd name="T57" fmla="*/ T56 w 59"/>
                              <a:gd name="T58" fmla="+- 0 858 615"/>
                              <a:gd name="T59" fmla="*/ 858 h 353"/>
                              <a:gd name="T60" fmla="+- 0 1059 1018"/>
                              <a:gd name="T61" fmla="*/ T60 w 59"/>
                              <a:gd name="T62" fmla="+- 0 810 615"/>
                              <a:gd name="T63" fmla="*/ 810 h 353"/>
                              <a:gd name="T64" fmla="+- 0 1062 1018"/>
                              <a:gd name="T65" fmla="*/ T64 w 59"/>
                              <a:gd name="T66" fmla="+- 0 763 615"/>
                              <a:gd name="T67" fmla="*/ 763 h 353"/>
                              <a:gd name="T68" fmla="+- 0 1066 1018"/>
                              <a:gd name="T69" fmla="*/ T68 w 59"/>
                              <a:gd name="T70" fmla="+- 0 717 615"/>
                              <a:gd name="T71" fmla="*/ 717 h 353"/>
                              <a:gd name="T72" fmla="+- 0 1070 1018"/>
                              <a:gd name="T73" fmla="*/ T72 w 59"/>
                              <a:gd name="T74" fmla="+- 0 672 615"/>
                              <a:gd name="T75" fmla="*/ 672 h 353"/>
                              <a:gd name="T76" fmla="+- 0 1072 1018"/>
                              <a:gd name="T77" fmla="*/ T76 w 59"/>
                              <a:gd name="T78" fmla="+- 0 658 615"/>
                              <a:gd name="T79" fmla="*/ 658 h 353"/>
                              <a:gd name="T80" fmla="+- 0 1073 1018"/>
                              <a:gd name="T81" fmla="*/ T80 w 59"/>
                              <a:gd name="T82" fmla="+- 0 646 615"/>
                              <a:gd name="T83" fmla="*/ 646 h 353"/>
                              <a:gd name="T84" fmla="+- 0 1074 1018"/>
                              <a:gd name="T85" fmla="*/ T84 w 59"/>
                              <a:gd name="T86" fmla="+- 0 637 615"/>
                              <a:gd name="T87" fmla="*/ 637 h 353"/>
                              <a:gd name="T88" fmla="+- 0 1074 1018"/>
                              <a:gd name="T89" fmla="*/ T88 w 59"/>
                              <a:gd name="T90" fmla="+- 0 630 615"/>
                              <a:gd name="T91" fmla="*/ 630 h 353"/>
                              <a:gd name="T92" fmla="+- 0 1074 1018"/>
                              <a:gd name="T93" fmla="*/ T92 w 59"/>
                              <a:gd name="T94" fmla="+- 0 619 615"/>
                              <a:gd name="T95" fmla="*/ 619 h 353"/>
                              <a:gd name="T96" fmla="+- 0 1065 1018"/>
                              <a:gd name="T97" fmla="*/ T96 w 59"/>
                              <a:gd name="T98" fmla="+- 0 615 615"/>
                              <a:gd name="T99" fmla="*/ 615 h 353"/>
                              <a:gd name="T100" fmla="+- 0 1047 1018"/>
                              <a:gd name="T101" fmla="*/ T100 w 59"/>
                              <a:gd name="T102" fmla="+- 0 906 615"/>
                              <a:gd name="T103" fmla="*/ 906 h 353"/>
                              <a:gd name="T104" fmla="+- 0 1035 1018"/>
                              <a:gd name="T105" fmla="*/ T104 w 59"/>
                              <a:gd name="T106" fmla="+- 0 909 615"/>
                              <a:gd name="T107" fmla="*/ 909 h 353"/>
                              <a:gd name="T108" fmla="+- 0 1026 1018"/>
                              <a:gd name="T109" fmla="*/ T108 w 59"/>
                              <a:gd name="T110" fmla="+- 0 915 615"/>
                              <a:gd name="T111" fmla="*/ 915 h 353"/>
                              <a:gd name="T112" fmla="+- 0 1020 1018"/>
                              <a:gd name="T113" fmla="*/ T112 w 59"/>
                              <a:gd name="T114" fmla="+- 0 925 615"/>
                              <a:gd name="T115" fmla="*/ 925 h 353"/>
                              <a:gd name="T116" fmla="+- 0 1018 1018"/>
                              <a:gd name="T117" fmla="*/ T116 w 59"/>
                              <a:gd name="T118" fmla="+- 0 937 615"/>
                              <a:gd name="T119" fmla="*/ 937 h 353"/>
                              <a:gd name="T120" fmla="+- 0 1020 1018"/>
                              <a:gd name="T121" fmla="*/ T120 w 59"/>
                              <a:gd name="T122" fmla="+- 0 949 615"/>
                              <a:gd name="T123" fmla="*/ 949 h 353"/>
                              <a:gd name="T124" fmla="+- 0 1026 1018"/>
                              <a:gd name="T125" fmla="*/ T124 w 59"/>
                              <a:gd name="T126" fmla="+- 0 959 615"/>
                              <a:gd name="T127" fmla="*/ 959 h 353"/>
                              <a:gd name="T128" fmla="+- 0 1035 1018"/>
                              <a:gd name="T129" fmla="*/ T128 w 59"/>
                              <a:gd name="T130" fmla="+- 0 965 615"/>
                              <a:gd name="T131" fmla="*/ 965 h 353"/>
                              <a:gd name="T132" fmla="+- 0 1046 1018"/>
                              <a:gd name="T133" fmla="*/ T132 w 59"/>
                              <a:gd name="T134" fmla="+- 0 967 615"/>
                              <a:gd name="T135" fmla="*/ 967 h 353"/>
                              <a:gd name="T136" fmla="+- 0 1059 1018"/>
                              <a:gd name="T137" fmla="*/ T136 w 59"/>
                              <a:gd name="T138" fmla="+- 0 965 615"/>
                              <a:gd name="T139" fmla="*/ 965 h 353"/>
                              <a:gd name="T140" fmla="+- 0 1068 1018"/>
                              <a:gd name="T141" fmla="*/ T140 w 59"/>
                              <a:gd name="T142" fmla="+- 0 959 615"/>
                              <a:gd name="T143" fmla="*/ 959 h 353"/>
                              <a:gd name="T144" fmla="+- 0 1074 1018"/>
                              <a:gd name="T145" fmla="*/ T144 w 59"/>
                              <a:gd name="T146" fmla="+- 0 949 615"/>
                              <a:gd name="T147" fmla="*/ 949 h 353"/>
                              <a:gd name="T148" fmla="+- 0 1077 1018"/>
                              <a:gd name="T149" fmla="*/ T148 w 59"/>
                              <a:gd name="T150" fmla="+- 0 937 615"/>
                              <a:gd name="T151" fmla="*/ 937 h 353"/>
                              <a:gd name="T152" fmla="+- 0 1074 1018"/>
                              <a:gd name="T153" fmla="*/ T152 w 59"/>
                              <a:gd name="T154" fmla="+- 0 925 615"/>
                              <a:gd name="T155" fmla="*/ 925 h 353"/>
                              <a:gd name="T156" fmla="+- 0 1068 1018"/>
                              <a:gd name="T157" fmla="*/ T156 w 59"/>
                              <a:gd name="T158" fmla="+- 0 915 615"/>
                              <a:gd name="T159" fmla="*/ 915 h 353"/>
                              <a:gd name="T160" fmla="+- 0 1059 1018"/>
                              <a:gd name="T161" fmla="*/ T160 w 59"/>
                              <a:gd name="T162" fmla="+- 0 909 615"/>
                              <a:gd name="T163" fmla="*/ 909 h 353"/>
                              <a:gd name="T164" fmla="+- 0 1047 1018"/>
                              <a:gd name="T165" fmla="*/ T164 w 59"/>
                              <a:gd name="T166" fmla="+- 0 906 615"/>
                              <a:gd name="T167" fmla="*/ 906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" y="22"/>
                                </a:lnTo>
                                <a:lnTo>
                                  <a:pt x="1" y="31"/>
                                </a:lnTo>
                                <a:lnTo>
                                  <a:pt x="3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3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566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405"/>
                            <a:ext cx="7029" cy="275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7DDB3D3" w14:textId="77777777" w:rsidR="003B4280" w:rsidRDefault="003B4280">
                              <w:pPr>
                                <w:spacing w:before="24" w:line="181" w:lineRule="exact"/>
                                <w:ind w:left="75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>ВНИМАНИЕ!</w:t>
                              </w:r>
                            </w:p>
                            <w:p w14:paraId="1F48911A" w14:textId="77777777" w:rsidR="003B4280" w:rsidRDefault="003B42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99"/>
                                </w:tabs>
                                <w:spacing w:before="9" w:line="220" w:lineRule="auto"/>
                                <w:ind w:right="27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СОБЛЮДАЙТЕ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ОСОБУЮ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ОСТОРОЖНОСТЬ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ПРОВЕДЕНИИ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ТЕХНИЧЕСКОГО</w:t>
                              </w:r>
                              <w:r>
                                <w:rPr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СЛУЖИВАНИЯ;</w:t>
                              </w:r>
                            </w:p>
                            <w:p w14:paraId="3DF3580E" w14:textId="77777777" w:rsidR="003B4280" w:rsidRDefault="003B42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99"/>
                                </w:tabs>
                                <w:spacing w:before="1" w:line="220" w:lineRule="auto"/>
                                <w:ind w:right="27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ОСУЩЕСТВЛЯЙТЕ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ТЕХНИЧЕСКОЕ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ОБСЛУЖИВАНИЕ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ТОЛЬКО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ОТКЛЮЧЕНИИ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СЕТИ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НАГРУЗОК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(ЗА</w:t>
                              </w:r>
                              <w:r>
                                <w:rPr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ИСКЛЮЧЕНИЕМ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ПРОВЕРКИ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СВЕЧЕНИЯ</w:t>
                              </w:r>
                              <w:r>
                                <w:rPr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СВЕТОДИОДОВ);</w:t>
                              </w:r>
                            </w:p>
                            <w:p w14:paraId="3B85E11C" w14:textId="77777777" w:rsidR="003B4280" w:rsidRDefault="003B42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99"/>
                                </w:tabs>
                                <w:spacing w:line="220" w:lineRule="auto"/>
                                <w:ind w:right="36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ПРИ ОЧИСТКЕ СТАБИЛИЗАТОРА ОТ ПЫЛИ СОБЛЮДАЙТЕ ОСТОРОЖНОСТЬ И НЕ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НАРУШАЙТЕ ЦЕЛОСТНОСТЬ РАЗЪЕМОВ, АВТОМАТИЧЕСКИХ ВЫКЛЮЧАТЕЛЕЙ 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СОЕДИНЕНИЙ;</w:t>
                              </w:r>
                            </w:p>
                            <w:p w14:paraId="1A19C8B7" w14:textId="77777777" w:rsidR="003B4280" w:rsidRDefault="003B42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99"/>
                                </w:tabs>
                                <w:spacing w:before="1" w:line="220" w:lineRule="auto"/>
                                <w:ind w:right="9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6"/>
                                </w:rPr>
                                <w:t xml:space="preserve">ДАЖЕ ПРИ ОТКЛЮЧЕНИИ СТАБИЛИЗАТОРА ОТ СЕТИ, </w:t>
                              </w:r>
                              <w:r>
                                <w:rPr>
                                  <w:spacing w:val="-1"/>
                                  <w:w w:val="110"/>
                                  <w:sz w:val="16"/>
                                </w:rPr>
                                <w:t>КОНДЕНСАТОРЫ, НАХОДЯ-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ЩИЕСЯ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ВНУТРИ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КОРПУСА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ИЗДЕЛИЯ,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ТЕЧЕНИЕ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НЕКОТОРОГО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ВРЕМЕНИ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ХРАНЯТ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ОСТАТОЧНЫЙ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ЗАРЯД,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КОТОРЫЙ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МОЖЕТ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ВЫЗВАТЬ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ПОРАЖЕНИЕ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ЧЕЛОВЕКА</w:t>
                              </w:r>
                              <w:r>
                                <w:rPr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ЭЛЕК-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6"/>
                                </w:rPr>
                                <w:t>ТРИЧЕСКИМ ТОКОМ. ПОСЛЕ ОТКЛЮЧЕНИЯ ОТ СЕТИ, ПЕРЕД НАЧАЛОМ ТЕХНИЧЕ-</w:t>
                              </w:r>
                              <w:r>
                                <w:rPr>
                                  <w:spacing w:val="-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СКОГО</w:t>
                              </w:r>
                              <w:r>
                                <w:rPr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ОБСЛУЖИВАНИЯ,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СЛЕДУЕТ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ВЫДЕРЖАТЬ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ТЕЧЕНИЕ</w:t>
                              </w:r>
                              <w:r>
                                <w:rPr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ОДНОЙ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МИНУТЫ!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60607" id="docshapegroup563" o:spid="_x0000_s1345" style="position:absolute;margin-left:34.6pt;margin-top:20.15pt;width:351.7pt;height:137.95pt;z-index:-15639552;mso-wrap-distance-left:0;mso-wrap-distance-right:0;mso-position-horizontal-relative:page;mso-position-vertical-relative:text" coordorigin="692,403" coordsize="7034,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">
                <v:shape id="docshape564" o:spid="_x0000_s1346" style="position:absolute;left:764;top:519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" path="m281,l250,10,223,40,14,388,,426r6,31l29,478r40,7l494,485r39,-7l557,457r6,-31l549,388,340,40,313,10,281,xe" fillcolor="#f15b40" stroked="f">
                  <v:path arrowok="t" o:connecttype="custom" o:connectlocs="281,519;250,529;223,559;14,907;0,945;6,976;29,997;69,1004;494,1004;533,997;557,976;563,945;549,907;340,559;313,529;281,519" o:connectangles="0,0,0,0,0,0,0,0,0,0,0,0,0,0,0,0"/>
                </v:shape>
                <v:shape id="docshape565" o:spid="_x0000_s1347" style="position:absolute;left:1017;top:614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" path="m47,l10,,,4,,15r1,7l1,31,3,43,4,57r5,45l13,148r3,47l20,243r2,4l35,247r2,-4l41,195r3,-47l48,102,52,57,54,43,55,31r1,-9l56,15,56,4,47,xm29,291r-12,3l8,300,2,310,,322r2,12l8,344r9,6l28,352r13,-2l50,344r6,-10l59,322,56,310,50,300r-9,-6l29,291xe" stroked="f">
                  <v:path arrowok="t" o:connecttype="custom" o:connectlocs="47,615;10,615;0,619;0,630;1,637;1,646;3,658;4,672;9,717;13,763;16,810;20,858;22,862;35,862;37,858;41,810;44,763;48,717;52,672;54,658;55,646;56,637;56,630;56,619;47,615;29,906;17,909;8,915;2,925;0,937;2,949;8,959;17,965;28,967;41,965;50,959;56,949;59,937;56,925;50,915;41,909;29,906" o:connectangles="0,0,0,0,0,0,0,0,0,0,0,0,0,0,0,0,0,0,0,0,0,0,0,0,0,0,0,0,0,0,0,0,0,0,0,0,0,0,0,0,0,0"/>
                </v:shape>
                <v:shape id="docshape566" o:spid="_x0000_s1348" type="#_x0000_t202" style="position:absolute;left:694;top:405;width:7029;height:2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" filled="f" strokeweight=".25pt">
                  <v:textbox inset="0,0,0,0">
                    <w:txbxContent>
                      <w:p w14:paraId="47DDB3D3" w14:textId="77777777" w:rsidR="003B4280" w:rsidRDefault="003B4280">
                        <w:pPr>
                          <w:spacing w:before="24" w:line="181" w:lineRule="exact"/>
                          <w:ind w:left="75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>ВНИМАНИЕ!</w:t>
                        </w:r>
                      </w:p>
                      <w:p w14:paraId="1F48911A" w14:textId="77777777" w:rsidR="003B4280" w:rsidRDefault="003B42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99"/>
                          </w:tabs>
                          <w:spacing w:before="9" w:line="220" w:lineRule="auto"/>
                          <w:ind w:right="27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СОБЛЮДАЙТЕ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ОСОБУЮ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ОСТОРОЖНОСТЬ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ПРОВЕДЕНИИ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ТЕХНИЧЕСКОГО</w:t>
                        </w:r>
                        <w:r>
                          <w:rPr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6"/>
                          </w:rPr>
                          <w:t>СЛУЖИВАНИЯ;</w:t>
                        </w:r>
                      </w:p>
                      <w:p w14:paraId="3DF3580E" w14:textId="77777777" w:rsidR="003B4280" w:rsidRDefault="003B42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99"/>
                          </w:tabs>
                          <w:spacing w:before="1" w:line="220" w:lineRule="auto"/>
                          <w:ind w:right="27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ОСУЩЕСТВЛЯЙТЕ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ТЕХНИЧЕСКОЕ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ОБСЛУЖИВАНИЕ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ТОЛЬКО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ОТКЛЮЧЕНИИ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СЕТИ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НАГРУЗОК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(ЗА</w:t>
                        </w:r>
                        <w:r>
                          <w:rPr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ИСКЛЮЧЕНИЕМ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ПРОВЕРКИ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СВЕЧЕНИЯ</w:t>
                        </w:r>
                        <w:r>
                          <w:rPr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СВЕТОДИОДОВ);</w:t>
                        </w:r>
                      </w:p>
                      <w:p w14:paraId="3B85E11C" w14:textId="77777777" w:rsidR="003B4280" w:rsidRDefault="003B42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99"/>
                          </w:tabs>
                          <w:spacing w:line="220" w:lineRule="auto"/>
                          <w:ind w:right="36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ПРИ ОЧИСТКЕ СТАБИЛИЗАТОРА ОТ ПЫЛИ СОБЛЮДАЙТЕ ОСТОРОЖНОСТЬ И НЕ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НАРУШАЙТЕ ЦЕЛОСТНОСТЬ РАЗЪЕМОВ, АВТОМАТИЧЕСКИХ ВЫКЛЮЧАТЕЛЕЙ 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СОЕДИНЕНИЙ;</w:t>
                        </w:r>
                      </w:p>
                      <w:p w14:paraId="1A19C8B7" w14:textId="77777777" w:rsidR="003B4280" w:rsidRDefault="003B42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99"/>
                          </w:tabs>
                          <w:spacing w:before="1" w:line="220" w:lineRule="auto"/>
                          <w:ind w:right="96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10"/>
                            <w:sz w:val="16"/>
                          </w:rPr>
                          <w:t xml:space="preserve">ДАЖЕ ПРИ ОТКЛЮЧЕНИИ СТАБИЛИЗАТОРА ОТ СЕТИ, </w:t>
                        </w:r>
                        <w:r>
                          <w:rPr>
                            <w:spacing w:val="-1"/>
                            <w:w w:val="110"/>
                            <w:sz w:val="16"/>
                          </w:rPr>
                          <w:t>КОНДЕНСАТОРЫ, НАХОДЯ-</w:t>
                        </w:r>
                        <w:r>
                          <w:rPr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ЩИЕСЯ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ВНУТРИ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КОРПУСА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ИЗДЕЛИЯ,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ТЕЧЕНИЕ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НЕКОТОРОГО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ВРЕМЕНИ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ХРАНЯТ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ОСТАТОЧНЫЙ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ЗАРЯД,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КОТОРЫЙ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МОЖЕТ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ВЫЗВАТЬ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ПОРАЖЕНИЕ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ЧЕЛОВЕКА</w:t>
                        </w:r>
                        <w:r>
                          <w:rPr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ЭЛЕК-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6"/>
                          </w:rPr>
                          <w:t>ТРИЧЕСКИМ ТОКОМ. ПОСЛЕ ОТКЛЮЧЕНИЯ ОТ СЕТИ, ПЕРЕД НАЧАЛОМ ТЕХНИЧЕ-</w:t>
                        </w:r>
                        <w:r>
                          <w:rPr>
                            <w:spacing w:val="-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СКОГО</w:t>
                        </w:r>
                        <w:r>
                          <w:rPr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ОБСЛУЖИВАНИЯ,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СЛЕДУЕТ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ВЫДЕРЖАТЬ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ТЕЧЕНИЕ</w:t>
                        </w:r>
                        <w:r>
                          <w:rPr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ОДНОЙ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6"/>
                          </w:rPr>
                          <w:t>МИНУТЫ!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84CA2B" w14:textId="77777777" w:rsidR="007B746A" w:rsidRDefault="007B746A">
      <w:pPr>
        <w:pStyle w:val="a3"/>
        <w:spacing w:before="11"/>
        <w:rPr>
          <w:rFonts w:ascii="Arial"/>
          <w:b/>
          <w:sz w:val="10"/>
        </w:rPr>
      </w:pPr>
    </w:p>
    <w:p w14:paraId="394C8633" w14:textId="77777777" w:rsidR="007B746A" w:rsidRDefault="007B746A">
      <w:pPr>
        <w:pStyle w:val="a3"/>
        <w:spacing w:before="2"/>
        <w:rPr>
          <w:rFonts w:ascii="Arial"/>
          <w:b/>
          <w:sz w:val="7"/>
        </w:rPr>
      </w:pPr>
    </w:p>
    <w:p w14:paraId="47C51D4E" w14:textId="77777777" w:rsidR="007B746A" w:rsidRDefault="008371A3">
      <w:pPr>
        <w:pStyle w:val="2"/>
        <w:spacing w:before="63"/>
        <w:ind w:left="138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7440" behindDoc="1" locked="0" layoutInCell="1" allowOverlap="1" wp14:anchorId="1978BD30" wp14:editId="47FE96AE">
                <wp:simplePos x="0" y="0"/>
                <wp:positionH relativeFrom="page">
                  <wp:posOffset>438785</wp:posOffset>
                </wp:positionH>
                <wp:positionV relativeFrom="paragraph">
                  <wp:posOffset>218440</wp:posOffset>
                </wp:positionV>
                <wp:extent cx="4464685" cy="91440"/>
                <wp:effectExtent l="0" t="0" r="0" b="0"/>
                <wp:wrapTopAndBottom/>
                <wp:docPr id="168" name="docshapegroup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1" y="344"/>
                          <a:chExt cx="7031" cy="144"/>
                        </a:xfrm>
                      </wpg:grpSpPr>
                      <wps:wsp>
                        <wps:cNvPr id="169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691" y="354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docshape568"/>
                        <wps:cNvSpPr>
                          <a:spLocks/>
                        </wps:cNvSpPr>
                        <wps:spPr bwMode="auto">
                          <a:xfrm>
                            <a:off x="731" y="354"/>
                            <a:ext cx="284" cy="134"/>
                          </a:xfrm>
                          <a:custGeom>
                            <a:avLst/>
                            <a:gdLst>
                              <a:gd name="T0" fmla="+- 0 1015 731"/>
                              <a:gd name="T1" fmla="*/ T0 w 284"/>
                              <a:gd name="T2" fmla="+- 0 354 354"/>
                              <a:gd name="T3" fmla="*/ 354 h 134"/>
                              <a:gd name="T4" fmla="+- 0 731 731"/>
                              <a:gd name="T5" fmla="*/ T4 w 284"/>
                              <a:gd name="T6" fmla="+- 0 354 354"/>
                              <a:gd name="T7" fmla="*/ 354 h 134"/>
                              <a:gd name="T8" fmla="+- 0 873 731"/>
                              <a:gd name="T9" fmla="*/ T8 w 284"/>
                              <a:gd name="T10" fmla="+- 0 488 354"/>
                              <a:gd name="T11" fmla="*/ 488 h 134"/>
                              <a:gd name="T12" fmla="+- 0 1015 731"/>
                              <a:gd name="T13" fmla="*/ T12 w 284"/>
                              <a:gd name="T14" fmla="+- 0 354 354"/>
                              <a:gd name="T15" fmla="*/ 354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1F271" id="docshapegroup567" o:spid="_x0000_s1026" style="position:absolute;margin-left:34.55pt;margin-top:17.2pt;width:351.55pt;height:7.2pt;z-index:-15639040;mso-wrap-distance-left:0;mso-wrap-distance-right:0;mso-position-horizontal-relative:page" coordorigin="691,344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">
                <v:line id="Line 97" o:spid="_x0000_s1027" style="position:absolute;visibility:visible;mso-wrap-style:square" from="691,354" to="7722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" strokecolor="#ed1d24" strokeweight="1pt"/>
                <v:shape id="docshape568" o:spid="_x0000_s1028" style="position:absolute;left:731;top:354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" path="m284,l,,142,134,284,xe" fillcolor="#ed1d24" stroked="f">
                  <v:path arrowok="t" o:connecttype="custom" o:connectlocs="284,354;0,354;142,488;284,354" o:connectangles="0,0,0,0"/>
                </v:shape>
                <w10:wrap type="topAndBottom" anchorx="page"/>
              </v:group>
            </w:pict>
          </mc:Fallback>
        </mc:AlternateContent>
      </w:r>
      <w:bookmarkStart w:id="25" w:name="_TOC_250003"/>
      <w:r w:rsidR="006477FE">
        <w:t>5.3</w:t>
      </w:r>
      <w:r w:rsidR="006477FE">
        <w:rPr>
          <w:spacing w:val="14"/>
        </w:rPr>
        <w:t xml:space="preserve"> </w:t>
      </w:r>
      <w:r w:rsidR="006477FE">
        <w:t>Текущий</w:t>
      </w:r>
      <w:r w:rsidR="006477FE">
        <w:rPr>
          <w:spacing w:val="15"/>
        </w:rPr>
        <w:t xml:space="preserve"> </w:t>
      </w:r>
      <w:bookmarkEnd w:id="25"/>
      <w:r w:rsidR="006477FE">
        <w:t>ремонт</w:t>
      </w:r>
    </w:p>
    <w:p w14:paraId="70021DD0" w14:textId="77777777" w:rsidR="007B746A" w:rsidRDefault="006477FE">
      <w:pPr>
        <w:pStyle w:val="a3"/>
        <w:spacing w:before="127" w:line="235" w:lineRule="auto"/>
        <w:ind w:left="138" w:right="165"/>
        <w:jc w:val="both"/>
      </w:pPr>
      <w:r>
        <w:rPr>
          <w:w w:val="105"/>
        </w:rPr>
        <w:t>Текущий ремонт стабилизатора может проводиться только квалифицированным персоналом,</w:t>
      </w:r>
      <w:r>
        <w:rPr>
          <w:spacing w:val="1"/>
          <w:w w:val="105"/>
        </w:rPr>
        <w:t xml:space="preserve"> </w:t>
      </w:r>
      <w:r>
        <w:rPr>
          <w:w w:val="105"/>
        </w:rPr>
        <w:t>допущенным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предприятием-изготовителем.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Обращайтесь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сервисные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центры!</w:t>
      </w:r>
    </w:p>
    <w:p w14:paraId="1C3EA4A8" w14:textId="77777777" w:rsidR="007B746A" w:rsidRDefault="007B746A">
      <w:pPr>
        <w:pStyle w:val="a3"/>
        <w:spacing w:before="11"/>
        <w:rPr>
          <w:sz w:val="12"/>
        </w:rPr>
      </w:pPr>
    </w:p>
    <w:p w14:paraId="2A3F90AF" w14:textId="77777777" w:rsidR="007B746A" w:rsidRDefault="006477FE">
      <w:pPr>
        <w:pStyle w:val="1"/>
        <w:numPr>
          <w:ilvl w:val="0"/>
          <w:numId w:val="14"/>
        </w:numPr>
        <w:tabs>
          <w:tab w:val="left" w:pos="393"/>
        </w:tabs>
        <w:spacing w:before="1"/>
        <w:ind w:left="392"/>
      </w:pPr>
      <w:bookmarkStart w:id="26" w:name="_TOC_250002"/>
      <w:r>
        <w:rPr>
          <w:w w:val="95"/>
        </w:rPr>
        <w:t>ХРАНЕНИЕ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bookmarkEnd w:id="26"/>
      <w:r>
        <w:rPr>
          <w:w w:val="95"/>
        </w:rPr>
        <w:t>ТРАНСПОРТИРОВАНИЕ</w:t>
      </w:r>
    </w:p>
    <w:p w14:paraId="639E4045" w14:textId="77777777" w:rsidR="007B746A" w:rsidRDefault="008371A3">
      <w:pPr>
        <w:pStyle w:val="a3"/>
        <w:spacing w:before="3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7952" behindDoc="1" locked="0" layoutInCell="1" allowOverlap="1" wp14:anchorId="0CE76C8D" wp14:editId="253C20CF">
                <wp:simplePos x="0" y="0"/>
                <wp:positionH relativeFrom="page">
                  <wp:posOffset>440690</wp:posOffset>
                </wp:positionH>
                <wp:positionV relativeFrom="paragraph">
                  <wp:posOffset>68580</wp:posOffset>
                </wp:positionV>
                <wp:extent cx="4464685" cy="91440"/>
                <wp:effectExtent l="0" t="0" r="0" b="0"/>
                <wp:wrapTopAndBottom/>
                <wp:docPr id="165" name="docshapegroup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94" y="108"/>
                          <a:chExt cx="7031" cy="144"/>
                        </a:xfrm>
                      </wpg:grpSpPr>
                      <wps:wsp>
                        <wps:cNvPr id="166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94" y="118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docshape570"/>
                        <wps:cNvSpPr>
                          <a:spLocks/>
                        </wps:cNvSpPr>
                        <wps:spPr bwMode="auto">
                          <a:xfrm>
                            <a:off x="733" y="118"/>
                            <a:ext cx="284" cy="134"/>
                          </a:xfrm>
                          <a:custGeom>
                            <a:avLst/>
                            <a:gdLst>
                              <a:gd name="T0" fmla="+- 0 1017 734"/>
                              <a:gd name="T1" fmla="*/ T0 w 284"/>
                              <a:gd name="T2" fmla="+- 0 118 118"/>
                              <a:gd name="T3" fmla="*/ 118 h 134"/>
                              <a:gd name="T4" fmla="+- 0 734 734"/>
                              <a:gd name="T5" fmla="*/ T4 w 284"/>
                              <a:gd name="T6" fmla="+- 0 118 118"/>
                              <a:gd name="T7" fmla="*/ 118 h 134"/>
                              <a:gd name="T8" fmla="+- 0 876 734"/>
                              <a:gd name="T9" fmla="*/ T8 w 284"/>
                              <a:gd name="T10" fmla="+- 0 252 118"/>
                              <a:gd name="T11" fmla="*/ 252 h 134"/>
                              <a:gd name="T12" fmla="+- 0 1017 734"/>
                              <a:gd name="T13" fmla="*/ T12 w 284"/>
                              <a:gd name="T14" fmla="+- 0 118 118"/>
                              <a:gd name="T15" fmla="*/ 118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3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8A789" id="docshapegroup569" o:spid="_x0000_s1026" style="position:absolute;margin-left:34.7pt;margin-top:5.4pt;width:351.55pt;height:7.2pt;z-index:-15638528;mso-wrap-distance-left:0;mso-wrap-distance-right:0;mso-position-horizontal-relative:page" coordorigin="694,108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">
                <v:line id="Line 94" o:spid="_x0000_s1027" style="position:absolute;visibility:visible;mso-wrap-style:square" from="694,118" to="7724,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" strokecolor="#ed1d24" strokeweight="1pt"/>
                <v:shape id="docshape570" o:spid="_x0000_s1028" style="position:absolute;left:733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" path="m283,l,,142,134,283,xe" fillcolor="#ed1d24" stroked="f">
                  <v:path arrowok="t" o:connecttype="custom" o:connectlocs="283,118;0,118;142,252;283,118" o:connectangles="0,0,0,0"/>
                </v:shape>
                <w10:wrap type="topAndBottom" anchorx="page"/>
              </v:group>
            </w:pict>
          </mc:Fallback>
        </mc:AlternateContent>
      </w:r>
    </w:p>
    <w:p w14:paraId="491487D5" w14:textId="77777777" w:rsidR="007B746A" w:rsidRDefault="006477FE">
      <w:pPr>
        <w:pStyle w:val="a3"/>
        <w:spacing w:before="141" w:line="235" w:lineRule="auto"/>
        <w:ind w:left="139" w:right="193"/>
        <w:jc w:val="both"/>
      </w:pPr>
      <w:r>
        <w:rPr>
          <w:w w:val="105"/>
        </w:rPr>
        <w:t>Стабилизатор должен соответствовать требованиям технической документации и сертификации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после хранения в упакованном виде в сухих вентилируемых хранилищах в течение 12 месяцев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2"/>
          <w:w w:val="105"/>
        </w:rPr>
        <w:t xml:space="preserve"> </w:t>
      </w:r>
      <w:r>
        <w:rPr>
          <w:w w:val="105"/>
        </w:rPr>
        <w:t>температуре</w:t>
      </w:r>
      <w:r>
        <w:rPr>
          <w:spacing w:val="-2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2"/>
          <w:w w:val="105"/>
        </w:rPr>
        <w:t xml:space="preserve"> </w:t>
      </w:r>
      <w:r>
        <w:rPr>
          <w:w w:val="105"/>
        </w:rPr>
        <w:t>среды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минус</w:t>
      </w:r>
      <w:r>
        <w:rPr>
          <w:spacing w:val="-2"/>
          <w:w w:val="105"/>
        </w:rPr>
        <w:t xml:space="preserve"> </w:t>
      </w:r>
      <w:r>
        <w:rPr>
          <w:w w:val="105"/>
        </w:rPr>
        <w:t>40</w:t>
      </w:r>
      <w:r>
        <w:rPr>
          <w:spacing w:val="-2"/>
          <w:w w:val="105"/>
        </w:rPr>
        <w:t xml:space="preserve"> </w:t>
      </w:r>
      <w:r>
        <w:rPr>
          <w:w w:val="105"/>
          <w:vertAlign w:val="superscript"/>
        </w:rPr>
        <w:t>0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до</w:t>
      </w:r>
      <w:r>
        <w:rPr>
          <w:spacing w:val="-1"/>
          <w:w w:val="105"/>
        </w:rPr>
        <w:t xml:space="preserve"> </w:t>
      </w:r>
      <w:r>
        <w:rPr>
          <w:w w:val="105"/>
        </w:rPr>
        <w:t>плюс</w:t>
      </w:r>
      <w:r>
        <w:rPr>
          <w:spacing w:val="-2"/>
          <w:w w:val="105"/>
        </w:rPr>
        <w:t xml:space="preserve"> </w:t>
      </w:r>
      <w:r>
        <w:rPr>
          <w:w w:val="105"/>
        </w:rPr>
        <w:t>40</w:t>
      </w:r>
      <w:r>
        <w:rPr>
          <w:spacing w:val="-2"/>
          <w:w w:val="105"/>
        </w:rPr>
        <w:t xml:space="preserve"> </w:t>
      </w:r>
      <w:r>
        <w:rPr>
          <w:w w:val="105"/>
          <w:vertAlign w:val="superscript"/>
        </w:rPr>
        <w:t>0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среднемесячной</w:t>
      </w:r>
      <w:r>
        <w:rPr>
          <w:spacing w:val="-8"/>
          <w:w w:val="105"/>
        </w:rPr>
        <w:t xml:space="preserve"> </w:t>
      </w:r>
      <w:r>
        <w:rPr>
          <w:w w:val="105"/>
        </w:rPr>
        <w:t>относитель-</w:t>
      </w:r>
      <w:r>
        <w:rPr>
          <w:spacing w:val="-35"/>
          <w:w w:val="105"/>
        </w:rPr>
        <w:t xml:space="preserve"> </w:t>
      </w:r>
      <w:r>
        <w:rPr>
          <w:w w:val="105"/>
        </w:rPr>
        <w:t>ной</w:t>
      </w:r>
      <w:r>
        <w:rPr>
          <w:spacing w:val="-1"/>
          <w:w w:val="105"/>
        </w:rPr>
        <w:t xml:space="preserve"> </w:t>
      </w:r>
      <w:r>
        <w:rPr>
          <w:w w:val="105"/>
        </w:rPr>
        <w:t>влажности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80%.</w:t>
      </w:r>
    </w:p>
    <w:p w14:paraId="33ABDE61" w14:textId="77777777" w:rsidR="007B746A" w:rsidRDefault="006477FE">
      <w:pPr>
        <w:pStyle w:val="a3"/>
        <w:spacing w:before="129" w:line="235" w:lineRule="auto"/>
        <w:ind w:left="139" w:right="168"/>
        <w:jc w:val="both"/>
      </w:pPr>
      <w:r>
        <w:rPr>
          <w:w w:val="105"/>
        </w:rPr>
        <w:t>Транспортирование стабилизатора должно проводиться в упаковке предприятия-изготовителя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железнодорожным и автомобильным транспортом (в крытых вагонах, закрытых автомашинах,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контейнерах) при температуре окружающей среды от минус 40 </w:t>
      </w:r>
      <w:r>
        <w:rPr>
          <w:w w:val="105"/>
          <w:vertAlign w:val="superscript"/>
        </w:rPr>
        <w:t>0</w:t>
      </w:r>
      <w:r>
        <w:rPr>
          <w:w w:val="105"/>
        </w:rPr>
        <w:t xml:space="preserve">С до плюс 40 </w:t>
      </w:r>
      <w:r>
        <w:rPr>
          <w:w w:val="105"/>
          <w:vertAlign w:val="superscript"/>
        </w:rPr>
        <w:t>0</w:t>
      </w:r>
      <w:r>
        <w:rPr>
          <w:w w:val="105"/>
        </w:rPr>
        <w:t>С и относительной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влажности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80%.</w:t>
      </w:r>
    </w:p>
    <w:p w14:paraId="637F0D92" w14:textId="77777777" w:rsidR="007B746A" w:rsidRDefault="007B746A">
      <w:pPr>
        <w:pStyle w:val="a3"/>
        <w:spacing w:before="12"/>
        <w:rPr>
          <w:sz w:val="15"/>
        </w:rPr>
      </w:pPr>
    </w:p>
    <w:p w14:paraId="1C388E2E" w14:textId="77777777" w:rsidR="007B746A" w:rsidRDefault="006477FE">
      <w:pPr>
        <w:pStyle w:val="a3"/>
        <w:spacing w:line="235" w:lineRule="auto"/>
        <w:ind w:left="140" w:right="168"/>
        <w:jc w:val="both"/>
      </w:pPr>
      <w:r>
        <w:rPr>
          <w:w w:val="105"/>
        </w:rPr>
        <w:t>Транспортирование в самолетах должно производиться в соответствии с правилами перевозки</w:t>
      </w:r>
      <w:r>
        <w:rPr>
          <w:spacing w:val="1"/>
          <w:w w:val="105"/>
        </w:rPr>
        <w:t xml:space="preserve"> </w:t>
      </w:r>
      <w:r>
        <w:rPr>
          <w:w w:val="105"/>
        </w:rPr>
        <w:t>багажа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грузов</w:t>
      </w:r>
      <w:r>
        <w:rPr>
          <w:spacing w:val="6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воздушным</w:t>
      </w:r>
      <w:r>
        <w:rPr>
          <w:spacing w:val="7"/>
          <w:w w:val="105"/>
        </w:rPr>
        <w:t xml:space="preserve"> </w:t>
      </w:r>
      <w:r>
        <w:rPr>
          <w:w w:val="105"/>
        </w:rPr>
        <w:t>линиям.</w:t>
      </w:r>
    </w:p>
    <w:p w14:paraId="40B34304" w14:textId="77777777" w:rsidR="007B746A" w:rsidRDefault="007B746A">
      <w:pPr>
        <w:pStyle w:val="a3"/>
        <w:spacing w:before="10"/>
        <w:rPr>
          <w:sz w:val="15"/>
        </w:rPr>
      </w:pPr>
    </w:p>
    <w:p w14:paraId="381ED528" w14:textId="77777777" w:rsidR="007B746A" w:rsidRDefault="006477FE">
      <w:pPr>
        <w:pStyle w:val="a3"/>
        <w:spacing w:line="235" w:lineRule="auto"/>
        <w:ind w:left="139" w:right="168"/>
        <w:jc w:val="both"/>
      </w:pPr>
      <w:r>
        <w:rPr>
          <w:w w:val="105"/>
        </w:rPr>
        <w:t>Климатические условия транспортирования на самолетах: нижнее значение температуры минус</w:t>
      </w:r>
      <w:r>
        <w:rPr>
          <w:spacing w:val="1"/>
          <w:w w:val="105"/>
        </w:rPr>
        <w:t xml:space="preserve"> </w:t>
      </w:r>
      <w:r>
        <w:rPr>
          <w:w w:val="105"/>
        </w:rPr>
        <w:t>40</w:t>
      </w:r>
      <w:r>
        <w:rPr>
          <w:spacing w:val="25"/>
          <w:w w:val="105"/>
        </w:rPr>
        <w:t xml:space="preserve"> </w:t>
      </w:r>
      <w:r>
        <w:rPr>
          <w:w w:val="105"/>
          <w:vertAlign w:val="superscript"/>
        </w:rPr>
        <w:t>0</w:t>
      </w:r>
      <w:r>
        <w:rPr>
          <w:w w:val="105"/>
        </w:rPr>
        <w:t>С,</w:t>
      </w:r>
      <w:r>
        <w:rPr>
          <w:spacing w:val="25"/>
          <w:w w:val="105"/>
        </w:rPr>
        <w:t xml:space="preserve"> </w:t>
      </w:r>
      <w:r>
        <w:rPr>
          <w:w w:val="105"/>
        </w:rPr>
        <w:t>резкая</w:t>
      </w:r>
      <w:r>
        <w:rPr>
          <w:spacing w:val="25"/>
          <w:w w:val="105"/>
        </w:rPr>
        <w:t xml:space="preserve"> </w:t>
      </w:r>
      <w:r>
        <w:rPr>
          <w:w w:val="105"/>
        </w:rPr>
        <w:t>смена</w:t>
      </w:r>
      <w:r>
        <w:rPr>
          <w:spacing w:val="25"/>
          <w:w w:val="105"/>
        </w:rPr>
        <w:t xml:space="preserve"> </w:t>
      </w:r>
      <w:r>
        <w:rPr>
          <w:w w:val="105"/>
        </w:rPr>
        <w:t>температур</w:t>
      </w:r>
      <w:r>
        <w:rPr>
          <w:spacing w:val="25"/>
          <w:w w:val="105"/>
        </w:rPr>
        <w:t xml:space="preserve"> </w:t>
      </w:r>
      <w:r>
        <w:rPr>
          <w:w w:val="105"/>
        </w:rPr>
        <w:t>от</w:t>
      </w:r>
      <w:r>
        <w:rPr>
          <w:spacing w:val="25"/>
          <w:w w:val="105"/>
        </w:rPr>
        <w:t xml:space="preserve"> </w:t>
      </w:r>
      <w:r>
        <w:rPr>
          <w:w w:val="105"/>
        </w:rPr>
        <w:t>минус</w:t>
      </w:r>
      <w:r>
        <w:rPr>
          <w:spacing w:val="25"/>
          <w:w w:val="105"/>
        </w:rPr>
        <w:t xml:space="preserve"> </w:t>
      </w:r>
      <w:r>
        <w:rPr>
          <w:w w:val="105"/>
        </w:rPr>
        <w:t>40</w:t>
      </w:r>
      <w:r>
        <w:rPr>
          <w:spacing w:val="26"/>
          <w:w w:val="105"/>
        </w:rPr>
        <w:t xml:space="preserve"> </w:t>
      </w:r>
      <w:r>
        <w:rPr>
          <w:w w:val="105"/>
          <w:vertAlign w:val="superscript"/>
        </w:rPr>
        <w:t>0</w:t>
      </w:r>
      <w:r>
        <w:rPr>
          <w:w w:val="105"/>
        </w:rPr>
        <w:t>С</w:t>
      </w:r>
      <w:r>
        <w:rPr>
          <w:spacing w:val="25"/>
          <w:w w:val="105"/>
        </w:rPr>
        <w:t xml:space="preserve"> </w:t>
      </w:r>
      <w:r>
        <w:rPr>
          <w:w w:val="105"/>
        </w:rPr>
        <w:t>до</w:t>
      </w:r>
      <w:r>
        <w:rPr>
          <w:spacing w:val="25"/>
          <w:w w:val="105"/>
        </w:rPr>
        <w:t xml:space="preserve"> </w:t>
      </w:r>
      <w:r>
        <w:rPr>
          <w:w w:val="105"/>
        </w:rPr>
        <w:t>плюс</w:t>
      </w:r>
      <w:r>
        <w:rPr>
          <w:spacing w:val="24"/>
          <w:w w:val="105"/>
        </w:rPr>
        <w:t xml:space="preserve"> </w:t>
      </w:r>
      <w:r>
        <w:rPr>
          <w:w w:val="105"/>
        </w:rPr>
        <w:t>40</w:t>
      </w:r>
      <w:r>
        <w:rPr>
          <w:spacing w:val="26"/>
          <w:w w:val="105"/>
        </w:rPr>
        <w:t xml:space="preserve"> </w:t>
      </w:r>
      <w:r>
        <w:rPr>
          <w:w w:val="105"/>
          <w:vertAlign w:val="superscript"/>
        </w:rPr>
        <w:t>0</w:t>
      </w:r>
      <w:r>
        <w:rPr>
          <w:w w:val="105"/>
        </w:rPr>
        <w:t>С,</w:t>
      </w:r>
      <w:r>
        <w:rPr>
          <w:spacing w:val="25"/>
          <w:w w:val="105"/>
        </w:rPr>
        <w:t xml:space="preserve"> </w:t>
      </w:r>
      <w:r>
        <w:rPr>
          <w:w w:val="105"/>
        </w:rPr>
        <w:t>пониженное</w:t>
      </w:r>
      <w:r>
        <w:rPr>
          <w:spacing w:val="25"/>
          <w:w w:val="105"/>
        </w:rPr>
        <w:t xml:space="preserve"> </w:t>
      </w:r>
      <w:r>
        <w:rPr>
          <w:w w:val="105"/>
        </w:rPr>
        <w:t>давление</w:t>
      </w:r>
      <w:r>
        <w:rPr>
          <w:spacing w:val="25"/>
          <w:w w:val="105"/>
        </w:rPr>
        <w:t xml:space="preserve"> </w:t>
      </w:r>
      <w:r>
        <w:rPr>
          <w:w w:val="105"/>
        </w:rPr>
        <w:t>воздуха</w:t>
      </w:r>
      <w:r>
        <w:rPr>
          <w:spacing w:val="-35"/>
          <w:w w:val="105"/>
        </w:rPr>
        <w:t xml:space="preserve"> </w:t>
      </w:r>
      <w:r>
        <w:rPr>
          <w:w w:val="105"/>
        </w:rPr>
        <w:t>до</w:t>
      </w:r>
      <w:r>
        <w:rPr>
          <w:spacing w:val="6"/>
          <w:w w:val="105"/>
        </w:rPr>
        <w:t xml:space="preserve"> </w:t>
      </w:r>
      <w:r>
        <w:rPr>
          <w:w w:val="105"/>
        </w:rPr>
        <w:t>26,5</w:t>
      </w:r>
      <w:r>
        <w:rPr>
          <w:spacing w:val="6"/>
          <w:w w:val="105"/>
        </w:rPr>
        <w:t xml:space="preserve"> </w:t>
      </w:r>
      <w:r>
        <w:rPr>
          <w:w w:val="105"/>
        </w:rPr>
        <w:t>кПа</w:t>
      </w:r>
      <w:r>
        <w:rPr>
          <w:spacing w:val="7"/>
          <w:w w:val="105"/>
        </w:rPr>
        <w:t xml:space="preserve"> </w:t>
      </w:r>
      <w:r>
        <w:rPr>
          <w:w w:val="105"/>
        </w:rPr>
        <w:t>(200</w:t>
      </w:r>
      <w:r>
        <w:rPr>
          <w:spacing w:val="6"/>
          <w:w w:val="105"/>
        </w:rPr>
        <w:t xml:space="preserve"> </w:t>
      </w:r>
      <w:r>
        <w:rPr>
          <w:w w:val="105"/>
        </w:rPr>
        <w:t>мм.</w:t>
      </w:r>
      <w:r>
        <w:rPr>
          <w:spacing w:val="7"/>
          <w:w w:val="105"/>
        </w:rPr>
        <w:t xml:space="preserve"> </w:t>
      </w:r>
      <w:r>
        <w:rPr>
          <w:w w:val="105"/>
        </w:rPr>
        <w:t>рт.</w:t>
      </w:r>
      <w:r>
        <w:rPr>
          <w:spacing w:val="6"/>
          <w:w w:val="105"/>
        </w:rPr>
        <w:t xml:space="preserve"> </w:t>
      </w:r>
      <w:r>
        <w:rPr>
          <w:w w:val="105"/>
        </w:rPr>
        <w:t>ст.).</w:t>
      </w:r>
    </w:p>
    <w:p w14:paraId="11E43E2B" w14:textId="77777777" w:rsidR="007B746A" w:rsidRDefault="008371A3">
      <w:pPr>
        <w:pStyle w:val="a3"/>
        <w:spacing w:before="3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8464" behindDoc="1" locked="0" layoutInCell="1" allowOverlap="1" wp14:anchorId="0EC378E6" wp14:editId="7C01BEE8">
                <wp:simplePos x="0" y="0"/>
                <wp:positionH relativeFrom="page">
                  <wp:posOffset>431800</wp:posOffset>
                </wp:positionH>
                <wp:positionV relativeFrom="paragraph">
                  <wp:posOffset>103505</wp:posOffset>
                </wp:positionV>
                <wp:extent cx="4466590" cy="589280"/>
                <wp:effectExtent l="0" t="0" r="0" b="0"/>
                <wp:wrapTopAndBottom/>
                <wp:docPr id="161" name="docshapegroup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589280"/>
                          <a:chOff x="680" y="163"/>
                          <a:chExt cx="7034" cy="928"/>
                        </a:xfrm>
                      </wpg:grpSpPr>
                      <wps:wsp>
                        <wps:cNvPr id="162" name="docshape572"/>
                        <wps:cNvSpPr>
                          <a:spLocks/>
                        </wps:cNvSpPr>
                        <wps:spPr bwMode="auto">
                          <a:xfrm>
                            <a:off x="854" y="278"/>
                            <a:ext cx="563" cy="485"/>
                          </a:xfrm>
                          <a:custGeom>
                            <a:avLst/>
                            <a:gdLst>
                              <a:gd name="T0" fmla="+- 0 1137 855"/>
                              <a:gd name="T1" fmla="*/ T0 w 563"/>
                              <a:gd name="T2" fmla="+- 0 278 278"/>
                              <a:gd name="T3" fmla="*/ 278 h 485"/>
                              <a:gd name="T4" fmla="+- 0 1105 855"/>
                              <a:gd name="T5" fmla="*/ T4 w 563"/>
                              <a:gd name="T6" fmla="+- 0 289 278"/>
                              <a:gd name="T7" fmla="*/ 289 h 485"/>
                              <a:gd name="T8" fmla="+- 0 1078 855"/>
                              <a:gd name="T9" fmla="*/ T8 w 563"/>
                              <a:gd name="T10" fmla="+- 0 319 278"/>
                              <a:gd name="T11" fmla="*/ 319 h 485"/>
                              <a:gd name="T12" fmla="+- 0 869 855"/>
                              <a:gd name="T13" fmla="*/ T12 w 563"/>
                              <a:gd name="T14" fmla="+- 0 666 278"/>
                              <a:gd name="T15" fmla="*/ 666 h 485"/>
                              <a:gd name="T16" fmla="+- 0 855 855"/>
                              <a:gd name="T17" fmla="*/ T16 w 563"/>
                              <a:gd name="T18" fmla="+- 0 704 278"/>
                              <a:gd name="T19" fmla="*/ 704 h 485"/>
                              <a:gd name="T20" fmla="+- 0 861 855"/>
                              <a:gd name="T21" fmla="*/ T20 w 563"/>
                              <a:gd name="T22" fmla="+- 0 735 278"/>
                              <a:gd name="T23" fmla="*/ 735 h 485"/>
                              <a:gd name="T24" fmla="+- 0 884 855"/>
                              <a:gd name="T25" fmla="*/ T24 w 563"/>
                              <a:gd name="T26" fmla="+- 0 756 278"/>
                              <a:gd name="T27" fmla="*/ 756 h 485"/>
                              <a:gd name="T28" fmla="+- 0 924 855"/>
                              <a:gd name="T29" fmla="*/ T28 w 563"/>
                              <a:gd name="T30" fmla="+- 0 763 278"/>
                              <a:gd name="T31" fmla="*/ 763 h 485"/>
                              <a:gd name="T32" fmla="+- 0 1349 855"/>
                              <a:gd name="T33" fmla="*/ T32 w 563"/>
                              <a:gd name="T34" fmla="+- 0 763 278"/>
                              <a:gd name="T35" fmla="*/ 763 h 485"/>
                              <a:gd name="T36" fmla="+- 0 1389 855"/>
                              <a:gd name="T37" fmla="*/ T36 w 563"/>
                              <a:gd name="T38" fmla="+- 0 756 278"/>
                              <a:gd name="T39" fmla="*/ 756 h 485"/>
                              <a:gd name="T40" fmla="+- 0 1412 855"/>
                              <a:gd name="T41" fmla="*/ T40 w 563"/>
                              <a:gd name="T42" fmla="+- 0 735 278"/>
                              <a:gd name="T43" fmla="*/ 735 h 485"/>
                              <a:gd name="T44" fmla="+- 0 1418 855"/>
                              <a:gd name="T45" fmla="*/ T44 w 563"/>
                              <a:gd name="T46" fmla="+- 0 704 278"/>
                              <a:gd name="T47" fmla="*/ 704 h 485"/>
                              <a:gd name="T48" fmla="+- 0 1404 855"/>
                              <a:gd name="T49" fmla="*/ T48 w 563"/>
                              <a:gd name="T50" fmla="+- 0 666 278"/>
                              <a:gd name="T51" fmla="*/ 666 h 485"/>
                              <a:gd name="T52" fmla="+- 0 1195 855"/>
                              <a:gd name="T53" fmla="*/ T52 w 563"/>
                              <a:gd name="T54" fmla="+- 0 319 278"/>
                              <a:gd name="T55" fmla="*/ 319 h 485"/>
                              <a:gd name="T56" fmla="+- 0 1168 855"/>
                              <a:gd name="T57" fmla="*/ T56 w 563"/>
                              <a:gd name="T58" fmla="+- 0 289 278"/>
                              <a:gd name="T59" fmla="*/ 289 h 485"/>
                              <a:gd name="T60" fmla="+- 0 1137 855"/>
                              <a:gd name="T61" fmla="*/ T60 w 563"/>
                              <a:gd name="T62" fmla="+- 0 278 278"/>
                              <a:gd name="T63" fmla="*/ 27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1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1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573"/>
                        <wps:cNvSpPr>
                          <a:spLocks/>
                        </wps:cNvSpPr>
                        <wps:spPr bwMode="auto">
                          <a:xfrm>
                            <a:off x="1107" y="374"/>
                            <a:ext cx="59" cy="353"/>
                          </a:xfrm>
                          <a:custGeom>
                            <a:avLst/>
                            <a:gdLst>
                              <a:gd name="T0" fmla="+- 0 1155 1108"/>
                              <a:gd name="T1" fmla="*/ T0 w 59"/>
                              <a:gd name="T2" fmla="+- 0 374 374"/>
                              <a:gd name="T3" fmla="*/ 374 h 353"/>
                              <a:gd name="T4" fmla="+- 0 1118 1108"/>
                              <a:gd name="T5" fmla="*/ T4 w 59"/>
                              <a:gd name="T6" fmla="+- 0 374 374"/>
                              <a:gd name="T7" fmla="*/ 374 h 353"/>
                              <a:gd name="T8" fmla="+- 0 1108 1108"/>
                              <a:gd name="T9" fmla="*/ T8 w 59"/>
                              <a:gd name="T10" fmla="+- 0 378 374"/>
                              <a:gd name="T11" fmla="*/ 378 h 353"/>
                              <a:gd name="T12" fmla="+- 0 1108 1108"/>
                              <a:gd name="T13" fmla="*/ T12 w 59"/>
                              <a:gd name="T14" fmla="+- 0 390 374"/>
                              <a:gd name="T15" fmla="*/ 390 h 353"/>
                              <a:gd name="T16" fmla="+- 0 1109 1108"/>
                              <a:gd name="T17" fmla="*/ T16 w 59"/>
                              <a:gd name="T18" fmla="+- 0 397 374"/>
                              <a:gd name="T19" fmla="*/ 397 h 353"/>
                              <a:gd name="T20" fmla="+- 0 1109 1108"/>
                              <a:gd name="T21" fmla="*/ T20 w 59"/>
                              <a:gd name="T22" fmla="+- 0 406 374"/>
                              <a:gd name="T23" fmla="*/ 406 h 353"/>
                              <a:gd name="T24" fmla="+- 0 1111 1108"/>
                              <a:gd name="T25" fmla="*/ T24 w 59"/>
                              <a:gd name="T26" fmla="+- 0 417 374"/>
                              <a:gd name="T27" fmla="*/ 417 h 353"/>
                              <a:gd name="T28" fmla="+- 0 1113 1108"/>
                              <a:gd name="T29" fmla="*/ T28 w 59"/>
                              <a:gd name="T30" fmla="+- 0 431 374"/>
                              <a:gd name="T31" fmla="*/ 431 h 353"/>
                              <a:gd name="T32" fmla="+- 0 1117 1108"/>
                              <a:gd name="T33" fmla="*/ T32 w 59"/>
                              <a:gd name="T34" fmla="+- 0 476 374"/>
                              <a:gd name="T35" fmla="*/ 476 h 353"/>
                              <a:gd name="T36" fmla="+- 0 1121 1108"/>
                              <a:gd name="T37" fmla="*/ T36 w 59"/>
                              <a:gd name="T38" fmla="+- 0 522 374"/>
                              <a:gd name="T39" fmla="*/ 522 h 353"/>
                              <a:gd name="T40" fmla="+- 0 1124 1108"/>
                              <a:gd name="T41" fmla="*/ T40 w 59"/>
                              <a:gd name="T42" fmla="+- 0 569 374"/>
                              <a:gd name="T43" fmla="*/ 569 h 353"/>
                              <a:gd name="T44" fmla="+- 0 1128 1108"/>
                              <a:gd name="T45" fmla="*/ T44 w 59"/>
                              <a:gd name="T46" fmla="+- 0 618 374"/>
                              <a:gd name="T47" fmla="*/ 618 h 353"/>
                              <a:gd name="T48" fmla="+- 0 1130 1108"/>
                              <a:gd name="T49" fmla="*/ T48 w 59"/>
                              <a:gd name="T50" fmla="+- 0 621 374"/>
                              <a:gd name="T51" fmla="*/ 621 h 353"/>
                              <a:gd name="T52" fmla="+- 0 1143 1108"/>
                              <a:gd name="T53" fmla="*/ T52 w 59"/>
                              <a:gd name="T54" fmla="+- 0 621 374"/>
                              <a:gd name="T55" fmla="*/ 621 h 353"/>
                              <a:gd name="T56" fmla="+- 0 1145 1108"/>
                              <a:gd name="T57" fmla="*/ T56 w 59"/>
                              <a:gd name="T58" fmla="+- 0 618 374"/>
                              <a:gd name="T59" fmla="*/ 618 h 353"/>
                              <a:gd name="T60" fmla="+- 0 1149 1108"/>
                              <a:gd name="T61" fmla="*/ T60 w 59"/>
                              <a:gd name="T62" fmla="+- 0 569 374"/>
                              <a:gd name="T63" fmla="*/ 569 h 353"/>
                              <a:gd name="T64" fmla="+- 0 1152 1108"/>
                              <a:gd name="T65" fmla="*/ T64 w 59"/>
                              <a:gd name="T66" fmla="+- 0 522 374"/>
                              <a:gd name="T67" fmla="*/ 522 h 353"/>
                              <a:gd name="T68" fmla="+- 0 1156 1108"/>
                              <a:gd name="T69" fmla="*/ T68 w 59"/>
                              <a:gd name="T70" fmla="+- 0 476 374"/>
                              <a:gd name="T71" fmla="*/ 476 h 353"/>
                              <a:gd name="T72" fmla="+- 0 1160 1108"/>
                              <a:gd name="T73" fmla="*/ T72 w 59"/>
                              <a:gd name="T74" fmla="+- 0 431 374"/>
                              <a:gd name="T75" fmla="*/ 431 h 353"/>
                              <a:gd name="T76" fmla="+- 0 1162 1108"/>
                              <a:gd name="T77" fmla="*/ T76 w 59"/>
                              <a:gd name="T78" fmla="+- 0 417 374"/>
                              <a:gd name="T79" fmla="*/ 417 h 353"/>
                              <a:gd name="T80" fmla="+- 0 1163 1108"/>
                              <a:gd name="T81" fmla="*/ T80 w 59"/>
                              <a:gd name="T82" fmla="+- 0 406 374"/>
                              <a:gd name="T83" fmla="*/ 406 h 353"/>
                              <a:gd name="T84" fmla="+- 0 1164 1108"/>
                              <a:gd name="T85" fmla="*/ T84 w 59"/>
                              <a:gd name="T86" fmla="+- 0 397 374"/>
                              <a:gd name="T87" fmla="*/ 397 h 353"/>
                              <a:gd name="T88" fmla="+- 0 1164 1108"/>
                              <a:gd name="T89" fmla="*/ T88 w 59"/>
                              <a:gd name="T90" fmla="+- 0 390 374"/>
                              <a:gd name="T91" fmla="*/ 390 h 353"/>
                              <a:gd name="T92" fmla="+- 0 1164 1108"/>
                              <a:gd name="T93" fmla="*/ T92 w 59"/>
                              <a:gd name="T94" fmla="+- 0 378 374"/>
                              <a:gd name="T95" fmla="*/ 378 h 353"/>
                              <a:gd name="T96" fmla="+- 0 1155 1108"/>
                              <a:gd name="T97" fmla="*/ T96 w 59"/>
                              <a:gd name="T98" fmla="+- 0 374 374"/>
                              <a:gd name="T99" fmla="*/ 374 h 353"/>
                              <a:gd name="T100" fmla="+- 0 1137 1108"/>
                              <a:gd name="T101" fmla="*/ T100 w 59"/>
                              <a:gd name="T102" fmla="+- 0 666 374"/>
                              <a:gd name="T103" fmla="*/ 666 h 353"/>
                              <a:gd name="T104" fmla="+- 0 1125 1108"/>
                              <a:gd name="T105" fmla="*/ T104 w 59"/>
                              <a:gd name="T106" fmla="+- 0 668 374"/>
                              <a:gd name="T107" fmla="*/ 668 h 353"/>
                              <a:gd name="T108" fmla="+- 0 1116 1108"/>
                              <a:gd name="T109" fmla="*/ T108 w 59"/>
                              <a:gd name="T110" fmla="+- 0 674 374"/>
                              <a:gd name="T111" fmla="*/ 674 h 353"/>
                              <a:gd name="T112" fmla="+- 0 1110 1108"/>
                              <a:gd name="T113" fmla="*/ T112 w 59"/>
                              <a:gd name="T114" fmla="+- 0 684 374"/>
                              <a:gd name="T115" fmla="*/ 684 h 353"/>
                              <a:gd name="T116" fmla="+- 0 1108 1108"/>
                              <a:gd name="T117" fmla="*/ T116 w 59"/>
                              <a:gd name="T118" fmla="+- 0 696 374"/>
                              <a:gd name="T119" fmla="*/ 696 h 353"/>
                              <a:gd name="T120" fmla="+- 0 1110 1108"/>
                              <a:gd name="T121" fmla="*/ T120 w 59"/>
                              <a:gd name="T122" fmla="+- 0 708 374"/>
                              <a:gd name="T123" fmla="*/ 708 h 353"/>
                              <a:gd name="T124" fmla="+- 0 1116 1108"/>
                              <a:gd name="T125" fmla="*/ T124 w 59"/>
                              <a:gd name="T126" fmla="+- 0 718 374"/>
                              <a:gd name="T127" fmla="*/ 718 h 353"/>
                              <a:gd name="T128" fmla="+- 0 1125 1108"/>
                              <a:gd name="T129" fmla="*/ T128 w 59"/>
                              <a:gd name="T130" fmla="+- 0 724 374"/>
                              <a:gd name="T131" fmla="*/ 724 h 353"/>
                              <a:gd name="T132" fmla="+- 0 1136 1108"/>
                              <a:gd name="T133" fmla="*/ T132 w 59"/>
                              <a:gd name="T134" fmla="+- 0 727 374"/>
                              <a:gd name="T135" fmla="*/ 727 h 353"/>
                              <a:gd name="T136" fmla="+- 0 1149 1108"/>
                              <a:gd name="T137" fmla="*/ T136 w 59"/>
                              <a:gd name="T138" fmla="+- 0 724 374"/>
                              <a:gd name="T139" fmla="*/ 724 h 353"/>
                              <a:gd name="T140" fmla="+- 0 1158 1108"/>
                              <a:gd name="T141" fmla="*/ T140 w 59"/>
                              <a:gd name="T142" fmla="+- 0 718 374"/>
                              <a:gd name="T143" fmla="*/ 718 h 353"/>
                              <a:gd name="T144" fmla="+- 0 1164 1108"/>
                              <a:gd name="T145" fmla="*/ T144 w 59"/>
                              <a:gd name="T146" fmla="+- 0 708 374"/>
                              <a:gd name="T147" fmla="*/ 708 h 353"/>
                              <a:gd name="T148" fmla="+- 0 1167 1108"/>
                              <a:gd name="T149" fmla="*/ T148 w 59"/>
                              <a:gd name="T150" fmla="+- 0 696 374"/>
                              <a:gd name="T151" fmla="*/ 696 h 353"/>
                              <a:gd name="T152" fmla="+- 0 1164 1108"/>
                              <a:gd name="T153" fmla="*/ T152 w 59"/>
                              <a:gd name="T154" fmla="+- 0 684 374"/>
                              <a:gd name="T155" fmla="*/ 684 h 353"/>
                              <a:gd name="T156" fmla="+- 0 1158 1108"/>
                              <a:gd name="T157" fmla="*/ T156 w 59"/>
                              <a:gd name="T158" fmla="+- 0 674 374"/>
                              <a:gd name="T159" fmla="*/ 674 h 353"/>
                              <a:gd name="T160" fmla="+- 0 1149 1108"/>
                              <a:gd name="T161" fmla="*/ T160 w 59"/>
                              <a:gd name="T162" fmla="+- 0 668 374"/>
                              <a:gd name="T163" fmla="*/ 668 h 353"/>
                              <a:gd name="T164" fmla="+- 0 1137 1108"/>
                              <a:gd name="T165" fmla="*/ T164 w 59"/>
                              <a:gd name="T166" fmla="+- 0 666 374"/>
                              <a:gd name="T167" fmla="*/ 666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3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docshape574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165"/>
                            <a:ext cx="7029" cy="9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9DEFAB" w14:textId="77777777" w:rsidR="003B4280" w:rsidRDefault="003B4280">
                              <w:pPr>
                                <w:spacing w:before="81" w:line="235" w:lineRule="auto"/>
                                <w:ind w:left="1017" w:righ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Избегайте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механических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воздействий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упаковочную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тару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транс-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портировке.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Необходимо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устанавливать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упаковочную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тару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соответствии</w:t>
                              </w:r>
                            </w:p>
                            <w:p w14:paraId="42003FD9" w14:textId="77777777" w:rsidR="003B4280" w:rsidRDefault="003B4280">
                              <w:pPr>
                                <w:spacing w:before="1" w:line="235" w:lineRule="auto"/>
                                <w:ind w:left="1017" w:right="25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маркировкой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«низ-верх».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Несоблюдение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данных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требований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может</w:t>
                              </w:r>
                              <w:r>
                                <w:rPr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привести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выходу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стабилизатора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строя.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378E6" id="docshapegroup571" o:spid="_x0000_s1349" style="position:absolute;margin-left:34pt;margin-top:8.15pt;width:351.7pt;height:46.4pt;z-index:-15638016;mso-wrap-distance-left:0;mso-wrap-distance-right:0;mso-position-horizontal-relative:page;mso-position-vertical-relative:text" coordorigin="680,163" coordsize="7034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">
                <v:shape id="docshape572" o:spid="_x0000_s1350" style="position:absolute;left:854;top:278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" path="m282,l250,11,223,41,14,388,,426r6,31l29,478r40,7l494,485r40,-7l557,457r6,-31l549,388,340,41,313,11,282,xe" fillcolor="#f15b40" stroked="f">
                  <v:path arrowok="t" o:connecttype="custom" o:connectlocs="282,278;250,289;223,319;14,666;0,704;6,735;29,756;69,763;494,763;534,756;557,735;563,704;549,666;340,319;313,289;282,278" o:connectangles="0,0,0,0,0,0,0,0,0,0,0,0,0,0,0,0"/>
                </v:shape>
                <v:shape id="docshape573" o:spid="_x0000_s1351" style="position:absolute;left:1107;top:374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" path="m47,l10,,,4,,16r1,7l1,32,3,43,5,57r4,45l13,148r3,47l20,244r2,3l35,247r2,-3l41,195r3,-47l48,102,52,57,54,43,55,32r1,-9l56,16,56,4,47,xm29,292r-12,2l8,300,2,310,,322r2,12l8,344r9,6l28,353r13,-3l50,344r6,-10l59,322,56,310,50,300r-9,-6l29,292xe" stroked="f">
                  <v:path arrowok="t" o:connecttype="custom" o:connectlocs="47,374;10,374;0,378;0,390;1,397;1,406;3,417;5,431;9,476;13,522;16,569;20,618;22,621;35,621;37,618;41,569;44,522;48,476;52,431;54,417;55,406;56,397;56,390;56,378;47,374;29,666;17,668;8,674;2,684;0,696;2,708;8,718;17,724;28,727;41,724;50,718;56,708;59,696;56,684;50,674;41,668;29,666" o:connectangles="0,0,0,0,0,0,0,0,0,0,0,0,0,0,0,0,0,0,0,0,0,0,0,0,0,0,0,0,0,0,0,0,0,0,0,0,0,0,0,0,0,0"/>
                </v:shape>
                <v:shape id="docshape574" o:spid="_x0000_s1352" type="#_x0000_t202" style="position:absolute;left:682;top:165;width:7029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" filled="f" strokeweight=".25pt">
                  <v:textbox inset="0,0,0,0">
                    <w:txbxContent>
                      <w:p w14:paraId="2C9DEFAB" w14:textId="77777777" w:rsidR="003B4280" w:rsidRDefault="003B4280">
                        <w:pPr>
                          <w:spacing w:before="81" w:line="235" w:lineRule="auto"/>
                          <w:ind w:left="1017" w:right="6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Избегайте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механических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воздействий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упаковочную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тару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при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транс-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портировке.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Необходимо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устанавливать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упаковочную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тару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соответствии</w:t>
                        </w:r>
                      </w:p>
                      <w:p w14:paraId="42003FD9" w14:textId="77777777" w:rsidR="003B4280" w:rsidRDefault="003B4280">
                        <w:pPr>
                          <w:spacing w:before="1" w:line="235" w:lineRule="auto"/>
                          <w:ind w:left="1017" w:right="259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с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маркировкой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«низ-верх».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Несоблюдение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данных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требований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может</w:t>
                        </w:r>
                        <w:r>
                          <w:rPr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привести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выходу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стабилизатора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строя.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78976" behindDoc="1" locked="0" layoutInCell="1" allowOverlap="1" wp14:anchorId="6A05C2B0" wp14:editId="7A0AD63E">
                <wp:simplePos x="0" y="0"/>
                <wp:positionH relativeFrom="page">
                  <wp:posOffset>431800</wp:posOffset>
                </wp:positionH>
                <wp:positionV relativeFrom="paragraph">
                  <wp:posOffset>766445</wp:posOffset>
                </wp:positionV>
                <wp:extent cx="4466590" cy="452120"/>
                <wp:effectExtent l="0" t="0" r="0" b="0"/>
                <wp:wrapTopAndBottom/>
                <wp:docPr id="157" name="docshapegroup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52120"/>
                          <a:chOff x="680" y="1207"/>
                          <a:chExt cx="7034" cy="712"/>
                        </a:xfrm>
                      </wpg:grpSpPr>
                      <wps:wsp>
                        <wps:cNvPr id="158" name="docshape576"/>
                        <wps:cNvSpPr>
                          <a:spLocks/>
                        </wps:cNvSpPr>
                        <wps:spPr bwMode="auto">
                          <a:xfrm>
                            <a:off x="854" y="1323"/>
                            <a:ext cx="563" cy="485"/>
                          </a:xfrm>
                          <a:custGeom>
                            <a:avLst/>
                            <a:gdLst>
                              <a:gd name="T0" fmla="+- 0 1137 855"/>
                              <a:gd name="T1" fmla="*/ T0 w 563"/>
                              <a:gd name="T2" fmla="+- 0 1323 1323"/>
                              <a:gd name="T3" fmla="*/ 1323 h 485"/>
                              <a:gd name="T4" fmla="+- 0 1105 855"/>
                              <a:gd name="T5" fmla="*/ T4 w 563"/>
                              <a:gd name="T6" fmla="+- 0 1333 1323"/>
                              <a:gd name="T7" fmla="*/ 1333 h 485"/>
                              <a:gd name="T8" fmla="+- 0 1078 855"/>
                              <a:gd name="T9" fmla="*/ T8 w 563"/>
                              <a:gd name="T10" fmla="+- 0 1363 1323"/>
                              <a:gd name="T11" fmla="*/ 1363 h 485"/>
                              <a:gd name="T12" fmla="+- 0 869 855"/>
                              <a:gd name="T13" fmla="*/ T12 w 563"/>
                              <a:gd name="T14" fmla="+- 0 1711 1323"/>
                              <a:gd name="T15" fmla="*/ 1711 h 485"/>
                              <a:gd name="T16" fmla="+- 0 855 855"/>
                              <a:gd name="T17" fmla="*/ T16 w 563"/>
                              <a:gd name="T18" fmla="+- 0 1749 1323"/>
                              <a:gd name="T19" fmla="*/ 1749 h 485"/>
                              <a:gd name="T20" fmla="+- 0 861 855"/>
                              <a:gd name="T21" fmla="*/ T20 w 563"/>
                              <a:gd name="T22" fmla="+- 0 1780 1323"/>
                              <a:gd name="T23" fmla="*/ 1780 h 485"/>
                              <a:gd name="T24" fmla="+- 0 884 855"/>
                              <a:gd name="T25" fmla="*/ T24 w 563"/>
                              <a:gd name="T26" fmla="+- 0 1801 1323"/>
                              <a:gd name="T27" fmla="*/ 1801 h 485"/>
                              <a:gd name="T28" fmla="+- 0 924 855"/>
                              <a:gd name="T29" fmla="*/ T28 w 563"/>
                              <a:gd name="T30" fmla="+- 0 1808 1323"/>
                              <a:gd name="T31" fmla="*/ 1808 h 485"/>
                              <a:gd name="T32" fmla="+- 0 1349 855"/>
                              <a:gd name="T33" fmla="*/ T32 w 563"/>
                              <a:gd name="T34" fmla="+- 0 1808 1323"/>
                              <a:gd name="T35" fmla="*/ 1808 h 485"/>
                              <a:gd name="T36" fmla="+- 0 1389 855"/>
                              <a:gd name="T37" fmla="*/ T36 w 563"/>
                              <a:gd name="T38" fmla="+- 0 1801 1323"/>
                              <a:gd name="T39" fmla="*/ 1801 h 485"/>
                              <a:gd name="T40" fmla="+- 0 1412 855"/>
                              <a:gd name="T41" fmla="*/ T40 w 563"/>
                              <a:gd name="T42" fmla="+- 0 1780 1323"/>
                              <a:gd name="T43" fmla="*/ 1780 h 485"/>
                              <a:gd name="T44" fmla="+- 0 1418 855"/>
                              <a:gd name="T45" fmla="*/ T44 w 563"/>
                              <a:gd name="T46" fmla="+- 0 1749 1323"/>
                              <a:gd name="T47" fmla="*/ 1749 h 485"/>
                              <a:gd name="T48" fmla="+- 0 1404 855"/>
                              <a:gd name="T49" fmla="*/ T48 w 563"/>
                              <a:gd name="T50" fmla="+- 0 1711 1323"/>
                              <a:gd name="T51" fmla="*/ 1711 h 485"/>
                              <a:gd name="T52" fmla="+- 0 1195 855"/>
                              <a:gd name="T53" fmla="*/ T52 w 563"/>
                              <a:gd name="T54" fmla="+- 0 1363 1323"/>
                              <a:gd name="T55" fmla="*/ 1363 h 485"/>
                              <a:gd name="T56" fmla="+- 0 1168 855"/>
                              <a:gd name="T57" fmla="*/ T56 w 563"/>
                              <a:gd name="T58" fmla="+- 0 1333 1323"/>
                              <a:gd name="T59" fmla="*/ 1333 h 485"/>
                              <a:gd name="T60" fmla="+- 0 1137 855"/>
                              <a:gd name="T61" fmla="*/ T60 w 563"/>
                              <a:gd name="T62" fmla="+- 0 1323 1323"/>
                              <a:gd name="T63" fmla="*/ 1323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2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4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3" y="1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577"/>
                        <wps:cNvSpPr>
                          <a:spLocks/>
                        </wps:cNvSpPr>
                        <wps:spPr bwMode="auto">
                          <a:xfrm>
                            <a:off x="1107" y="1418"/>
                            <a:ext cx="59" cy="353"/>
                          </a:xfrm>
                          <a:custGeom>
                            <a:avLst/>
                            <a:gdLst>
                              <a:gd name="T0" fmla="+- 0 1155 1108"/>
                              <a:gd name="T1" fmla="*/ T0 w 59"/>
                              <a:gd name="T2" fmla="+- 0 1419 1419"/>
                              <a:gd name="T3" fmla="*/ 1419 h 353"/>
                              <a:gd name="T4" fmla="+- 0 1118 1108"/>
                              <a:gd name="T5" fmla="*/ T4 w 59"/>
                              <a:gd name="T6" fmla="+- 0 1419 1419"/>
                              <a:gd name="T7" fmla="*/ 1419 h 353"/>
                              <a:gd name="T8" fmla="+- 0 1108 1108"/>
                              <a:gd name="T9" fmla="*/ T8 w 59"/>
                              <a:gd name="T10" fmla="+- 0 1423 1419"/>
                              <a:gd name="T11" fmla="*/ 1423 h 353"/>
                              <a:gd name="T12" fmla="+- 0 1108 1108"/>
                              <a:gd name="T13" fmla="*/ T12 w 59"/>
                              <a:gd name="T14" fmla="+- 0 1434 1419"/>
                              <a:gd name="T15" fmla="*/ 1434 h 353"/>
                              <a:gd name="T16" fmla="+- 0 1109 1108"/>
                              <a:gd name="T17" fmla="*/ T16 w 59"/>
                              <a:gd name="T18" fmla="+- 0 1441 1419"/>
                              <a:gd name="T19" fmla="*/ 1441 h 353"/>
                              <a:gd name="T20" fmla="+- 0 1109 1108"/>
                              <a:gd name="T21" fmla="*/ T20 w 59"/>
                              <a:gd name="T22" fmla="+- 0 1450 1419"/>
                              <a:gd name="T23" fmla="*/ 1450 h 353"/>
                              <a:gd name="T24" fmla="+- 0 1111 1108"/>
                              <a:gd name="T25" fmla="*/ T24 w 59"/>
                              <a:gd name="T26" fmla="+- 0 1462 1419"/>
                              <a:gd name="T27" fmla="*/ 1462 h 353"/>
                              <a:gd name="T28" fmla="+- 0 1113 1108"/>
                              <a:gd name="T29" fmla="*/ T28 w 59"/>
                              <a:gd name="T30" fmla="+- 0 1476 1419"/>
                              <a:gd name="T31" fmla="*/ 1476 h 353"/>
                              <a:gd name="T32" fmla="+- 0 1117 1108"/>
                              <a:gd name="T33" fmla="*/ T32 w 59"/>
                              <a:gd name="T34" fmla="+- 0 1521 1419"/>
                              <a:gd name="T35" fmla="*/ 1521 h 353"/>
                              <a:gd name="T36" fmla="+- 0 1121 1108"/>
                              <a:gd name="T37" fmla="*/ T36 w 59"/>
                              <a:gd name="T38" fmla="+- 0 1566 1419"/>
                              <a:gd name="T39" fmla="*/ 1566 h 353"/>
                              <a:gd name="T40" fmla="+- 0 1124 1108"/>
                              <a:gd name="T41" fmla="*/ T40 w 59"/>
                              <a:gd name="T42" fmla="+- 0 1614 1419"/>
                              <a:gd name="T43" fmla="*/ 1614 h 353"/>
                              <a:gd name="T44" fmla="+- 0 1128 1108"/>
                              <a:gd name="T45" fmla="*/ T44 w 59"/>
                              <a:gd name="T46" fmla="+- 0 1662 1419"/>
                              <a:gd name="T47" fmla="*/ 1662 h 353"/>
                              <a:gd name="T48" fmla="+- 0 1130 1108"/>
                              <a:gd name="T49" fmla="*/ T48 w 59"/>
                              <a:gd name="T50" fmla="+- 0 1666 1419"/>
                              <a:gd name="T51" fmla="*/ 1666 h 353"/>
                              <a:gd name="T52" fmla="+- 0 1143 1108"/>
                              <a:gd name="T53" fmla="*/ T52 w 59"/>
                              <a:gd name="T54" fmla="+- 0 1666 1419"/>
                              <a:gd name="T55" fmla="*/ 1666 h 353"/>
                              <a:gd name="T56" fmla="+- 0 1145 1108"/>
                              <a:gd name="T57" fmla="*/ T56 w 59"/>
                              <a:gd name="T58" fmla="+- 0 1662 1419"/>
                              <a:gd name="T59" fmla="*/ 1662 h 353"/>
                              <a:gd name="T60" fmla="+- 0 1149 1108"/>
                              <a:gd name="T61" fmla="*/ T60 w 59"/>
                              <a:gd name="T62" fmla="+- 0 1614 1419"/>
                              <a:gd name="T63" fmla="*/ 1614 h 353"/>
                              <a:gd name="T64" fmla="+- 0 1152 1108"/>
                              <a:gd name="T65" fmla="*/ T64 w 59"/>
                              <a:gd name="T66" fmla="+- 0 1566 1419"/>
                              <a:gd name="T67" fmla="*/ 1566 h 353"/>
                              <a:gd name="T68" fmla="+- 0 1156 1108"/>
                              <a:gd name="T69" fmla="*/ T68 w 59"/>
                              <a:gd name="T70" fmla="+- 0 1521 1419"/>
                              <a:gd name="T71" fmla="*/ 1521 h 353"/>
                              <a:gd name="T72" fmla="+- 0 1160 1108"/>
                              <a:gd name="T73" fmla="*/ T72 w 59"/>
                              <a:gd name="T74" fmla="+- 0 1476 1419"/>
                              <a:gd name="T75" fmla="*/ 1476 h 353"/>
                              <a:gd name="T76" fmla="+- 0 1162 1108"/>
                              <a:gd name="T77" fmla="*/ T76 w 59"/>
                              <a:gd name="T78" fmla="+- 0 1462 1419"/>
                              <a:gd name="T79" fmla="*/ 1462 h 353"/>
                              <a:gd name="T80" fmla="+- 0 1163 1108"/>
                              <a:gd name="T81" fmla="*/ T80 w 59"/>
                              <a:gd name="T82" fmla="+- 0 1450 1419"/>
                              <a:gd name="T83" fmla="*/ 1450 h 353"/>
                              <a:gd name="T84" fmla="+- 0 1164 1108"/>
                              <a:gd name="T85" fmla="*/ T84 w 59"/>
                              <a:gd name="T86" fmla="+- 0 1441 1419"/>
                              <a:gd name="T87" fmla="*/ 1441 h 353"/>
                              <a:gd name="T88" fmla="+- 0 1164 1108"/>
                              <a:gd name="T89" fmla="*/ T88 w 59"/>
                              <a:gd name="T90" fmla="+- 0 1434 1419"/>
                              <a:gd name="T91" fmla="*/ 1434 h 353"/>
                              <a:gd name="T92" fmla="+- 0 1164 1108"/>
                              <a:gd name="T93" fmla="*/ T92 w 59"/>
                              <a:gd name="T94" fmla="+- 0 1423 1419"/>
                              <a:gd name="T95" fmla="*/ 1423 h 353"/>
                              <a:gd name="T96" fmla="+- 0 1155 1108"/>
                              <a:gd name="T97" fmla="*/ T96 w 59"/>
                              <a:gd name="T98" fmla="+- 0 1419 1419"/>
                              <a:gd name="T99" fmla="*/ 1419 h 353"/>
                              <a:gd name="T100" fmla="+- 0 1137 1108"/>
                              <a:gd name="T101" fmla="*/ T100 w 59"/>
                              <a:gd name="T102" fmla="+- 0 1710 1419"/>
                              <a:gd name="T103" fmla="*/ 1710 h 353"/>
                              <a:gd name="T104" fmla="+- 0 1125 1108"/>
                              <a:gd name="T105" fmla="*/ T104 w 59"/>
                              <a:gd name="T106" fmla="+- 0 1713 1419"/>
                              <a:gd name="T107" fmla="*/ 1713 h 353"/>
                              <a:gd name="T108" fmla="+- 0 1116 1108"/>
                              <a:gd name="T109" fmla="*/ T108 w 59"/>
                              <a:gd name="T110" fmla="+- 0 1719 1419"/>
                              <a:gd name="T111" fmla="*/ 1719 h 353"/>
                              <a:gd name="T112" fmla="+- 0 1110 1108"/>
                              <a:gd name="T113" fmla="*/ T112 w 59"/>
                              <a:gd name="T114" fmla="+- 0 1729 1419"/>
                              <a:gd name="T115" fmla="*/ 1729 h 353"/>
                              <a:gd name="T116" fmla="+- 0 1108 1108"/>
                              <a:gd name="T117" fmla="*/ T116 w 59"/>
                              <a:gd name="T118" fmla="+- 0 1741 1419"/>
                              <a:gd name="T119" fmla="*/ 1741 h 353"/>
                              <a:gd name="T120" fmla="+- 0 1110 1108"/>
                              <a:gd name="T121" fmla="*/ T120 w 59"/>
                              <a:gd name="T122" fmla="+- 0 1753 1419"/>
                              <a:gd name="T123" fmla="*/ 1753 h 353"/>
                              <a:gd name="T124" fmla="+- 0 1116 1108"/>
                              <a:gd name="T125" fmla="*/ T124 w 59"/>
                              <a:gd name="T126" fmla="+- 0 1763 1419"/>
                              <a:gd name="T127" fmla="*/ 1763 h 353"/>
                              <a:gd name="T128" fmla="+- 0 1125 1108"/>
                              <a:gd name="T129" fmla="*/ T128 w 59"/>
                              <a:gd name="T130" fmla="+- 0 1769 1419"/>
                              <a:gd name="T131" fmla="*/ 1769 h 353"/>
                              <a:gd name="T132" fmla="+- 0 1136 1108"/>
                              <a:gd name="T133" fmla="*/ T132 w 59"/>
                              <a:gd name="T134" fmla="+- 0 1771 1419"/>
                              <a:gd name="T135" fmla="*/ 1771 h 353"/>
                              <a:gd name="T136" fmla="+- 0 1149 1108"/>
                              <a:gd name="T137" fmla="*/ T136 w 59"/>
                              <a:gd name="T138" fmla="+- 0 1769 1419"/>
                              <a:gd name="T139" fmla="*/ 1769 h 353"/>
                              <a:gd name="T140" fmla="+- 0 1158 1108"/>
                              <a:gd name="T141" fmla="*/ T140 w 59"/>
                              <a:gd name="T142" fmla="+- 0 1763 1419"/>
                              <a:gd name="T143" fmla="*/ 1763 h 353"/>
                              <a:gd name="T144" fmla="+- 0 1164 1108"/>
                              <a:gd name="T145" fmla="*/ T144 w 59"/>
                              <a:gd name="T146" fmla="+- 0 1753 1419"/>
                              <a:gd name="T147" fmla="*/ 1753 h 353"/>
                              <a:gd name="T148" fmla="+- 0 1167 1108"/>
                              <a:gd name="T149" fmla="*/ T148 w 59"/>
                              <a:gd name="T150" fmla="+- 0 1741 1419"/>
                              <a:gd name="T151" fmla="*/ 1741 h 353"/>
                              <a:gd name="T152" fmla="+- 0 1164 1108"/>
                              <a:gd name="T153" fmla="*/ T152 w 59"/>
                              <a:gd name="T154" fmla="+- 0 1729 1419"/>
                              <a:gd name="T155" fmla="*/ 1729 h 353"/>
                              <a:gd name="T156" fmla="+- 0 1158 1108"/>
                              <a:gd name="T157" fmla="*/ T156 w 59"/>
                              <a:gd name="T158" fmla="+- 0 1719 1419"/>
                              <a:gd name="T159" fmla="*/ 1719 h 353"/>
                              <a:gd name="T160" fmla="+- 0 1149 1108"/>
                              <a:gd name="T161" fmla="*/ T160 w 59"/>
                              <a:gd name="T162" fmla="+- 0 1713 1419"/>
                              <a:gd name="T163" fmla="*/ 1713 h 353"/>
                              <a:gd name="T164" fmla="+- 0 1137 1108"/>
                              <a:gd name="T165" fmla="*/ T164 w 59"/>
                              <a:gd name="T166" fmla="+- 0 1710 1419"/>
                              <a:gd name="T167" fmla="*/ 1710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" y="22"/>
                                </a:lnTo>
                                <a:lnTo>
                                  <a:pt x="1" y="31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7"/>
                                </a:lnTo>
                                <a:lnTo>
                                  <a:pt x="16" y="195"/>
                                </a:lnTo>
                                <a:lnTo>
                                  <a:pt x="20" y="243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3"/>
                                </a:lnTo>
                                <a:lnTo>
                                  <a:pt x="41" y="195"/>
                                </a:lnTo>
                                <a:lnTo>
                                  <a:pt x="44" y="147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1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9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docshape578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1209"/>
                            <a:ext cx="7029" cy="70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4A3528" w14:textId="77777777" w:rsidR="003B4280" w:rsidRDefault="003B4280">
                              <w:pPr>
                                <w:spacing w:before="6"/>
                                <w:rPr>
                                  <w:sz w:val="13"/>
                                </w:rPr>
                              </w:pPr>
                            </w:p>
                            <w:p w14:paraId="11E618ED" w14:textId="77777777" w:rsidR="003B4280" w:rsidRDefault="003B4280">
                              <w:pPr>
                                <w:spacing w:before="1" w:line="235" w:lineRule="auto"/>
                                <w:ind w:left="1017" w:right="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4"/>
                                  <w:w w:val="105"/>
                                  <w:sz w:val="16"/>
                                </w:rPr>
                                <w:t>ВНИМАНИЕ!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допускается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воздействие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прямых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солнечных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лучей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влаги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6"/>
                                </w:rPr>
                                <w:t>упа-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кованный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стабилизатор.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5C2B0" id="docshapegroup575" o:spid="_x0000_s1353" style="position:absolute;margin-left:34pt;margin-top:60.35pt;width:351.7pt;height:35.6pt;z-index:-15637504;mso-wrap-distance-left:0;mso-wrap-distance-right:0;mso-position-horizontal-relative:page;mso-position-vertical-relative:text" coordorigin="680,1207" coordsize="7034,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">
                <v:shape id="docshape576" o:spid="_x0000_s1354" style="position:absolute;left:854;top:1323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" path="m282,l250,10,223,40,14,388,,426r6,31l29,478r40,7l494,485r40,-7l557,457r6,-31l549,388,340,40,313,10,282,xe" fillcolor="#f15b40" stroked="f">
                  <v:path arrowok="t" o:connecttype="custom" o:connectlocs="282,1323;250,1333;223,1363;14,1711;0,1749;6,1780;29,1801;69,1808;494,1808;534,1801;557,1780;563,1749;549,1711;340,1363;313,1333;282,1323" o:connectangles="0,0,0,0,0,0,0,0,0,0,0,0,0,0,0,0"/>
                </v:shape>
                <v:shape id="docshape577" o:spid="_x0000_s1355" style="position:absolute;left:1107;top:1418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" path="m47,l10,,,4,,15r1,7l1,31,3,43,5,57r4,45l13,147r3,48l20,243r2,4l35,247r2,-4l41,195r3,-48l48,102,52,57,54,43,55,31r1,-9l56,15,56,4,47,xm29,291r-12,3l8,300,2,310,,322r2,12l8,344r9,6l28,352r13,-2l50,344r6,-10l59,322,56,310,50,300r-9,-6l29,291xe" stroked="f">
                  <v:path arrowok="t" o:connecttype="custom" o:connectlocs="47,1419;10,1419;0,1423;0,1434;1,1441;1,1450;3,1462;5,1476;9,1521;13,1566;16,1614;20,1662;22,1666;35,1666;37,1662;41,1614;44,1566;48,1521;52,1476;54,1462;55,1450;56,1441;56,1434;56,1423;47,1419;29,1710;17,1713;8,1719;2,1729;0,1741;2,1753;8,1763;17,1769;28,1771;41,1769;50,1763;56,1753;59,1741;56,1729;50,1719;41,1713;29,1710" o:connectangles="0,0,0,0,0,0,0,0,0,0,0,0,0,0,0,0,0,0,0,0,0,0,0,0,0,0,0,0,0,0,0,0,0,0,0,0,0,0,0,0,0,0"/>
                </v:shape>
                <v:shape id="docshape578" o:spid="_x0000_s1356" type="#_x0000_t202" style="position:absolute;left:682;top:1209;width:7029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" filled="f" strokeweight=".25pt">
                  <v:textbox inset="0,0,0,0">
                    <w:txbxContent>
                      <w:p w14:paraId="384A3528" w14:textId="77777777" w:rsidR="003B4280" w:rsidRDefault="003B4280">
                        <w:pPr>
                          <w:spacing w:before="6"/>
                          <w:rPr>
                            <w:sz w:val="13"/>
                          </w:rPr>
                        </w:pPr>
                      </w:p>
                      <w:p w14:paraId="11E618ED" w14:textId="77777777" w:rsidR="003B4280" w:rsidRDefault="003B4280">
                        <w:pPr>
                          <w:spacing w:before="1" w:line="235" w:lineRule="auto"/>
                          <w:ind w:left="1017" w:right="69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4"/>
                            <w:w w:val="105"/>
                            <w:sz w:val="16"/>
                          </w:rPr>
                          <w:t>ВНИМАНИЕ!</w:t>
                        </w:r>
                        <w:r>
                          <w:rPr>
                            <w:rFonts w:ascii="Arial" w:hAnsi="Arial"/>
                            <w:b/>
                            <w:color w:val="F15B40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допускается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воздействие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прямых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солнечных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лучей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влаги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6"/>
                          </w:rPr>
                          <w:t>упа-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кованный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стабилизатор.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1BAE7" w14:textId="77777777" w:rsidR="007B746A" w:rsidRDefault="007B746A">
      <w:pPr>
        <w:pStyle w:val="a3"/>
        <w:spacing w:before="7"/>
        <w:rPr>
          <w:sz w:val="7"/>
        </w:rPr>
      </w:pPr>
    </w:p>
    <w:p w14:paraId="1ADC3478" w14:textId="77777777" w:rsidR="007B746A" w:rsidRDefault="007B746A">
      <w:pPr>
        <w:rPr>
          <w:sz w:val="7"/>
        </w:rPr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0CD59F83" w14:textId="77777777" w:rsidR="007B746A" w:rsidRDefault="007B746A">
      <w:pPr>
        <w:pStyle w:val="a3"/>
        <w:spacing w:before="10"/>
        <w:rPr>
          <w:sz w:val="12"/>
        </w:rPr>
      </w:pPr>
    </w:p>
    <w:p w14:paraId="7A5515BD" w14:textId="77777777" w:rsidR="007B746A" w:rsidRDefault="008371A3">
      <w:pPr>
        <w:pStyle w:val="a3"/>
        <w:ind w:left="1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CC9EF7A" wp14:editId="39F4E4FA">
                <wp:extent cx="4464050" cy="692150"/>
                <wp:effectExtent l="9525" t="4445" r="3175" b="8255"/>
                <wp:docPr id="153" name="docshapegroup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692150"/>
                          <a:chOff x="0" y="0"/>
                          <a:chExt cx="7030" cy="1090"/>
                        </a:xfrm>
                      </wpg:grpSpPr>
                      <wps:wsp>
                        <wps:cNvPr id="154" name="docshape580"/>
                        <wps:cNvSpPr>
                          <a:spLocks/>
                        </wps:cNvSpPr>
                        <wps:spPr bwMode="auto">
                          <a:xfrm>
                            <a:off x="247" y="215"/>
                            <a:ext cx="563" cy="485"/>
                          </a:xfrm>
                          <a:custGeom>
                            <a:avLst/>
                            <a:gdLst>
                              <a:gd name="T0" fmla="+- 0 529 248"/>
                              <a:gd name="T1" fmla="*/ T0 w 563"/>
                              <a:gd name="T2" fmla="+- 0 216 216"/>
                              <a:gd name="T3" fmla="*/ 216 h 485"/>
                              <a:gd name="T4" fmla="+- 0 498 248"/>
                              <a:gd name="T5" fmla="*/ T4 w 563"/>
                              <a:gd name="T6" fmla="+- 0 226 216"/>
                              <a:gd name="T7" fmla="*/ 226 h 485"/>
                              <a:gd name="T8" fmla="+- 0 471 248"/>
                              <a:gd name="T9" fmla="*/ T8 w 563"/>
                              <a:gd name="T10" fmla="+- 0 256 216"/>
                              <a:gd name="T11" fmla="*/ 256 h 485"/>
                              <a:gd name="T12" fmla="+- 0 261 248"/>
                              <a:gd name="T13" fmla="*/ T12 w 563"/>
                              <a:gd name="T14" fmla="+- 0 603 216"/>
                              <a:gd name="T15" fmla="*/ 603 h 485"/>
                              <a:gd name="T16" fmla="+- 0 248 248"/>
                              <a:gd name="T17" fmla="*/ T16 w 563"/>
                              <a:gd name="T18" fmla="+- 0 641 216"/>
                              <a:gd name="T19" fmla="*/ 641 h 485"/>
                              <a:gd name="T20" fmla="+- 0 253 248"/>
                              <a:gd name="T21" fmla="*/ T20 w 563"/>
                              <a:gd name="T22" fmla="+- 0 672 216"/>
                              <a:gd name="T23" fmla="*/ 672 h 485"/>
                              <a:gd name="T24" fmla="+- 0 277 248"/>
                              <a:gd name="T25" fmla="*/ T24 w 563"/>
                              <a:gd name="T26" fmla="+- 0 693 216"/>
                              <a:gd name="T27" fmla="*/ 693 h 485"/>
                              <a:gd name="T28" fmla="+- 0 316 248"/>
                              <a:gd name="T29" fmla="*/ T28 w 563"/>
                              <a:gd name="T30" fmla="+- 0 701 216"/>
                              <a:gd name="T31" fmla="*/ 701 h 485"/>
                              <a:gd name="T32" fmla="+- 0 742 248"/>
                              <a:gd name="T33" fmla="*/ T32 w 563"/>
                              <a:gd name="T34" fmla="+- 0 701 216"/>
                              <a:gd name="T35" fmla="*/ 701 h 485"/>
                              <a:gd name="T36" fmla="+- 0 781 248"/>
                              <a:gd name="T37" fmla="*/ T36 w 563"/>
                              <a:gd name="T38" fmla="+- 0 693 216"/>
                              <a:gd name="T39" fmla="*/ 693 h 485"/>
                              <a:gd name="T40" fmla="+- 0 805 248"/>
                              <a:gd name="T41" fmla="*/ T40 w 563"/>
                              <a:gd name="T42" fmla="+- 0 672 216"/>
                              <a:gd name="T43" fmla="*/ 672 h 485"/>
                              <a:gd name="T44" fmla="+- 0 810 248"/>
                              <a:gd name="T45" fmla="*/ T44 w 563"/>
                              <a:gd name="T46" fmla="+- 0 641 216"/>
                              <a:gd name="T47" fmla="*/ 641 h 485"/>
                              <a:gd name="T48" fmla="+- 0 796 248"/>
                              <a:gd name="T49" fmla="*/ T48 w 563"/>
                              <a:gd name="T50" fmla="+- 0 603 216"/>
                              <a:gd name="T51" fmla="*/ 603 h 485"/>
                              <a:gd name="T52" fmla="+- 0 588 248"/>
                              <a:gd name="T53" fmla="*/ T52 w 563"/>
                              <a:gd name="T54" fmla="+- 0 256 216"/>
                              <a:gd name="T55" fmla="*/ 256 h 485"/>
                              <a:gd name="T56" fmla="+- 0 560 248"/>
                              <a:gd name="T57" fmla="*/ T56 w 563"/>
                              <a:gd name="T58" fmla="+- 0 226 216"/>
                              <a:gd name="T59" fmla="*/ 226 h 485"/>
                              <a:gd name="T60" fmla="+- 0 529 248"/>
                              <a:gd name="T61" fmla="*/ T60 w 563"/>
                              <a:gd name="T62" fmla="+- 0 216 216"/>
                              <a:gd name="T63" fmla="*/ 21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3" y="387"/>
                                </a:lnTo>
                                <a:lnTo>
                                  <a:pt x="0" y="425"/>
                                </a:lnTo>
                                <a:lnTo>
                                  <a:pt x="5" y="456"/>
                                </a:lnTo>
                                <a:lnTo>
                                  <a:pt x="29" y="477"/>
                                </a:lnTo>
                                <a:lnTo>
                                  <a:pt x="68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2" y="425"/>
                                </a:lnTo>
                                <a:lnTo>
                                  <a:pt x="548" y="387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581"/>
                        <wps:cNvSpPr>
                          <a:spLocks/>
                        </wps:cNvSpPr>
                        <wps:spPr bwMode="auto">
                          <a:xfrm>
                            <a:off x="500" y="311"/>
                            <a:ext cx="59" cy="353"/>
                          </a:xfrm>
                          <a:custGeom>
                            <a:avLst/>
                            <a:gdLst>
                              <a:gd name="T0" fmla="+- 0 548 500"/>
                              <a:gd name="T1" fmla="*/ T0 w 59"/>
                              <a:gd name="T2" fmla="+- 0 311 311"/>
                              <a:gd name="T3" fmla="*/ 311 h 353"/>
                              <a:gd name="T4" fmla="+- 0 510 500"/>
                              <a:gd name="T5" fmla="*/ T4 w 59"/>
                              <a:gd name="T6" fmla="+- 0 311 311"/>
                              <a:gd name="T7" fmla="*/ 311 h 353"/>
                              <a:gd name="T8" fmla="+- 0 501 500"/>
                              <a:gd name="T9" fmla="*/ T8 w 59"/>
                              <a:gd name="T10" fmla="+- 0 315 311"/>
                              <a:gd name="T11" fmla="*/ 315 h 353"/>
                              <a:gd name="T12" fmla="+- 0 501 500"/>
                              <a:gd name="T13" fmla="*/ T12 w 59"/>
                              <a:gd name="T14" fmla="+- 0 327 311"/>
                              <a:gd name="T15" fmla="*/ 327 h 353"/>
                              <a:gd name="T16" fmla="+- 0 501 500"/>
                              <a:gd name="T17" fmla="*/ T16 w 59"/>
                              <a:gd name="T18" fmla="+- 0 334 311"/>
                              <a:gd name="T19" fmla="*/ 334 h 353"/>
                              <a:gd name="T20" fmla="+- 0 502 500"/>
                              <a:gd name="T21" fmla="*/ T20 w 59"/>
                              <a:gd name="T22" fmla="+- 0 343 311"/>
                              <a:gd name="T23" fmla="*/ 343 h 353"/>
                              <a:gd name="T24" fmla="+- 0 503 500"/>
                              <a:gd name="T25" fmla="*/ T24 w 59"/>
                              <a:gd name="T26" fmla="+- 0 354 311"/>
                              <a:gd name="T27" fmla="*/ 354 h 353"/>
                              <a:gd name="T28" fmla="+- 0 505 500"/>
                              <a:gd name="T29" fmla="*/ T28 w 59"/>
                              <a:gd name="T30" fmla="+- 0 368 311"/>
                              <a:gd name="T31" fmla="*/ 368 h 353"/>
                              <a:gd name="T32" fmla="+- 0 510 500"/>
                              <a:gd name="T33" fmla="*/ T32 w 59"/>
                              <a:gd name="T34" fmla="+- 0 413 311"/>
                              <a:gd name="T35" fmla="*/ 413 h 353"/>
                              <a:gd name="T36" fmla="+- 0 513 500"/>
                              <a:gd name="T37" fmla="*/ T36 w 59"/>
                              <a:gd name="T38" fmla="+- 0 459 311"/>
                              <a:gd name="T39" fmla="*/ 459 h 353"/>
                              <a:gd name="T40" fmla="+- 0 517 500"/>
                              <a:gd name="T41" fmla="*/ T40 w 59"/>
                              <a:gd name="T42" fmla="+- 0 506 311"/>
                              <a:gd name="T43" fmla="*/ 506 h 353"/>
                              <a:gd name="T44" fmla="+- 0 520 500"/>
                              <a:gd name="T45" fmla="*/ T44 w 59"/>
                              <a:gd name="T46" fmla="+- 0 555 311"/>
                              <a:gd name="T47" fmla="*/ 555 h 353"/>
                              <a:gd name="T48" fmla="+- 0 522 500"/>
                              <a:gd name="T49" fmla="*/ T48 w 59"/>
                              <a:gd name="T50" fmla="+- 0 559 311"/>
                              <a:gd name="T51" fmla="*/ 559 h 353"/>
                              <a:gd name="T52" fmla="+- 0 535 500"/>
                              <a:gd name="T53" fmla="*/ T52 w 59"/>
                              <a:gd name="T54" fmla="+- 0 559 311"/>
                              <a:gd name="T55" fmla="*/ 559 h 353"/>
                              <a:gd name="T56" fmla="+- 0 538 500"/>
                              <a:gd name="T57" fmla="*/ T56 w 59"/>
                              <a:gd name="T58" fmla="+- 0 555 311"/>
                              <a:gd name="T59" fmla="*/ 555 h 353"/>
                              <a:gd name="T60" fmla="+- 0 541 500"/>
                              <a:gd name="T61" fmla="*/ T60 w 59"/>
                              <a:gd name="T62" fmla="+- 0 506 311"/>
                              <a:gd name="T63" fmla="*/ 506 h 353"/>
                              <a:gd name="T64" fmla="+- 0 545 500"/>
                              <a:gd name="T65" fmla="*/ T64 w 59"/>
                              <a:gd name="T66" fmla="+- 0 459 311"/>
                              <a:gd name="T67" fmla="*/ 459 h 353"/>
                              <a:gd name="T68" fmla="+- 0 548 500"/>
                              <a:gd name="T69" fmla="*/ T68 w 59"/>
                              <a:gd name="T70" fmla="+- 0 413 311"/>
                              <a:gd name="T71" fmla="*/ 413 h 353"/>
                              <a:gd name="T72" fmla="+- 0 553 500"/>
                              <a:gd name="T73" fmla="*/ T72 w 59"/>
                              <a:gd name="T74" fmla="+- 0 368 311"/>
                              <a:gd name="T75" fmla="*/ 368 h 353"/>
                              <a:gd name="T76" fmla="+- 0 555 500"/>
                              <a:gd name="T77" fmla="*/ T76 w 59"/>
                              <a:gd name="T78" fmla="+- 0 354 311"/>
                              <a:gd name="T79" fmla="*/ 354 h 353"/>
                              <a:gd name="T80" fmla="+- 0 556 500"/>
                              <a:gd name="T81" fmla="*/ T80 w 59"/>
                              <a:gd name="T82" fmla="+- 0 343 311"/>
                              <a:gd name="T83" fmla="*/ 343 h 353"/>
                              <a:gd name="T84" fmla="+- 0 556 500"/>
                              <a:gd name="T85" fmla="*/ T84 w 59"/>
                              <a:gd name="T86" fmla="+- 0 334 311"/>
                              <a:gd name="T87" fmla="*/ 334 h 353"/>
                              <a:gd name="T88" fmla="+- 0 557 500"/>
                              <a:gd name="T89" fmla="*/ T88 w 59"/>
                              <a:gd name="T90" fmla="+- 0 327 311"/>
                              <a:gd name="T91" fmla="*/ 327 h 353"/>
                              <a:gd name="T92" fmla="+- 0 557 500"/>
                              <a:gd name="T93" fmla="*/ T92 w 59"/>
                              <a:gd name="T94" fmla="+- 0 315 311"/>
                              <a:gd name="T95" fmla="*/ 315 h 353"/>
                              <a:gd name="T96" fmla="+- 0 548 500"/>
                              <a:gd name="T97" fmla="*/ T96 w 59"/>
                              <a:gd name="T98" fmla="+- 0 311 311"/>
                              <a:gd name="T99" fmla="*/ 311 h 353"/>
                              <a:gd name="T100" fmla="+- 0 529 500"/>
                              <a:gd name="T101" fmla="*/ T100 w 59"/>
                              <a:gd name="T102" fmla="+- 0 603 311"/>
                              <a:gd name="T103" fmla="*/ 603 h 353"/>
                              <a:gd name="T104" fmla="+- 0 518 500"/>
                              <a:gd name="T105" fmla="*/ T104 w 59"/>
                              <a:gd name="T106" fmla="+- 0 605 311"/>
                              <a:gd name="T107" fmla="*/ 605 h 353"/>
                              <a:gd name="T108" fmla="+- 0 509 500"/>
                              <a:gd name="T109" fmla="*/ T108 w 59"/>
                              <a:gd name="T110" fmla="+- 0 611 311"/>
                              <a:gd name="T111" fmla="*/ 611 h 353"/>
                              <a:gd name="T112" fmla="+- 0 503 500"/>
                              <a:gd name="T113" fmla="*/ T112 w 59"/>
                              <a:gd name="T114" fmla="+- 0 621 311"/>
                              <a:gd name="T115" fmla="*/ 621 h 353"/>
                              <a:gd name="T116" fmla="+- 0 500 500"/>
                              <a:gd name="T117" fmla="*/ T116 w 59"/>
                              <a:gd name="T118" fmla="+- 0 633 311"/>
                              <a:gd name="T119" fmla="*/ 633 h 353"/>
                              <a:gd name="T120" fmla="+- 0 503 500"/>
                              <a:gd name="T121" fmla="*/ T120 w 59"/>
                              <a:gd name="T122" fmla="+- 0 646 311"/>
                              <a:gd name="T123" fmla="*/ 646 h 353"/>
                              <a:gd name="T124" fmla="+- 0 509 500"/>
                              <a:gd name="T125" fmla="*/ T124 w 59"/>
                              <a:gd name="T126" fmla="+- 0 655 311"/>
                              <a:gd name="T127" fmla="*/ 655 h 353"/>
                              <a:gd name="T128" fmla="+- 0 518 500"/>
                              <a:gd name="T129" fmla="*/ T128 w 59"/>
                              <a:gd name="T130" fmla="+- 0 661 311"/>
                              <a:gd name="T131" fmla="*/ 661 h 353"/>
                              <a:gd name="T132" fmla="+- 0 529 500"/>
                              <a:gd name="T133" fmla="*/ T132 w 59"/>
                              <a:gd name="T134" fmla="+- 0 664 311"/>
                              <a:gd name="T135" fmla="*/ 664 h 353"/>
                              <a:gd name="T136" fmla="+- 0 541 500"/>
                              <a:gd name="T137" fmla="*/ T136 w 59"/>
                              <a:gd name="T138" fmla="+- 0 661 311"/>
                              <a:gd name="T139" fmla="*/ 661 h 353"/>
                              <a:gd name="T140" fmla="+- 0 551 500"/>
                              <a:gd name="T141" fmla="*/ T140 w 59"/>
                              <a:gd name="T142" fmla="+- 0 655 311"/>
                              <a:gd name="T143" fmla="*/ 655 h 353"/>
                              <a:gd name="T144" fmla="+- 0 557 500"/>
                              <a:gd name="T145" fmla="*/ T144 w 59"/>
                              <a:gd name="T146" fmla="+- 0 646 311"/>
                              <a:gd name="T147" fmla="*/ 646 h 353"/>
                              <a:gd name="T148" fmla="+- 0 559 500"/>
                              <a:gd name="T149" fmla="*/ T148 w 59"/>
                              <a:gd name="T150" fmla="+- 0 633 311"/>
                              <a:gd name="T151" fmla="*/ 633 h 353"/>
                              <a:gd name="T152" fmla="+- 0 557 500"/>
                              <a:gd name="T153" fmla="*/ T152 w 59"/>
                              <a:gd name="T154" fmla="+- 0 621 311"/>
                              <a:gd name="T155" fmla="*/ 621 h 353"/>
                              <a:gd name="T156" fmla="+- 0 551 500"/>
                              <a:gd name="T157" fmla="*/ T156 w 59"/>
                              <a:gd name="T158" fmla="+- 0 611 311"/>
                              <a:gd name="T159" fmla="*/ 611 h 353"/>
                              <a:gd name="T160" fmla="+- 0 541 500"/>
                              <a:gd name="T161" fmla="*/ T160 w 59"/>
                              <a:gd name="T162" fmla="+- 0 605 311"/>
                              <a:gd name="T163" fmla="*/ 605 h 353"/>
                              <a:gd name="T164" fmla="+- 0 529 500"/>
                              <a:gd name="T165" fmla="*/ T164 w 59"/>
                              <a:gd name="T166" fmla="+- 0 603 311"/>
                              <a:gd name="T167" fmla="*/ 60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8" y="0"/>
                                </a:moveTo>
                                <a:lnTo>
                                  <a:pt x="10" y="0"/>
                                </a:lnTo>
                                <a:lnTo>
                                  <a:pt x="1" y="4"/>
                                </a:lnTo>
                                <a:lnTo>
                                  <a:pt x="1" y="16"/>
                                </a:lnTo>
                                <a:lnTo>
                                  <a:pt x="1" y="23"/>
                                </a:lnTo>
                                <a:lnTo>
                                  <a:pt x="2" y="32"/>
                                </a:lnTo>
                                <a:lnTo>
                                  <a:pt x="3" y="43"/>
                                </a:lnTo>
                                <a:lnTo>
                                  <a:pt x="5" y="57"/>
                                </a:lnTo>
                                <a:lnTo>
                                  <a:pt x="10" y="102"/>
                                </a:lnTo>
                                <a:lnTo>
                                  <a:pt x="13" y="148"/>
                                </a:lnTo>
                                <a:lnTo>
                                  <a:pt x="17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8"/>
                                </a:lnTo>
                                <a:lnTo>
                                  <a:pt x="35" y="248"/>
                                </a:lnTo>
                                <a:lnTo>
                                  <a:pt x="38" y="244"/>
                                </a:lnTo>
                                <a:lnTo>
                                  <a:pt x="41" y="195"/>
                                </a:lnTo>
                                <a:lnTo>
                                  <a:pt x="45" y="148"/>
                                </a:lnTo>
                                <a:lnTo>
                                  <a:pt x="48" y="102"/>
                                </a:lnTo>
                                <a:lnTo>
                                  <a:pt x="53" y="57"/>
                                </a:lnTo>
                                <a:lnTo>
                                  <a:pt x="55" y="43"/>
                                </a:lnTo>
                                <a:lnTo>
                                  <a:pt x="56" y="32"/>
                                </a:lnTo>
                                <a:lnTo>
                                  <a:pt x="56" y="23"/>
                                </a:lnTo>
                                <a:lnTo>
                                  <a:pt x="57" y="16"/>
                                </a:lnTo>
                                <a:lnTo>
                                  <a:pt x="57" y="4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8" y="294"/>
                                </a:lnTo>
                                <a:lnTo>
                                  <a:pt x="9" y="300"/>
                                </a:lnTo>
                                <a:lnTo>
                                  <a:pt x="3" y="310"/>
                                </a:lnTo>
                                <a:lnTo>
                                  <a:pt x="0" y="322"/>
                                </a:lnTo>
                                <a:lnTo>
                                  <a:pt x="3" y="335"/>
                                </a:lnTo>
                                <a:lnTo>
                                  <a:pt x="9" y="344"/>
                                </a:lnTo>
                                <a:lnTo>
                                  <a:pt x="18" y="350"/>
                                </a:lnTo>
                                <a:lnTo>
                                  <a:pt x="29" y="353"/>
                                </a:lnTo>
                                <a:lnTo>
                                  <a:pt x="41" y="350"/>
                                </a:lnTo>
                                <a:lnTo>
                                  <a:pt x="51" y="344"/>
                                </a:lnTo>
                                <a:lnTo>
                                  <a:pt x="57" y="335"/>
                                </a:lnTo>
                                <a:lnTo>
                                  <a:pt x="59" y="322"/>
                                </a:lnTo>
                                <a:lnTo>
                                  <a:pt x="57" y="310"/>
                                </a:lnTo>
                                <a:lnTo>
                                  <a:pt x="51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582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7025" cy="108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74201E" w14:textId="77777777" w:rsidR="003B4280" w:rsidRDefault="003B4280">
                              <w:pPr>
                                <w:spacing w:before="9"/>
                                <w:rPr>
                                  <w:sz w:val="12"/>
                                </w:rPr>
                              </w:pPr>
                            </w:p>
                            <w:p w14:paraId="3D01113D" w14:textId="77777777" w:rsidR="003B4280" w:rsidRDefault="003B4280">
                              <w:pPr>
                                <w:spacing w:line="235" w:lineRule="auto"/>
                                <w:ind w:left="1019" w:right="163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w w:val="105"/>
                                  <w:sz w:val="16"/>
                                </w:rPr>
                                <w:t xml:space="preserve">ВНИМАНИЕ!  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В   случае  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транспортирования    или   хранения    стабилизатора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 условиях отрицательных температур перед началом подключения и использо-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вания устройство необходимо выдержать в нормальных условиях эксплуатации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таблица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менее</w:t>
                              </w:r>
                              <w:r>
                                <w:rPr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8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часов.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9EF7A" id="docshapegroup579" o:spid="_x0000_s1357" style="width:351.5pt;height:54.5pt;mso-position-horizontal-relative:char;mso-position-vertical-relative:line" coordsize="7030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">
                <v:shape id="docshape580" o:spid="_x0000_s1358" style="position:absolute;left:247;top:21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" path="m281,l250,10,223,40,13,387,,425r5,31l29,477r39,8l494,485r39,-8l557,456r5,-31l548,387,340,40,312,10,281,xe" fillcolor="#f15b40" stroked="f">
                  <v:path arrowok="t" o:connecttype="custom" o:connectlocs="281,216;250,226;223,256;13,603;0,641;5,672;29,693;68,701;494,701;533,693;557,672;562,641;548,603;340,256;312,226;281,216" o:connectangles="0,0,0,0,0,0,0,0,0,0,0,0,0,0,0,0"/>
                </v:shape>
                <v:shape id="docshape581" o:spid="_x0000_s1359" style="position:absolute;left:500;top:31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" path="m48,l10,,1,4r,12l1,23r1,9l3,43,5,57r5,45l13,148r4,47l20,244r2,4l35,248r3,-4l41,195r4,-47l48,102,53,57,55,43,56,32r,-9l57,16,57,4,48,xm29,292r-11,2l9,300,3,310,,322r3,13l9,344r9,6l29,353r12,-3l51,344r6,-9l59,322,57,310,51,300,41,294,29,292xe" stroked="f">
                  <v:path arrowok="t" o:connecttype="custom" o:connectlocs="48,311;10,311;1,315;1,327;1,334;2,343;3,354;5,368;10,413;13,459;17,506;20,555;22,559;35,559;38,555;41,506;45,459;48,413;53,368;55,354;56,343;56,334;57,327;57,315;48,311;29,603;18,605;9,611;3,621;0,633;3,646;9,655;18,661;29,664;41,661;51,655;57,646;59,633;57,621;51,611;41,605;29,603" o:connectangles="0,0,0,0,0,0,0,0,0,0,0,0,0,0,0,0,0,0,0,0,0,0,0,0,0,0,0,0,0,0,0,0,0,0,0,0,0,0,0,0,0,0"/>
                </v:shape>
                <v:shape id="docshape582" o:spid="_x0000_s1360" type="#_x0000_t202" style="position:absolute;left:2;top:2;width:7025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" filled="f" strokeweight=".25pt">
                  <v:textbox inset="0,0,0,0">
                    <w:txbxContent>
                      <w:p w14:paraId="7774201E" w14:textId="77777777" w:rsidR="003B4280" w:rsidRDefault="003B4280">
                        <w:pPr>
                          <w:spacing w:before="9"/>
                          <w:rPr>
                            <w:sz w:val="12"/>
                          </w:rPr>
                        </w:pPr>
                      </w:p>
                      <w:p w14:paraId="3D01113D" w14:textId="77777777" w:rsidR="003B4280" w:rsidRDefault="003B4280">
                        <w:pPr>
                          <w:spacing w:line="235" w:lineRule="auto"/>
                          <w:ind w:left="1019" w:right="163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w w:val="105"/>
                            <w:sz w:val="16"/>
                          </w:rPr>
                          <w:t xml:space="preserve">ВНИМАНИЕ!   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В   случае  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транспортирования    или   хранения    стабилизатора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 условиях отрицательных температур перед началом подключения и использо-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вания устройство необходимо выдержать в нормальных условиях эксплуатации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таблица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5</w:t>
                        </w: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не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менее</w:t>
                        </w:r>
                        <w:r>
                          <w:rPr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8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часов.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2FF9DC" w14:textId="77777777" w:rsidR="007B746A" w:rsidRDefault="007B746A">
      <w:pPr>
        <w:pStyle w:val="a3"/>
        <w:spacing w:before="10"/>
        <w:rPr>
          <w:sz w:val="12"/>
        </w:rPr>
      </w:pPr>
    </w:p>
    <w:p w14:paraId="24912CB0" w14:textId="77777777" w:rsidR="007B746A" w:rsidRDefault="006477FE">
      <w:pPr>
        <w:pStyle w:val="1"/>
        <w:numPr>
          <w:ilvl w:val="0"/>
          <w:numId w:val="14"/>
        </w:numPr>
        <w:tabs>
          <w:tab w:val="left" w:pos="388"/>
        </w:tabs>
        <w:ind w:left="387"/>
      </w:pPr>
      <w:bookmarkStart w:id="27" w:name="_TOC_250001"/>
      <w:r>
        <w:rPr>
          <w:w w:val="95"/>
        </w:rPr>
        <w:t>ГАРАНТИИ</w:t>
      </w:r>
      <w:r>
        <w:rPr>
          <w:spacing w:val="20"/>
          <w:w w:val="95"/>
        </w:rPr>
        <w:t xml:space="preserve"> </w:t>
      </w:r>
      <w:bookmarkEnd w:id="27"/>
      <w:r>
        <w:rPr>
          <w:w w:val="95"/>
        </w:rPr>
        <w:t>ИЗГОТОВИТЕЛЯ</w:t>
      </w:r>
    </w:p>
    <w:p w14:paraId="706C2584" w14:textId="77777777" w:rsidR="007B746A" w:rsidRDefault="008371A3">
      <w:pPr>
        <w:pStyle w:val="a3"/>
        <w:spacing w:before="4"/>
        <w:rPr>
          <w:rFonts w:ascii="Arial"/>
          <w:b/>
          <w:sz w:val="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0000" behindDoc="1" locked="0" layoutInCell="1" allowOverlap="1" wp14:anchorId="03011381" wp14:editId="5B55F6AE">
                <wp:simplePos x="0" y="0"/>
                <wp:positionH relativeFrom="page">
                  <wp:posOffset>437515</wp:posOffset>
                </wp:positionH>
                <wp:positionV relativeFrom="paragraph">
                  <wp:posOffset>69215</wp:posOffset>
                </wp:positionV>
                <wp:extent cx="4464685" cy="91440"/>
                <wp:effectExtent l="0" t="0" r="0" b="0"/>
                <wp:wrapTopAndBottom/>
                <wp:docPr id="150" name="docshapegroup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89" y="109"/>
                          <a:chExt cx="7031" cy="144"/>
                        </a:xfrm>
                      </wpg:grpSpPr>
                      <wps:wsp>
                        <wps:cNvPr id="15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89" y="11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docshape584"/>
                        <wps:cNvSpPr>
                          <a:spLocks/>
                        </wps:cNvSpPr>
                        <wps:spPr bwMode="auto">
                          <a:xfrm>
                            <a:off x="728" y="118"/>
                            <a:ext cx="284" cy="134"/>
                          </a:xfrm>
                          <a:custGeom>
                            <a:avLst/>
                            <a:gdLst>
                              <a:gd name="T0" fmla="+- 0 1013 729"/>
                              <a:gd name="T1" fmla="*/ T0 w 284"/>
                              <a:gd name="T2" fmla="+- 0 119 119"/>
                              <a:gd name="T3" fmla="*/ 119 h 134"/>
                              <a:gd name="T4" fmla="+- 0 729 729"/>
                              <a:gd name="T5" fmla="*/ T4 w 284"/>
                              <a:gd name="T6" fmla="+- 0 119 119"/>
                              <a:gd name="T7" fmla="*/ 119 h 134"/>
                              <a:gd name="T8" fmla="+- 0 871 729"/>
                              <a:gd name="T9" fmla="*/ T8 w 284"/>
                              <a:gd name="T10" fmla="+- 0 253 119"/>
                              <a:gd name="T11" fmla="*/ 253 h 134"/>
                              <a:gd name="T12" fmla="+- 0 1013 729"/>
                              <a:gd name="T13" fmla="*/ T12 w 284"/>
                              <a:gd name="T14" fmla="+- 0 119 119"/>
                              <a:gd name="T15" fmla="*/ 11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70C2F" id="docshapegroup583" o:spid="_x0000_s1026" style="position:absolute;margin-left:34.45pt;margin-top:5.45pt;width:351.55pt;height:7.2pt;z-index:-15636480;mso-wrap-distance-left:0;mso-wrap-distance-right:0;mso-position-horizontal-relative:page" coordorigin="689,10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">
                <v:line id="Line 79" o:spid="_x0000_s1027" style="position:absolute;visibility:visible;mso-wrap-style:square" from="689,119" to="7719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" strokecolor="#ed1d24" strokeweight="1pt"/>
                <v:shape id="docshape584" o:spid="_x0000_s1028" style="position:absolute;left:728;top:11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" path="m284,l,,142,134,284,xe" fillcolor="#ed1d24" stroked="f">
                  <v:path arrowok="t" o:connecttype="custom" o:connectlocs="284,119;0,119;142,253;284,119" o:connectangles="0,0,0,0"/>
                </v:shape>
                <w10:wrap type="topAndBottom" anchorx="page"/>
              </v:group>
            </w:pict>
          </mc:Fallback>
        </mc:AlternateContent>
      </w:r>
    </w:p>
    <w:p w14:paraId="7FE82106" w14:textId="77777777" w:rsidR="007B746A" w:rsidRDefault="007B746A">
      <w:pPr>
        <w:pStyle w:val="a3"/>
        <w:spacing w:before="6"/>
        <w:rPr>
          <w:rFonts w:ascii="Arial"/>
          <w:b/>
          <w:sz w:val="6"/>
        </w:rPr>
      </w:pPr>
    </w:p>
    <w:p w14:paraId="0747EEED" w14:textId="77777777" w:rsidR="007B746A" w:rsidRDefault="006477FE">
      <w:pPr>
        <w:pStyle w:val="a3"/>
        <w:spacing w:before="73" w:line="235" w:lineRule="auto"/>
        <w:ind w:left="138" w:right="165"/>
        <w:jc w:val="both"/>
      </w:pPr>
      <w:r>
        <w:rPr>
          <w:w w:val="105"/>
        </w:rPr>
        <w:t>Предприятие-изготовитель гарантирует соответствие стабилизатора требованиям технической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документации и сертификата при соблюдении потребителем условий по установке, подключе-</w:t>
      </w:r>
      <w:r>
        <w:rPr>
          <w:spacing w:val="1"/>
          <w:w w:val="105"/>
        </w:rPr>
        <w:t xml:space="preserve"> </w:t>
      </w:r>
      <w:r>
        <w:rPr>
          <w:w w:val="105"/>
        </w:rPr>
        <w:t>нию, обслуживанию, эксплуатации, хранению и транспортированию изделия, приведенных в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</w:t>
      </w:r>
      <w:r>
        <w:rPr>
          <w:spacing w:val="9"/>
          <w:w w:val="105"/>
        </w:rPr>
        <w:t xml:space="preserve"> </w:t>
      </w:r>
      <w:r>
        <w:rPr>
          <w:w w:val="105"/>
        </w:rPr>
        <w:t>руководстве</w:t>
      </w:r>
      <w:r>
        <w:rPr>
          <w:spacing w:val="10"/>
          <w:w w:val="105"/>
        </w:rPr>
        <w:t xml:space="preserve"> </w:t>
      </w:r>
      <w:r>
        <w:rPr>
          <w:w w:val="105"/>
        </w:rPr>
        <w:t>по</w:t>
      </w:r>
      <w:r>
        <w:rPr>
          <w:spacing w:val="10"/>
          <w:w w:val="105"/>
        </w:rPr>
        <w:t xml:space="preserve"> </w:t>
      </w:r>
      <w:r>
        <w:rPr>
          <w:w w:val="105"/>
        </w:rPr>
        <w:t>эксплуатации.</w:t>
      </w:r>
    </w:p>
    <w:p w14:paraId="6DA5A46E" w14:textId="77777777" w:rsidR="007B746A" w:rsidRDefault="007B746A">
      <w:pPr>
        <w:pStyle w:val="a3"/>
        <w:spacing w:before="11"/>
        <w:rPr>
          <w:sz w:val="15"/>
        </w:rPr>
      </w:pPr>
    </w:p>
    <w:p w14:paraId="06A201DB" w14:textId="77777777" w:rsidR="007B746A" w:rsidRDefault="006477FE">
      <w:pPr>
        <w:pStyle w:val="a3"/>
        <w:spacing w:before="1" w:line="235" w:lineRule="auto"/>
        <w:ind w:left="138" w:right="165" w:hanging="1"/>
        <w:jc w:val="both"/>
      </w:pPr>
      <w:r>
        <w:rPr>
          <w:w w:val="105"/>
        </w:rPr>
        <w:t>Гарантийный срок эксплуатации стабилизатора – 24 месяца со дня продажи через розничную</w:t>
      </w:r>
      <w:r>
        <w:rPr>
          <w:spacing w:val="1"/>
          <w:w w:val="105"/>
        </w:rPr>
        <w:t xml:space="preserve"> </w:t>
      </w:r>
      <w:r>
        <w:rPr>
          <w:w w:val="105"/>
        </w:rPr>
        <w:t>торговую</w:t>
      </w:r>
      <w:r>
        <w:rPr>
          <w:spacing w:val="12"/>
          <w:w w:val="105"/>
        </w:rPr>
        <w:t xml:space="preserve"> </w:t>
      </w:r>
      <w:r>
        <w:rPr>
          <w:w w:val="105"/>
        </w:rPr>
        <w:t>сеть,</w:t>
      </w:r>
      <w:r>
        <w:rPr>
          <w:spacing w:val="12"/>
          <w:w w:val="105"/>
        </w:rPr>
        <w:t xml:space="preserve"> </w:t>
      </w:r>
      <w:r>
        <w:rPr>
          <w:w w:val="105"/>
        </w:rPr>
        <w:t>но</w:t>
      </w:r>
      <w:r>
        <w:rPr>
          <w:spacing w:val="12"/>
          <w:w w:val="105"/>
        </w:rPr>
        <w:t xml:space="preserve"> </w:t>
      </w:r>
      <w:r>
        <w:rPr>
          <w:w w:val="105"/>
        </w:rPr>
        <w:t>не</w:t>
      </w:r>
      <w:r>
        <w:rPr>
          <w:spacing w:val="12"/>
          <w:w w:val="105"/>
        </w:rPr>
        <w:t xml:space="preserve"> </w:t>
      </w:r>
      <w:r>
        <w:rPr>
          <w:w w:val="105"/>
        </w:rPr>
        <w:t>более</w:t>
      </w:r>
      <w:r>
        <w:rPr>
          <w:spacing w:val="12"/>
          <w:w w:val="105"/>
        </w:rPr>
        <w:t xml:space="preserve"> </w:t>
      </w:r>
      <w:r>
        <w:rPr>
          <w:w w:val="105"/>
        </w:rPr>
        <w:t>36</w:t>
      </w:r>
      <w:r>
        <w:rPr>
          <w:spacing w:val="12"/>
          <w:w w:val="105"/>
        </w:rPr>
        <w:t xml:space="preserve"> </w:t>
      </w:r>
      <w:r>
        <w:rPr>
          <w:w w:val="105"/>
        </w:rPr>
        <w:t>месяцев</w:t>
      </w:r>
      <w:r>
        <w:rPr>
          <w:spacing w:val="12"/>
          <w:w w:val="105"/>
        </w:rPr>
        <w:t xml:space="preserve"> </w:t>
      </w:r>
      <w:r>
        <w:rPr>
          <w:w w:val="105"/>
        </w:rPr>
        <w:t>со</w:t>
      </w:r>
      <w:r>
        <w:rPr>
          <w:spacing w:val="12"/>
          <w:w w:val="105"/>
        </w:rPr>
        <w:t xml:space="preserve"> </w:t>
      </w:r>
      <w:r>
        <w:rPr>
          <w:w w:val="105"/>
        </w:rPr>
        <w:t>дня</w:t>
      </w:r>
      <w:r>
        <w:rPr>
          <w:spacing w:val="12"/>
          <w:w w:val="105"/>
        </w:rPr>
        <w:t xml:space="preserve"> </w:t>
      </w:r>
      <w:r>
        <w:rPr>
          <w:w w:val="105"/>
        </w:rPr>
        <w:t>изготовления</w:t>
      </w:r>
      <w:r>
        <w:rPr>
          <w:spacing w:val="13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2"/>
          <w:w w:val="105"/>
        </w:rPr>
        <w:t xml:space="preserve"> </w:t>
      </w:r>
      <w:r>
        <w:rPr>
          <w:w w:val="105"/>
        </w:rPr>
        <w:t>стабилизатора.</w:t>
      </w:r>
    </w:p>
    <w:p w14:paraId="102DE5A2" w14:textId="77777777" w:rsidR="007B746A" w:rsidRDefault="007B746A">
      <w:pPr>
        <w:pStyle w:val="a3"/>
        <w:spacing w:before="10"/>
        <w:rPr>
          <w:sz w:val="15"/>
        </w:rPr>
      </w:pPr>
    </w:p>
    <w:p w14:paraId="4BCF3EBC" w14:textId="77777777" w:rsidR="007B746A" w:rsidRDefault="006477FE">
      <w:pPr>
        <w:pStyle w:val="a3"/>
        <w:spacing w:line="235" w:lineRule="auto"/>
        <w:ind w:left="137" w:right="167"/>
        <w:jc w:val="both"/>
      </w:pPr>
      <w:r>
        <w:rPr>
          <w:w w:val="105"/>
        </w:rPr>
        <w:t>В течение гарантийного срока эксплуатации в случае нарушения работоспособности стабили-</w:t>
      </w:r>
      <w:r>
        <w:rPr>
          <w:spacing w:val="1"/>
          <w:w w:val="105"/>
        </w:rPr>
        <w:t xml:space="preserve"> </w:t>
      </w:r>
      <w:r>
        <w:rPr>
          <w:w w:val="105"/>
        </w:rPr>
        <w:t>затора по вине предприятия-изготовителя потребитель имеет право на проведение гарантий-</w:t>
      </w:r>
      <w:r>
        <w:rPr>
          <w:spacing w:val="1"/>
          <w:w w:val="105"/>
        </w:rPr>
        <w:t xml:space="preserve"> </w:t>
      </w:r>
      <w:r>
        <w:rPr>
          <w:w w:val="105"/>
        </w:rPr>
        <w:t>ного</w:t>
      </w:r>
      <w:r>
        <w:rPr>
          <w:spacing w:val="9"/>
          <w:w w:val="105"/>
        </w:rPr>
        <w:t xml:space="preserve"> </w:t>
      </w:r>
      <w:r>
        <w:rPr>
          <w:w w:val="105"/>
        </w:rPr>
        <w:t>ремонта.</w:t>
      </w:r>
    </w:p>
    <w:p w14:paraId="68A685B1" w14:textId="77777777" w:rsidR="007B746A" w:rsidRDefault="007B746A">
      <w:pPr>
        <w:pStyle w:val="a3"/>
        <w:spacing w:before="10"/>
        <w:rPr>
          <w:sz w:val="15"/>
        </w:rPr>
      </w:pPr>
    </w:p>
    <w:p w14:paraId="5763B782" w14:textId="77777777" w:rsidR="007B746A" w:rsidRDefault="006477FE">
      <w:pPr>
        <w:pStyle w:val="a3"/>
        <w:spacing w:line="235" w:lineRule="auto"/>
        <w:ind w:left="137" w:right="166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гарантийный</w:t>
      </w:r>
      <w:r>
        <w:rPr>
          <w:spacing w:val="1"/>
          <w:w w:val="105"/>
        </w:rPr>
        <w:t xml:space="preserve"> </w:t>
      </w:r>
      <w:r>
        <w:rPr>
          <w:w w:val="105"/>
        </w:rPr>
        <w:t>ремонт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изделия,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попадания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жидкостей,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трещины и прочие механические повреждения, а также следы вмешательства в электрическую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схему.</w:t>
      </w:r>
    </w:p>
    <w:p w14:paraId="2783D8C2" w14:textId="77777777" w:rsidR="007B746A" w:rsidRDefault="008371A3">
      <w:pPr>
        <w:pStyle w:val="a3"/>
        <w:spacing w:before="2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0512" behindDoc="1" locked="0" layoutInCell="1" allowOverlap="1" wp14:anchorId="0BE5619C" wp14:editId="79DE5378">
                <wp:simplePos x="0" y="0"/>
                <wp:positionH relativeFrom="page">
                  <wp:posOffset>431800</wp:posOffset>
                </wp:positionH>
                <wp:positionV relativeFrom="paragraph">
                  <wp:posOffset>133350</wp:posOffset>
                </wp:positionV>
                <wp:extent cx="4466590" cy="833120"/>
                <wp:effectExtent l="0" t="0" r="0" b="0"/>
                <wp:wrapTopAndBottom/>
                <wp:docPr id="146" name="docshapegroup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833120"/>
                          <a:chOff x="680" y="210"/>
                          <a:chExt cx="7034" cy="1312"/>
                        </a:xfrm>
                      </wpg:grpSpPr>
                      <wps:wsp>
                        <wps:cNvPr id="147" name="docshape586"/>
                        <wps:cNvSpPr>
                          <a:spLocks/>
                        </wps:cNvSpPr>
                        <wps:spPr bwMode="auto">
                          <a:xfrm>
                            <a:off x="854" y="325"/>
                            <a:ext cx="563" cy="485"/>
                          </a:xfrm>
                          <a:custGeom>
                            <a:avLst/>
                            <a:gdLst>
                              <a:gd name="T0" fmla="+- 0 1136 855"/>
                              <a:gd name="T1" fmla="*/ T0 w 563"/>
                              <a:gd name="T2" fmla="+- 0 326 326"/>
                              <a:gd name="T3" fmla="*/ 326 h 485"/>
                              <a:gd name="T4" fmla="+- 0 1105 855"/>
                              <a:gd name="T5" fmla="*/ T4 w 563"/>
                              <a:gd name="T6" fmla="+- 0 336 326"/>
                              <a:gd name="T7" fmla="*/ 336 h 485"/>
                              <a:gd name="T8" fmla="+- 0 1078 855"/>
                              <a:gd name="T9" fmla="*/ T8 w 563"/>
                              <a:gd name="T10" fmla="+- 0 366 326"/>
                              <a:gd name="T11" fmla="*/ 366 h 485"/>
                              <a:gd name="T12" fmla="+- 0 869 855"/>
                              <a:gd name="T13" fmla="*/ T12 w 563"/>
                              <a:gd name="T14" fmla="+- 0 714 326"/>
                              <a:gd name="T15" fmla="*/ 714 h 485"/>
                              <a:gd name="T16" fmla="+- 0 855 855"/>
                              <a:gd name="T17" fmla="*/ T16 w 563"/>
                              <a:gd name="T18" fmla="+- 0 752 326"/>
                              <a:gd name="T19" fmla="*/ 752 h 485"/>
                              <a:gd name="T20" fmla="+- 0 861 855"/>
                              <a:gd name="T21" fmla="*/ T20 w 563"/>
                              <a:gd name="T22" fmla="+- 0 782 326"/>
                              <a:gd name="T23" fmla="*/ 782 h 485"/>
                              <a:gd name="T24" fmla="+- 0 884 855"/>
                              <a:gd name="T25" fmla="*/ T24 w 563"/>
                              <a:gd name="T26" fmla="+- 0 803 326"/>
                              <a:gd name="T27" fmla="*/ 803 h 485"/>
                              <a:gd name="T28" fmla="+- 0 924 855"/>
                              <a:gd name="T29" fmla="*/ T28 w 563"/>
                              <a:gd name="T30" fmla="+- 0 811 326"/>
                              <a:gd name="T31" fmla="*/ 811 h 485"/>
                              <a:gd name="T32" fmla="+- 0 1349 855"/>
                              <a:gd name="T33" fmla="*/ T32 w 563"/>
                              <a:gd name="T34" fmla="+- 0 811 326"/>
                              <a:gd name="T35" fmla="*/ 811 h 485"/>
                              <a:gd name="T36" fmla="+- 0 1388 855"/>
                              <a:gd name="T37" fmla="*/ T36 w 563"/>
                              <a:gd name="T38" fmla="+- 0 803 326"/>
                              <a:gd name="T39" fmla="*/ 803 h 485"/>
                              <a:gd name="T40" fmla="+- 0 1412 855"/>
                              <a:gd name="T41" fmla="*/ T40 w 563"/>
                              <a:gd name="T42" fmla="+- 0 782 326"/>
                              <a:gd name="T43" fmla="*/ 782 h 485"/>
                              <a:gd name="T44" fmla="+- 0 1418 855"/>
                              <a:gd name="T45" fmla="*/ T44 w 563"/>
                              <a:gd name="T46" fmla="+- 0 752 326"/>
                              <a:gd name="T47" fmla="*/ 752 h 485"/>
                              <a:gd name="T48" fmla="+- 0 1404 855"/>
                              <a:gd name="T49" fmla="*/ T48 w 563"/>
                              <a:gd name="T50" fmla="+- 0 714 326"/>
                              <a:gd name="T51" fmla="*/ 714 h 485"/>
                              <a:gd name="T52" fmla="+- 0 1195 855"/>
                              <a:gd name="T53" fmla="*/ T52 w 563"/>
                              <a:gd name="T54" fmla="+- 0 366 326"/>
                              <a:gd name="T55" fmla="*/ 366 h 485"/>
                              <a:gd name="T56" fmla="+- 0 1167 855"/>
                              <a:gd name="T57" fmla="*/ T56 w 563"/>
                              <a:gd name="T58" fmla="+- 0 336 326"/>
                              <a:gd name="T59" fmla="*/ 336 h 485"/>
                              <a:gd name="T60" fmla="+- 0 1136 855"/>
                              <a:gd name="T61" fmla="*/ T60 w 563"/>
                              <a:gd name="T62" fmla="+- 0 326 326"/>
                              <a:gd name="T63" fmla="*/ 32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0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6"/>
                                </a:lnTo>
                                <a:lnTo>
                                  <a:pt x="29" y="477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7"/>
                                </a:lnTo>
                                <a:lnTo>
                                  <a:pt x="557" y="456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0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docshape587"/>
                        <wps:cNvSpPr>
                          <a:spLocks/>
                        </wps:cNvSpPr>
                        <wps:spPr bwMode="auto">
                          <a:xfrm>
                            <a:off x="1107" y="421"/>
                            <a:ext cx="59" cy="353"/>
                          </a:xfrm>
                          <a:custGeom>
                            <a:avLst/>
                            <a:gdLst>
                              <a:gd name="T0" fmla="+- 0 1155 1108"/>
                              <a:gd name="T1" fmla="*/ T0 w 59"/>
                              <a:gd name="T2" fmla="+- 0 422 422"/>
                              <a:gd name="T3" fmla="*/ 422 h 353"/>
                              <a:gd name="T4" fmla="+- 0 1118 1108"/>
                              <a:gd name="T5" fmla="*/ T4 w 59"/>
                              <a:gd name="T6" fmla="+- 0 422 422"/>
                              <a:gd name="T7" fmla="*/ 422 h 353"/>
                              <a:gd name="T8" fmla="+- 0 1108 1108"/>
                              <a:gd name="T9" fmla="*/ T8 w 59"/>
                              <a:gd name="T10" fmla="+- 0 426 422"/>
                              <a:gd name="T11" fmla="*/ 426 h 353"/>
                              <a:gd name="T12" fmla="+- 0 1108 1108"/>
                              <a:gd name="T13" fmla="*/ T12 w 59"/>
                              <a:gd name="T14" fmla="+- 0 437 422"/>
                              <a:gd name="T15" fmla="*/ 437 h 353"/>
                              <a:gd name="T16" fmla="+- 0 1108 1108"/>
                              <a:gd name="T17" fmla="*/ T16 w 59"/>
                              <a:gd name="T18" fmla="+- 0 444 422"/>
                              <a:gd name="T19" fmla="*/ 444 h 353"/>
                              <a:gd name="T20" fmla="+- 0 1109 1108"/>
                              <a:gd name="T21" fmla="*/ T20 w 59"/>
                              <a:gd name="T22" fmla="+- 0 453 422"/>
                              <a:gd name="T23" fmla="*/ 453 h 353"/>
                              <a:gd name="T24" fmla="+- 0 1111 1108"/>
                              <a:gd name="T25" fmla="*/ T24 w 59"/>
                              <a:gd name="T26" fmla="+- 0 464 422"/>
                              <a:gd name="T27" fmla="*/ 464 h 353"/>
                              <a:gd name="T28" fmla="+- 0 1112 1108"/>
                              <a:gd name="T29" fmla="*/ T28 w 59"/>
                              <a:gd name="T30" fmla="+- 0 478 422"/>
                              <a:gd name="T31" fmla="*/ 478 h 353"/>
                              <a:gd name="T32" fmla="+- 0 1117 1108"/>
                              <a:gd name="T33" fmla="*/ T32 w 59"/>
                              <a:gd name="T34" fmla="+- 0 523 422"/>
                              <a:gd name="T35" fmla="*/ 523 h 353"/>
                              <a:gd name="T36" fmla="+- 0 1120 1108"/>
                              <a:gd name="T37" fmla="*/ T36 w 59"/>
                              <a:gd name="T38" fmla="+- 0 569 422"/>
                              <a:gd name="T39" fmla="*/ 569 h 353"/>
                              <a:gd name="T40" fmla="+- 0 1124 1108"/>
                              <a:gd name="T41" fmla="*/ T40 w 59"/>
                              <a:gd name="T42" fmla="+- 0 616 422"/>
                              <a:gd name="T43" fmla="*/ 616 h 353"/>
                              <a:gd name="T44" fmla="+- 0 1127 1108"/>
                              <a:gd name="T45" fmla="*/ T44 w 59"/>
                              <a:gd name="T46" fmla="+- 0 665 422"/>
                              <a:gd name="T47" fmla="*/ 665 h 353"/>
                              <a:gd name="T48" fmla="+- 0 1130 1108"/>
                              <a:gd name="T49" fmla="*/ T48 w 59"/>
                              <a:gd name="T50" fmla="+- 0 669 422"/>
                              <a:gd name="T51" fmla="*/ 669 h 353"/>
                              <a:gd name="T52" fmla="+- 0 1142 1108"/>
                              <a:gd name="T53" fmla="*/ T52 w 59"/>
                              <a:gd name="T54" fmla="+- 0 669 422"/>
                              <a:gd name="T55" fmla="*/ 669 h 353"/>
                              <a:gd name="T56" fmla="+- 0 1145 1108"/>
                              <a:gd name="T57" fmla="*/ T56 w 59"/>
                              <a:gd name="T58" fmla="+- 0 665 422"/>
                              <a:gd name="T59" fmla="*/ 665 h 353"/>
                              <a:gd name="T60" fmla="+- 0 1148 1108"/>
                              <a:gd name="T61" fmla="*/ T60 w 59"/>
                              <a:gd name="T62" fmla="+- 0 616 422"/>
                              <a:gd name="T63" fmla="*/ 616 h 353"/>
                              <a:gd name="T64" fmla="+- 0 1152 1108"/>
                              <a:gd name="T65" fmla="*/ T64 w 59"/>
                              <a:gd name="T66" fmla="+- 0 569 422"/>
                              <a:gd name="T67" fmla="*/ 569 h 353"/>
                              <a:gd name="T68" fmla="+- 0 1156 1108"/>
                              <a:gd name="T69" fmla="*/ T68 w 59"/>
                              <a:gd name="T70" fmla="+- 0 523 422"/>
                              <a:gd name="T71" fmla="*/ 523 h 353"/>
                              <a:gd name="T72" fmla="+- 0 1160 1108"/>
                              <a:gd name="T73" fmla="*/ T72 w 59"/>
                              <a:gd name="T74" fmla="+- 0 478 422"/>
                              <a:gd name="T75" fmla="*/ 478 h 353"/>
                              <a:gd name="T76" fmla="+- 0 1162 1108"/>
                              <a:gd name="T77" fmla="*/ T76 w 59"/>
                              <a:gd name="T78" fmla="+- 0 464 422"/>
                              <a:gd name="T79" fmla="*/ 464 h 353"/>
                              <a:gd name="T80" fmla="+- 0 1163 1108"/>
                              <a:gd name="T81" fmla="*/ T80 w 59"/>
                              <a:gd name="T82" fmla="+- 0 453 422"/>
                              <a:gd name="T83" fmla="*/ 453 h 353"/>
                              <a:gd name="T84" fmla="+- 0 1164 1108"/>
                              <a:gd name="T85" fmla="*/ T84 w 59"/>
                              <a:gd name="T86" fmla="+- 0 444 422"/>
                              <a:gd name="T87" fmla="*/ 444 h 353"/>
                              <a:gd name="T88" fmla="+- 0 1164 1108"/>
                              <a:gd name="T89" fmla="*/ T88 w 59"/>
                              <a:gd name="T90" fmla="+- 0 437 422"/>
                              <a:gd name="T91" fmla="*/ 437 h 353"/>
                              <a:gd name="T92" fmla="+- 0 1164 1108"/>
                              <a:gd name="T93" fmla="*/ T92 w 59"/>
                              <a:gd name="T94" fmla="+- 0 426 422"/>
                              <a:gd name="T95" fmla="*/ 426 h 353"/>
                              <a:gd name="T96" fmla="+- 0 1155 1108"/>
                              <a:gd name="T97" fmla="*/ T96 w 59"/>
                              <a:gd name="T98" fmla="+- 0 422 422"/>
                              <a:gd name="T99" fmla="*/ 422 h 353"/>
                              <a:gd name="T100" fmla="+- 0 1137 1108"/>
                              <a:gd name="T101" fmla="*/ T100 w 59"/>
                              <a:gd name="T102" fmla="+- 0 713 422"/>
                              <a:gd name="T103" fmla="*/ 713 h 353"/>
                              <a:gd name="T104" fmla="+- 0 1125 1108"/>
                              <a:gd name="T105" fmla="*/ T104 w 59"/>
                              <a:gd name="T106" fmla="+- 0 715 422"/>
                              <a:gd name="T107" fmla="*/ 715 h 353"/>
                              <a:gd name="T108" fmla="+- 0 1116 1108"/>
                              <a:gd name="T109" fmla="*/ T108 w 59"/>
                              <a:gd name="T110" fmla="+- 0 722 422"/>
                              <a:gd name="T111" fmla="*/ 722 h 353"/>
                              <a:gd name="T112" fmla="+- 0 1110 1108"/>
                              <a:gd name="T113" fmla="*/ T112 w 59"/>
                              <a:gd name="T114" fmla="+- 0 731 422"/>
                              <a:gd name="T115" fmla="*/ 731 h 353"/>
                              <a:gd name="T116" fmla="+- 0 1108 1108"/>
                              <a:gd name="T117" fmla="*/ T116 w 59"/>
                              <a:gd name="T118" fmla="+- 0 743 422"/>
                              <a:gd name="T119" fmla="*/ 743 h 353"/>
                              <a:gd name="T120" fmla="+- 0 1110 1108"/>
                              <a:gd name="T121" fmla="*/ T120 w 59"/>
                              <a:gd name="T122" fmla="+- 0 756 422"/>
                              <a:gd name="T123" fmla="*/ 756 h 353"/>
                              <a:gd name="T124" fmla="+- 0 1116 1108"/>
                              <a:gd name="T125" fmla="*/ T124 w 59"/>
                              <a:gd name="T126" fmla="+- 0 766 422"/>
                              <a:gd name="T127" fmla="*/ 766 h 353"/>
                              <a:gd name="T128" fmla="+- 0 1125 1108"/>
                              <a:gd name="T129" fmla="*/ T128 w 59"/>
                              <a:gd name="T130" fmla="+- 0 772 422"/>
                              <a:gd name="T131" fmla="*/ 772 h 353"/>
                              <a:gd name="T132" fmla="+- 0 1136 1108"/>
                              <a:gd name="T133" fmla="*/ T132 w 59"/>
                              <a:gd name="T134" fmla="+- 0 774 422"/>
                              <a:gd name="T135" fmla="*/ 774 h 353"/>
                              <a:gd name="T136" fmla="+- 0 1148 1108"/>
                              <a:gd name="T137" fmla="*/ T136 w 59"/>
                              <a:gd name="T138" fmla="+- 0 772 422"/>
                              <a:gd name="T139" fmla="*/ 772 h 353"/>
                              <a:gd name="T140" fmla="+- 0 1158 1108"/>
                              <a:gd name="T141" fmla="*/ T140 w 59"/>
                              <a:gd name="T142" fmla="+- 0 766 422"/>
                              <a:gd name="T143" fmla="*/ 766 h 353"/>
                              <a:gd name="T144" fmla="+- 0 1164 1108"/>
                              <a:gd name="T145" fmla="*/ T144 w 59"/>
                              <a:gd name="T146" fmla="+- 0 756 422"/>
                              <a:gd name="T147" fmla="*/ 756 h 353"/>
                              <a:gd name="T148" fmla="+- 0 1166 1108"/>
                              <a:gd name="T149" fmla="*/ T148 w 59"/>
                              <a:gd name="T150" fmla="+- 0 743 422"/>
                              <a:gd name="T151" fmla="*/ 743 h 353"/>
                              <a:gd name="T152" fmla="+- 0 1164 1108"/>
                              <a:gd name="T153" fmla="*/ T152 w 59"/>
                              <a:gd name="T154" fmla="+- 0 731 422"/>
                              <a:gd name="T155" fmla="*/ 731 h 353"/>
                              <a:gd name="T156" fmla="+- 0 1158 1108"/>
                              <a:gd name="T157" fmla="*/ T156 w 59"/>
                              <a:gd name="T158" fmla="+- 0 722 422"/>
                              <a:gd name="T159" fmla="*/ 722 h 353"/>
                              <a:gd name="T160" fmla="+- 0 1149 1108"/>
                              <a:gd name="T161" fmla="*/ T160 w 59"/>
                              <a:gd name="T162" fmla="+- 0 715 422"/>
                              <a:gd name="T163" fmla="*/ 715 h 353"/>
                              <a:gd name="T164" fmla="+- 0 1137 1108"/>
                              <a:gd name="T165" fmla="*/ T164 w 59"/>
                              <a:gd name="T166" fmla="+- 0 713 422"/>
                              <a:gd name="T167" fmla="*/ 71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1" y="31"/>
                                </a:lnTo>
                                <a:lnTo>
                                  <a:pt x="3" y="42"/>
                                </a:lnTo>
                                <a:lnTo>
                                  <a:pt x="4" y="56"/>
                                </a:lnTo>
                                <a:lnTo>
                                  <a:pt x="9" y="101"/>
                                </a:lnTo>
                                <a:lnTo>
                                  <a:pt x="12" y="147"/>
                                </a:lnTo>
                                <a:lnTo>
                                  <a:pt x="16" y="194"/>
                                </a:lnTo>
                                <a:lnTo>
                                  <a:pt x="19" y="243"/>
                                </a:lnTo>
                                <a:lnTo>
                                  <a:pt x="22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3"/>
                                </a:lnTo>
                                <a:lnTo>
                                  <a:pt x="40" y="194"/>
                                </a:lnTo>
                                <a:lnTo>
                                  <a:pt x="44" y="147"/>
                                </a:lnTo>
                                <a:lnTo>
                                  <a:pt x="48" y="101"/>
                                </a:lnTo>
                                <a:lnTo>
                                  <a:pt x="52" y="56"/>
                                </a:lnTo>
                                <a:lnTo>
                                  <a:pt x="54" y="42"/>
                                </a:lnTo>
                                <a:lnTo>
                                  <a:pt x="55" y="31"/>
                                </a:lnTo>
                                <a:lnTo>
                                  <a:pt x="56" y="22"/>
                                </a:lnTo>
                                <a:lnTo>
                                  <a:pt x="56" y="15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1"/>
                                </a:moveTo>
                                <a:lnTo>
                                  <a:pt x="17" y="293"/>
                                </a:lnTo>
                                <a:lnTo>
                                  <a:pt x="8" y="300"/>
                                </a:lnTo>
                                <a:lnTo>
                                  <a:pt x="2" y="309"/>
                                </a:lnTo>
                                <a:lnTo>
                                  <a:pt x="0" y="321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1"/>
                                </a:lnTo>
                                <a:lnTo>
                                  <a:pt x="56" y="309"/>
                                </a:lnTo>
                                <a:lnTo>
                                  <a:pt x="50" y="300"/>
                                </a:lnTo>
                                <a:lnTo>
                                  <a:pt x="41" y="293"/>
                                </a:lnTo>
                                <a:lnTo>
                                  <a:pt x="2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docshape588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212"/>
                            <a:ext cx="7029" cy="130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356442" w14:textId="77777777" w:rsidR="003B4280" w:rsidRDefault="003B4280">
                              <w:pPr>
                                <w:spacing w:before="81" w:line="235" w:lineRule="auto"/>
                                <w:ind w:left="1018" w:right="10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Для осуществления гарантийного ремонта Покупатель обязан пре-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доставить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сведения о надлежащей установке, подключению, обслуживанию и экс-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плуатации стабилизатора, а также обеспечить целостность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гарантийной пломбы, в</w:t>
                              </w:r>
                              <w:r>
                                <w:rPr>
                                  <w:spacing w:val="-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противном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случае предприятие-изготовитель имеет право отказать в предоставле-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нии гарантийного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ремонта и в принятии любых претензий по функционированию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изделия.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5619C" id="docshapegroup585" o:spid="_x0000_s1361" style="position:absolute;margin-left:34pt;margin-top:10.5pt;width:351.7pt;height:65.6pt;z-index:-15635968;mso-wrap-distance-left:0;mso-wrap-distance-right:0;mso-position-horizontal-relative:page;mso-position-vertical-relative:text" coordorigin="680,210" coordsize="7034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">
                <v:shape id="docshape586" o:spid="_x0000_s1362" style="position:absolute;left:854;top:32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" path="m281,l250,10,223,40,14,388,,426r6,30l29,477r40,8l494,485r39,-8l557,456r6,-30l549,388,340,40,312,10,281,xe" fillcolor="#f15b40" stroked="f">
                  <v:path arrowok="t" o:connecttype="custom" o:connectlocs="281,326;250,336;223,366;14,714;0,752;6,782;29,803;69,811;494,811;533,803;557,782;563,752;549,714;340,366;312,336;281,326" o:connectangles="0,0,0,0,0,0,0,0,0,0,0,0,0,0,0,0"/>
                </v:shape>
                <v:shape id="docshape587" o:spid="_x0000_s1363" style="position:absolute;left:1107;top:42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" path="m47,l10,,,4,,15r,7l1,31,3,42,4,56r5,45l12,147r4,47l19,243r3,4l34,247r3,-4l40,194r4,-47l48,101,52,56,54,42,55,31r1,-9l56,15,56,4,47,xm29,291r-12,2l8,300r-6,9l,321r2,13l8,344r9,6l28,352r12,-2l50,344r6,-10l58,321,56,309r-6,-9l41,293,29,291xe" stroked="f">
                  <v:path arrowok="t" o:connecttype="custom" o:connectlocs="47,422;10,422;0,426;0,437;0,444;1,453;3,464;4,478;9,523;12,569;16,616;19,665;22,669;34,669;37,665;40,616;44,569;48,523;52,478;54,464;55,453;56,444;56,437;56,426;47,422;29,713;17,715;8,722;2,731;0,743;2,756;8,766;17,772;28,774;40,772;50,766;56,756;58,743;56,731;50,722;41,715;29,713" o:connectangles="0,0,0,0,0,0,0,0,0,0,0,0,0,0,0,0,0,0,0,0,0,0,0,0,0,0,0,0,0,0,0,0,0,0,0,0,0,0,0,0,0,0"/>
                </v:shape>
                <v:shape id="docshape588" o:spid="_x0000_s1364" type="#_x0000_t202" style="position:absolute;left:682;top:212;width:702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" filled="f" strokeweight=".25pt">
                  <v:textbox inset="0,0,0,0">
                    <w:txbxContent>
                      <w:p w14:paraId="15356442" w14:textId="77777777" w:rsidR="003B4280" w:rsidRDefault="003B4280">
                        <w:pPr>
                          <w:spacing w:before="81" w:line="235" w:lineRule="auto"/>
                          <w:ind w:left="1018" w:right="10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Для осуществления гарантийного ремонта Покупатель обязан пре-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доставить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сведения о надлежащей установке, подключению, обслуживанию и экс-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плуатации стабилизатора, а также обеспечить целостность </w:t>
                        </w:r>
                        <w:r>
                          <w:rPr>
                            <w:w w:val="105"/>
                            <w:sz w:val="16"/>
                          </w:rPr>
                          <w:t>гарантийной пломбы, в</w:t>
                        </w:r>
                        <w:r>
                          <w:rPr>
                            <w:spacing w:val="-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противном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случае предприятие-изготовитель имеет право отказать в предоставле-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нии гарантийного </w:t>
                        </w:r>
                        <w:r>
                          <w:rPr>
                            <w:w w:val="105"/>
                            <w:sz w:val="16"/>
                          </w:rPr>
                          <w:t>ремонта и в принятии любых претензий по функционированию</w:t>
                        </w:r>
                        <w:r>
                          <w:rPr>
                            <w:spacing w:val="-3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изделия.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1024" behindDoc="1" locked="0" layoutInCell="1" allowOverlap="1" wp14:anchorId="61350C77" wp14:editId="4B2C2465">
                <wp:simplePos x="0" y="0"/>
                <wp:positionH relativeFrom="page">
                  <wp:posOffset>431800</wp:posOffset>
                </wp:positionH>
                <wp:positionV relativeFrom="paragraph">
                  <wp:posOffset>1063625</wp:posOffset>
                </wp:positionV>
                <wp:extent cx="4466590" cy="467360"/>
                <wp:effectExtent l="0" t="0" r="0" b="0"/>
                <wp:wrapTopAndBottom/>
                <wp:docPr id="142" name="docshapegroup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67360"/>
                          <a:chOff x="680" y="1675"/>
                          <a:chExt cx="7034" cy="736"/>
                        </a:xfrm>
                      </wpg:grpSpPr>
                      <wps:wsp>
                        <wps:cNvPr id="143" name="docshape590"/>
                        <wps:cNvSpPr>
                          <a:spLocks/>
                        </wps:cNvSpPr>
                        <wps:spPr bwMode="auto">
                          <a:xfrm>
                            <a:off x="854" y="1791"/>
                            <a:ext cx="563" cy="485"/>
                          </a:xfrm>
                          <a:custGeom>
                            <a:avLst/>
                            <a:gdLst>
                              <a:gd name="T0" fmla="+- 0 1136 855"/>
                              <a:gd name="T1" fmla="*/ T0 w 563"/>
                              <a:gd name="T2" fmla="+- 0 1791 1791"/>
                              <a:gd name="T3" fmla="*/ 1791 h 485"/>
                              <a:gd name="T4" fmla="+- 0 1105 855"/>
                              <a:gd name="T5" fmla="*/ T4 w 563"/>
                              <a:gd name="T6" fmla="+- 0 1801 1791"/>
                              <a:gd name="T7" fmla="*/ 1801 h 485"/>
                              <a:gd name="T8" fmla="+- 0 1078 855"/>
                              <a:gd name="T9" fmla="*/ T8 w 563"/>
                              <a:gd name="T10" fmla="+- 0 1832 1791"/>
                              <a:gd name="T11" fmla="*/ 1832 h 485"/>
                              <a:gd name="T12" fmla="+- 0 869 855"/>
                              <a:gd name="T13" fmla="*/ T12 w 563"/>
                              <a:gd name="T14" fmla="+- 0 2179 1791"/>
                              <a:gd name="T15" fmla="*/ 2179 h 485"/>
                              <a:gd name="T16" fmla="+- 0 855 855"/>
                              <a:gd name="T17" fmla="*/ T16 w 563"/>
                              <a:gd name="T18" fmla="+- 0 2217 1791"/>
                              <a:gd name="T19" fmla="*/ 2217 h 485"/>
                              <a:gd name="T20" fmla="+- 0 861 855"/>
                              <a:gd name="T21" fmla="*/ T20 w 563"/>
                              <a:gd name="T22" fmla="+- 0 2248 1791"/>
                              <a:gd name="T23" fmla="*/ 2248 h 485"/>
                              <a:gd name="T24" fmla="+- 0 884 855"/>
                              <a:gd name="T25" fmla="*/ T24 w 563"/>
                              <a:gd name="T26" fmla="+- 0 2269 1791"/>
                              <a:gd name="T27" fmla="*/ 2269 h 485"/>
                              <a:gd name="T28" fmla="+- 0 924 855"/>
                              <a:gd name="T29" fmla="*/ T28 w 563"/>
                              <a:gd name="T30" fmla="+- 0 2276 1791"/>
                              <a:gd name="T31" fmla="*/ 2276 h 485"/>
                              <a:gd name="T32" fmla="+- 0 1349 855"/>
                              <a:gd name="T33" fmla="*/ T32 w 563"/>
                              <a:gd name="T34" fmla="+- 0 2276 1791"/>
                              <a:gd name="T35" fmla="*/ 2276 h 485"/>
                              <a:gd name="T36" fmla="+- 0 1388 855"/>
                              <a:gd name="T37" fmla="*/ T36 w 563"/>
                              <a:gd name="T38" fmla="+- 0 2269 1791"/>
                              <a:gd name="T39" fmla="*/ 2269 h 485"/>
                              <a:gd name="T40" fmla="+- 0 1412 855"/>
                              <a:gd name="T41" fmla="*/ T40 w 563"/>
                              <a:gd name="T42" fmla="+- 0 2248 1791"/>
                              <a:gd name="T43" fmla="*/ 2248 h 485"/>
                              <a:gd name="T44" fmla="+- 0 1418 855"/>
                              <a:gd name="T45" fmla="*/ T44 w 563"/>
                              <a:gd name="T46" fmla="+- 0 2217 1791"/>
                              <a:gd name="T47" fmla="*/ 2217 h 485"/>
                              <a:gd name="T48" fmla="+- 0 1404 855"/>
                              <a:gd name="T49" fmla="*/ T48 w 563"/>
                              <a:gd name="T50" fmla="+- 0 2179 1791"/>
                              <a:gd name="T51" fmla="*/ 2179 h 485"/>
                              <a:gd name="T52" fmla="+- 0 1195 855"/>
                              <a:gd name="T53" fmla="*/ T52 w 563"/>
                              <a:gd name="T54" fmla="+- 0 1832 1791"/>
                              <a:gd name="T55" fmla="*/ 1832 h 485"/>
                              <a:gd name="T56" fmla="+- 0 1167 855"/>
                              <a:gd name="T57" fmla="*/ T56 w 563"/>
                              <a:gd name="T58" fmla="+- 0 1801 1791"/>
                              <a:gd name="T59" fmla="*/ 1801 h 485"/>
                              <a:gd name="T60" fmla="+- 0 1136 855"/>
                              <a:gd name="T61" fmla="*/ T60 w 563"/>
                              <a:gd name="T62" fmla="+- 0 1791 1791"/>
                              <a:gd name="T63" fmla="*/ 1791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2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591"/>
                        <wps:cNvSpPr>
                          <a:spLocks/>
                        </wps:cNvSpPr>
                        <wps:spPr bwMode="auto">
                          <a:xfrm>
                            <a:off x="1107" y="1886"/>
                            <a:ext cx="59" cy="353"/>
                          </a:xfrm>
                          <a:custGeom>
                            <a:avLst/>
                            <a:gdLst>
                              <a:gd name="T0" fmla="+- 0 1155 1108"/>
                              <a:gd name="T1" fmla="*/ T0 w 59"/>
                              <a:gd name="T2" fmla="+- 0 1887 1887"/>
                              <a:gd name="T3" fmla="*/ 1887 h 353"/>
                              <a:gd name="T4" fmla="+- 0 1118 1108"/>
                              <a:gd name="T5" fmla="*/ T4 w 59"/>
                              <a:gd name="T6" fmla="+- 0 1887 1887"/>
                              <a:gd name="T7" fmla="*/ 1887 h 353"/>
                              <a:gd name="T8" fmla="+- 0 1108 1108"/>
                              <a:gd name="T9" fmla="*/ T8 w 59"/>
                              <a:gd name="T10" fmla="+- 0 1891 1887"/>
                              <a:gd name="T11" fmla="*/ 1891 h 353"/>
                              <a:gd name="T12" fmla="+- 0 1108 1108"/>
                              <a:gd name="T13" fmla="*/ T12 w 59"/>
                              <a:gd name="T14" fmla="+- 0 1903 1887"/>
                              <a:gd name="T15" fmla="*/ 1903 h 353"/>
                              <a:gd name="T16" fmla="+- 0 1108 1108"/>
                              <a:gd name="T17" fmla="*/ T16 w 59"/>
                              <a:gd name="T18" fmla="+- 0 1910 1887"/>
                              <a:gd name="T19" fmla="*/ 1910 h 353"/>
                              <a:gd name="T20" fmla="+- 0 1109 1108"/>
                              <a:gd name="T21" fmla="*/ T20 w 59"/>
                              <a:gd name="T22" fmla="+- 0 1918 1887"/>
                              <a:gd name="T23" fmla="*/ 1918 h 353"/>
                              <a:gd name="T24" fmla="+- 0 1111 1108"/>
                              <a:gd name="T25" fmla="*/ T24 w 59"/>
                              <a:gd name="T26" fmla="+- 0 1930 1887"/>
                              <a:gd name="T27" fmla="*/ 1930 h 353"/>
                              <a:gd name="T28" fmla="+- 0 1112 1108"/>
                              <a:gd name="T29" fmla="*/ T28 w 59"/>
                              <a:gd name="T30" fmla="+- 0 1944 1887"/>
                              <a:gd name="T31" fmla="*/ 1944 h 353"/>
                              <a:gd name="T32" fmla="+- 0 1117 1108"/>
                              <a:gd name="T33" fmla="*/ T32 w 59"/>
                              <a:gd name="T34" fmla="+- 0 1989 1887"/>
                              <a:gd name="T35" fmla="*/ 1989 h 353"/>
                              <a:gd name="T36" fmla="+- 0 1120 1108"/>
                              <a:gd name="T37" fmla="*/ T36 w 59"/>
                              <a:gd name="T38" fmla="+- 0 2035 1887"/>
                              <a:gd name="T39" fmla="*/ 2035 h 353"/>
                              <a:gd name="T40" fmla="+- 0 1124 1108"/>
                              <a:gd name="T41" fmla="*/ T40 w 59"/>
                              <a:gd name="T42" fmla="+- 0 2082 1887"/>
                              <a:gd name="T43" fmla="*/ 2082 h 353"/>
                              <a:gd name="T44" fmla="+- 0 1127 1108"/>
                              <a:gd name="T45" fmla="*/ T44 w 59"/>
                              <a:gd name="T46" fmla="+- 0 2131 1887"/>
                              <a:gd name="T47" fmla="*/ 2131 h 353"/>
                              <a:gd name="T48" fmla="+- 0 1130 1108"/>
                              <a:gd name="T49" fmla="*/ T48 w 59"/>
                              <a:gd name="T50" fmla="+- 0 2134 1887"/>
                              <a:gd name="T51" fmla="*/ 2134 h 353"/>
                              <a:gd name="T52" fmla="+- 0 1142 1108"/>
                              <a:gd name="T53" fmla="*/ T52 w 59"/>
                              <a:gd name="T54" fmla="+- 0 2134 1887"/>
                              <a:gd name="T55" fmla="*/ 2134 h 353"/>
                              <a:gd name="T56" fmla="+- 0 1145 1108"/>
                              <a:gd name="T57" fmla="*/ T56 w 59"/>
                              <a:gd name="T58" fmla="+- 0 2131 1887"/>
                              <a:gd name="T59" fmla="*/ 2131 h 353"/>
                              <a:gd name="T60" fmla="+- 0 1148 1108"/>
                              <a:gd name="T61" fmla="*/ T60 w 59"/>
                              <a:gd name="T62" fmla="+- 0 2082 1887"/>
                              <a:gd name="T63" fmla="*/ 2082 h 353"/>
                              <a:gd name="T64" fmla="+- 0 1152 1108"/>
                              <a:gd name="T65" fmla="*/ T64 w 59"/>
                              <a:gd name="T66" fmla="+- 0 2035 1887"/>
                              <a:gd name="T67" fmla="*/ 2035 h 353"/>
                              <a:gd name="T68" fmla="+- 0 1156 1108"/>
                              <a:gd name="T69" fmla="*/ T68 w 59"/>
                              <a:gd name="T70" fmla="+- 0 1989 1887"/>
                              <a:gd name="T71" fmla="*/ 1989 h 353"/>
                              <a:gd name="T72" fmla="+- 0 1160 1108"/>
                              <a:gd name="T73" fmla="*/ T72 w 59"/>
                              <a:gd name="T74" fmla="+- 0 1944 1887"/>
                              <a:gd name="T75" fmla="*/ 1944 h 353"/>
                              <a:gd name="T76" fmla="+- 0 1162 1108"/>
                              <a:gd name="T77" fmla="*/ T76 w 59"/>
                              <a:gd name="T78" fmla="+- 0 1930 1887"/>
                              <a:gd name="T79" fmla="*/ 1930 h 353"/>
                              <a:gd name="T80" fmla="+- 0 1163 1108"/>
                              <a:gd name="T81" fmla="*/ T80 w 59"/>
                              <a:gd name="T82" fmla="+- 0 1918 1887"/>
                              <a:gd name="T83" fmla="*/ 1918 h 353"/>
                              <a:gd name="T84" fmla="+- 0 1164 1108"/>
                              <a:gd name="T85" fmla="*/ T84 w 59"/>
                              <a:gd name="T86" fmla="+- 0 1910 1887"/>
                              <a:gd name="T87" fmla="*/ 1910 h 353"/>
                              <a:gd name="T88" fmla="+- 0 1164 1108"/>
                              <a:gd name="T89" fmla="*/ T88 w 59"/>
                              <a:gd name="T90" fmla="+- 0 1903 1887"/>
                              <a:gd name="T91" fmla="*/ 1903 h 353"/>
                              <a:gd name="T92" fmla="+- 0 1164 1108"/>
                              <a:gd name="T93" fmla="*/ T92 w 59"/>
                              <a:gd name="T94" fmla="+- 0 1891 1887"/>
                              <a:gd name="T95" fmla="*/ 1891 h 353"/>
                              <a:gd name="T96" fmla="+- 0 1155 1108"/>
                              <a:gd name="T97" fmla="*/ T96 w 59"/>
                              <a:gd name="T98" fmla="+- 0 1887 1887"/>
                              <a:gd name="T99" fmla="*/ 1887 h 353"/>
                              <a:gd name="T100" fmla="+- 0 1137 1108"/>
                              <a:gd name="T101" fmla="*/ T100 w 59"/>
                              <a:gd name="T102" fmla="+- 0 2179 1887"/>
                              <a:gd name="T103" fmla="*/ 2179 h 353"/>
                              <a:gd name="T104" fmla="+- 0 1125 1108"/>
                              <a:gd name="T105" fmla="*/ T104 w 59"/>
                              <a:gd name="T106" fmla="+- 0 2181 1887"/>
                              <a:gd name="T107" fmla="*/ 2181 h 353"/>
                              <a:gd name="T108" fmla="+- 0 1116 1108"/>
                              <a:gd name="T109" fmla="*/ T108 w 59"/>
                              <a:gd name="T110" fmla="+- 0 2187 1887"/>
                              <a:gd name="T111" fmla="*/ 2187 h 353"/>
                              <a:gd name="T112" fmla="+- 0 1110 1108"/>
                              <a:gd name="T113" fmla="*/ T112 w 59"/>
                              <a:gd name="T114" fmla="+- 0 2197 1887"/>
                              <a:gd name="T115" fmla="*/ 2197 h 353"/>
                              <a:gd name="T116" fmla="+- 0 1108 1108"/>
                              <a:gd name="T117" fmla="*/ T116 w 59"/>
                              <a:gd name="T118" fmla="+- 0 2209 1887"/>
                              <a:gd name="T119" fmla="*/ 2209 h 353"/>
                              <a:gd name="T120" fmla="+- 0 1110 1108"/>
                              <a:gd name="T121" fmla="*/ T120 w 59"/>
                              <a:gd name="T122" fmla="+- 0 2221 1887"/>
                              <a:gd name="T123" fmla="*/ 2221 h 353"/>
                              <a:gd name="T124" fmla="+- 0 1116 1108"/>
                              <a:gd name="T125" fmla="*/ T124 w 59"/>
                              <a:gd name="T126" fmla="+- 0 2231 1887"/>
                              <a:gd name="T127" fmla="*/ 2231 h 353"/>
                              <a:gd name="T128" fmla="+- 0 1125 1108"/>
                              <a:gd name="T129" fmla="*/ T128 w 59"/>
                              <a:gd name="T130" fmla="+- 0 2237 1887"/>
                              <a:gd name="T131" fmla="*/ 2237 h 353"/>
                              <a:gd name="T132" fmla="+- 0 1136 1108"/>
                              <a:gd name="T133" fmla="*/ T132 w 59"/>
                              <a:gd name="T134" fmla="+- 0 2239 1887"/>
                              <a:gd name="T135" fmla="*/ 2239 h 353"/>
                              <a:gd name="T136" fmla="+- 0 1148 1108"/>
                              <a:gd name="T137" fmla="*/ T136 w 59"/>
                              <a:gd name="T138" fmla="+- 0 2237 1887"/>
                              <a:gd name="T139" fmla="*/ 2237 h 353"/>
                              <a:gd name="T140" fmla="+- 0 1158 1108"/>
                              <a:gd name="T141" fmla="*/ T140 w 59"/>
                              <a:gd name="T142" fmla="+- 0 2231 1887"/>
                              <a:gd name="T143" fmla="*/ 2231 h 353"/>
                              <a:gd name="T144" fmla="+- 0 1164 1108"/>
                              <a:gd name="T145" fmla="*/ T144 w 59"/>
                              <a:gd name="T146" fmla="+- 0 2221 1887"/>
                              <a:gd name="T147" fmla="*/ 2221 h 353"/>
                              <a:gd name="T148" fmla="+- 0 1166 1108"/>
                              <a:gd name="T149" fmla="*/ T148 w 59"/>
                              <a:gd name="T150" fmla="+- 0 2209 1887"/>
                              <a:gd name="T151" fmla="*/ 2209 h 353"/>
                              <a:gd name="T152" fmla="+- 0 1164 1108"/>
                              <a:gd name="T153" fmla="*/ T152 w 59"/>
                              <a:gd name="T154" fmla="+- 0 2197 1887"/>
                              <a:gd name="T155" fmla="*/ 2197 h 353"/>
                              <a:gd name="T156" fmla="+- 0 1158 1108"/>
                              <a:gd name="T157" fmla="*/ T156 w 59"/>
                              <a:gd name="T158" fmla="+- 0 2187 1887"/>
                              <a:gd name="T159" fmla="*/ 2187 h 353"/>
                              <a:gd name="T160" fmla="+- 0 1149 1108"/>
                              <a:gd name="T161" fmla="*/ T160 w 59"/>
                              <a:gd name="T162" fmla="+- 0 2181 1887"/>
                              <a:gd name="T163" fmla="*/ 2181 h 353"/>
                              <a:gd name="T164" fmla="+- 0 1137 1108"/>
                              <a:gd name="T165" fmla="*/ T164 w 59"/>
                              <a:gd name="T166" fmla="+- 0 2179 1887"/>
                              <a:gd name="T167" fmla="*/ 2179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0" y="23"/>
                                </a:lnTo>
                                <a:lnTo>
                                  <a:pt x="1" y="31"/>
                                </a:lnTo>
                                <a:lnTo>
                                  <a:pt x="3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2" y="148"/>
                                </a:lnTo>
                                <a:lnTo>
                                  <a:pt x="16" y="195"/>
                                </a:lnTo>
                                <a:lnTo>
                                  <a:pt x="19" y="244"/>
                                </a:lnTo>
                                <a:lnTo>
                                  <a:pt x="22" y="247"/>
                                </a:lnTo>
                                <a:lnTo>
                                  <a:pt x="34" y="247"/>
                                </a:lnTo>
                                <a:lnTo>
                                  <a:pt x="37" y="244"/>
                                </a:lnTo>
                                <a:lnTo>
                                  <a:pt x="40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1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592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1677"/>
                            <a:ext cx="7029" cy="7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64E5CE" w14:textId="77777777" w:rsidR="003B4280" w:rsidRDefault="003B4280">
                              <w:pPr>
                                <w:spacing w:before="81" w:line="235" w:lineRule="auto"/>
                                <w:ind w:left="1017" w:right="10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2"/>
                                  <w:w w:val="105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На корпус стабилизатора наклеена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гарантийная пломба. Поврежде-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ние пломбы лишает изделие гарантии, а вскрытие опломбированной части кор-</w:t>
                              </w:r>
                              <w:r>
                                <w:rPr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пуса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может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повлечь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поражение</w:t>
                              </w:r>
                              <w:r>
                                <w:rPr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электрическим</w:t>
                              </w:r>
                              <w:r>
                                <w:rPr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током!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50C77" id="docshapegroup589" o:spid="_x0000_s1365" style="position:absolute;margin-left:34pt;margin-top:83.75pt;width:351.7pt;height:36.8pt;z-index:-15635456;mso-wrap-distance-left:0;mso-wrap-distance-right:0;mso-position-horizontal-relative:page;mso-position-vertical-relative:text" coordorigin="680,1675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">
                <v:shape id="docshape590" o:spid="_x0000_s1366" style="position:absolute;left:854;top:1791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" path="m281,l250,10,223,41,14,388,,426r6,31l29,478r40,7l494,485r39,-7l557,457r6,-31l549,388,340,41,312,10,281,xe" fillcolor="#f15b40" stroked="f">
                  <v:path arrowok="t" o:connecttype="custom" o:connectlocs="281,1791;250,1801;223,1832;14,2179;0,2217;6,2248;29,2269;69,2276;494,2276;533,2269;557,2248;563,2217;549,2179;340,1832;312,1801;281,1791" o:connectangles="0,0,0,0,0,0,0,0,0,0,0,0,0,0,0,0"/>
                </v:shape>
                <v:shape id="docshape591" o:spid="_x0000_s1367" style="position:absolute;left:1107;top:1886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" path="m47,l10,,,4,,16r,7l1,31,3,43,4,57r5,45l12,148r4,47l19,244r3,3l34,247r3,-3l40,195r4,-47l48,102,52,57,54,43,55,31r1,-8l56,16,56,4,47,xm29,292r-12,2l8,300,2,310,,322r2,12l8,344r9,6l28,352r12,-2l50,344r6,-10l58,322,56,310,50,300r-9,-6l29,292xe" stroked="f">
                  <v:path arrowok="t" o:connecttype="custom" o:connectlocs="47,1887;10,1887;0,1891;0,1903;0,1910;1,1918;3,1930;4,1944;9,1989;12,2035;16,2082;19,2131;22,2134;34,2134;37,2131;40,2082;44,2035;48,1989;52,1944;54,1930;55,1918;56,1910;56,1903;56,1891;47,1887;29,2179;17,2181;8,2187;2,2197;0,2209;2,2221;8,2231;17,2237;28,2239;40,2237;50,2231;56,2221;58,2209;56,2197;50,2187;41,2181;29,2179" o:connectangles="0,0,0,0,0,0,0,0,0,0,0,0,0,0,0,0,0,0,0,0,0,0,0,0,0,0,0,0,0,0,0,0,0,0,0,0,0,0,0,0,0,0"/>
                </v:shape>
                <v:shape id="docshape592" o:spid="_x0000_s1368" type="#_x0000_t202" style="position:absolute;left:682;top:1677;width:7029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" filled="f" strokeweight=".25pt">
                  <v:textbox inset="0,0,0,0">
                    <w:txbxContent>
                      <w:p w14:paraId="7E64E5CE" w14:textId="77777777" w:rsidR="003B4280" w:rsidRDefault="003B4280">
                        <w:pPr>
                          <w:spacing w:before="81" w:line="235" w:lineRule="auto"/>
                          <w:ind w:left="1017" w:right="10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2"/>
                            <w:w w:val="105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На корпус стабилизатора наклеена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гарантийная пломба. Поврежде-</w:t>
                        </w:r>
                        <w:r>
                          <w:rPr>
                            <w:w w:val="105"/>
                            <w:sz w:val="16"/>
                          </w:rPr>
                          <w:t xml:space="preserve"> ние пломбы лишает изделие гарантии, а вскрытие опломбированной части кор-</w:t>
                        </w:r>
                        <w:r>
                          <w:rPr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пуса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может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повлечь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поражение</w:t>
                        </w:r>
                        <w:r>
                          <w:rPr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электрическим</w:t>
                        </w:r>
                        <w:r>
                          <w:rPr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током!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777D177F" wp14:editId="14FB570E">
                <wp:simplePos x="0" y="0"/>
                <wp:positionH relativeFrom="page">
                  <wp:posOffset>431165</wp:posOffset>
                </wp:positionH>
                <wp:positionV relativeFrom="paragraph">
                  <wp:posOffset>1628775</wp:posOffset>
                </wp:positionV>
                <wp:extent cx="4466590" cy="457200"/>
                <wp:effectExtent l="0" t="0" r="0" b="0"/>
                <wp:wrapTopAndBottom/>
                <wp:docPr id="138" name="docshapegroup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6590" cy="457200"/>
                          <a:chOff x="679" y="2565"/>
                          <a:chExt cx="7034" cy="720"/>
                        </a:xfrm>
                      </wpg:grpSpPr>
                      <wps:wsp>
                        <wps:cNvPr id="139" name="docshape594"/>
                        <wps:cNvSpPr>
                          <a:spLocks/>
                        </wps:cNvSpPr>
                        <wps:spPr bwMode="auto">
                          <a:xfrm>
                            <a:off x="853" y="2695"/>
                            <a:ext cx="563" cy="485"/>
                          </a:xfrm>
                          <a:custGeom>
                            <a:avLst/>
                            <a:gdLst>
                              <a:gd name="T0" fmla="+- 0 1135 854"/>
                              <a:gd name="T1" fmla="*/ T0 w 563"/>
                              <a:gd name="T2" fmla="+- 0 2695 2695"/>
                              <a:gd name="T3" fmla="*/ 2695 h 485"/>
                              <a:gd name="T4" fmla="+- 0 1104 854"/>
                              <a:gd name="T5" fmla="*/ T4 w 563"/>
                              <a:gd name="T6" fmla="+- 0 2705 2695"/>
                              <a:gd name="T7" fmla="*/ 2705 h 485"/>
                              <a:gd name="T8" fmla="+- 0 1077 854"/>
                              <a:gd name="T9" fmla="*/ T8 w 563"/>
                              <a:gd name="T10" fmla="+- 0 2736 2695"/>
                              <a:gd name="T11" fmla="*/ 2736 h 485"/>
                              <a:gd name="T12" fmla="+- 0 868 854"/>
                              <a:gd name="T13" fmla="*/ T12 w 563"/>
                              <a:gd name="T14" fmla="+- 0 3083 2695"/>
                              <a:gd name="T15" fmla="*/ 3083 h 485"/>
                              <a:gd name="T16" fmla="+- 0 854 854"/>
                              <a:gd name="T17" fmla="*/ T16 w 563"/>
                              <a:gd name="T18" fmla="+- 0 3121 2695"/>
                              <a:gd name="T19" fmla="*/ 3121 h 485"/>
                              <a:gd name="T20" fmla="+- 0 860 854"/>
                              <a:gd name="T21" fmla="*/ T20 w 563"/>
                              <a:gd name="T22" fmla="+- 0 3152 2695"/>
                              <a:gd name="T23" fmla="*/ 3152 h 485"/>
                              <a:gd name="T24" fmla="+- 0 883 854"/>
                              <a:gd name="T25" fmla="*/ T24 w 563"/>
                              <a:gd name="T26" fmla="+- 0 3173 2695"/>
                              <a:gd name="T27" fmla="*/ 3173 h 485"/>
                              <a:gd name="T28" fmla="+- 0 923 854"/>
                              <a:gd name="T29" fmla="*/ T28 w 563"/>
                              <a:gd name="T30" fmla="+- 0 3180 2695"/>
                              <a:gd name="T31" fmla="*/ 3180 h 485"/>
                              <a:gd name="T32" fmla="+- 0 1348 854"/>
                              <a:gd name="T33" fmla="*/ T32 w 563"/>
                              <a:gd name="T34" fmla="+- 0 3180 2695"/>
                              <a:gd name="T35" fmla="*/ 3180 h 485"/>
                              <a:gd name="T36" fmla="+- 0 1387 854"/>
                              <a:gd name="T37" fmla="*/ T36 w 563"/>
                              <a:gd name="T38" fmla="+- 0 3173 2695"/>
                              <a:gd name="T39" fmla="*/ 3173 h 485"/>
                              <a:gd name="T40" fmla="+- 0 1411 854"/>
                              <a:gd name="T41" fmla="*/ T40 w 563"/>
                              <a:gd name="T42" fmla="+- 0 3152 2695"/>
                              <a:gd name="T43" fmla="*/ 3152 h 485"/>
                              <a:gd name="T44" fmla="+- 0 1417 854"/>
                              <a:gd name="T45" fmla="*/ T44 w 563"/>
                              <a:gd name="T46" fmla="+- 0 3121 2695"/>
                              <a:gd name="T47" fmla="*/ 3121 h 485"/>
                              <a:gd name="T48" fmla="+- 0 1403 854"/>
                              <a:gd name="T49" fmla="*/ T48 w 563"/>
                              <a:gd name="T50" fmla="+- 0 3083 2695"/>
                              <a:gd name="T51" fmla="*/ 3083 h 485"/>
                              <a:gd name="T52" fmla="+- 0 1194 854"/>
                              <a:gd name="T53" fmla="*/ T52 w 563"/>
                              <a:gd name="T54" fmla="+- 0 2736 2695"/>
                              <a:gd name="T55" fmla="*/ 2736 h 485"/>
                              <a:gd name="T56" fmla="+- 0 1167 854"/>
                              <a:gd name="T57" fmla="*/ T56 w 563"/>
                              <a:gd name="T58" fmla="+- 0 2706 2695"/>
                              <a:gd name="T59" fmla="*/ 2706 h 485"/>
                              <a:gd name="T60" fmla="+- 0 1135 854"/>
                              <a:gd name="T61" fmla="*/ T60 w 563"/>
                              <a:gd name="T62" fmla="+- 0 2695 2695"/>
                              <a:gd name="T63" fmla="*/ 2695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485">
                                <a:moveTo>
                                  <a:pt x="281" y="0"/>
                                </a:moveTo>
                                <a:lnTo>
                                  <a:pt x="250" y="10"/>
                                </a:lnTo>
                                <a:lnTo>
                                  <a:pt x="223" y="41"/>
                                </a:lnTo>
                                <a:lnTo>
                                  <a:pt x="14" y="388"/>
                                </a:lnTo>
                                <a:lnTo>
                                  <a:pt x="0" y="426"/>
                                </a:lnTo>
                                <a:lnTo>
                                  <a:pt x="6" y="457"/>
                                </a:lnTo>
                                <a:lnTo>
                                  <a:pt x="29" y="478"/>
                                </a:lnTo>
                                <a:lnTo>
                                  <a:pt x="69" y="485"/>
                                </a:lnTo>
                                <a:lnTo>
                                  <a:pt x="494" y="485"/>
                                </a:lnTo>
                                <a:lnTo>
                                  <a:pt x="533" y="478"/>
                                </a:lnTo>
                                <a:lnTo>
                                  <a:pt x="557" y="457"/>
                                </a:lnTo>
                                <a:lnTo>
                                  <a:pt x="563" y="426"/>
                                </a:lnTo>
                                <a:lnTo>
                                  <a:pt x="549" y="388"/>
                                </a:lnTo>
                                <a:lnTo>
                                  <a:pt x="340" y="41"/>
                                </a:lnTo>
                                <a:lnTo>
                                  <a:pt x="313" y="11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docshape595"/>
                        <wps:cNvSpPr>
                          <a:spLocks/>
                        </wps:cNvSpPr>
                        <wps:spPr bwMode="auto">
                          <a:xfrm>
                            <a:off x="1106" y="2791"/>
                            <a:ext cx="59" cy="353"/>
                          </a:xfrm>
                          <a:custGeom>
                            <a:avLst/>
                            <a:gdLst>
                              <a:gd name="T0" fmla="+- 0 1154 1107"/>
                              <a:gd name="T1" fmla="*/ T0 w 59"/>
                              <a:gd name="T2" fmla="+- 0 2791 2791"/>
                              <a:gd name="T3" fmla="*/ 2791 h 353"/>
                              <a:gd name="T4" fmla="+- 0 1117 1107"/>
                              <a:gd name="T5" fmla="*/ T4 w 59"/>
                              <a:gd name="T6" fmla="+- 0 2791 2791"/>
                              <a:gd name="T7" fmla="*/ 2791 h 353"/>
                              <a:gd name="T8" fmla="+- 0 1107 1107"/>
                              <a:gd name="T9" fmla="*/ T8 w 59"/>
                              <a:gd name="T10" fmla="+- 0 2795 2791"/>
                              <a:gd name="T11" fmla="*/ 2795 h 353"/>
                              <a:gd name="T12" fmla="+- 0 1107 1107"/>
                              <a:gd name="T13" fmla="*/ T12 w 59"/>
                              <a:gd name="T14" fmla="+- 0 2807 2791"/>
                              <a:gd name="T15" fmla="*/ 2807 h 353"/>
                              <a:gd name="T16" fmla="+- 0 1108 1107"/>
                              <a:gd name="T17" fmla="*/ T16 w 59"/>
                              <a:gd name="T18" fmla="+- 0 2814 2791"/>
                              <a:gd name="T19" fmla="*/ 2814 h 353"/>
                              <a:gd name="T20" fmla="+- 0 1108 1107"/>
                              <a:gd name="T21" fmla="*/ T20 w 59"/>
                              <a:gd name="T22" fmla="+- 0 2823 2791"/>
                              <a:gd name="T23" fmla="*/ 2823 h 353"/>
                              <a:gd name="T24" fmla="+- 0 1110 1107"/>
                              <a:gd name="T25" fmla="*/ T24 w 59"/>
                              <a:gd name="T26" fmla="+- 0 2834 2791"/>
                              <a:gd name="T27" fmla="*/ 2834 h 353"/>
                              <a:gd name="T28" fmla="+- 0 1111 1107"/>
                              <a:gd name="T29" fmla="*/ T28 w 59"/>
                              <a:gd name="T30" fmla="+- 0 2848 2791"/>
                              <a:gd name="T31" fmla="*/ 2848 h 353"/>
                              <a:gd name="T32" fmla="+- 0 1116 1107"/>
                              <a:gd name="T33" fmla="*/ T32 w 59"/>
                              <a:gd name="T34" fmla="+- 0 2893 2791"/>
                              <a:gd name="T35" fmla="*/ 2893 h 353"/>
                              <a:gd name="T36" fmla="+- 0 1120 1107"/>
                              <a:gd name="T37" fmla="*/ T36 w 59"/>
                              <a:gd name="T38" fmla="+- 0 2939 2791"/>
                              <a:gd name="T39" fmla="*/ 2939 h 353"/>
                              <a:gd name="T40" fmla="+- 0 1123 1107"/>
                              <a:gd name="T41" fmla="*/ T40 w 59"/>
                              <a:gd name="T42" fmla="+- 0 2986 2791"/>
                              <a:gd name="T43" fmla="*/ 2986 h 353"/>
                              <a:gd name="T44" fmla="+- 0 1127 1107"/>
                              <a:gd name="T45" fmla="*/ T44 w 59"/>
                              <a:gd name="T46" fmla="+- 0 3035 2791"/>
                              <a:gd name="T47" fmla="*/ 3035 h 353"/>
                              <a:gd name="T48" fmla="+- 0 1129 1107"/>
                              <a:gd name="T49" fmla="*/ T48 w 59"/>
                              <a:gd name="T50" fmla="+- 0 3038 2791"/>
                              <a:gd name="T51" fmla="*/ 3038 h 353"/>
                              <a:gd name="T52" fmla="+- 0 1142 1107"/>
                              <a:gd name="T53" fmla="*/ T52 w 59"/>
                              <a:gd name="T54" fmla="+- 0 3038 2791"/>
                              <a:gd name="T55" fmla="*/ 3038 h 353"/>
                              <a:gd name="T56" fmla="+- 0 1144 1107"/>
                              <a:gd name="T57" fmla="*/ T56 w 59"/>
                              <a:gd name="T58" fmla="+- 0 3035 2791"/>
                              <a:gd name="T59" fmla="*/ 3035 h 353"/>
                              <a:gd name="T60" fmla="+- 0 1148 1107"/>
                              <a:gd name="T61" fmla="*/ T60 w 59"/>
                              <a:gd name="T62" fmla="+- 0 2986 2791"/>
                              <a:gd name="T63" fmla="*/ 2986 h 353"/>
                              <a:gd name="T64" fmla="+- 0 1151 1107"/>
                              <a:gd name="T65" fmla="*/ T64 w 59"/>
                              <a:gd name="T66" fmla="+- 0 2939 2791"/>
                              <a:gd name="T67" fmla="*/ 2939 h 353"/>
                              <a:gd name="T68" fmla="+- 0 1155 1107"/>
                              <a:gd name="T69" fmla="*/ T68 w 59"/>
                              <a:gd name="T70" fmla="+- 0 2893 2791"/>
                              <a:gd name="T71" fmla="*/ 2893 h 353"/>
                              <a:gd name="T72" fmla="+- 0 1159 1107"/>
                              <a:gd name="T73" fmla="*/ T72 w 59"/>
                              <a:gd name="T74" fmla="+- 0 2848 2791"/>
                              <a:gd name="T75" fmla="*/ 2848 h 353"/>
                              <a:gd name="T76" fmla="+- 0 1161 1107"/>
                              <a:gd name="T77" fmla="*/ T76 w 59"/>
                              <a:gd name="T78" fmla="+- 0 2834 2791"/>
                              <a:gd name="T79" fmla="*/ 2834 h 353"/>
                              <a:gd name="T80" fmla="+- 0 1162 1107"/>
                              <a:gd name="T81" fmla="*/ T80 w 59"/>
                              <a:gd name="T82" fmla="+- 0 2823 2791"/>
                              <a:gd name="T83" fmla="*/ 2823 h 353"/>
                              <a:gd name="T84" fmla="+- 0 1163 1107"/>
                              <a:gd name="T85" fmla="*/ T84 w 59"/>
                              <a:gd name="T86" fmla="+- 0 2814 2791"/>
                              <a:gd name="T87" fmla="*/ 2814 h 353"/>
                              <a:gd name="T88" fmla="+- 0 1163 1107"/>
                              <a:gd name="T89" fmla="*/ T88 w 59"/>
                              <a:gd name="T90" fmla="+- 0 2807 2791"/>
                              <a:gd name="T91" fmla="*/ 2807 h 353"/>
                              <a:gd name="T92" fmla="+- 0 1163 1107"/>
                              <a:gd name="T93" fmla="*/ T92 w 59"/>
                              <a:gd name="T94" fmla="+- 0 2795 2791"/>
                              <a:gd name="T95" fmla="*/ 2795 h 353"/>
                              <a:gd name="T96" fmla="+- 0 1154 1107"/>
                              <a:gd name="T97" fmla="*/ T96 w 59"/>
                              <a:gd name="T98" fmla="+- 0 2791 2791"/>
                              <a:gd name="T99" fmla="*/ 2791 h 353"/>
                              <a:gd name="T100" fmla="+- 0 1136 1107"/>
                              <a:gd name="T101" fmla="*/ T100 w 59"/>
                              <a:gd name="T102" fmla="+- 0 3083 2791"/>
                              <a:gd name="T103" fmla="*/ 3083 h 353"/>
                              <a:gd name="T104" fmla="+- 0 1124 1107"/>
                              <a:gd name="T105" fmla="*/ T104 w 59"/>
                              <a:gd name="T106" fmla="+- 0 3085 2791"/>
                              <a:gd name="T107" fmla="*/ 3085 h 353"/>
                              <a:gd name="T108" fmla="+- 0 1115 1107"/>
                              <a:gd name="T109" fmla="*/ T108 w 59"/>
                              <a:gd name="T110" fmla="+- 0 3091 2791"/>
                              <a:gd name="T111" fmla="*/ 3091 h 353"/>
                              <a:gd name="T112" fmla="+- 0 1109 1107"/>
                              <a:gd name="T113" fmla="*/ T112 w 59"/>
                              <a:gd name="T114" fmla="+- 0 3101 2791"/>
                              <a:gd name="T115" fmla="*/ 3101 h 353"/>
                              <a:gd name="T116" fmla="+- 0 1107 1107"/>
                              <a:gd name="T117" fmla="*/ T116 w 59"/>
                              <a:gd name="T118" fmla="+- 0 3113 2791"/>
                              <a:gd name="T119" fmla="*/ 3113 h 353"/>
                              <a:gd name="T120" fmla="+- 0 1109 1107"/>
                              <a:gd name="T121" fmla="*/ T120 w 59"/>
                              <a:gd name="T122" fmla="+- 0 3125 2791"/>
                              <a:gd name="T123" fmla="*/ 3125 h 353"/>
                              <a:gd name="T124" fmla="+- 0 1115 1107"/>
                              <a:gd name="T125" fmla="*/ T124 w 59"/>
                              <a:gd name="T126" fmla="+- 0 3135 2791"/>
                              <a:gd name="T127" fmla="*/ 3135 h 353"/>
                              <a:gd name="T128" fmla="+- 0 1124 1107"/>
                              <a:gd name="T129" fmla="*/ T128 w 59"/>
                              <a:gd name="T130" fmla="+- 0 3141 2791"/>
                              <a:gd name="T131" fmla="*/ 3141 h 353"/>
                              <a:gd name="T132" fmla="+- 0 1135 1107"/>
                              <a:gd name="T133" fmla="*/ T132 w 59"/>
                              <a:gd name="T134" fmla="+- 0 3143 2791"/>
                              <a:gd name="T135" fmla="*/ 3143 h 353"/>
                              <a:gd name="T136" fmla="+- 0 1147 1107"/>
                              <a:gd name="T137" fmla="*/ T136 w 59"/>
                              <a:gd name="T138" fmla="+- 0 3141 2791"/>
                              <a:gd name="T139" fmla="*/ 3141 h 353"/>
                              <a:gd name="T140" fmla="+- 0 1157 1107"/>
                              <a:gd name="T141" fmla="*/ T140 w 59"/>
                              <a:gd name="T142" fmla="+- 0 3135 2791"/>
                              <a:gd name="T143" fmla="*/ 3135 h 353"/>
                              <a:gd name="T144" fmla="+- 0 1163 1107"/>
                              <a:gd name="T145" fmla="*/ T144 w 59"/>
                              <a:gd name="T146" fmla="+- 0 3125 2791"/>
                              <a:gd name="T147" fmla="*/ 3125 h 353"/>
                              <a:gd name="T148" fmla="+- 0 1165 1107"/>
                              <a:gd name="T149" fmla="*/ T148 w 59"/>
                              <a:gd name="T150" fmla="+- 0 3113 2791"/>
                              <a:gd name="T151" fmla="*/ 3113 h 353"/>
                              <a:gd name="T152" fmla="+- 0 1163 1107"/>
                              <a:gd name="T153" fmla="*/ T152 w 59"/>
                              <a:gd name="T154" fmla="+- 0 3101 2791"/>
                              <a:gd name="T155" fmla="*/ 3101 h 353"/>
                              <a:gd name="T156" fmla="+- 0 1157 1107"/>
                              <a:gd name="T157" fmla="*/ T156 w 59"/>
                              <a:gd name="T158" fmla="+- 0 3091 2791"/>
                              <a:gd name="T159" fmla="*/ 3091 h 353"/>
                              <a:gd name="T160" fmla="+- 0 1148 1107"/>
                              <a:gd name="T161" fmla="*/ T160 w 59"/>
                              <a:gd name="T162" fmla="+- 0 3085 2791"/>
                              <a:gd name="T163" fmla="*/ 3085 h 353"/>
                              <a:gd name="T164" fmla="+- 0 1136 1107"/>
                              <a:gd name="T165" fmla="*/ T164 w 59"/>
                              <a:gd name="T166" fmla="+- 0 3083 2791"/>
                              <a:gd name="T167" fmla="*/ 308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" h="353">
                                <a:moveTo>
                                  <a:pt x="4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1" y="32"/>
                                </a:lnTo>
                                <a:lnTo>
                                  <a:pt x="3" y="43"/>
                                </a:lnTo>
                                <a:lnTo>
                                  <a:pt x="4" y="57"/>
                                </a:lnTo>
                                <a:lnTo>
                                  <a:pt x="9" y="102"/>
                                </a:lnTo>
                                <a:lnTo>
                                  <a:pt x="13" y="148"/>
                                </a:lnTo>
                                <a:lnTo>
                                  <a:pt x="16" y="195"/>
                                </a:lnTo>
                                <a:lnTo>
                                  <a:pt x="20" y="244"/>
                                </a:lnTo>
                                <a:lnTo>
                                  <a:pt x="22" y="247"/>
                                </a:lnTo>
                                <a:lnTo>
                                  <a:pt x="35" y="247"/>
                                </a:lnTo>
                                <a:lnTo>
                                  <a:pt x="37" y="244"/>
                                </a:lnTo>
                                <a:lnTo>
                                  <a:pt x="41" y="195"/>
                                </a:lnTo>
                                <a:lnTo>
                                  <a:pt x="44" y="148"/>
                                </a:lnTo>
                                <a:lnTo>
                                  <a:pt x="48" y="102"/>
                                </a:lnTo>
                                <a:lnTo>
                                  <a:pt x="52" y="57"/>
                                </a:lnTo>
                                <a:lnTo>
                                  <a:pt x="54" y="43"/>
                                </a:lnTo>
                                <a:lnTo>
                                  <a:pt x="55" y="32"/>
                                </a:lnTo>
                                <a:lnTo>
                                  <a:pt x="56" y="23"/>
                                </a:lnTo>
                                <a:lnTo>
                                  <a:pt x="56" y="16"/>
                                </a:lnTo>
                                <a:lnTo>
                                  <a:pt x="56" y="4"/>
                                </a:lnTo>
                                <a:lnTo>
                                  <a:pt x="47" y="0"/>
                                </a:lnTo>
                                <a:close/>
                                <a:moveTo>
                                  <a:pt x="29" y="292"/>
                                </a:moveTo>
                                <a:lnTo>
                                  <a:pt x="17" y="294"/>
                                </a:lnTo>
                                <a:lnTo>
                                  <a:pt x="8" y="300"/>
                                </a:lnTo>
                                <a:lnTo>
                                  <a:pt x="2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8" y="344"/>
                                </a:lnTo>
                                <a:lnTo>
                                  <a:pt x="17" y="350"/>
                                </a:lnTo>
                                <a:lnTo>
                                  <a:pt x="28" y="352"/>
                                </a:lnTo>
                                <a:lnTo>
                                  <a:pt x="40" y="350"/>
                                </a:lnTo>
                                <a:lnTo>
                                  <a:pt x="50" y="344"/>
                                </a:lnTo>
                                <a:lnTo>
                                  <a:pt x="56" y="334"/>
                                </a:lnTo>
                                <a:lnTo>
                                  <a:pt x="58" y="322"/>
                                </a:lnTo>
                                <a:lnTo>
                                  <a:pt x="56" y="310"/>
                                </a:lnTo>
                                <a:lnTo>
                                  <a:pt x="50" y="300"/>
                                </a:lnTo>
                                <a:lnTo>
                                  <a:pt x="41" y="294"/>
                                </a:lnTo>
                                <a:lnTo>
                                  <a:pt x="29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596"/>
                        <wps:cNvSpPr txBox="1">
                          <a:spLocks noChangeArrowheads="1"/>
                        </wps:cNvSpPr>
                        <wps:spPr bwMode="auto">
                          <a:xfrm>
                            <a:off x="681" y="2567"/>
                            <a:ext cx="7029" cy="7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1C7B82" w14:textId="77777777" w:rsidR="003B4280" w:rsidRDefault="003B4280">
                              <w:pPr>
                                <w:spacing w:before="11"/>
                                <w:rPr>
                                  <w:sz w:val="13"/>
                                </w:rPr>
                              </w:pPr>
                            </w:p>
                            <w:p w14:paraId="2FBAD8C2" w14:textId="77777777" w:rsidR="003B4280" w:rsidRDefault="003B4280">
                              <w:pPr>
                                <w:spacing w:line="235" w:lineRule="auto"/>
                                <w:ind w:left="1018" w:right="101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15B40"/>
                                  <w:spacing w:val="-1"/>
                                  <w:sz w:val="16"/>
                                </w:rPr>
                                <w:t xml:space="preserve">ВНИМАНИЕ!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Изделие </w:t>
                              </w:r>
                              <w:r>
                                <w:rPr>
                                  <w:sz w:val="16"/>
                                </w:rPr>
                                <w:t>после выработки ресурса подлежат обязательной утилизации</w:t>
                              </w:r>
                              <w:r>
                                <w:rPr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отдельно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бытовых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отходов.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D177F" id="docshapegroup593" o:spid="_x0000_s1369" style="position:absolute;margin-left:33.95pt;margin-top:128.25pt;width:351.7pt;height:36pt;z-index:-15634944;mso-wrap-distance-left:0;mso-wrap-distance-right:0;mso-position-horizontal-relative:page;mso-position-vertical-relative:text" coordorigin="679,2565" coordsize="703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">
                <v:shape id="docshape594" o:spid="_x0000_s1370" style="position:absolute;left:853;top:2695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" path="m281,l250,10,223,41,14,388,,426r6,31l29,478r40,7l494,485r39,-7l557,457r6,-31l549,388,340,41,313,11,281,xe" fillcolor="#f15b40" stroked="f">
                  <v:path arrowok="t" o:connecttype="custom" o:connectlocs="281,2695;250,2705;223,2736;14,3083;0,3121;6,3152;29,3173;69,3180;494,3180;533,3173;557,3152;563,3121;549,3083;340,2736;313,2706;281,2695" o:connectangles="0,0,0,0,0,0,0,0,0,0,0,0,0,0,0,0"/>
                </v:shape>
                <v:shape id="docshape595" o:spid="_x0000_s1371" style="position:absolute;left:1106;top:2791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" path="m47,l10,,,4,,16r1,7l1,32,3,43,4,57r5,45l13,148r3,47l20,244r2,3l35,247r2,-3l41,195r3,-47l48,102,52,57,54,43,55,32r1,-9l56,16,56,4,47,xm29,292r-12,2l8,300,2,310,,322r2,12l8,344r9,6l28,352r12,-2l50,344r6,-10l58,322,56,310,50,300r-9,-6l29,292xe" stroked="f">
                  <v:path arrowok="t" o:connecttype="custom" o:connectlocs="47,2791;10,2791;0,2795;0,2807;1,2814;1,2823;3,2834;4,2848;9,2893;13,2939;16,2986;20,3035;22,3038;35,3038;37,3035;41,2986;44,2939;48,2893;52,2848;54,2834;55,2823;56,2814;56,2807;56,2795;47,2791;29,3083;17,3085;8,3091;2,3101;0,3113;2,3125;8,3135;17,3141;28,3143;40,3141;50,3135;56,3125;58,3113;56,3101;50,3091;41,3085;29,3083" o:connectangles="0,0,0,0,0,0,0,0,0,0,0,0,0,0,0,0,0,0,0,0,0,0,0,0,0,0,0,0,0,0,0,0,0,0,0,0,0,0,0,0,0,0"/>
                </v:shape>
                <v:shape id="docshape596" o:spid="_x0000_s1372" type="#_x0000_t202" style="position:absolute;left:681;top:2567;width:7029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" filled="f" strokeweight=".25pt">
                  <v:textbox inset="0,0,0,0">
                    <w:txbxContent>
                      <w:p w14:paraId="101C7B82" w14:textId="77777777" w:rsidR="003B4280" w:rsidRDefault="003B4280">
                        <w:pPr>
                          <w:spacing w:before="11"/>
                          <w:rPr>
                            <w:sz w:val="13"/>
                          </w:rPr>
                        </w:pPr>
                      </w:p>
                      <w:p w14:paraId="2FBAD8C2" w14:textId="77777777" w:rsidR="003B4280" w:rsidRDefault="003B4280">
                        <w:pPr>
                          <w:spacing w:line="235" w:lineRule="auto"/>
                          <w:ind w:left="1018" w:right="101" w:hanging="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15B40"/>
                            <w:spacing w:val="-1"/>
                            <w:sz w:val="16"/>
                          </w:rPr>
                          <w:t xml:space="preserve">ВНИМАНИЕ!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Изделие </w:t>
                        </w:r>
                        <w:r>
                          <w:rPr>
                            <w:sz w:val="16"/>
                          </w:rPr>
                          <w:t>после выработки ресурса подлежат обязательной утилизации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отдельно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бытовых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отходов.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1F5ED9" w14:textId="77777777" w:rsidR="007B746A" w:rsidRDefault="007B746A">
      <w:pPr>
        <w:pStyle w:val="a3"/>
        <w:spacing w:before="7"/>
        <w:rPr>
          <w:sz w:val="10"/>
        </w:rPr>
      </w:pPr>
    </w:p>
    <w:p w14:paraId="3686728A" w14:textId="77777777" w:rsidR="007B746A" w:rsidRDefault="007B746A">
      <w:pPr>
        <w:pStyle w:val="a3"/>
        <w:spacing w:before="7"/>
        <w:rPr>
          <w:sz w:val="10"/>
        </w:rPr>
      </w:pPr>
    </w:p>
    <w:p w14:paraId="5EE4EB74" w14:textId="77777777" w:rsidR="007B746A" w:rsidRDefault="007B746A">
      <w:pPr>
        <w:pStyle w:val="a3"/>
        <w:spacing w:before="6"/>
        <w:rPr>
          <w:sz w:val="17"/>
        </w:rPr>
      </w:pPr>
    </w:p>
    <w:p w14:paraId="0F299A62" w14:textId="77777777" w:rsidR="007B746A" w:rsidRDefault="006477FE">
      <w:pPr>
        <w:pStyle w:val="1"/>
        <w:numPr>
          <w:ilvl w:val="0"/>
          <w:numId w:val="14"/>
        </w:numPr>
        <w:tabs>
          <w:tab w:val="left" w:pos="414"/>
        </w:tabs>
        <w:ind w:left="413"/>
      </w:pPr>
      <w:bookmarkStart w:id="28" w:name="_TOC_250000"/>
      <w:bookmarkEnd w:id="28"/>
      <w:r>
        <w:t>ИЗГОТОВИТЕЛЬ</w:t>
      </w:r>
    </w:p>
    <w:p w14:paraId="4A1461E4" w14:textId="77777777" w:rsidR="007B746A" w:rsidRDefault="008371A3">
      <w:pPr>
        <w:pStyle w:val="a3"/>
        <w:spacing w:before="7"/>
        <w:rPr>
          <w:rFonts w:ascii="Arial"/>
          <w:b/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2048" behindDoc="1" locked="0" layoutInCell="1" allowOverlap="1" wp14:anchorId="09476791" wp14:editId="135CD0FD">
                <wp:simplePos x="0" y="0"/>
                <wp:positionH relativeFrom="page">
                  <wp:posOffset>428625</wp:posOffset>
                </wp:positionH>
                <wp:positionV relativeFrom="paragraph">
                  <wp:posOffset>56515</wp:posOffset>
                </wp:positionV>
                <wp:extent cx="4464685" cy="91440"/>
                <wp:effectExtent l="0" t="0" r="0" b="0"/>
                <wp:wrapTopAndBottom/>
                <wp:docPr id="135" name="docshapegroup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685" cy="91440"/>
                          <a:chOff x="675" y="89"/>
                          <a:chExt cx="7031" cy="144"/>
                        </a:xfrm>
                      </wpg:grpSpPr>
                      <wps:wsp>
                        <wps:cNvPr id="13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75" y="99"/>
                            <a:ext cx="70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D1D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docshape598"/>
                        <wps:cNvSpPr>
                          <a:spLocks/>
                        </wps:cNvSpPr>
                        <wps:spPr bwMode="auto">
                          <a:xfrm>
                            <a:off x="754" y="98"/>
                            <a:ext cx="284" cy="134"/>
                          </a:xfrm>
                          <a:custGeom>
                            <a:avLst/>
                            <a:gdLst>
                              <a:gd name="T0" fmla="+- 0 1039 755"/>
                              <a:gd name="T1" fmla="*/ T0 w 284"/>
                              <a:gd name="T2" fmla="+- 0 99 99"/>
                              <a:gd name="T3" fmla="*/ 99 h 134"/>
                              <a:gd name="T4" fmla="+- 0 755 755"/>
                              <a:gd name="T5" fmla="*/ T4 w 284"/>
                              <a:gd name="T6" fmla="+- 0 99 99"/>
                              <a:gd name="T7" fmla="*/ 99 h 134"/>
                              <a:gd name="T8" fmla="+- 0 897 755"/>
                              <a:gd name="T9" fmla="*/ T8 w 284"/>
                              <a:gd name="T10" fmla="+- 0 233 99"/>
                              <a:gd name="T11" fmla="*/ 233 h 134"/>
                              <a:gd name="T12" fmla="+- 0 1039 755"/>
                              <a:gd name="T13" fmla="*/ T12 w 284"/>
                              <a:gd name="T14" fmla="+- 0 99 99"/>
                              <a:gd name="T15" fmla="*/ 99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34">
                                <a:moveTo>
                                  <a:pt x="28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34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95C92" id="docshapegroup597" o:spid="_x0000_s1026" style="position:absolute;margin-left:33.75pt;margin-top:4.45pt;width:351.55pt;height:7.2pt;z-index:-15634432;mso-wrap-distance-left:0;mso-wrap-distance-right:0;mso-position-horizontal-relative:page" coordorigin="675,89" coordsize="703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">
                <v:line id="Line 64" o:spid="_x0000_s1027" style="position:absolute;visibility:visible;mso-wrap-style:square" from="675,99" to="7705,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" strokecolor="#ed1d24" strokeweight="1pt"/>
                <v:shape id="docshape598" o:spid="_x0000_s1028" style="position:absolute;left:754;top:98;width:284;height:134;visibility:visible;mso-wrap-style:square;v-text-anchor:top" coordsize="2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" path="m284,l,,142,134,284,xe" fillcolor="#ed1d24" stroked="f">
                  <v:path arrowok="t" o:connecttype="custom" o:connectlocs="284,99;0,99;142,233;284,99" o:connectangles="0,0,0,0"/>
                </v:shape>
                <w10:wrap type="topAndBottom" anchorx="page"/>
              </v:group>
            </w:pict>
          </mc:Fallback>
        </mc:AlternateContent>
      </w:r>
    </w:p>
    <w:p w14:paraId="249019AC" w14:textId="77777777" w:rsidR="007B746A" w:rsidRDefault="007B746A">
      <w:pPr>
        <w:spacing w:line="194" w:lineRule="exact"/>
        <w:sectPr w:rsidR="007B746A">
          <w:pgSz w:w="8400" w:h="11910"/>
          <w:pgMar w:top="680" w:right="500" w:bottom="440" w:left="540" w:header="358" w:footer="248" w:gutter="0"/>
          <w:cols w:space="720"/>
        </w:sectPr>
      </w:pPr>
    </w:p>
    <w:p w14:paraId="793745D5" w14:textId="77777777" w:rsidR="007B746A" w:rsidRDefault="007B746A">
      <w:pPr>
        <w:pStyle w:val="a3"/>
        <w:spacing w:before="10"/>
        <w:rPr>
          <w:rFonts w:ascii="Arial"/>
          <w:sz w:val="14"/>
        </w:rPr>
      </w:pPr>
    </w:p>
    <w:p w14:paraId="587F0379" w14:textId="77777777" w:rsidR="007B746A" w:rsidRDefault="006477FE">
      <w:pPr>
        <w:pStyle w:val="1"/>
        <w:ind w:left="154" w:firstLine="0"/>
      </w:pPr>
      <w:r>
        <w:rPr>
          <w:w w:val="95"/>
        </w:rPr>
        <w:t>ДЛЯ</w:t>
      </w:r>
      <w:r>
        <w:rPr>
          <w:spacing w:val="66"/>
        </w:rPr>
        <w:t xml:space="preserve"> </w:t>
      </w:r>
      <w:r>
        <w:rPr>
          <w:w w:val="95"/>
        </w:rPr>
        <w:t>ЗАМЕТОК</w:t>
      </w:r>
    </w:p>
    <w:p w14:paraId="1BB525FB" w14:textId="77777777" w:rsidR="007B746A" w:rsidRDefault="008371A3">
      <w:pPr>
        <w:pStyle w:val="a3"/>
        <w:spacing w:before="8"/>
        <w:rPr>
          <w:rFonts w:ascii="Arial"/>
          <w:b/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3584" behindDoc="1" locked="0" layoutInCell="1" allowOverlap="1" wp14:anchorId="746465FC" wp14:editId="4AA96610">
                <wp:simplePos x="0" y="0"/>
                <wp:positionH relativeFrom="page">
                  <wp:posOffset>449580</wp:posOffset>
                </wp:positionH>
                <wp:positionV relativeFrom="paragraph">
                  <wp:posOffset>50165</wp:posOffset>
                </wp:positionV>
                <wp:extent cx="4464685" cy="1270"/>
                <wp:effectExtent l="0" t="0" r="0" b="0"/>
                <wp:wrapTopAndBottom/>
                <wp:docPr id="126" name="docshape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685" cy="1270"/>
                        </a:xfrm>
                        <a:custGeom>
                          <a:avLst/>
                          <a:gdLst>
                            <a:gd name="T0" fmla="+- 0 708 708"/>
                            <a:gd name="T1" fmla="*/ T0 w 7031"/>
                            <a:gd name="T2" fmla="+- 0 7738 708"/>
                            <a:gd name="T3" fmla="*/ T2 w 7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31">
                              <a:moveTo>
                                <a:pt x="0" y="0"/>
                              </a:moveTo>
                              <a:lnTo>
                                <a:pt x="703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3163F" id="docshape609" o:spid="_x0000_s1026" style="position:absolute;margin-left:35.4pt;margin-top:3.95pt;width:351.55pt;height:.1pt;z-index:-1563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" path="m,l7030,e" filled="f" strokecolor="#ed1d24" strokeweight="1pt">
                <v:path arrowok="t" o:connecttype="custom" o:connectlocs="0,0;4464050,0" o:connectangles="0,0"/>
                <w10:wrap type="topAndBottom" anchorx="page"/>
              </v:shape>
            </w:pict>
          </mc:Fallback>
        </mc:AlternateContent>
      </w:r>
    </w:p>
    <w:p w14:paraId="0F7ECCAD" w14:textId="77777777" w:rsidR="007B746A" w:rsidRDefault="007B746A">
      <w:pPr>
        <w:pStyle w:val="a3"/>
        <w:rPr>
          <w:rFonts w:ascii="Arial"/>
          <w:b/>
          <w:sz w:val="20"/>
        </w:rPr>
      </w:pPr>
    </w:p>
    <w:p w14:paraId="0E7ECF0F" w14:textId="77777777" w:rsidR="007B746A" w:rsidRDefault="008371A3">
      <w:pPr>
        <w:pStyle w:val="a3"/>
        <w:spacing w:before="5"/>
        <w:rPr>
          <w:rFonts w:ascii="Arial"/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5FBD54D8" wp14:editId="7D6CC4EC">
                <wp:simplePos x="0" y="0"/>
                <wp:positionH relativeFrom="page">
                  <wp:posOffset>441960</wp:posOffset>
                </wp:positionH>
                <wp:positionV relativeFrom="paragraph">
                  <wp:posOffset>172085</wp:posOffset>
                </wp:positionV>
                <wp:extent cx="4472305" cy="1270"/>
                <wp:effectExtent l="0" t="0" r="0" b="0"/>
                <wp:wrapTopAndBottom/>
                <wp:docPr id="125" name="docshape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96 696"/>
                            <a:gd name="T1" fmla="*/ T0 w 7043"/>
                            <a:gd name="T2" fmla="+- 0 7739 69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0A515" id="docshape610" o:spid="_x0000_s1026" style="position:absolute;margin-left:34.8pt;margin-top:13.55pt;width:352.15pt;height:.1pt;z-index:-1563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31DA2D7E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A1019B6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50CB857F" wp14:editId="2ACD4B67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24" name="docshape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EC50E" id="docshape611" o:spid="_x0000_s1026" style="position:absolute;margin-left:34pt;margin-top:12.1pt;width:352.15pt;height:.1pt;z-index:-1563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Du1K3p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76B713E9" w14:textId="77777777" w:rsidR="007B746A" w:rsidRDefault="007B746A">
      <w:pPr>
        <w:pStyle w:val="a3"/>
        <w:rPr>
          <w:rFonts w:ascii="Arial"/>
          <w:b/>
          <w:sz w:val="20"/>
        </w:rPr>
      </w:pPr>
    </w:p>
    <w:p w14:paraId="6883C5B5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20D28856" wp14:editId="47C4FD85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23" name="docshape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A733B" id="docshape612" o:spid="_x0000_s1026" style="position:absolute;margin-left:34pt;margin-top:12.1pt;width:352.15pt;height:.1pt;z-index:-1563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22449888" w14:textId="77777777" w:rsidR="007B746A" w:rsidRDefault="007B746A">
      <w:pPr>
        <w:pStyle w:val="a3"/>
        <w:rPr>
          <w:rFonts w:ascii="Arial"/>
          <w:b/>
          <w:sz w:val="20"/>
        </w:rPr>
      </w:pPr>
    </w:p>
    <w:p w14:paraId="3C9C62D6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5632" behindDoc="1" locked="0" layoutInCell="1" allowOverlap="1" wp14:anchorId="6B3EAC95" wp14:editId="5E6FC517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22" name="docshape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0F16D" id="docshape613" o:spid="_x0000_s1026" style="position:absolute;margin-left:34pt;margin-top:12.1pt;width:352.15pt;height:.1pt;z-index:-1563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568885E1" w14:textId="77777777" w:rsidR="007B746A" w:rsidRDefault="007B746A">
      <w:pPr>
        <w:pStyle w:val="a3"/>
        <w:rPr>
          <w:rFonts w:ascii="Arial"/>
          <w:b/>
          <w:sz w:val="20"/>
        </w:rPr>
      </w:pPr>
    </w:p>
    <w:p w14:paraId="4E84F648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00E8F207" wp14:editId="0399B4E3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21" name="docshape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2CF02" id="docshape614" o:spid="_x0000_s1026" style="position:absolute;margin-left:34pt;margin-top:12.1pt;width:352.15pt;height:.1pt;z-index:-15630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BmLAna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5DE9176C" w14:textId="77777777" w:rsidR="007B746A" w:rsidRDefault="007B746A">
      <w:pPr>
        <w:pStyle w:val="a3"/>
        <w:rPr>
          <w:rFonts w:ascii="Arial"/>
          <w:b/>
          <w:sz w:val="20"/>
        </w:rPr>
      </w:pPr>
    </w:p>
    <w:p w14:paraId="52348052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3ABD20BD" wp14:editId="049DC172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20" name="docshape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5BEA8" id="docshape615" o:spid="_x0000_s1026" style="position:absolute;margin-left:34pt;margin-top:12.1pt;width:352.15pt;height:.1pt;z-index:-1562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Bxtvhj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432BADD2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DB81792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3312F148" wp14:editId="78BF19D7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9" name="docshape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F892" id="docshape616" o:spid="_x0000_s1026" style="position:absolute;margin-left:34pt;margin-top:12.1pt;width:352.15pt;height:.1pt;z-index:-15629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A6JOax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1A6D246B" w14:textId="77777777" w:rsidR="007B746A" w:rsidRDefault="007B746A">
      <w:pPr>
        <w:pStyle w:val="a3"/>
        <w:rPr>
          <w:rFonts w:ascii="Arial"/>
          <w:b/>
          <w:sz w:val="20"/>
        </w:rPr>
      </w:pPr>
    </w:p>
    <w:p w14:paraId="681AD165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7680" behindDoc="1" locked="0" layoutInCell="1" allowOverlap="1" wp14:anchorId="564F4045" wp14:editId="396177F3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8" name="docshape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668CA" id="docshape617" o:spid="_x0000_s1026" style="position:absolute;margin-left:34pt;margin-top:12.1pt;width:352.15pt;height:.1pt;z-index:-1562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AtvhcI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67DFF631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5F4A23A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8192" behindDoc="1" locked="0" layoutInCell="1" allowOverlap="1" wp14:anchorId="6B4379CB" wp14:editId="16A45CC1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7" name="docshape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864D0" id="docshape618" o:spid="_x0000_s1026" style="position:absolute;margin-left:34pt;margin-top:12.1pt;width:352.15pt;height:.1pt;z-index:-1562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C1t/pc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6500382D" w14:textId="77777777" w:rsidR="007B746A" w:rsidRDefault="007B746A">
      <w:pPr>
        <w:pStyle w:val="a3"/>
        <w:rPr>
          <w:rFonts w:ascii="Arial"/>
          <w:b/>
          <w:sz w:val="20"/>
        </w:rPr>
      </w:pPr>
    </w:p>
    <w:p w14:paraId="5477FD86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8704" behindDoc="1" locked="0" layoutInCell="1" allowOverlap="1" wp14:anchorId="3A872344" wp14:editId="6D60C8A8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6" name="docshape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55263" id="docshape619" o:spid="_x0000_s1026" style="position:absolute;margin-left:34pt;margin-top:12.1pt;width:352.15pt;height:.1pt;z-index:-1562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CiLQvl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1A45DC18" w14:textId="77777777" w:rsidR="007B746A" w:rsidRDefault="007B746A">
      <w:pPr>
        <w:pStyle w:val="a3"/>
        <w:rPr>
          <w:rFonts w:ascii="Arial"/>
          <w:b/>
          <w:sz w:val="20"/>
        </w:rPr>
      </w:pPr>
    </w:p>
    <w:p w14:paraId="0519331A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34FED6E2" wp14:editId="2F866DB3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5" name="docshape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FF84" id="docshape620" o:spid="_x0000_s1026" style="position:absolute;margin-left:34pt;margin-top:12.1pt;width:352.15pt;height:.1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Bf1JMO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32CA30A2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1B87592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9728" behindDoc="1" locked="0" layoutInCell="1" allowOverlap="1" wp14:anchorId="532B3E73" wp14:editId="3D079420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4" name="docshape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B08F8" id="docshape621" o:spid="_x0000_s1026" style="position:absolute;margin-left:34pt;margin-top:12.1pt;width:352.15pt;height:.1pt;z-index:-1562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BITmK3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6C8316C9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C0E186C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0240" behindDoc="1" locked="0" layoutInCell="1" allowOverlap="1" wp14:anchorId="66CA5B00" wp14:editId="7C1204DC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3" name="docshape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A902A" id="docshape622" o:spid="_x0000_s1026" style="position:absolute;margin-left:34pt;margin-top:12.1pt;width:352.15pt;height:.1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43CBEDBB" w14:textId="77777777" w:rsidR="007B746A" w:rsidRDefault="007B746A">
      <w:pPr>
        <w:pStyle w:val="a3"/>
        <w:rPr>
          <w:rFonts w:ascii="Arial"/>
          <w:b/>
          <w:sz w:val="20"/>
        </w:rPr>
      </w:pPr>
    </w:p>
    <w:p w14:paraId="016BFA93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0752" behindDoc="1" locked="0" layoutInCell="1" allowOverlap="1" wp14:anchorId="5A516168" wp14:editId="7F12CBC9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2" name="docshape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0D911" id="docshape623" o:spid="_x0000_s1026" style="position:absolute;margin-left:34pt;margin-top:12.1pt;width:352.15pt;height:.1pt;z-index:-1562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26789280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A98FBB5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1264" behindDoc="1" locked="0" layoutInCell="1" allowOverlap="1" wp14:anchorId="0F20EBA3" wp14:editId="7CFC8B60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1" name="docshape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81A5F" id="docshape624" o:spid="_x0000_s1026" style="position:absolute;margin-left:34pt;margin-top:12.1pt;width:352.15pt;height:.1pt;z-index:-1562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DAtsaE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59FD57D5" w14:textId="77777777" w:rsidR="007B746A" w:rsidRDefault="007B746A">
      <w:pPr>
        <w:pStyle w:val="a3"/>
        <w:rPr>
          <w:rFonts w:ascii="Arial"/>
          <w:b/>
          <w:sz w:val="20"/>
        </w:rPr>
      </w:pPr>
    </w:p>
    <w:p w14:paraId="671F7F63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7F7BE6CB" wp14:editId="4F5202F0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10" name="docshape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305A" id="docshape625" o:spid="_x0000_s1026" style="position:absolute;margin-left:34pt;margin-top:12.1pt;width:352.15pt;height:.1pt;z-index:-1562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3E66E037" w14:textId="77777777" w:rsidR="007B746A" w:rsidRDefault="007B746A">
      <w:pPr>
        <w:pStyle w:val="a3"/>
        <w:rPr>
          <w:rFonts w:ascii="Arial"/>
          <w:b/>
          <w:sz w:val="20"/>
        </w:rPr>
      </w:pPr>
    </w:p>
    <w:p w14:paraId="0BB4835D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2288" behindDoc="1" locked="0" layoutInCell="1" allowOverlap="1" wp14:anchorId="1847A182" wp14:editId="0F0BB66C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09" name="docshape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A1586" id="docshape626" o:spid="_x0000_s1026" style="position:absolute;margin-left:34pt;margin-top:12.1pt;width:352.15pt;height:.1pt;z-index:-1562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DIoOQ2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2720310C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9065DEC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4F61F791" wp14:editId="7C636790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08" name="docshape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C36D0" id="docshape627" o:spid="_x0000_s1026" style="position:absolute;margin-left:34pt;margin-top:12.1pt;width:352.15pt;height:.1pt;z-index:-1562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DfOhWP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244DE1EE" w14:textId="77777777" w:rsidR="007B746A" w:rsidRDefault="007B746A">
      <w:pPr>
        <w:pStyle w:val="a3"/>
        <w:rPr>
          <w:rFonts w:ascii="Arial"/>
          <w:b/>
          <w:sz w:val="20"/>
        </w:rPr>
      </w:pPr>
    </w:p>
    <w:p w14:paraId="5AE12DF8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3312" behindDoc="1" locked="0" layoutInCell="1" allowOverlap="1" wp14:anchorId="0C89031D" wp14:editId="7F49367D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07" name="docshape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08B1E" id="docshape628" o:spid="_x0000_s1026" style="position:absolute;margin-left:34pt;margin-top:12.1pt;width:352.15pt;height:.1pt;z-index:-15623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BHM/jb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0BAD5A04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462F38B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36BC5A23" wp14:editId="72DACCF3">
                <wp:simplePos x="0" y="0"/>
                <wp:positionH relativeFrom="page">
                  <wp:posOffset>431800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06" name="docshape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043"/>
                            <a:gd name="T2" fmla="+- 0 7723 680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DAD75" id="docshape629" o:spid="_x0000_s1026" style="position:absolute;margin-left:34pt;margin-top:12.1pt;width:352.15pt;height:.1pt;z-index:-1562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3325D5CB" w14:textId="77777777" w:rsidR="007B746A" w:rsidRDefault="007B746A">
      <w:pPr>
        <w:pStyle w:val="a3"/>
        <w:rPr>
          <w:rFonts w:ascii="Arial"/>
          <w:b/>
          <w:sz w:val="20"/>
        </w:rPr>
      </w:pPr>
    </w:p>
    <w:p w14:paraId="6420876D" w14:textId="148CB1FB" w:rsidR="007B746A" w:rsidRPr="00EE0BD5" w:rsidRDefault="008371A3" w:rsidP="00EE0BD5">
      <w:pPr>
        <w:pStyle w:val="a3"/>
        <w:spacing w:before="10"/>
        <w:rPr>
          <w:rFonts w:ascii="Arial"/>
          <w:b/>
          <w:sz w:val="18"/>
        </w:rPr>
        <w:sectPr w:rsidR="007B746A" w:rsidRPr="00EE0BD5">
          <w:headerReference w:type="even" r:id="rId113"/>
          <w:footerReference w:type="even" r:id="rId114"/>
          <w:footerReference w:type="default" r:id="rId115"/>
          <w:pgSz w:w="8400" w:h="11910"/>
          <w:pgMar w:top="140" w:right="500" w:bottom="440" w:left="540" w:header="0" w:footer="248" w:gutter="0"/>
          <w:pgNumType w:start="34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4336" behindDoc="1" locked="0" layoutInCell="1" allowOverlap="1" wp14:anchorId="4EF5771E" wp14:editId="39E7A905">
                <wp:simplePos x="0" y="0"/>
                <wp:positionH relativeFrom="page">
                  <wp:posOffset>441960</wp:posOffset>
                </wp:positionH>
                <wp:positionV relativeFrom="paragraph">
                  <wp:posOffset>153035</wp:posOffset>
                </wp:positionV>
                <wp:extent cx="4472305" cy="1270"/>
                <wp:effectExtent l="0" t="0" r="0" b="0"/>
                <wp:wrapTopAndBottom/>
                <wp:docPr id="105" name="docshape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96 696"/>
                            <a:gd name="T1" fmla="*/ T0 w 7043"/>
                            <a:gd name="T2" fmla="+- 0 7739 69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43548" id="docshape630" o:spid="_x0000_s1026" style="position:absolute;margin-left:34.8pt;margin-top:12.05pt;width:352.15pt;height:.1pt;z-index:-1562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1DF33603" w14:textId="77777777" w:rsidR="007B746A" w:rsidRDefault="007B746A">
      <w:pPr>
        <w:pStyle w:val="a3"/>
        <w:spacing w:before="10"/>
        <w:rPr>
          <w:rFonts w:ascii="Courier New"/>
          <w:sz w:val="13"/>
        </w:rPr>
      </w:pPr>
    </w:p>
    <w:p w14:paraId="166BDC9F" w14:textId="77777777" w:rsidR="007B746A" w:rsidRDefault="006477FE">
      <w:pPr>
        <w:pStyle w:val="1"/>
        <w:ind w:firstLine="0"/>
      </w:pPr>
      <w:r>
        <w:t>ДЛЯ</w:t>
      </w:r>
      <w:r>
        <w:rPr>
          <w:spacing w:val="-3"/>
        </w:rPr>
        <w:t xml:space="preserve"> </w:t>
      </w:r>
      <w:r>
        <w:t>ЗАМЕТОК</w:t>
      </w:r>
    </w:p>
    <w:p w14:paraId="42FB76D6" w14:textId="77777777" w:rsidR="007B746A" w:rsidRDefault="008371A3">
      <w:pPr>
        <w:pStyle w:val="a3"/>
        <w:spacing w:before="8"/>
        <w:rPr>
          <w:rFonts w:ascii="Arial"/>
          <w:b/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5360" behindDoc="1" locked="0" layoutInCell="1" allowOverlap="1" wp14:anchorId="2C8EBFE1" wp14:editId="7B63E3CA">
                <wp:simplePos x="0" y="0"/>
                <wp:positionH relativeFrom="page">
                  <wp:posOffset>440055</wp:posOffset>
                </wp:positionH>
                <wp:positionV relativeFrom="paragraph">
                  <wp:posOffset>50165</wp:posOffset>
                </wp:positionV>
                <wp:extent cx="4464685" cy="1270"/>
                <wp:effectExtent l="0" t="0" r="0" b="0"/>
                <wp:wrapTopAndBottom/>
                <wp:docPr id="103" name="docshape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685" cy="1270"/>
                        </a:xfrm>
                        <a:custGeom>
                          <a:avLst/>
                          <a:gdLst>
                            <a:gd name="T0" fmla="+- 0 693 693"/>
                            <a:gd name="T1" fmla="*/ T0 w 7031"/>
                            <a:gd name="T2" fmla="+- 0 7723 693"/>
                            <a:gd name="T3" fmla="*/ T2 w 7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31">
                              <a:moveTo>
                                <a:pt x="0" y="0"/>
                              </a:moveTo>
                              <a:lnTo>
                                <a:pt x="703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ED1D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AD5AF" id="docshape632" o:spid="_x0000_s1026" style="position:absolute;margin-left:34.65pt;margin-top:3.95pt;width:351.55pt;height:.1pt;z-index:-1562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" path="m,l7030,e" filled="f" strokecolor="#ed1d24" strokeweight="1pt">
                <v:path arrowok="t" o:connecttype="custom" o:connectlocs="0,0;4464050,0" o:connectangles="0,0"/>
                <w10:wrap type="topAndBottom" anchorx="page"/>
              </v:shape>
            </w:pict>
          </mc:Fallback>
        </mc:AlternateContent>
      </w:r>
    </w:p>
    <w:p w14:paraId="440AB6A0" w14:textId="77777777" w:rsidR="007B746A" w:rsidRDefault="007B746A">
      <w:pPr>
        <w:pStyle w:val="a3"/>
        <w:rPr>
          <w:rFonts w:ascii="Arial"/>
          <w:b/>
          <w:sz w:val="20"/>
        </w:rPr>
      </w:pPr>
    </w:p>
    <w:p w14:paraId="6A0CEB85" w14:textId="77777777" w:rsidR="007B746A" w:rsidRDefault="008371A3">
      <w:pPr>
        <w:pStyle w:val="a3"/>
        <w:spacing w:before="5"/>
        <w:rPr>
          <w:rFonts w:ascii="Arial"/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5872" behindDoc="1" locked="0" layoutInCell="1" allowOverlap="1" wp14:anchorId="4226C068" wp14:editId="63B031B7">
                <wp:simplePos x="0" y="0"/>
                <wp:positionH relativeFrom="page">
                  <wp:posOffset>433070</wp:posOffset>
                </wp:positionH>
                <wp:positionV relativeFrom="paragraph">
                  <wp:posOffset>172085</wp:posOffset>
                </wp:positionV>
                <wp:extent cx="4472305" cy="1270"/>
                <wp:effectExtent l="0" t="0" r="0" b="0"/>
                <wp:wrapTopAndBottom/>
                <wp:docPr id="102" name="docshape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7043"/>
                            <a:gd name="T2" fmla="+- 0 7725 682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85CCA" id="docshape633" o:spid="_x0000_s1026" style="position:absolute;margin-left:34.1pt;margin-top:13.55pt;width:352.15pt;height:.1pt;z-index:-15620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0CB42D87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7435035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6384" behindDoc="1" locked="0" layoutInCell="1" allowOverlap="1" wp14:anchorId="797034CF" wp14:editId="60A6E8A7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01" name="docshape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D1C7A" id="docshape634" o:spid="_x0000_s1026" style="position:absolute;margin-left:33.3pt;margin-top:12.1pt;width:352.15pt;height:.1pt;z-index:-15620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6C68FBFC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297E0C5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7E382774" wp14:editId="4B4E96B5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100" name="docshape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93EDA" id="docshape635" o:spid="_x0000_s1026" style="position:absolute;margin-left:33.3pt;margin-top:12.1pt;width:352.15pt;height:.1pt;z-index:-1561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DEvWDjBAMAAKQ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6796A088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8997FBD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7408" behindDoc="1" locked="0" layoutInCell="1" allowOverlap="1" wp14:anchorId="20F88A7A" wp14:editId="79E5334C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9" name="docshape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33132" id="docshape636" o:spid="_x0000_s1026" style="position:absolute;margin-left:33.3pt;margin-top:12.1pt;width:352.15pt;height:.1pt;z-index:-1561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Aeq9Hv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53C63293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58F2517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7920" behindDoc="1" locked="0" layoutInCell="1" allowOverlap="1" wp14:anchorId="68EDE7AA" wp14:editId="09DD44BF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8" name="docshape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F6ED" id="docshape637" o:spid="_x0000_s1026" style="position:absolute;margin-left:33.3pt;margin-top:12.1pt;width:352.15pt;height:.1pt;z-index:-15618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AJMSBW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0F8ECE95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497DAE8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8432" behindDoc="1" locked="0" layoutInCell="1" allowOverlap="1" wp14:anchorId="08A2FAA7" wp14:editId="6F769309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7" name="docshape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50322" id="docshape638" o:spid="_x0000_s1026" style="position:absolute;margin-left:33.3pt;margin-top:12.1pt;width:352.15pt;height:.1pt;z-index:-15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CROM0C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00B5D9A4" w14:textId="77777777" w:rsidR="007B746A" w:rsidRDefault="007B746A">
      <w:pPr>
        <w:pStyle w:val="a3"/>
        <w:rPr>
          <w:rFonts w:ascii="Arial"/>
          <w:b/>
          <w:sz w:val="20"/>
        </w:rPr>
      </w:pPr>
    </w:p>
    <w:p w14:paraId="5B6B16A8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8944" behindDoc="1" locked="0" layoutInCell="1" allowOverlap="1" wp14:anchorId="32F3AD37" wp14:editId="4948F504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6" name="docshape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F4712" id="docshape639" o:spid="_x0000_s1026" style="position:absolute;margin-left:33.3pt;margin-top:12.1pt;width:352.15pt;height:.1pt;z-index:-15617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CGojy7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36512012" w14:textId="77777777" w:rsidR="007B746A" w:rsidRDefault="007B746A">
      <w:pPr>
        <w:pStyle w:val="a3"/>
        <w:rPr>
          <w:rFonts w:ascii="Arial"/>
          <w:b/>
          <w:sz w:val="20"/>
        </w:rPr>
      </w:pPr>
    </w:p>
    <w:p w14:paraId="61482D33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0EEC72B9" wp14:editId="1FF9D5A3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5" name="docshape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FEEFF" id="docshape640" o:spid="_x0000_s1026" style="position:absolute;margin-left:33.3pt;margin-top:12.1pt;width:352.15pt;height:.1pt;z-index:-15617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28FAF57D" w14:textId="77777777" w:rsidR="007B746A" w:rsidRDefault="007B746A">
      <w:pPr>
        <w:pStyle w:val="a3"/>
        <w:rPr>
          <w:rFonts w:ascii="Arial"/>
          <w:b/>
          <w:sz w:val="20"/>
        </w:rPr>
      </w:pPr>
    </w:p>
    <w:p w14:paraId="3EA88ED5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9968" behindDoc="1" locked="0" layoutInCell="1" allowOverlap="1" wp14:anchorId="4E858B0E" wp14:editId="743484CE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4" name="docshape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9A2EE" id="docshape641" o:spid="_x0000_s1026" style="position:absolute;margin-left:33.3pt;margin-top:12.1pt;width:352.15pt;height:.1pt;z-index:-15616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AyIITh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637C53B9" w14:textId="77777777" w:rsidR="007B746A" w:rsidRDefault="007B746A">
      <w:pPr>
        <w:pStyle w:val="a3"/>
        <w:rPr>
          <w:rFonts w:ascii="Arial"/>
          <w:b/>
          <w:sz w:val="20"/>
        </w:rPr>
      </w:pPr>
    </w:p>
    <w:p w14:paraId="33A4D1F3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0480" behindDoc="1" locked="0" layoutInCell="1" allowOverlap="1" wp14:anchorId="1DD7C22F" wp14:editId="7941358D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3" name="docshape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252A1" id="docshape642" o:spid="_x0000_s1026" style="position:absolute;margin-left:33.3pt;margin-top:12.1pt;width:352.15pt;height:.1pt;z-index:-15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551726C6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4376F6A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0992" behindDoc="1" locked="0" layoutInCell="1" allowOverlap="1" wp14:anchorId="55B05011" wp14:editId="67FC811A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2" name="docshape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F0DDD" id="docshape643" o:spid="_x0000_s1026" style="position:absolute;margin-left:33.3pt;margin-top:12.1pt;width:352.15pt;height:.1pt;z-index:-1561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0DBA2E85" w14:textId="77777777" w:rsidR="007B746A" w:rsidRDefault="007B746A">
      <w:pPr>
        <w:pStyle w:val="a3"/>
        <w:rPr>
          <w:rFonts w:ascii="Arial"/>
          <w:b/>
          <w:sz w:val="20"/>
        </w:rPr>
      </w:pPr>
    </w:p>
    <w:p w14:paraId="3A976548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1504" behindDoc="1" locked="0" layoutInCell="1" allowOverlap="1" wp14:anchorId="5CF1B5FC" wp14:editId="3FDF61D5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1" name="docshape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F030D" id="docshape644" o:spid="_x0000_s1026" style="position:absolute;margin-left:33.3pt;margin-top:12.1pt;width:352.15pt;height:.1pt;z-index:-1561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5D154123" w14:textId="77777777" w:rsidR="007B746A" w:rsidRDefault="007B746A">
      <w:pPr>
        <w:pStyle w:val="a3"/>
        <w:rPr>
          <w:rFonts w:ascii="Arial"/>
          <w:b/>
          <w:sz w:val="20"/>
        </w:rPr>
      </w:pPr>
    </w:p>
    <w:p w14:paraId="1370CE95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2016" behindDoc="1" locked="0" layoutInCell="1" allowOverlap="1" wp14:anchorId="77B907AF" wp14:editId="1068C694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90" name="docshape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E9AC2" id="docshape645" o:spid="_x0000_s1026" style="position:absolute;margin-left:33.3pt;margin-top:12.1pt;width:352.15pt;height:.1pt;z-index:-1561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CtQtFr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69B1EF10" w14:textId="77777777" w:rsidR="007B746A" w:rsidRDefault="007B746A">
      <w:pPr>
        <w:pStyle w:val="a3"/>
        <w:rPr>
          <w:rFonts w:ascii="Arial"/>
          <w:b/>
          <w:sz w:val="20"/>
        </w:rPr>
      </w:pPr>
    </w:p>
    <w:p w14:paraId="6A2D16D8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2528" behindDoc="1" locked="0" layoutInCell="1" allowOverlap="1" wp14:anchorId="1E96D4F0" wp14:editId="1B73C55E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89" name="docshape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6717A" id="docshape646" o:spid="_x0000_s1026" style="position:absolute;margin-left:33.3pt;margin-top:12.1pt;width:352.15pt;height:.1pt;z-index:-1561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CyzgJg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5ED25B19" w14:textId="77777777" w:rsidR="007B746A" w:rsidRDefault="007B746A">
      <w:pPr>
        <w:pStyle w:val="a3"/>
        <w:rPr>
          <w:rFonts w:ascii="Arial"/>
          <w:b/>
          <w:sz w:val="20"/>
        </w:rPr>
      </w:pPr>
    </w:p>
    <w:p w14:paraId="46FDA6DF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3040" behindDoc="1" locked="0" layoutInCell="1" allowOverlap="1" wp14:anchorId="43677A3E" wp14:editId="73C98738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88" name="docshape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C6B1A" id="docshape647" o:spid="_x0000_s1026" style="position:absolute;margin-left:33.3pt;margin-top:12.1pt;width:352.15pt;height:.1pt;z-index:-1561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ClVPPZ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0BF79C38" w14:textId="77777777" w:rsidR="007B746A" w:rsidRDefault="007B746A">
      <w:pPr>
        <w:pStyle w:val="a3"/>
        <w:rPr>
          <w:rFonts w:ascii="Arial"/>
          <w:b/>
          <w:sz w:val="20"/>
        </w:rPr>
      </w:pPr>
    </w:p>
    <w:p w14:paraId="3530D6B4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3552" behindDoc="1" locked="0" layoutInCell="1" allowOverlap="1" wp14:anchorId="1555625D" wp14:editId="07AB365F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87" name="docshape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04C53" id="docshape648" o:spid="_x0000_s1026" style="position:absolute;margin-left:33.3pt;margin-top:12.1pt;width:352.15pt;height:.1pt;z-index:-1561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A9XR6N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2DA9805F" w14:textId="77777777" w:rsidR="007B746A" w:rsidRDefault="007B746A">
      <w:pPr>
        <w:pStyle w:val="a3"/>
        <w:rPr>
          <w:rFonts w:ascii="Arial"/>
          <w:b/>
          <w:sz w:val="20"/>
        </w:rPr>
      </w:pPr>
    </w:p>
    <w:p w14:paraId="5AAE9334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4064" behindDoc="1" locked="0" layoutInCell="1" allowOverlap="1" wp14:anchorId="4E5190E9" wp14:editId="2A310F8A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86" name="docshape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1D4C8" id="docshape649" o:spid="_x0000_s1026" style="position:absolute;margin-left:33.3pt;margin-top:12.1pt;width:352.15pt;height:.1pt;z-index:-1561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Aqx+80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765211CC" w14:textId="77777777" w:rsidR="007B746A" w:rsidRDefault="007B746A">
      <w:pPr>
        <w:pStyle w:val="a3"/>
        <w:rPr>
          <w:rFonts w:ascii="Arial"/>
          <w:b/>
          <w:sz w:val="20"/>
        </w:rPr>
      </w:pPr>
    </w:p>
    <w:p w14:paraId="4581AC21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4576" behindDoc="1" locked="0" layoutInCell="1" allowOverlap="1" wp14:anchorId="372DF341" wp14:editId="78D9E172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85" name="docshape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92077" id="docshape650" o:spid="_x0000_s1026" style="position:absolute;margin-left:33.3pt;margin-top:12.1pt;width:352.15pt;height:.1pt;z-index:-1561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B4zh/b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1AB552EB" w14:textId="77777777" w:rsidR="007B746A" w:rsidRDefault="007B746A">
      <w:pPr>
        <w:pStyle w:val="a3"/>
        <w:rPr>
          <w:rFonts w:ascii="Arial"/>
          <w:b/>
          <w:sz w:val="20"/>
        </w:rPr>
      </w:pPr>
    </w:p>
    <w:p w14:paraId="393ACE8C" w14:textId="77777777" w:rsidR="007B746A" w:rsidRDefault="008371A3">
      <w:pPr>
        <w:pStyle w:val="a3"/>
        <w:spacing w:before="10"/>
        <w:rPr>
          <w:rFonts w:ascii="Arial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5088" behindDoc="1" locked="0" layoutInCell="1" allowOverlap="1" wp14:anchorId="59AAD4A3" wp14:editId="09AC65BB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84" name="docshape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32FC2" id="docshape651" o:spid="_x0000_s1026" style="position:absolute;margin-left:33.3pt;margin-top:12.1pt;width:352.15pt;height:.1pt;z-index:-15611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p w14:paraId="2012AE26" w14:textId="77777777" w:rsidR="007B746A" w:rsidRDefault="007B746A">
      <w:pPr>
        <w:pStyle w:val="a3"/>
        <w:rPr>
          <w:rFonts w:ascii="Arial"/>
          <w:b/>
          <w:sz w:val="20"/>
        </w:rPr>
      </w:pPr>
    </w:p>
    <w:p w14:paraId="7CF720DA" w14:textId="77CD8861" w:rsidR="007B746A" w:rsidRDefault="008371A3" w:rsidP="00EE0BD5">
      <w:pPr>
        <w:pStyle w:val="a3"/>
        <w:spacing w:before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5600" behindDoc="1" locked="0" layoutInCell="1" allowOverlap="1" wp14:anchorId="35C77BB8" wp14:editId="40E211F1">
                <wp:simplePos x="0" y="0"/>
                <wp:positionH relativeFrom="page">
                  <wp:posOffset>422910</wp:posOffset>
                </wp:positionH>
                <wp:positionV relativeFrom="paragraph">
                  <wp:posOffset>153670</wp:posOffset>
                </wp:positionV>
                <wp:extent cx="4472305" cy="1270"/>
                <wp:effectExtent l="0" t="0" r="0" b="0"/>
                <wp:wrapTopAndBottom/>
                <wp:docPr id="83" name="docshape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66 666"/>
                            <a:gd name="T1" fmla="*/ T0 w 7043"/>
                            <a:gd name="T2" fmla="+- 0 7709 666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04D0" id="docshape652" o:spid="_x0000_s1026" style="position:absolute;margin-left:33.3pt;margin-top:12.1pt;width:352.15pt;height:.1pt;z-index:-15610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6112" behindDoc="1" locked="0" layoutInCell="1" allowOverlap="1" wp14:anchorId="3BD72B0F" wp14:editId="489BB67D">
                <wp:simplePos x="0" y="0"/>
                <wp:positionH relativeFrom="page">
                  <wp:posOffset>433070</wp:posOffset>
                </wp:positionH>
                <wp:positionV relativeFrom="paragraph">
                  <wp:posOffset>153035</wp:posOffset>
                </wp:positionV>
                <wp:extent cx="4472305" cy="1270"/>
                <wp:effectExtent l="0" t="0" r="0" b="0"/>
                <wp:wrapTopAndBottom/>
                <wp:docPr id="82" name="docshape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2305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7043"/>
                            <a:gd name="T2" fmla="+- 0 7725 682"/>
                            <a:gd name="T3" fmla="*/ T2 w 70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3">
                              <a:moveTo>
                                <a:pt x="0" y="0"/>
                              </a:moveTo>
                              <a:lnTo>
                                <a:pt x="7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B545B" id="docshape653" o:spid="_x0000_s1026" style="position:absolute;margin-left:34.1pt;margin-top:12.05pt;width:352.15pt;height:.1pt;z-index:-15610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" path="m,l7043,e" filled="f" strokeweight=".25pt">
                <v:path arrowok="t" o:connecttype="custom" o:connectlocs="0,0;4472305,0" o:connectangles="0,0"/>
                <w10:wrap type="topAndBottom" anchorx="page"/>
              </v:shape>
            </w:pict>
          </mc:Fallback>
        </mc:AlternateContent>
      </w:r>
    </w:p>
    <w:sectPr w:rsidR="007B746A">
      <w:headerReference w:type="even" r:id="rId116"/>
      <w:footerReference w:type="even" r:id="rId117"/>
      <w:pgSz w:w="8400" w:h="11910"/>
      <w:pgMar w:top="1100" w:right="500" w:bottom="280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55DE" w14:textId="77777777" w:rsidR="00DC20DC" w:rsidRDefault="00DC20DC">
      <w:r>
        <w:separator/>
      </w:r>
    </w:p>
  </w:endnote>
  <w:endnote w:type="continuationSeparator" w:id="0">
    <w:p w14:paraId="0CC06E38" w14:textId="77777777" w:rsidR="00DC20DC" w:rsidRDefault="00DC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2770513"/>
      <w:docPartObj>
        <w:docPartGallery w:val="Page Numbers (Bottom of Page)"/>
        <w:docPartUnique/>
      </w:docPartObj>
    </w:sdtPr>
    <w:sdtContent>
      <w:p w14:paraId="259A3BBA" w14:textId="144FA361" w:rsidR="003B4280" w:rsidRDefault="003B42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B76">
          <w:rPr>
            <w:noProof/>
          </w:rPr>
          <w:t>4</w:t>
        </w:r>
        <w:r>
          <w:fldChar w:fldCharType="end"/>
        </w:r>
      </w:p>
    </w:sdtContent>
  </w:sdt>
  <w:p w14:paraId="0432AE13" w14:textId="7996B492" w:rsidR="003B4280" w:rsidRDefault="003B4280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AB6F" w14:textId="77777777" w:rsidR="003B4280" w:rsidRDefault="003B42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60480" behindDoc="1" locked="0" layoutInCell="1" allowOverlap="1" wp14:anchorId="4670AD3E" wp14:editId="6BB2EAEE">
              <wp:simplePos x="0" y="0"/>
              <wp:positionH relativeFrom="page">
                <wp:posOffset>4857115</wp:posOffset>
              </wp:positionH>
              <wp:positionV relativeFrom="page">
                <wp:posOffset>7263130</wp:posOffset>
              </wp:positionV>
              <wp:extent cx="299085" cy="152400"/>
              <wp:effectExtent l="0" t="0" r="0" b="0"/>
              <wp:wrapNone/>
              <wp:docPr id="28" name="docshape5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95FB0" w14:textId="6AD1E7C4" w:rsidR="003B4280" w:rsidRDefault="003B4280">
                          <w:pPr>
                            <w:spacing w:line="217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0AD3E" id="_x0000_t202" coordsize="21600,21600" o:spt="202" path="m,l,21600r21600,l21600,xe">
              <v:stroke joinstyle="miter"/>
              <v:path gradientshapeok="t" o:connecttype="rect"/>
            </v:shapetype>
            <v:shape id="docshape542" o:spid="_x0000_s1378" type="#_x0000_t202" style="position:absolute;margin-left:382.45pt;margin-top:571.9pt;width:23.55pt;height:12pt;z-index:-178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" filled="f" stroked="f">
              <v:textbox inset="0,0,0,0">
                <w:txbxContent>
                  <w:p w14:paraId="63995FB0" w14:textId="6AD1E7C4" w:rsidR="003B4280" w:rsidRDefault="003B4280">
                    <w:pPr>
                      <w:spacing w:line="217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12D2" w14:textId="77777777" w:rsidR="003B4280" w:rsidRDefault="003B42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60992" behindDoc="1" locked="0" layoutInCell="1" allowOverlap="1" wp14:anchorId="49EB8A45" wp14:editId="6C2462CA">
              <wp:simplePos x="0" y="0"/>
              <wp:positionH relativeFrom="page">
                <wp:posOffset>168910</wp:posOffset>
              </wp:positionH>
              <wp:positionV relativeFrom="page">
                <wp:posOffset>7263130</wp:posOffset>
              </wp:positionV>
              <wp:extent cx="299085" cy="152400"/>
              <wp:effectExtent l="0" t="0" r="0" b="0"/>
              <wp:wrapNone/>
              <wp:docPr id="26" name="docshape6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03371" w14:textId="11B9A884" w:rsidR="003B4280" w:rsidRDefault="003B4280">
                          <w:pPr>
                            <w:spacing w:line="217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B8A45" id="_x0000_t202" coordsize="21600,21600" o:spt="202" path="m,l,21600r21600,l21600,xe">
              <v:stroke joinstyle="miter"/>
              <v:path gradientshapeok="t" o:connecttype="rect"/>
            </v:shapetype>
            <v:shape id="docshape606" o:spid="_x0000_s1379" type="#_x0000_t202" style="position:absolute;margin-left:13.3pt;margin-top:571.9pt;width:23.55pt;height:12pt;z-index:-178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" filled="f" stroked="f">
              <v:textbox inset="0,0,0,0">
                <w:txbxContent>
                  <w:p w14:paraId="1FB03371" w14:textId="11B9A884" w:rsidR="003B4280" w:rsidRDefault="003B4280">
                    <w:pPr>
                      <w:spacing w:line="217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2BDF" w14:textId="1A829424" w:rsidR="003B4280" w:rsidRDefault="003B4280">
    <w:pPr>
      <w:pStyle w:val="a3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C9A0" w14:textId="77777777" w:rsidR="003B4280" w:rsidRDefault="003B428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993266"/>
      <w:docPartObj>
        <w:docPartGallery w:val="Page Numbers (Bottom of Page)"/>
        <w:docPartUnique/>
      </w:docPartObj>
    </w:sdtPr>
    <w:sdtContent>
      <w:p w14:paraId="19AE940B" w14:textId="47DBE696" w:rsidR="003B4280" w:rsidRDefault="003B42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B76">
          <w:rPr>
            <w:noProof/>
          </w:rPr>
          <w:t>3</w:t>
        </w:r>
        <w:r>
          <w:fldChar w:fldCharType="end"/>
        </w:r>
      </w:p>
    </w:sdtContent>
  </w:sdt>
  <w:p w14:paraId="47708D69" w14:textId="7181BFF8" w:rsidR="003B4280" w:rsidRDefault="003B428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3BE6" w14:textId="72BC6B6B" w:rsidR="003B4280" w:rsidRPr="00EE0BD5" w:rsidRDefault="003B4280" w:rsidP="00EE0BD5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29B0" w14:textId="21594E08" w:rsidR="003B4280" w:rsidRDefault="003B4280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9EAD" w14:textId="77777777" w:rsidR="003B4280" w:rsidRDefault="003B42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5872" behindDoc="1" locked="0" layoutInCell="1" allowOverlap="1" wp14:anchorId="451A7A4F" wp14:editId="23D30011">
              <wp:simplePos x="0" y="0"/>
              <wp:positionH relativeFrom="page">
                <wp:posOffset>168910</wp:posOffset>
              </wp:positionH>
              <wp:positionV relativeFrom="page">
                <wp:posOffset>7263130</wp:posOffset>
              </wp:positionV>
              <wp:extent cx="299085" cy="152400"/>
              <wp:effectExtent l="0" t="0" r="0" b="0"/>
              <wp:wrapNone/>
              <wp:docPr id="56" name="docshape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050E4" w14:textId="7ACDD195" w:rsidR="003B4280" w:rsidRDefault="003B4280">
                          <w:pPr>
                            <w:spacing w:line="217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A7A4F" id="_x0000_t202" coordsize="21600,21600" o:spt="202" path="m,l,21600r21600,l21600,xe">
              <v:stroke joinstyle="miter"/>
              <v:path gradientshapeok="t" o:connecttype="rect"/>
            </v:shapetype>
            <v:shape id="docshape191" o:spid="_x0000_s1374" type="#_x0000_t202" style="position:absolute;margin-left:13.3pt;margin-top:571.9pt;width:23.55pt;height:12pt;z-index:-178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" filled="f" stroked="f">
              <v:textbox inset="0,0,0,0">
                <w:txbxContent>
                  <w:p w14:paraId="79B050E4" w14:textId="7ACDD195" w:rsidR="003B4280" w:rsidRDefault="003B4280">
                    <w:pPr>
                      <w:spacing w:line="217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7B5F" w14:textId="3EB70F5C" w:rsidR="003B4280" w:rsidRDefault="003B4280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65FF" w14:textId="77777777" w:rsidR="003B4280" w:rsidRDefault="003B42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5457408" behindDoc="1" locked="0" layoutInCell="1" allowOverlap="1" wp14:anchorId="1A058E36" wp14:editId="622D77A5">
              <wp:simplePos x="0" y="0"/>
              <wp:positionH relativeFrom="page">
                <wp:posOffset>433705</wp:posOffset>
              </wp:positionH>
              <wp:positionV relativeFrom="page">
                <wp:posOffset>6649085</wp:posOffset>
              </wp:positionV>
              <wp:extent cx="4466590" cy="467360"/>
              <wp:effectExtent l="0" t="0" r="0" b="0"/>
              <wp:wrapNone/>
              <wp:docPr id="36" name="docshapegroup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66590" cy="467360"/>
                        <a:chOff x="683" y="10471"/>
                        <a:chExt cx="7034" cy="736"/>
                      </a:xfrm>
                    </wpg:grpSpPr>
                    <wps:wsp>
                      <wps:cNvPr id="38" name="Line 15"/>
                      <wps:cNvCnPr>
                        <a:cxnSpLocks noChangeShapeType="1"/>
                      </wps:cNvCnPr>
                      <wps:spPr bwMode="auto">
                        <a:xfrm>
                          <a:off x="683" y="10474"/>
                          <a:ext cx="909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14"/>
                      <wps:cNvCnPr>
                        <a:cxnSpLocks noChangeShapeType="1"/>
                      </wps:cNvCnPr>
                      <wps:spPr bwMode="auto">
                        <a:xfrm>
                          <a:off x="685" y="11202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" name="Line 13"/>
                      <wps:cNvCnPr>
                        <a:cxnSpLocks noChangeShapeType="1"/>
                      </wps:cNvCnPr>
                      <wps:spPr bwMode="auto">
                        <a:xfrm>
                          <a:off x="1592" y="10474"/>
                          <a:ext cx="6124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12"/>
                      <wps:cNvCnPr>
                        <a:cxnSpLocks noChangeShapeType="1"/>
                      </wps:cNvCnPr>
                      <wps:spPr bwMode="auto">
                        <a:xfrm>
                          <a:off x="7713" y="11202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11"/>
                      <wps:cNvCnPr>
                        <a:cxnSpLocks noChangeShapeType="1"/>
                      </wps:cNvCnPr>
                      <wps:spPr bwMode="auto">
                        <a:xfrm>
                          <a:off x="683" y="11204"/>
                          <a:ext cx="909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" name="Line 10"/>
                      <wps:cNvCnPr>
                        <a:cxnSpLocks noChangeShapeType="1"/>
                      </wps:cNvCnPr>
                      <wps:spPr bwMode="auto">
                        <a:xfrm>
                          <a:off x="1592" y="11204"/>
                          <a:ext cx="6124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docshape477"/>
                      <wps:cNvSpPr>
                        <a:spLocks/>
                      </wps:cNvSpPr>
                      <wps:spPr bwMode="auto">
                        <a:xfrm>
                          <a:off x="857" y="10587"/>
                          <a:ext cx="563" cy="485"/>
                        </a:xfrm>
                        <a:custGeom>
                          <a:avLst/>
                          <a:gdLst>
                            <a:gd name="T0" fmla="+- 0 1139 857"/>
                            <a:gd name="T1" fmla="*/ T0 w 563"/>
                            <a:gd name="T2" fmla="+- 0 10587 10587"/>
                            <a:gd name="T3" fmla="*/ 10587 h 485"/>
                            <a:gd name="T4" fmla="+- 0 1108 857"/>
                            <a:gd name="T5" fmla="*/ T4 w 563"/>
                            <a:gd name="T6" fmla="+- 0 10597 10587"/>
                            <a:gd name="T7" fmla="*/ 10597 h 485"/>
                            <a:gd name="T8" fmla="+- 0 1080 857"/>
                            <a:gd name="T9" fmla="*/ T8 w 563"/>
                            <a:gd name="T10" fmla="+- 0 10627 10587"/>
                            <a:gd name="T11" fmla="*/ 10627 h 485"/>
                            <a:gd name="T12" fmla="+- 0 871 857"/>
                            <a:gd name="T13" fmla="*/ T12 w 563"/>
                            <a:gd name="T14" fmla="+- 0 10975 10587"/>
                            <a:gd name="T15" fmla="*/ 10975 h 485"/>
                            <a:gd name="T16" fmla="+- 0 857 857"/>
                            <a:gd name="T17" fmla="*/ T16 w 563"/>
                            <a:gd name="T18" fmla="+- 0 11013 10587"/>
                            <a:gd name="T19" fmla="*/ 11013 h 485"/>
                            <a:gd name="T20" fmla="+- 0 863 857"/>
                            <a:gd name="T21" fmla="*/ T20 w 563"/>
                            <a:gd name="T22" fmla="+- 0 11044 10587"/>
                            <a:gd name="T23" fmla="*/ 11044 h 485"/>
                            <a:gd name="T24" fmla="+- 0 886 857"/>
                            <a:gd name="T25" fmla="*/ T24 w 563"/>
                            <a:gd name="T26" fmla="+- 0 11064 10587"/>
                            <a:gd name="T27" fmla="*/ 11064 h 485"/>
                            <a:gd name="T28" fmla="+- 0 926 857"/>
                            <a:gd name="T29" fmla="*/ T28 w 563"/>
                            <a:gd name="T30" fmla="+- 0 11072 10587"/>
                            <a:gd name="T31" fmla="*/ 11072 h 485"/>
                            <a:gd name="T32" fmla="+- 0 1351 857"/>
                            <a:gd name="T33" fmla="*/ T32 w 563"/>
                            <a:gd name="T34" fmla="+- 0 11072 10587"/>
                            <a:gd name="T35" fmla="*/ 11072 h 485"/>
                            <a:gd name="T36" fmla="+- 0 1391 857"/>
                            <a:gd name="T37" fmla="*/ T36 w 563"/>
                            <a:gd name="T38" fmla="+- 0 11064 10587"/>
                            <a:gd name="T39" fmla="*/ 11064 h 485"/>
                            <a:gd name="T40" fmla="+- 0 1414 857"/>
                            <a:gd name="T41" fmla="*/ T40 w 563"/>
                            <a:gd name="T42" fmla="+- 0 11044 10587"/>
                            <a:gd name="T43" fmla="*/ 11044 h 485"/>
                            <a:gd name="T44" fmla="+- 0 1420 857"/>
                            <a:gd name="T45" fmla="*/ T44 w 563"/>
                            <a:gd name="T46" fmla="+- 0 11013 10587"/>
                            <a:gd name="T47" fmla="*/ 11013 h 485"/>
                            <a:gd name="T48" fmla="+- 0 1406 857"/>
                            <a:gd name="T49" fmla="*/ T48 w 563"/>
                            <a:gd name="T50" fmla="+- 0 10975 10587"/>
                            <a:gd name="T51" fmla="*/ 10975 h 485"/>
                            <a:gd name="T52" fmla="+- 0 1197 857"/>
                            <a:gd name="T53" fmla="*/ T52 w 563"/>
                            <a:gd name="T54" fmla="+- 0 10627 10587"/>
                            <a:gd name="T55" fmla="*/ 10627 h 485"/>
                            <a:gd name="T56" fmla="+- 0 1170 857"/>
                            <a:gd name="T57" fmla="*/ T56 w 563"/>
                            <a:gd name="T58" fmla="+- 0 10597 10587"/>
                            <a:gd name="T59" fmla="*/ 10597 h 485"/>
                            <a:gd name="T60" fmla="+- 0 1139 857"/>
                            <a:gd name="T61" fmla="*/ T60 w 563"/>
                            <a:gd name="T62" fmla="+- 0 10587 10587"/>
                            <a:gd name="T63" fmla="*/ 10587 h 4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563" h="485">
                              <a:moveTo>
                                <a:pt x="282" y="0"/>
                              </a:moveTo>
                              <a:lnTo>
                                <a:pt x="251" y="10"/>
                              </a:lnTo>
                              <a:lnTo>
                                <a:pt x="223" y="40"/>
                              </a:lnTo>
                              <a:lnTo>
                                <a:pt x="14" y="388"/>
                              </a:lnTo>
                              <a:lnTo>
                                <a:pt x="0" y="426"/>
                              </a:lnTo>
                              <a:lnTo>
                                <a:pt x="6" y="457"/>
                              </a:lnTo>
                              <a:lnTo>
                                <a:pt x="29" y="477"/>
                              </a:lnTo>
                              <a:lnTo>
                                <a:pt x="69" y="485"/>
                              </a:lnTo>
                              <a:lnTo>
                                <a:pt x="494" y="485"/>
                              </a:lnTo>
                              <a:lnTo>
                                <a:pt x="534" y="477"/>
                              </a:lnTo>
                              <a:lnTo>
                                <a:pt x="557" y="457"/>
                              </a:lnTo>
                              <a:lnTo>
                                <a:pt x="563" y="426"/>
                              </a:lnTo>
                              <a:lnTo>
                                <a:pt x="549" y="388"/>
                              </a:lnTo>
                              <a:lnTo>
                                <a:pt x="340" y="40"/>
                              </a:lnTo>
                              <a:lnTo>
                                <a:pt x="313" y="10"/>
                              </a:lnTo>
                              <a:lnTo>
                                <a:pt x="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docshape478"/>
                      <wps:cNvSpPr>
                        <a:spLocks/>
                      </wps:cNvSpPr>
                      <wps:spPr bwMode="auto">
                        <a:xfrm>
                          <a:off x="1110" y="10682"/>
                          <a:ext cx="59" cy="353"/>
                        </a:xfrm>
                        <a:custGeom>
                          <a:avLst/>
                          <a:gdLst>
                            <a:gd name="T0" fmla="+- 0 1157 1110"/>
                            <a:gd name="T1" fmla="*/ T0 w 59"/>
                            <a:gd name="T2" fmla="+- 0 10683 10683"/>
                            <a:gd name="T3" fmla="*/ 10683 h 353"/>
                            <a:gd name="T4" fmla="+- 0 1120 1110"/>
                            <a:gd name="T5" fmla="*/ T4 w 59"/>
                            <a:gd name="T6" fmla="+- 0 10683 10683"/>
                            <a:gd name="T7" fmla="*/ 10683 h 353"/>
                            <a:gd name="T8" fmla="+- 0 1111 1110"/>
                            <a:gd name="T9" fmla="*/ T8 w 59"/>
                            <a:gd name="T10" fmla="+- 0 10687 10683"/>
                            <a:gd name="T11" fmla="*/ 10687 h 353"/>
                            <a:gd name="T12" fmla="+- 0 1111 1110"/>
                            <a:gd name="T13" fmla="*/ T12 w 59"/>
                            <a:gd name="T14" fmla="+- 0 10698 10683"/>
                            <a:gd name="T15" fmla="*/ 10698 h 353"/>
                            <a:gd name="T16" fmla="+- 0 1111 1110"/>
                            <a:gd name="T17" fmla="*/ T16 w 59"/>
                            <a:gd name="T18" fmla="+- 0 10705 10683"/>
                            <a:gd name="T19" fmla="*/ 10705 h 353"/>
                            <a:gd name="T20" fmla="+- 0 1112 1110"/>
                            <a:gd name="T21" fmla="*/ T20 w 59"/>
                            <a:gd name="T22" fmla="+- 0 10714 10683"/>
                            <a:gd name="T23" fmla="*/ 10714 h 353"/>
                            <a:gd name="T24" fmla="+- 0 1113 1110"/>
                            <a:gd name="T25" fmla="*/ T24 w 59"/>
                            <a:gd name="T26" fmla="+- 0 10725 10683"/>
                            <a:gd name="T27" fmla="*/ 10725 h 353"/>
                            <a:gd name="T28" fmla="+- 0 1115 1110"/>
                            <a:gd name="T29" fmla="*/ T28 w 59"/>
                            <a:gd name="T30" fmla="+- 0 10739 10683"/>
                            <a:gd name="T31" fmla="*/ 10739 h 353"/>
                            <a:gd name="T32" fmla="+- 0 1119 1110"/>
                            <a:gd name="T33" fmla="*/ T32 w 59"/>
                            <a:gd name="T34" fmla="+- 0 10785 10683"/>
                            <a:gd name="T35" fmla="*/ 10785 h 353"/>
                            <a:gd name="T36" fmla="+- 0 1123 1110"/>
                            <a:gd name="T37" fmla="*/ T36 w 59"/>
                            <a:gd name="T38" fmla="+- 0 10830 10683"/>
                            <a:gd name="T39" fmla="*/ 10830 h 353"/>
                            <a:gd name="T40" fmla="+- 0 1126 1110"/>
                            <a:gd name="T41" fmla="*/ T40 w 59"/>
                            <a:gd name="T42" fmla="+- 0 10877 10683"/>
                            <a:gd name="T43" fmla="*/ 10877 h 353"/>
                            <a:gd name="T44" fmla="+- 0 1130 1110"/>
                            <a:gd name="T45" fmla="*/ T44 w 59"/>
                            <a:gd name="T46" fmla="+- 0 10926 10683"/>
                            <a:gd name="T47" fmla="*/ 10926 h 353"/>
                            <a:gd name="T48" fmla="+- 0 1132 1110"/>
                            <a:gd name="T49" fmla="*/ T48 w 59"/>
                            <a:gd name="T50" fmla="+- 0 10930 10683"/>
                            <a:gd name="T51" fmla="*/ 10930 h 353"/>
                            <a:gd name="T52" fmla="+- 0 1145 1110"/>
                            <a:gd name="T53" fmla="*/ T52 w 59"/>
                            <a:gd name="T54" fmla="+- 0 10930 10683"/>
                            <a:gd name="T55" fmla="*/ 10930 h 353"/>
                            <a:gd name="T56" fmla="+- 0 1147 1110"/>
                            <a:gd name="T57" fmla="*/ T56 w 59"/>
                            <a:gd name="T58" fmla="+- 0 10926 10683"/>
                            <a:gd name="T59" fmla="*/ 10926 h 353"/>
                            <a:gd name="T60" fmla="+- 0 1151 1110"/>
                            <a:gd name="T61" fmla="*/ T60 w 59"/>
                            <a:gd name="T62" fmla="+- 0 10877 10683"/>
                            <a:gd name="T63" fmla="*/ 10877 h 353"/>
                            <a:gd name="T64" fmla="+- 0 1154 1110"/>
                            <a:gd name="T65" fmla="*/ T64 w 59"/>
                            <a:gd name="T66" fmla="+- 0 10830 10683"/>
                            <a:gd name="T67" fmla="*/ 10830 h 353"/>
                            <a:gd name="T68" fmla="+- 0 1158 1110"/>
                            <a:gd name="T69" fmla="*/ T68 w 59"/>
                            <a:gd name="T70" fmla="+- 0 10785 10683"/>
                            <a:gd name="T71" fmla="*/ 10785 h 353"/>
                            <a:gd name="T72" fmla="+- 0 1163 1110"/>
                            <a:gd name="T73" fmla="*/ T72 w 59"/>
                            <a:gd name="T74" fmla="+- 0 10739 10683"/>
                            <a:gd name="T75" fmla="*/ 10739 h 353"/>
                            <a:gd name="T76" fmla="+- 0 1164 1110"/>
                            <a:gd name="T77" fmla="*/ T76 w 59"/>
                            <a:gd name="T78" fmla="+- 0 10725 10683"/>
                            <a:gd name="T79" fmla="*/ 10725 h 353"/>
                            <a:gd name="T80" fmla="+- 0 1165 1110"/>
                            <a:gd name="T81" fmla="*/ T80 w 59"/>
                            <a:gd name="T82" fmla="+- 0 10714 10683"/>
                            <a:gd name="T83" fmla="*/ 10714 h 353"/>
                            <a:gd name="T84" fmla="+- 0 1166 1110"/>
                            <a:gd name="T85" fmla="*/ T84 w 59"/>
                            <a:gd name="T86" fmla="+- 0 10705 10683"/>
                            <a:gd name="T87" fmla="*/ 10705 h 353"/>
                            <a:gd name="T88" fmla="+- 0 1166 1110"/>
                            <a:gd name="T89" fmla="*/ T88 w 59"/>
                            <a:gd name="T90" fmla="+- 0 10698 10683"/>
                            <a:gd name="T91" fmla="*/ 10698 h 353"/>
                            <a:gd name="T92" fmla="+- 0 1166 1110"/>
                            <a:gd name="T93" fmla="*/ T92 w 59"/>
                            <a:gd name="T94" fmla="+- 0 10687 10683"/>
                            <a:gd name="T95" fmla="*/ 10687 h 353"/>
                            <a:gd name="T96" fmla="+- 0 1157 1110"/>
                            <a:gd name="T97" fmla="*/ T96 w 59"/>
                            <a:gd name="T98" fmla="+- 0 10683 10683"/>
                            <a:gd name="T99" fmla="*/ 10683 h 353"/>
                            <a:gd name="T100" fmla="+- 0 1139 1110"/>
                            <a:gd name="T101" fmla="*/ T100 w 59"/>
                            <a:gd name="T102" fmla="+- 0 10974 10683"/>
                            <a:gd name="T103" fmla="*/ 10974 h 353"/>
                            <a:gd name="T104" fmla="+- 0 1128 1110"/>
                            <a:gd name="T105" fmla="*/ T104 w 59"/>
                            <a:gd name="T106" fmla="+- 0 10977 10683"/>
                            <a:gd name="T107" fmla="*/ 10977 h 353"/>
                            <a:gd name="T108" fmla="+- 0 1118 1110"/>
                            <a:gd name="T109" fmla="*/ T108 w 59"/>
                            <a:gd name="T110" fmla="+- 0 10983 10683"/>
                            <a:gd name="T111" fmla="*/ 10983 h 353"/>
                            <a:gd name="T112" fmla="+- 0 1112 1110"/>
                            <a:gd name="T113" fmla="*/ T112 w 59"/>
                            <a:gd name="T114" fmla="+- 0 10992 10683"/>
                            <a:gd name="T115" fmla="*/ 10992 h 353"/>
                            <a:gd name="T116" fmla="+- 0 1110 1110"/>
                            <a:gd name="T117" fmla="*/ T116 w 59"/>
                            <a:gd name="T118" fmla="+- 0 11004 10683"/>
                            <a:gd name="T119" fmla="*/ 11004 h 353"/>
                            <a:gd name="T120" fmla="+- 0 1112 1110"/>
                            <a:gd name="T121" fmla="*/ T120 w 59"/>
                            <a:gd name="T122" fmla="+- 0 11017 10683"/>
                            <a:gd name="T123" fmla="*/ 11017 h 353"/>
                            <a:gd name="T124" fmla="+- 0 1118 1110"/>
                            <a:gd name="T125" fmla="*/ T124 w 59"/>
                            <a:gd name="T126" fmla="+- 0 11027 10683"/>
                            <a:gd name="T127" fmla="*/ 11027 h 353"/>
                            <a:gd name="T128" fmla="+- 0 1127 1110"/>
                            <a:gd name="T129" fmla="*/ T128 w 59"/>
                            <a:gd name="T130" fmla="+- 0 11033 10683"/>
                            <a:gd name="T131" fmla="*/ 11033 h 353"/>
                            <a:gd name="T132" fmla="+- 0 1139 1110"/>
                            <a:gd name="T133" fmla="*/ T132 w 59"/>
                            <a:gd name="T134" fmla="+- 0 11035 10683"/>
                            <a:gd name="T135" fmla="*/ 11035 h 353"/>
                            <a:gd name="T136" fmla="+- 0 1151 1110"/>
                            <a:gd name="T137" fmla="*/ T136 w 59"/>
                            <a:gd name="T138" fmla="+- 0 11033 10683"/>
                            <a:gd name="T139" fmla="*/ 11033 h 353"/>
                            <a:gd name="T140" fmla="+- 0 1160 1110"/>
                            <a:gd name="T141" fmla="*/ T140 w 59"/>
                            <a:gd name="T142" fmla="+- 0 11027 10683"/>
                            <a:gd name="T143" fmla="*/ 11027 h 353"/>
                            <a:gd name="T144" fmla="+- 0 1167 1110"/>
                            <a:gd name="T145" fmla="*/ T144 w 59"/>
                            <a:gd name="T146" fmla="+- 0 11017 10683"/>
                            <a:gd name="T147" fmla="*/ 11017 h 353"/>
                            <a:gd name="T148" fmla="+- 0 1169 1110"/>
                            <a:gd name="T149" fmla="*/ T148 w 59"/>
                            <a:gd name="T150" fmla="+- 0 11004 10683"/>
                            <a:gd name="T151" fmla="*/ 11004 h 353"/>
                            <a:gd name="T152" fmla="+- 0 1167 1110"/>
                            <a:gd name="T153" fmla="*/ T152 w 59"/>
                            <a:gd name="T154" fmla="+- 0 10992 10683"/>
                            <a:gd name="T155" fmla="*/ 10992 h 353"/>
                            <a:gd name="T156" fmla="+- 0 1160 1110"/>
                            <a:gd name="T157" fmla="*/ T156 w 59"/>
                            <a:gd name="T158" fmla="+- 0 10983 10683"/>
                            <a:gd name="T159" fmla="*/ 10983 h 353"/>
                            <a:gd name="T160" fmla="+- 0 1151 1110"/>
                            <a:gd name="T161" fmla="*/ T160 w 59"/>
                            <a:gd name="T162" fmla="+- 0 10977 10683"/>
                            <a:gd name="T163" fmla="*/ 10977 h 353"/>
                            <a:gd name="T164" fmla="+- 0 1139 1110"/>
                            <a:gd name="T165" fmla="*/ T164 w 59"/>
                            <a:gd name="T166" fmla="+- 0 10974 10683"/>
                            <a:gd name="T167" fmla="*/ 10974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9" h="353">
                              <a:moveTo>
                                <a:pt x="47" y="0"/>
                              </a:moveTo>
                              <a:lnTo>
                                <a:pt x="10" y="0"/>
                              </a:lnTo>
                              <a:lnTo>
                                <a:pt x="1" y="4"/>
                              </a:lnTo>
                              <a:lnTo>
                                <a:pt x="1" y="15"/>
                              </a:lnTo>
                              <a:lnTo>
                                <a:pt x="1" y="22"/>
                              </a:lnTo>
                              <a:lnTo>
                                <a:pt x="2" y="31"/>
                              </a:lnTo>
                              <a:lnTo>
                                <a:pt x="3" y="42"/>
                              </a:lnTo>
                              <a:lnTo>
                                <a:pt x="5" y="56"/>
                              </a:lnTo>
                              <a:lnTo>
                                <a:pt x="9" y="102"/>
                              </a:lnTo>
                              <a:lnTo>
                                <a:pt x="13" y="147"/>
                              </a:lnTo>
                              <a:lnTo>
                                <a:pt x="16" y="194"/>
                              </a:lnTo>
                              <a:lnTo>
                                <a:pt x="20" y="243"/>
                              </a:lnTo>
                              <a:lnTo>
                                <a:pt x="22" y="247"/>
                              </a:lnTo>
                              <a:lnTo>
                                <a:pt x="35" y="247"/>
                              </a:lnTo>
                              <a:lnTo>
                                <a:pt x="37" y="243"/>
                              </a:lnTo>
                              <a:lnTo>
                                <a:pt x="41" y="194"/>
                              </a:lnTo>
                              <a:lnTo>
                                <a:pt x="44" y="147"/>
                              </a:lnTo>
                              <a:lnTo>
                                <a:pt x="48" y="102"/>
                              </a:lnTo>
                              <a:lnTo>
                                <a:pt x="53" y="56"/>
                              </a:lnTo>
                              <a:lnTo>
                                <a:pt x="54" y="42"/>
                              </a:lnTo>
                              <a:lnTo>
                                <a:pt x="55" y="31"/>
                              </a:lnTo>
                              <a:lnTo>
                                <a:pt x="56" y="22"/>
                              </a:lnTo>
                              <a:lnTo>
                                <a:pt x="56" y="15"/>
                              </a:lnTo>
                              <a:lnTo>
                                <a:pt x="56" y="4"/>
                              </a:lnTo>
                              <a:lnTo>
                                <a:pt x="47" y="0"/>
                              </a:lnTo>
                              <a:close/>
                              <a:moveTo>
                                <a:pt x="29" y="291"/>
                              </a:moveTo>
                              <a:lnTo>
                                <a:pt x="18" y="294"/>
                              </a:lnTo>
                              <a:lnTo>
                                <a:pt x="8" y="300"/>
                              </a:lnTo>
                              <a:lnTo>
                                <a:pt x="2" y="309"/>
                              </a:lnTo>
                              <a:lnTo>
                                <a:pt x="0" y="321"/>
                              </a:lnTo>
                              <a:lnTo>
                                <a:pt x="2" y="334"/>
                              </a:lnTo>
                              <a:lnTo>
                                <a:pt x="8" y="344"/>
                              </a:lnTo>
                              <a:lnTo>
                                <a:pt x="17" y="350"/>
                              </a:lnTo>
                              <a:lnTo>
                                <a:pt x="29" y="352"/>
                              </a:lnTo>
                              <a:lnTo>
                                <a:pt x="41" y="350"/>
                              </a:lnTo>
                              <a:lnTo>
                                <a:pt x="50" y="344"/>
                              </a:lnTo>
                              <a:lnTo>
                                <a:pt x="57" y="334"/>
                              </a:lnTo>
                              <a:lnTo>
                                <a:pt x="59" y="321"/>
                              </a:lnTo>
                              <a:lnTo>
                                <a:pt x="57" y="309"/>
                              </a:lnTo>
                              <a:lnTo>
                                <a:pt x="50" y="300"/>
                              </a:lnTo>
                              <a:lnTo>
                                <a:pt x="41" y="294"/>
                              </a:lnTo>
                              <a:lnTo>
                                <a:pt x="29" y="2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0978AE" id="docshapegroup476" o:spid="_x0000_s1026" style="position:absolute;margin-left:34.15pt;margin-top:523.55pt;width:351.7pt;height:36.8pt;z-index:-17859072;mso-position-horizontal-relative:page;mso-position-vertical-relative:page" coordorigin="683,10471" coordsize="703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">
              <v:line id="Line 15" o:spid="_x0000_s1027" style="position:absolute;visibility:visible;mso-wrap-style:square" from="683,10474" to="1592,10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7uj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Y9CX9AFn8AQAA//8DAFBLAQItABQABgAIAAAAIQDb4fbL7gAAAIUBAAATAAAAAAAAAAAAAAAA&#10;AAAAAABbQ29udGVudF9UeXBlc10ueG1sUEsBAi0AFAAGAAgAAAAhAFr0LFu/AAAAFQEAAAsAAAAA&#10;AAAAAAAAAAAAHwEAAF9yZWxzLy5yZWxzUEsBAi0AFAAGAAgAAAAhABFDu6PBAAAA2wAAAA8AAAAA&#10;AAAAAAAAAAAABwIAAGRycy9kb3ducmV2LnhtbFBLBQYAAAAAAwADALcAAAD1AgAAAAA=&#10;" strokeweight=".25pt"/>
              <v:line id="Line 14" o:spid="_x0000_s1028" style="position:absolute;visibility:visible;mso-wrap-style:square" from="685,11202" to="685,1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8TYwQAAANs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NP69CX9AFn8AgAA//8DAFBLAQItABQABgAIAAAAIQDb4fbL7gAAAIUBAAATAAAAAAAAAAAAAAAA&#10;AAAAAABbQ29udGVudF9UeXBlc10ueG1sUEsBAi0AFAAGAAgAAAAhAFr0LFu/AAAAFQEAAAsAAAAA&#10;AAAAAAAAAAAAHwEAAF9yZWxzLy5yZWxzUEsBAi0AFAAGAAgAAAAhALczxNjBAAAA2wAAAA8AAAAA&#10;AAAAAAAAAAAABwIAAGRycy9kb3ducmV2LnhtbFBLBQYAAAAAAwADALcAAAD1AgAAAAA=&#10;" strokeweight=".25pt"/>
              <v:line id="Line 13" o:spid="_x0000_s1029" style="position:absolute;visibility:visible;mso-wrap-style:square" from="1592,10474" to="7716,10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80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OoH7l/QD5PIfAAD//wMAUEsBAi0AFAAGAAgAAAAhANvh9svuAAAAhQEAABMAAAAAAAAAAAAA&#10;AAAAAAAAAFtDb250ZW50X1R5cGVzXS54bWxQSwECLQAUAAYACAAAACEAWvQsW78AAAAVAQAACwAA&#10;AAAAAAAAAAAAAAAfAQAAX3JlbHMvLnJlbHNQSwECLQAUAAYACAAAACEAKK3/NMMAAADbAAAADwAA&#10;AAAAAAAAAAAAAAAHAgAAZHJzL2Rvd25yZXYueG1sUEsFBgAAAAADAAMAtwAAAPcCAAAAAA==&#10;" strokeweight=".25pt"/>
              <v:line id="Line 12" o:spid="_x0000_s1030" style="position:absolute;visibility:visible;mso-wrap-style:square" from="7713,11202" to="7713,1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" strokeweight=".25pt"/>
              <v:line id="Line 11" o:spid="_x0000_s1031" style="position:absolute;visibility:visible;mso-wrap-style:square" from="683,11204" to="1592,11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" strokeweight=".25pt"/>
              <v:line id="Line 10" o:spid="_x0000_s1032" style="position:absolute;visibility:visible;mso-wrap-style:square" from="1592,11204" to="7716,11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jewQAAANs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NPY9CX9AFn8AgAA//8DAFBLAQItABQABgAIAAAAIQDb4fbL7gAAAIUBAAATAAAAAAAAAAAAAAAA&#10;AAAAAABbQ29udGVudF9UeXBlc10ueG1sUEsBAi0AFAAGAAgAAAAhAFr0LFu/AAAAFQEAAAsAAAAA&#10;AAAAAAAAAAAAHwEAAF9yZWxzLy5yZWxzUEsBAi0AFAAGAAgAAAAhAElFyN7BAAAA2wAAAA8AAAAA&#10;AAAAAAAAAAAABwIAAGRycy9kb3ducmV2LnhtbFBLBQYAAAAAAwADALcAAAD1AgAAAAA=&#10;" strokeweight=".25pt"/>
              <v:shape id="docshape477" o:spid="_x0000_s1033" style="position:absolute;left:857;top:10587;width:563;height:485;visibility:visible;mso-wrap-style:square;v-text-anchor:top" coordsize="5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" path="m282,l251,10,223,40,14,388,,426r6,31l29,477r40,8l494,485r40,-8l557,457r6,-31l549,388,340,40,313,10,282,xe" fillcolor="#f15b40" stroked="f">
                <v:path arrowok="t" o:connecttype="custom" o:connectlocs="282,10587;251,10597;223,10627;14,10975;0,11013;6,11044;29,11064;69,11072;494,11072;534,11064;557,11044;563,11013;549,10975;340,10627;313,10597;282,10587" o:connectangles="0,0,0,0,0,0,0,0,0,0,0,0,0,0,0,0"/>
              </v:shape>
              <v:shape id="docshape478" o:spid="_x0000_s1034" style="position:absolute;left:1110;top:10682;width:59;height:353;visibility:visible;mso-wrap-style:square;v-text-anchor:top" coordsize="5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" path="m47,l10,,1,4r,11l1,22r1,9l3,42,5,56r4,46l13,147r3,47l20,243r2,4l35,247r2,-4l41,194r3,-47l48,102,53,56,54,42,55,31r1,-9l56,15,56,4,47,xm29,291r-11,3l8,300r-6,9l,321r2,13l8,344r9,6l29,352r12,-2l50,344r7,-10l59,321,57,309r-7,-9l41,294,29,291xe" stroked="f">
                <v:path arrowok="t" o:connecttype="custom" o:connectlocs="47,10683;10,10683;1,10687;1,10698;1,10705;2,10714;3,10725;5,10739;9,10785;13,10830;16,10877;20,10926;22,10930;35,10930;37,10926;41,10877;44,10830;48,10785;53,10739;54,10725;55,10714;56,10705;56,10698;56,10687;47,10683;29,10974;18,10977;8,10983;2,10992;0,11004;2,11017;8,11027;17,11033;29,11035;41,11033;50,11027;57,11017;59,11004;57,10992;50,10983;41,10977;29,10974" o:connectangles="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7920" behindDoc="1" locked="0" layoutInCell="1" allowOverlap="1" wp14:anchorId="0553E078" wp14:editId="7DD701CE">
              <wp:simplePos x="0" y="0"/>
              <wp:positionH relativeFrom="page">
                <wp:posOffset>168910</wp:posOffset>
              </wp:positionH>
              <wp:positionV relativeFrom="page">
                <wp:posOffset>7263130</wp:posOffset>
              </wp:positionV>
              <wp:extent cx="299085" cy="152400"/>
              <wp:effectExtent l="0" t="0" r="0" b="0"/>
              <wp:wrapNone/>
              <wp:docPr id="34" name="docshape4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626A6" w14:textId="7323FAF8" w:rsidR="003B4280" w:rsidRDefault="003B4280">
                          <w:pPr>
                            <w:spacing w:line="217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3E078" id="_x0000_t202" coordsize="21600,21600" o:spt="202" path="m,l,21600r21600,l21600,xe">
              <v:stroke joinstyle="miter"/>
              <v:path gradientshapeok="t" o:connecttype="rect"/>
            </v:shapetype>
            <v:shape id="docshape479" o:spid="_x0000_s1375" type="#_x0000_t202" style="position:absolute;margin-left:13.3pt;margin-top:571.9pt;width:23.55pt;height:12pt;z-index:-178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" filled="f" stroked="f">
              <v:textbox inset="0,0,0,0">
                <w:txbxContent>
                  <w:p w14:paraId="416626A6" w14:textId="7323FAF8" w:rsidR="003B4280" w:rsidRDefault="003B4280">
                    <w:pPr>
                      <w:spacing w:line="217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45A5" w14:textId="77777777" w:rsidR="003B4280" w:rsidRDefault="003B42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8432" behindDoc="1" locked="0" layoutInCell="1" allowOverlap="1" wp14:anchorId="3C6D2E1A" wp14:editId="438E756F">
              <wp:simplePos x="0" y="0"/>
              <wp:positionH relativeFrom="page">
                <wp:posOffset>4857115</wp:posOffset>
              </wp:positionH>
              <wp:positionV relativeFrom="page">
                <wp:posOffset>7263130</wp:posOffset>
              </wp:positionV>
              <wp:extent cx="299085" cy="152400"/>
              <wp:effectExtent l="0" t="0" r="0" b="0"/>
              <wp:wrapNone/>
              <wp:docPr id="32" name="docshape4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A087A" w14:textId="48FED451" w:rsidR="003B4280" w:rsidRDefault="003B4280">
                          <w:pPr>
                            <w:spacing w:line="217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D2E1A" id="_x0000_t202" coordsize="21600,21600" o:spt="202" path="m,l,21600r21600,l21600,xe">
              <v:stroke joinstyle="miter"/>
              <v:path gradientshapeok="t" o:connecttype="rect"/>
            </v:shapetype>
            <v:shape id="docshape480" o:spid="_x0000_s1376" type="#_x0000_t202" style="position:absolute;margin-left:382.45pt;margin-top:571.9pt;width:23.55pt;height:12pt;z-index:-178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" filled="f" stroked="f">
              <v:textbox inset="0,0,0,0">
                <w:txbxContent>
                  <w:p w14:paraId="2E5A087A" w14:textId="48FED451" w:rsidR="003B4280" w:rsidRDefault="003B4280">
                    <w:pPr>
                      <w:spacing w:line="217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DACCA" w14:textId="77777777" w:rsidR="003B4280" w:rsidRDefault="003B42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9968" behindDoc="1" locked="0" layoutInCell="1" allowOverlap="1" wp14:anchorId="57CAAB66" wp14:editId="151E4CB0">
              <wp:simplePos x="0" y="0"/>
              <wp:positionH relativeFrom="page">
                <wp:posOffset>168910</wp:posOffset>
              </wp:positionH>
              <wp:positionV relativeFrom="page">
                <wp:posOffset>7263130</wp:posOffset>
              </wp:positionV>
              <wp:extent cx="299085" cy="152400"/>
              <wp:effectExtent l="0" t="0" r="0" b="0"/>
              <wp:wrapNone/>
              <wp:docPr id="30" name="docshape5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4A70C" w14:textId="465FF8A0" w:rsidR="003B4280" w:rsidRDefault="003B4280">
                          <w:pPr>
                            <w:spacing w:line="217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AB66" id="_x0000_t202" coordsize="21600,21600" o:spt="202" path="m,l,21600r21600,l21600,xe">
              <v:stroke joinstyle="miter"/>
              <v:path gradientshapeok="t" o:connecttype="rect"/>
            </v:shapetype>
            <v:shape id="docshape541" o:spid="_x0000_s1377" type="#_x0000_t202" style="position:absolute;margin-left:13.3pt;margin-top:571.9pt;width:23.55pt;height:12pt;z-index:-178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" filled="f" stroked="f">
              <v:textbox inset="0,0,0,0">
                <w:txbxContent>
                  <w:p w14:paraId="67C4A70C" w14:textId="465FF8A0" w:rsidR="003B4280" w:rsidRDefault="003B4280">
                    <w:pPr>
                      <w:spacing w:line="217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89BC" w14:textId="77777777" w:rsidR="00DC20DC" w:rsidRDefault="00DC20DC">
      <w:r>
        <w:separator/>
      </w:r>
    </w:p>
  </w:footnote>
  <w:footnote w:type="continuationSeparator" w:id="0">
    <w:p w14:paraId="6F6F1D18" w14:textId="77777777" w:rsidR="00DC20DC" w:rsidRDefault="00DC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484B" w14:textId="77777777" w:rsidR="003B4280" w:rsidRDefault="003B4280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F144" w14:textId="2F31634E" w:rsidR="003B4280" w:rsidRDefault="003B4280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2DCB" w14:textId="77777777" w:rsidR="003B4280" w:rsidRDefault="003B4280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9249" w14:textId="77777777" w:rsidR="003B4280" w:rsidRDefault="003B428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7C02" w14:textId="77777777" w:rsidR="003B4280" w:rsidRDefault="003B4280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5FB42" w14:textId="2514E0F9" w:rsidR="003B4280" w:rsidRDefault="003B4280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4D61" w14:textId="02F9C905" w:rsidR="003B4280" w:rsidRDefault="003B42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1776" behindDoc="1" locked="0" layoutInCell="1" allowOverlap="1" wp14:anchorId="7EC5317A" wp14:editId="43A17BBD">
              <wp:simplePos x="0" y="0"/>
              <wp:positionH relativeFrom="page">
                <wp:posOffset>467360</wp:posOffset>
              </wp:positionH>
              <wp:positionV relativeFrom="page">
                <wp:posOffset>692150</wp:posOffset>
              </wp:positionV>
              <wp:extent cx="180340" cy="85090"/>
              <wp:effectExtent l="0" t="0" r="0" b="0"/>
              <wp:wrapNone/>
              <wp:docPr id="64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0340" cy="85090"/>
                      </a:xfrm>
                      <a:custGeom>
                        <a:avLst/>
                        <a:gdLst>
                          <a:gd name="T0" fmla="+- 0 1020 736"/>
                          <a:gd name="T1" fmla="*/ T0 w 284"/>
                          <a:gd name="T2" fmla="+- 0 1090 1090"/>
                          <a:gd name="T3" fmla="*/ 1090 h 134"/>
                          <a:gd name="T4" fmla="+- 0 736 736"/>
                          <a:gd name="T5" fmla="*/ T4 w 284"/>
                          <a:gd name="T6" fmla="+- 0 1090 1090"/>
                          <a:gd name="T7" fmla="*/ 1090 h 134"/>
                          <a:gd name="T8" fmla="+- 0 878 736"/>
                          <a:gd name="T9" fmla="*/ T8 w 284"/>
                          <a:gd name="T10" fmla="+- 0 1224 1090"/>
                          <a:gd name="T11" fmla="*/ 1224 h 134"/>
                          <a:gd name="T12" fmla="+- 0 1020 736"/>
                          <a:gd name="T13" fmla="*/ T12 w 284"/>
                          <a:gd name="T14" fmla="+- 0 1090 1090"/>
                          <a:gd name="T15" fmla="*/ 1090 h 13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284" h="134">
                            <a:moveTo>
                              <a:pt x="284" y="0"/>
                            </a:moveTo>
                            <a:lnTo>
                              <a:pt x="0" y="0"/>
                            </a:lnTo>
                            <a:lnTo>
                              <a:pt x="142" y="134"/>
                            </a:lnTo>
                            <a:lnTo>
                              <a:pt x="284" y="0"/>
                            </a:lnTo>
                            <a:close/>
                          </a:path>
                        </a:pathLst>
                      </a:custGeom>
                      <a:solidFill>
                        <a:srgbClr val="ED1D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E781D2" id="docshape135" o:spid="_x0000_s1026" style="position:absolute;margin-left:36.8pt;margin-top:54.5pt;width:14.2pt;height:6.7pt;z-index:-178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4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" path="m284,l,,142,134,284,xe" fillcolor="#ed1d24" stroked="f">
              <v:path arrowok="t" o:connecttype="custom" o:connectlocs="180340,692150;0,692150;90170,777240;180340,692150" o:connectangles="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2288" behindDoc="1" locked="0" layoutInCell="1" allowOverlap="1" wp14:anchorId="47C120E8" wp14:editId="57183953">
              <wp:simplePos x="0" y="0"/>
              <wp:positionH relativeFrom="page">
                <wp:posOffset>421005</wp:posOffset>
              </wp:positionH>
              <wp:positionV relativeFrom="page">
                <wp:posOffset>530860</wp:posOffset>
              </wp:positionV>
              <wp:extent cx="4472305" cy="165100"/>
              <wp:effectExtent l="0" t="0" r="0" b="0"/>
              <wp:wrapNone/>
              <wp:docPr id="62" name="docshape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23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CFEC6" w14:textId="77777777" w:rsidR="003B4280" w:rsidRDefault="003B4280">
                          <w:pPr>
                            <w:tabs>
                              <w:tab w:val="left" w:pos="7022"/>
                            </w:tabs>
                            <w:spacing w:line="235" w:lineRule="exact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u w:val="single" w:color="ED1D24"/>
                            </w:rPr>
                            <w:t>ВАЖНАЯ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u w:val="single" w:color="ED1D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u w:val="single" w:color="ED1D24"/>
                            </w:rPr>
                            <w:t>ИНФОРМАЦИЯ</w:t>
                          </w:r>
                          <w:r>
                            <w:rPr>
                              <w:rFonts w:ascii="Arial" w:hAnsi="Arial"/>
                              <w:b/>
                              <w:u w:val="single" w:color="ED1D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120E8" id="_x0000_t202" coordsize="21600,21600" o:spt="202" path="m,l,21600r21600,l21600,xe">
              <v:stroke joinstyle="miter"/>
              <v:path gradientshapeok="t" o:connecttype="rect"/>
            </v:shapetype>
            <v:shape id="docshape136" o:spid="_x0000_s1373" type="#_x0000_t202" style="position:absolute;margin-left:33.15pt;margin-top:41.8pt;width:352.15pt;height:13pt;z-index:-178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" filled="f" stroked="f">
              <v:textbox inset="0,0,0,0">
                <w:txbxContent>
                  <w:p w14:paraId="676CFEC6" w14:textId="77777777" w:rsidR="003B4280" w:rsidRDefault="003B4280">
                    <w:pPr>
                      <w:tabs>
                        <w:tab w:val="left" w:pos="7022"/>
                      </w:tabs>
                      <w:spacing w:line="235" w:lineRule="exact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u w:val="single" w:color="ED1D24"/>
                      </w:rPr>
                      <w:t>ВАЖНАЯ</w:t>
                    </w:r>
                    <w:r>
                      <w:rPr>
                        <w:rFonts w:ascii="Arial" w:hAnsi="Arial"/>
                        <w:b/>
                        <w:spacing w:val="-8"/>
                        <w:u w:val="single" w:color="ED1D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u w:val="single" w:color="ED1D24"/>
                      </w:rPr>
                      <w:t>ИНФОРМАЦИЯ</w:t>
                    </w:r>
                    <w:r>
                      <w:rPr>
                        <w:rFonts w:ascii="Arial" w:hAnsi="Arial"/>
                        <w:b/>
                        <w:u w:val="single" w:color="ED1D24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64A9" w14:textId="7502AED3" w:rsidR="003B4280" w:rsidRDefault="003B4280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05AB" w14:textId="4F792163" w:rsidR="003B4280" w:rsidRDefault="003B4280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C7A0" w14:textId="19B853F2" w:rsidR="003B4280" w:rsidRDefault="003B4280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6DC0" w14:textId="78C787F9" w:rsidR="003B4280" w:rsidRDefault="003B4280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62AC" w14:textId="14BB841A" w:rsidR="003B4280" w:rsidRDefault="003B428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417D"/>
    <w:multiLevelType w:val="hybridMultilevel"/>
    <w:tmpl w:val="366062CE"/>
    <w:lvl w:ilvl="0" w:tplc="18C47F0C">
      <w:start w:val="1"/>
      <w:numFmt w:val="decimal"/>
      <w:lvlText w:val="%1."/>
      <w:lvlJc w:val="left"/>
      <w:pPr>
        <w:ind w:left="131" w:hanging="239"/>
      </w:pPr>
      <w:rPr>
        <w:rFonts w:ascii="Calibri" w:eastAsia="Calibri" w:hAnsi="Calibri" w:cs="Calibri" w:hint="default"/>
        <w:b w:val="0"/>
        <w:bCs w:val="0"/>
        <w:i w:val="0"/>
        <w:iCs w:val="0"/>
        <w:w w:val="109"/>
        <w:sz w:val="16"/>
        <w:szCs w:val="16"/>
        <w:lang w:val="ru-RU" w:eastAsia="en-US" w:bidi="ar-SA"/>
      </w:rPr>
    </w:lvl>
    <w:lvl w:ilvl="1" w:tplc="74F45718">
      <w:numFmt w:val="bullet"/>
      <w:lvlText w:val="•"/>
      <w:lvlJc w:val="left"/>
      <w:pPr>
        <w:ind w:left="861" w:hanging="239"/>
      </w:pPr>
      <w:rPr>
        <w:rFonts w:hint="default"/>
        <w:lang w:val="ru-RU" w:eastAsia="en-US" w:bidi="ar-SA"/>
      </w:rPr>
    </w:lvl>
    <w:lvl w:ilvl="2" w:tplc="A70AB976">
      <w:numFmt w:val="bullet"/>
      <w:lvlText w:val="•"/>
      <w:lvlJc w:val="left"/>
      <w:pPr>
        <w:ind w:left="1582" w:hanging="239"/>
      </w:pPr>
      <w:rPr>
        <w:rFonts w:hint="default"/>
        <w:lang w:val="ru-RU" w:eastAsia="en-US" w:bidi="ar-SA"/>
      </w:rPr>
    </w:lvl>
    <w:lvl w:ilvl="3" w:tplc="6DC81C0A">
      <w:numFmt w:val="bullet"/>
      <w:lvlText w:val="•"/>
      <w:lvlJc w:val="left"/>
      <w:pPr>
        <w:ind w:left="2303" w:hanging="239"/>
      </w:pPr>
      <w:rPr>
        <w:rFonts w:hint="default"/>
        <w:lang w:val="ru-RU" w:eastAsia="en-US" w:bidi="ar-SA"/>
      </w:rPr>
    </w:lvl>
    <w:lvl w:ilvl="4" w:tplc="FDAAF4B0">
      <w:numFmt w:val="bullet"/>
      <w:lvlText w:val="•"/>
      <w:lvlJc w:val="left"/>
      <w:pPr>
        <w:ind w:left="3024" w:hanging="239"/>
      </w:pPr>
      <w:rPr>
        <w:rFonts w:hint="default"/>
        <w:lang w:val="ru-RU" w:eastAsia="en-US" w:bidi="ar-SA"/>
      </w:rPr>
    </w:lvl>
    <w:lvl w:ilvl="5" w:tplc="85E62970">
      <w:numFmt w:val="bullet"/>
      <w:lvlText w:val="•"/>
      <w:lvlJc w:val="left"/>
      <w:pPr>
        <w:ind w:left="3745" w:hanging="239"/>
      </w:pPr>
      <w:rPr>
        <w:rFonts w:hint="default"/>
        <w:lang w:val="ru-RU" w:eastAsia="en-US" w:bidi="ar-SA"/>
      </w:rPr>
    </w:lvl>
    <w:lvl w:ilvl="6" w:tplc="1C44CF8E">
      <w:numFmt w:val="bullet"/>
      <w:lvlText w:val="•"/>
      <w:lvlJc w:val="left"/>
      <w:pPr>
        <w:ind w:left="4466" w:hanging="239"/>
      </w:pPr>
      <w:rPr>
        <w:rFonts w:hint="default"/>
        <w:lang w:val="ru-RU" w:eastAsia="en-US" w:bidi="ar-SA"/>
      </w:rPr>
    </w:lvl>
    <w:lvl w:ilvl="7" w:tplc="2F58D322">
      <w:numFmt w:val="bullet"/>
      <w:lvlText w:val="•"/>
      <w:lvlJc w:val="left"/>
      <w:pPr>
        <w:ind w:left="5187" w:hanging="239"/>
      </w:pPr>
      <w:rPr>
        <w:rFonts w:hint="default"/>
        <w:lang w:val="ru-RU" w:eastAsia="en-US" w:bidi="ar-SA"/>
      </w:rPr>
    </w:lvl>
    <w:lvl w:ilvl="8" w:tplc="4BD0E568">
      <w:numFmt w:val="bullet"/>
      <w:lvlText w:val="•"/>
      <w:lvlJc w:val="left"/>
      <w:pPr>
        <w:ind w:left="5908" w:hanging="239"/>
      </w:pPr>
      <w:rPr>
        <w:rFonts w:hint="default"/>
        <w:lang w:val="ru-RU" w:eastAsia="en-US" w:bidi="ar-SA"/>
      </w:rPr>
    </w:lvl>
  </w:abstractNum>
  <w:abstractNum w:abstractNumId="1" w15:restartNumberingAfterBreak="0">
    <w:nsid w:val="07B83FBF"/>
    <w:multiLevelType w:val="hybridMultilevel"/>
    <w:tmpl w:val="A570550A"/>
    <w:lvl w:ilvl="0" w:tplc="DA8CD146">
      <w:numFmt w:val="bullet"/>
      <w:lvlText w:val="•"/>
      <w:lvlJc w:val="left"/>
      <w:pPr>
        <w:ind w:left="227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0966D382">
      <w:numFmt w:val="bullet"/>
      <w:lvlText w:val="•"/>
      <w:lvlJc w:val="left"/>
      <w:pPr>
        <w:ind w:left="534" w:hanging="161"/>
      </w:pPr>
      <w:rPr>
        <w:rFonts w:hint="default"/>
        <w:lang w:val="ru-RU" w:eastAsia="en-US" w:bidi="ar-SA"/>
      </w:rPr>
    </w:lvl>
    <w:lvl w:ilvl="2" w:tplc="DD383D04">
      <w:numFmt w:val="bullet"/>
      <w:lvlText w:val="•"/>
      <w:lvlJc w:val="left"/>
      <w:pPr>
        <w:ind w:left="849" w:hanging="161"/>
      </w:pPr>
      <w:rPr>
        <w:rFonts w:hint="default"/>
        <w:lang w:val="ru-RU" w:eastAsia="en-US" w:bidi="ar-SA"/>
      </w:rPr>
    </w:lvl>
    <w:lvl w:ilvl="3" w:tplc="2BC471A2">
      <w:numFmt w:val="bullet"/>
      <w:lvlText w:val="•"/>
      <w:lvlJc w:val="left"/>
      <w:pPr>
        <w:ind w:left="1164" w:hanging="161"/>
      </w:pPr>
      <w:rPr>
        <w:rFonts w:hint="default"/>
        <w:lang w:val="ru-RU" w:eastAsia="en-US" w:bidi="ar-SA"/>
      </w:rPr>
    </w:lvl>
    <w:lvl w:ilvl="4" w:tplc="F0467334">
      <w:numFmt w:val="bullet"/>
      <w:lvlText w:val="•"/>
      <w:lvlJc w:val="left"/>
      <w:pPr>
        <w:ind w:left="1479" w:hanging="161"/>
      </w:pPr>
      <w:rPr>
        <w:rFonts w:hint="default"/>
        <w:lang w:val="ru-RU" w:eastAsia="en-US" w:bidi="ar-SA"/>
      </w:rPr>
    </w:lvl>
    <w:lvl w:ilvl="5" w:tplc="03147AC2">
      <w:numFmt w:val="bullet"/>
      <w:lvlText w:val="•"/>
      <w:lvlJc w:val="left"/>
      <w:pPr>
        <w:ind w:left="1794" w:hanging="161"/>
      </w:pPr>
      <w:rPr>
        <w:rFonts w:hint="default"/>
        <w:lang w:val="ru-RU" w:eastAsia="en-US" w:bidi="ar-SA"/>
      </w:rPr>
    </w:lvl>
    <w:lvl w:ilvl="6" w:tplc="036C9C7C">
      <w:numFmt w:val="bullet"/>
      <w:lvlText w:val="•"/>
      <w:lvlJc w:val="left"/>
      <w:pPr>
        <w:ind w:left="2108" w:hanging="161"/>
      </w:pPr>
      <w:rPr>
        <w:rFonts w:hint="default"/>
        <w:lang w:val="ru-RU" w:eastAsia="en-US" w:bidi="ar-SA"/>
      </w:rPr>
    </w:lvl>
    <w:lvl w:ilvl="7" w:tplc="DCF67A58">
      <w:numFmt w:val="bullet"/>
      <w:lvlText w:val="•"/>
      <w:lvlJc w:val="left"/>
      <w:pPr>
        <w:ind w:left="2423" w:hanging="161"/>
      </w:pPr>
      <w:rPr>
        <w:rFonts w:hint="default"/>
        <w:lang w:val="ru-RU" w:eastAsia="en-US" w:bidi="ar-SA"/>
      </w:rPr>
    </w:lvl>
    <w:lvl w:ilvl="8" w:tplc="0FBAA09E">
      <w:numFmt w:val="bullet"/>
      <w:lvlText w:val="•"/>
      <w:lvlJc w:val="left"/>
      <w:pPr>
        <w:ind w:left="2738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0A453B93"/>
    <w:multiLevelType w:val="hybridMultilevel"/>
    <w:tmpl w:val="4BB254E6"/>
    <w:lvl w:ilvl="0" w:tplc="77EC39B0">
      <w:numFmt w:val="bullet"/>
      <w:lvlText w:val="•"/>
      <w:lvlJc w:val="left"/>
      <w:pPr>
        <w:ind w:left="198" w:hanging="18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5CDCC238">
      <w:numFmt w:val="bullet"/>
      <w:lvlText w:val="•"/>
      <w:lvlJc w:val="left"/>
      <w:pPr>
        <w:ind w:left="580" w:hanging="181"/>
      </w:pPr>
      <w:rPr>
        <w:rFonts w:hint="default"/>
        <w:lang w:val="ru-RU" w:eastAsia="en-US" w:bidi="ar-SA"/>
      </w:rPr>
    </w:lvl>
    <w:lvl w:ilvl="2" w:tplc="67EE976C">
      <w:numFmt w:val="bullet"/>
      <w:lvlText w:val="•"/>
      <w:lvlJc w:val="left"/>
      <w:pPr>
        <w:ind w:left="960" w:hanging="181"/>
      </w:pPr>
      <w:rPr>
        <w:rFonts w:hint="default"/>
        <w:lang w:val="ru-RU" w:eastAsia="en-US" w:bidi="ar-SA"/>
      </w:rPr>
    </w:lvl>
    <w:lvl w:ilvl="3" w:tplc="908818EE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4" w:tplc="E7E4A698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5" w:tplc="B9EC4B34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6" w:tplc="8DD0EB78">
      <w:numFmt w:val="bullet"/>
      <w:lvlText w:val="•"/>
      <w:lvlJc w:val="left"/>
      <w:pPr>
        <w:ind w:left="2480" w:hanging="181"/>
      </w:pPr>
      <w:rPr>
        <w:rFonts w:hint="default"/>
        <w:lang w:val="ru-RU" w:eastAsia="en-US" w:bidi="ar-SA"/>
      </w:rPr>
    </w:lvl>
    <w:lvl w:ilvl="7" w:tplc="E95AB984">
      <w:numFmt w:val="bullet"/>
      <w:lvlText w:val="•"/>
      <w:lvlJc w:val="left"/>
      <w:pPr>
        <w:ind w:left="2860" w:hanging="181"/>
      </w:pPr>
      <w:rPr>
        <w:rFonts w:hint="default"/>
        <w:lang w:val="ru-RU" w:eastAsia="en-US" w:bidi="ar-SA"/>
      </w:rPr>
    </w:lvl>
    <w:lvl w:ilvl="8" w:tplc="AB7EA29C">
      <w:numFmt w:val="bullet"/>
      <w:lvlText w:val="•"/>
      <w:lvlJc w:val="left"/>
      <w:pPr>
        <w:ind w:left="324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C1B0AC2"/>
    <w:multiLevelType w:val="hybridMultilevel"/>
    <w:tmpl w:val="EB5E2C68"/>
    <w:lvl w:ilvl="0" w:tplc="F2DA1764">
      <w:start w:val="1"/>
      <w:numFmt w:val="decimal"/>
      <w:lvlText w:val="%1."/>
      <w:lvlJc w:val="left"/>
      <w:pPr>
        <w:ind w:left="371" w:hanging="2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9"/>
        <w:sz w:val="16"/>
        <w:szCs w:val="16"/>
        <w:lang w:val="ru-RU" w:eastAsia="en-US" w:bidi="ar-SA"/>
      </w:rPr>
    </w:lvl>
    <w:lvl w:ilvl="1" w:tplc="D486BD9C">
      <w:numFmt w:val="bullet"/>
      <w:lvlText w:val="•"/>
      <w:lvlJc w:val="left"/>
      <w:pPr>
        <w:ind w:left="503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2" w:tplc="91445B8A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3" w:tplc="114E4AD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4" w:tplc="10CCE5A8">
      <w:numFmt w:val="bullet"/>
      <w:lvlText w:val="•"/>
      <w:lvlJc w:val="left"/>
      <w:pPr>
        <w:ind w:left="2783" w:hanging="140"/>
      </w:pPr>
      <w:rPr>
        <w:rFonts w:hint="default"/>
        <w:lang w:val="ru-RU" w:eastAsia="en-US" w:bidi="ar-SA"/>
      </w:rPr>
    </w:lvl>
    <w:lvl w:ilvl="5" w:tplc="1A2A0142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6" w:tplc="A70279B2">
      <w:numFmt w:val="bullet"/>
      <w:lvlText w:val="•"/>
      <w:lvlJc w:val="left"/>
      <w:pPr>
        <w:ind w:left="4305" w:hanging="140"/>
      </w:pPr>
      <w:rPr>
        <w:rFonts w:hint="default"/>
        <w:lang w:val="ru-RU" w:eastAsia="en-US" w:bidi="ar-SA"/>
      </w:rPr>
    </w:lvl>
    <w:lvl w:ilvl="7" w:tplc="01F43C24">
      <w:numFmt w:val="bullet"/>
      <w:lvlText w:val="•"/>
      <w:lvlJc w:val="left"/>
      <w:pPr>
        <w:ind w:left="5067" w:hanging="140"/>
      </w:pPr>
      <w:rPr>
        <w:rFonts w:hint="default"/>
        <w:lang w:val="ru-RU" w:eastAsia="en-US" w:bidi="ar-SA"/>
      </w:rPr>
    </w:lvl>
    <w:lvl w:ilvl="8" w:tplc="AF3AF3A8">
      <w:numFmt w:val="bullet"/>
      <w:lvlText w:val="•"/>
      <w:lvlJc w:val="left"/>
      <w:pPr>
        <w:ind w:left="582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0041866"/>
    <w:multiLevelType w:val="multilevel"/>
    <w:tmpl w:val="143A5696"/>
    <w:lvl w:ilvl="0">
      <w:start w:val="1"/>
      <w:numFmt w:val="decimal"/>
      <w:lvlText w:val="%1."/>
      <w:lvlJc w:val="left"/>
      <w:pPr>
        <w:ind w:left="620" w:hanging="222"/>
        <w:jc w:val="left"/>
      </w:pPr>
      <w:rPr>
        <w:rFonts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842" w:hanging="344"/>
        <w:jc w:val="right"/>
      </w:pPr>
      <w:rPr>
        <w:rFonts w:hint="default"/>
        <w:spacing w:val="-1"/>
        <w:w w:val="97"/>
      </w:rPr>
    </w:lvl>
    <w:lvl w:ilvl="2">
      <w:numFmt w:val="bullet"/>
      <w:lvlText w:val="•"/>
      <w:lvlJc w:val="left"/>
      <w:pPr>
        <w:ind w:left="800" w:hanging="344"/>
      </w:pPr>
      <w:rPr>
        <w:rFonts w:hint="default"/>
      </w:rPr>
    </w:lvl>
    <w:lvl w:ilvl="3">
      <w:numFmt w:val="bullet"/>
      <w:lvlText w:val="•"/>
      <w:lvlJc w:val="left"/>
      <w:pPr>
        <w:ind w:left="840" w:hanging="344"/>
      </w:pPr>
      <w:rPr>
        <w:rFonts w:hint="default"/>
      </w:rPr>
    </w:lvl>
    <w:lvl w:ilvl="4">
      <w:numFmt w:val="bullet"/>
      <w:lvlText w:val="•"/>
      <w:lvlJc w:val="left"/>
      <w:pPr>
        <w:ind w:left="1817" w:hanging="344"/>
      </w:pPr>
      <w:rPr>
        <w:rFonts w:hint="default"/>
      </w:rPr>
    </w:lvl>
    <w:lvl w:ilvl="5">
      <w:numFmt w:val="bullet"/>
      <w:lvlText w:val="•"/>
      <w:lvlJc w:val="left"/>
      <w:pPr>
        <w:ind w:left="2794" w:hanging="344"/>
      </w:pPr>
      <w:rPr>
        <w:rFonts w:hint="default"/>
      </w:rPr>
    </w:lvl>
    <w:lvl w:ilvl="6">
      <w:numFmt w:val="bullet"/>
      <w:lvlText w:val="•"/>
      <w:lvlJc w:val="left"/>
      <w:pPr>
        <w:ind w:left="3771" w:hanging="344"/>
      </w:pPr>
      <w:rPr>
        <w:rFonts w:hint="default"/>
      </w:rPr>
    </w:lvl>
    <w:lvl w:ilvl="7">
      <w:numFmt w:val="bullet"/>
      <w:lvlText w:val="•"/>
      <w:lvlJc w:val="left"/>
      <w:pPr>
        <w:ind w:left="4748" w:hanging="344"/>
      </w:pPr>
      <w:rPr>
        <w:rFonts w:hint="default"/>
      </w:rPr>
    </w:lvl>
    <w:lvl w:ilvl="8">
      <w:numFmt w:val="bullet"/>
      <w:lvlText w:val="•"/>
      <w:lvlJc w:val="left"/>
      <w:pPr>
        <w:ind w:left="5725" w:hanging="344"/>
      </w:pPr>
      <w:rPr>
        <w:rFonts w:hint="default"/>
      </w:rPr>
    </w:lvl>
  </w:abstractNum>
  <w:abstractNum w:abstractNumId="5" w15:restartNumberingAfterBreak="0">
    <w:nsid w:val="110A6455"/>
    <w:multiLevelType w:val="hybridMultilevel"/>
    <w:tmpl w:val="B4860B1E"/>
    <w:lvl w:ilvl="0" w:tplc="EDEE77D6">
      <w:numFmt w:val="bullet"/>
      <w:lvlText w:val="–"/>
      <w:lvlJc w:val="left"/>
      <w:pPr>
        <w:ind w:left="276" w:hanging="12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AA8079C2">
      <w:numFmt w:val="bullet"/>
      <w:lvlText w:val="•"/>
      <w:lvlJc w:val="left"/>
      <w:pPr>
        <w:ind w:left="987" w:hanging="128"/>
      </w:pPr>
      <w:rPr>
        <w:rFonts w:hint="default"/>
        <w:lang w:val="ru-RU" w:eastAsia="en-US" w:bidi="ar-SA"/>
      </w:rPr>
    </w:lvl>
    <w:lvl w:ilvl="2" w:tplc="91307D16">
      <w:numFmt w:val="bullet"/>
      <w:lvlText w:val="•"/>
      <w:lvlJc w:val="left"/>
      <w:pPr>
        <w:ind w:left="1694" w:hanging="128"/>
      </w:pPr>
      <w:rPr>
        <w:rFonts w:hint="default"/>
        <w:lang w:val="ru-RU" w:eastAsia="en-US" w:bidi="ar-SA"/>
      </w:rPr>
    </w:lvl>
    <w:lvl w:ilvl="3" w:tplc="30D6E9AC">
      <w:numFmt w:val="bullet"/>
      <w:lvlText w:val="•"/>
      <w:lvlJc w:val="left"/>
      <w:pPr>
        <w:ind w:left="2401" w:hanging="128"/>
      </w:pPr>
      <w:rPr>
        <w:rFonts w:hint="default"/>
        <w:lang w:val="ru-RU" w:eastAsia="en-US" w:bidi="ar-SA"/>
      </w:rPr>
    </w:lvl>
    <w:lvl w:ilvl="4" w:tplc="171838E2">
      <w:numFmt w:val="bullet"/>
      <w:lvlText w:val="•"/>
      <w:lvlJc w:val="left"/>
      <w:pPr>
        <w:ind w:left="3108" w:hanging="128"/>
      </w:pPr>
      <w:rPr>
        <w:rFonts w:hint="default"/>
        <w:lang w:val="ru-RU" w:eastAsia="en-US" w:bidi="ar-SA"/>
      </w:rPr>
    </w:lvl>
    <w:lvl w:ilvl="5" w:tplc="856CE290">
      <w:numFmt w:val="bullet"/>
      <w:lvlText w:val="•"/>
      <w:lvlJc w:val="left"/>
      <w:pPr>
        <w:ind w:left="3815" w:hanging="128"/>
      </w:pPr>
      <w:rPr>
        <w:rFonts w:hint="default"/>
        <w:lang w:val="ru-RU" w:eastAsia="en-US" w:bidi="ar-SA"/>
      </w:rPr>
    </w:lvl>
    <w:lvl w:ilvl="6" w:tplc="2F9861CC">
      <w:numFmt w:val="bullet"/>
      <w:lvlText w:val="•"/>
      <w:lvlJc w:val="left"/>
      <w:pPr>
        <w:ind w:left="4522" w:hanging="128"/>
      </w:pPr>
      <w:rPr>
        <w:rFonts w:hint="default"/>
        <w:lang w:val="ru-RU" w:eastAsia="en-US" w:bidi="ar-SA"/>
      </w:rPr>
    </w:lvl>
    <w:lvl w:ilvl="7" w:tplc="5DA27D14">
      <w:numFmt w:val="bullet"/>
      <w:lvlText w:val="•"/>
      <w:lvlJc w:val="left"/>
      <w:pPr>
        <w:ind w:left="5229" w:hanging="128"/>
      </w:pPr>
      <w:rPr>
        <w:rFonts w:hint="default"/>
        <w:lang w:val="ru-RU" w:eastAsia="en-US" w:bidi="ar-SA"/>
      </w:rPr>
    </w:lvl>
    <w:lvl w:ilvl="8" w:tplc="D2BE4A92">
      <w:numFmt w:val="bullet"/>
      <w:lvlText w:val="•"/>
      <w:lvlJc w:val="left"/>
      <w:pPr>
        <w:ind w:left="5936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12EF2047"/>
    <w:multiLevelType w:val="hybridMultilevel"/>
    <w:tmpl w:val="0AEECB22"/>
    <w:lvl w:ilvl="0" w:tplc="7BE451C0">
      <w:start w:val="3"/>
      <w:numFmt w:val="decimal"/>
      <w:lvlText w:val="%1"/>
      <w:lvlJc w:val="left"/>
      <w:pPr>
        <w:ind w:left="3739" w:hanging="134"/>
      </w:pPr>
      <w:rPr>
        <w:rFonts w:ascii="Calibri" w:eastAsia="Calibri" w:hAnsi="Calibri" w:cs="Calibri" w:hint="default"/>
        <w:b w:val="0"/>
        <w:bCs w:val="0"/>
        <w:i w:val="0"/>
        <w:iCs w:val="0"/>
        <w:w w:val="109"/>
        <w:sz w:val="16"/>
        <w:szCs w:val="16"/>
        <w:lang w:val="ru-RU" w:eastAsia="en-US" w:bidi="ar-SA"/>
      </w:rPr>
    </w:lvl>
    <w:lvl w:ilvl="1" w:tplc="95E88214">
      <w:numFmt w:val="bullet"/>
      <w:lvlText w:val="•"/>
      <w:lvlJc w:val="left"/>
      <w:pPr>
        <w:ind w:left="4101" w:hanging="134"/>
      </w:pPr>
      <w:rPr>
        <w:rFonts w:hint="default"/>
        <w:lang w:val="ru-RU" w:eastAsia="en-US" w:bidi="ar-SA"/>
      </w:rPr>
    </w:lvl>
    <w:lvl w:ilvl="2" w:tplc="D7E6196E">
      <w:numFmt w:val="bullet"/>
      <w:lvlText w:val="•"/>
      <w:lvlJc w:val="left"/>
      <w:pPr>
        <w:ind w:left="4462" w:hanging="134"/>
      </w:pPr>
      <w:rPr>
        <w:rFonts w:hint="default"/>
        <w:lang w:val="ru-RU" w:eastAsia="en-US" w:bidi="ar-SA"/>
      </w:rPr>
    </w:lvl>
    <w:lvl w:ilvl="3" w:tplc="F55A142C">
      <w:numFmt w:val="bullet"/>
      <w:lvlText w:val="•"/>
      <w:lvlJc w:val="left"/>
      <w:pPr>
        <w:ind w:left="4823" w:hanging="134"/>
      </w:pPr>
      <w:rPr>
        <w:rFonts w:hint="default"/>
        <w:lang w:val="ru-RU" w:eastAsia="en-US" w:bidi="ar-SA"/>
      </w:rPr>
    </w:lvl>
    <w:lvl w:ilvl="4" w:tplc="1F542788">
      <w:numFmt w:val="bullet"/>
      <w:lvlText w:val="•"/>
      <w:lvlJc w:val="left"/>
      <w:pPr>
        <w:ind w:left="5184" w:hanging="134"/>
      </w:pPr>
      <w:rPr>
        <w:rFonts w:hint="default"/>
        <w:lang w:val="ru-RU" w:eastAsia="en-US" w:bidi="ar-SA"/>
      </w:rPr>
    </w:lvl>
    <w:lvl w:ilvl="5" w:tplc="E9D88C84">
      <w:numFmt w:val="bullet"/>
      <w:lvlText w:val="•"/>
      <w:lvlJc w:val="left"/>
      <w:pPr>
        <w:ind w:left="5545" w:hanging="134"/>
      </w:pPr>
      <w:rPr>
        <w:rFonts w:hint="default"/>
        <w:lang w:val="ru-RU" w:eastAsia="en-US" w:bidi="ar-SA"/>
      </w:rPr>
    </w:lvl>
    <w:lvl w:ilvl="6" w:tplc="2F3EEE14">
      <w:numFmt w:val="bullet"/>
      <w:lvlText w:val="•"/>
      <w:lvlJc w:val="left"/>
      <w:pPr>
        <w:ind w:left="5906" w:hanging="134"/>
      </w:pPr>
      <w:rPr>
        <w:rFonts w:hint="default"/>
        <w:lang w:val="ru-RU" w:eastAsia="en-US" w:bidi="ar-SA"/>
      </w:rPr>
    </w:lvl>
    <w:lvl w:ilvl="7" w:tplc="3760E1CC">
      <w:numFmt w:val="bullet"/>
      <w:lvlText w:val="•"/>
      <w:lvlJc w:val="left"/>
      <w:pPr>
        <w:ind w:left="6267" w:hanging="134"/>
      </w:pPr>
      <w:rPr>
        <w:rFonts w:hint="default"/>
        <w:lang w:val="ru-RU" w:eastAsia="en-US" w:bidi="ar-SA"/>
      </w:rPr>
    </w:lvl>
    <w:lvl w:ilvl="8" w:tplc="FC26C44A">
      <w:numFmt w:val="bullet"/>
      <w:lvlText w:val="•"/>
      <w:lvlJc w:val="left"/>
      <w:pPr>
        <w:ind w:left="6628" w:hanging="134"/>
      </w:pPr>
      <w:rPr>
        <w:rFonts w:hint="default"/>
        <w:lang w:val="ru-RU" w:eastAsia="en-US" w:bidi="ar-SA"/>
      </w:rPr>
    </w:lvl>
  </w:abstractNum>
  <w:abstractNum w:abstractNumId="7" w15:restartNumberingAfterBreak="0">
    <w:nsid w:val="13BE1130"/>
    <w:multiLevelType w:val="multilevel"/>
    <w:tmpl w:val="37ECC702"/>
    <w:lvl w:ilvl="0">
      <w:start w:val="4"/>
      <w:numFmt w:val="decimal"/>
      <w:lvlText w:val="%1"/>
      <w:lvlJc w:val="left"/>
      <w:pPr>
        <w:ind w:left="1019" w:hanging="32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9" w:hanging="321"/>
        <w:jc w:val="righ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352" w:hanging="321"/>
      </w:pPr>
      <w:rPr>
        <w:rFonts w:hint="default"/>
      </w:rPr>
    </w:lvl>
    <w:lvl w:ilvl="3">
      <w:numFmt w:val="bullet"/>
      <w:lvlText w:val="•"/>
      <w:lvlJc w:val="left"/>
      <w:pPr>
        <w:ind w:left="3018" w:hanging="321"/>
      </w:pPr>
      <w:rPr>
        <w:rFonts w:hint="default"/>
      </w:rPr>
    </w:lvl>
    <w:lvl w:ilvl="4">
      <w:numFmt w:val="bullet"/>
      <w:lvlText w:val="•"/>
      <w:lvlJc w:val="left"/>
      <w:pPr>
        <w:ind w:left="3684" w:hanging="321"/>
      </w:pPr>
      <w:rPr>
        <w:rFonts w:hint="default"/>
      </w:rPr>
    </w:lvl>
    <w:lvl w:ilvl="5">
      <w:numFmt w:val="bullet"/>
      <w:lvlText w:val="•"/>
      <w:lvlJc w:val="left"/>
      <w:pPr>
        <w:ind w:left="4350" w:hanging="321"/>
      </w:pPr>
      <w:rPr>
        <w:rFonts w:hint="default"/>
      </w:rPr>
    </w:lvl>
    <w:lvl w:ilvl="6">
      <w:numFmt w:val="bullet"/>
      <w:lvlText w:val="•"/>
      <w:lvlJc w:val="left"/>
      <w:pPr>
        <w:ind w:left="5016" w:hanging="321"/>
      </w:pPr>
      <w:rPr>
        <w:rFonts w:hint="default"/>
      </w:rPr>
    </w:lvl>
    <w:lvl w:ilvl="7">
      <w:numFmt w:val="bullet"/>
      <w:lvlText w:val="•"/>
      <w:lvlJc w:val="left"/>
      <w:pPr>
        <w:ind w:left="5682" w:hanging="321"/>
      </w:pPr>
      <w:rPr>
        <w:rFonts w:hint="default"/>
      </w:rPr>
    </w:lvl>
    <w:lvl w:ilvl="8">
      <w:numFmt w:val="bullet"/>
      <w:lvlText w:val="•"/>
      <w:lvlJc w:val="left"/>
      <w:pPr>
        <w:ind w:left="6348" w:hanging="321"/>
      </w:pPr>
      <w:rPr>
        <w:rFonts w:hint="default"/>
      </w:rPr>
    </w:lvl>
  </w:abstractNum>
  <w:abstractNum w:abstractNumId="8" w15:restartNumberingAfterBreak="0">
    <w:nsid w:val="146E7DC2"/>
    <w:multiLevelType w:val="multilevel"/>
    <w:tmpl w:val="E6C8290C"/>
    <w:lvl w:ilvl="0">
      <w:start w:val="1"/>
      <w:numFmt w:val="decimal"/>
      <w:lvlText w:val="%1."/>
      <w:lvlJc w:val="left"/>
      <w:pPr>
        <w:ind w:left="392" w:hanging="2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5" w:hanging="37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02" w:hanging="46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3">
      <w:start w:val="1"/>
      <w:numFmt w:val="decimal"/>
      <w:lvlText w:val="%4"/>
      <w:lvlJc w:val="left"/>
      <w:pPr>
        <w:ind w:left="3664" w:hanging="134"/>
      </w:pPr>
      <w:rPr>
        <w:rFonts w:ascii="Calibri" w:eastAsia="Calibri" w:hAnsi="Calibri" w:cs="Calibri" w:hint="default"/>
        <w:b w:val="0"/>
        <w:bCs w:val="0"/>
        <w:i w:val="0"/>
        <w:iCs w:val="0"/>
        <w:w w:val="10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4187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1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8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96" w:hanging="134"/>
      </w:pPr>
      <w:rPr>
        <w:rFonts w:hint="default"/>
        <w:lang w:val="ru-RU" w:eastAsia="en-US" w:bidi="ar-SA"/>
      </w:rPr>
    </w:lvl>
  </w:abstractNum>
  <w:abstractNum w:abstractNumId="9" w15:restartNumberingAfterBreak="0">
    <w:nsid w:val="14D14445"/>
    <w:multiLevelType w:val="hybridMultilevel"/>
    <w:tmpl w:val="86B8AF0C"/>
    <w:lvl w:ilvl="0" w:tplc="D2D030CA">
      <w:numFmt w:val="bullet"/>
      <w:lvlText w:val="•"/>
      <w:lvlJc w:val="left"/>
      <w:pPr>
        <w:ind w:left="898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08669744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2" w:tplc="AB0C69AA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0354E6F8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666CD976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5" w:tplc="08227B02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6" w:tplc="9A5AD6DC">
      <w:numFmt w:val="bullet"/>
      <w:lvlText w:val="•"/>
      <w:lvlJc w:val="left"/>
      <w:pPr>
        <w:ind w:left="4573" w:hanging="140"/>
      </w:pPr>
      <w:rPr>
        <w:rFonts w:hint="default"/>
        <w:lang w:val="ru-RU" w:eastAsia="en-US" w:bidi="ar-SA"/>
      </w:rPr>
    </w:lvl>
    <w:lvl w:ilvl="7" w:tplc="3A4CCC3C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8" w:tplc="C3AAE228">
      <w:numFmt w:val="bullet"/>
      <w:lvlText w:val="•"/>
      <w:lvlJc w:val="left"/>
      <w:pPr>
        <w:ind w:left="579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9F615FD"/>
    <w:multiLevelType w:val="multilevel"/>
    <w:tmpl w:val="2E909C96"/>
    <w:lvl w:ilvl="0">
      <w:start w:val="3"/>
      <w:numFmt w:val="decimal"/>
      <w:lvlText w:val="%1"/>
      <w:lvlJc w:val="left"/>
      <w:pPr>
        <w:ind w:left="512" w:hanging="37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12" w:hanging="37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86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9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2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5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8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01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84" w:hanging="376"/>
      </w:pPr>
      <w:rPr>
        <w:rFonts w:hint="default"/>
        <w:lang w:val="ru-RU" w:eastAsia="en-US" w:bidi="ar-SA"/>
      </w:rPr>
    </w:lvl>
  </w:abstractNum>
  <w:abstractNum w:abstractNumId="11" w15:restartNumberingAfterBreak="0">
    <w:nsid w:val="1AED3E56"/>
    <w:multiLevelType w:val="hybridMultilevel"/>
    <w:tmpl w:val="43EE77EE"/>
    <w:lvl w:ilvl="0" w:tplc="42425880">
      <w:numFmt w:val="bullet"/>
      <w:lvlText w:val="•"/>
      <w:lvlJc w:val="left"/>
      <w:pPr>
        <w:ind w:left="1017" w:hanging="13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A6EC324E">
      <w:numFmt w:val="bullet"/>
      <w:lvlText w:val="•"/>
      <w:lvlJc w:val="left"/>
      <w:pPr>
        <w:ind w:left="1620" w:hanging="132"/>
      </w:pPr>
      <w:rPr>
        <w:rFonts w:hint="default"/>
        <w:lang w:val="ru-RU" w:eastAsia="en-US" w:bidi="ar-SA"/>
      </w:rPr>
    </w:lvl>
    <w:lvl w:ilvl="2" w:tplc="5630C586">
      <w:numFmt w:val="bullet"/>
      <w:lvlText w:val="•"/>
      <w:lvlJc w:val="left"/>
      <w:pPr>
        <w:ind w:left="2220" w:hanging="132"/>
      </w:pPr>
      <w:rPr>
        <w:rFonts w:hint="default"/>
        <w:lang w:val="ru-RU" w:eastAsia="en-US" w:bidi="ar-SA"/>
      </w:rPr>
    </w:lvl>
    <w:lvl w:ilvl="3" w:tplc="4B9042D4">
      <w:numFmt w:val="bullet"/>
      <w:lvlText w:val="•"/>
      <w:lvlJc w:val="left"/>
      <w:pPr>
        <w:ind w:left="2820" w:hanging="132"/>
      </w:pPr>
      <w:rPr>
        <w:rFonts w:hint="default"/>
        <w:lang w:val="ru-RU" w:eastAsia="en-US" w:bidi="ar-SA"/>
      </w:rPr>
    </w:lvl>
    <w:lvl w:ilvl="4" w:tplc="30FA473E">
      <w:numFmt w:val="bullet"/>
      <w:lvlText w:val="•"/>
      <w:lvlJc w:val="left"/>
      <w:pPr>
        <w:ind w:left="3421" w:hanging="132"/>
      </w:pPr>
      <w:rPr>
        <w:rFonts w:hint="default"/>
        <w:lang w:val="ru-RU" w:eastAsia="en-US" w:bidi="ar-SA"/>
      </w:rPr>
    </w:lvl>
    <w:lvl w:ilvl="5" w:tplc="8BA821DE">
      <w:numFmt w:val="bullet"/>
      <w:lvlText w:val="•"/>
      <w:lvlJc w:val="left"/>
      <w:pPr>
        <w:ind w:left="4021" w:hanging="132"/>
      </w:pPr>
      <w:rPr>
        <w:rFonts w:hint="default"/>
        <w:lang w:val="ru-RU" w:eastAsia="en-US" w:bidi="ar-SA"/>
      </w:rPr>
    </w:lvl>
    <w:lvl w:ilvl="6" w:tplc="9814D438">
      <w:numFmt w:val="bullet"/>
      <w:lvlText w:val="•"/>
      <w:lvlJc w:val="left"/>
      <w:pPr>
        <w:ind w:left="4621" w:hanging="132"/>
      </w:pPr>
      <w:rPr>
        <w:rFonts w:hint="default"/>
        <w:lang w:val="ru-RU" w:eastAsia="en-US" w:bidi="ar-SA"/>
      </w:rPr>
    </w:lvl>
    <w:lvl w:ilvl="7" w:tplc="085AB7B8">
      <w:numFmt w:val="bullet"/>
      <w:lvlText w:val="•"/>
      <w:lvlJc w:val="left"/>
      <w:pPr>
        <w:ind w:left="5222" w:hanging="132"/>
      </w:pPr>
      <w:rPr>
        <w:rFonts w:hint="default"/>
        <w:lang w:val="ru-RU" w:eastAsia="en-US" w:bidi="ar-SA"/>
      </w:rPr>
    </w:lvl>
    <w:lvl w:ilvl="8" w:tplc="AD0407A6">
      <w:numFmt w:val="bullet"/>
      <w:lvlText w:val="•"/>
      <w:lvlJc w:val="left"/>
      <w:pPr>
        <w:ind w:left="5822" w:hanging="132"/>
      </w:pPr>
      <w:rPr>
        <w:rFonts w:hint="default"/>
        <w:lang w:val="ru-RU" w:eastAsia="en-US" w:bidi="ar-SA"/>
      </w:rPr>
    </w:lvl>
  </w:abstractNum>
  <w:abstractNum w:abstractNumId="12" w15:restartNumberingAfterBreak="0">
    <w:nsid w:val="1B8F0080"/>
    <w:multiLevelType w:val="hybridMultilevel"/>
    <w:tmpl w:val="D0DAEC5C"/>
    <w:lvl w:ilvl="0" w:tplc="3E20DB74">
      <w:numFmt w:val="bullet"/>
      <w:lvlText w:val="•"/>
      <w:lvlJc w:val="left"/>
      <w:pPr>
        <w:ind w:left="307" w:hanging="18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752ECB34">
      <w:numFmt w:val="bullet"/>
      <w:lvlText w:val="•"/>
      <w:lvlJc w:val="left"/>
      <w:pPr>
        <w:ind w:left="1005" w:hanging="180"/>
      </w:pPr>
      <w:rPr>
        <w:rFonts w:hint="default"/>
        <w:lang w:val="ru-RU" w:eastAsia="en-US" w:bidi="ar-SA"/>
      </w:rPr>
    </w:lvl>
    <w:lvl w:ilvl="2" w:tplc="04766728">
      <w:numFmt w:val="bullet"/>
      <w:lvlText w:val="•"/>
      <w:lvlJc w:val="left"/>
      <w:pPr>
        <w:ind w:left="1710" w:hanging="180"/>
      </w:pPr>
      <w:rPr>
        <w:rFonts w:hint="default"/>
        <w:lang w:val="ru-RU" w:eastAsia="en-US" w:bidi="ar-SA"/>
      </w:rPr>
    </w:lvl>
    <w:lvl w:ilvl="3" w:tplc="0308B730">
      <w:numFmt w:val="bullet"/>
      <w:lvlText w:val="•"/>
      <w:lvlJc w:val="left"/>
      <w:pPr>
        <w:ind w:left="2415" w:hanging="180"/>
      </w:pPr>
      <w:rPr>
        <w:rFonts w:hint="default"/>
        <w:lang w:val="ru-RU" w:eastAsia="en-US" w:bidi="ar-SA"/>
      </w:rPr>
    </w:lvl>
    <w:lvl w:ilvl="4" w:tplc="2F1A4660">
      <w:numFmt w:val="bullet"/>
      <w:lvlText w:val="•"/>
      <w:lvlJc w:val="left"/>
      <w:pPr>
        <w:ind w:left="3120" w:hanging="180"/>
      </w:pPr>
      <w:rPr>
        <w:rFonts w:hint="default"/>
        <w:lang w:val="ru-RU" w:eastAsia="en-US" w:bidi="ar-SA"/>
      </w:rPr>
    </w:lvl>
    <w:lvl w:ilvl="5" w:tplc="365851AC">
      <w:numFmt w:val="bullet"/>
      <w:lvlText w:val="•"/>
      <w:lvlJc w:val="left"/>
      <w:pPr>
        <w:ind w:left="3825" w:hanging="180"/>
      </w:pPr>
      <w:rPr>
        <w:rFonts w:hint="default"/>
        <w:lang w:val="ru-RU" w:eastAsia="en-US" w:bidi="ar-SA"/>
      </w:rPr>
    </w:lvl>
    <w:lvl w:ilvl="6" w:tplc="92704C7A">
      <w:numFmt w:val="bullet"/>
      <w:lvlText w:val="•"/>
      <w:lvlJc w:val="left"/>
      <w:pPr>
        <w:ind w:left="4530" w:hanging="180"/>
      </w:pPr>
      <w:rPr>
        <w:rFonts w:hint="default"/>
        <w:lang w:val="ru-RU" w:eastAsia="en-US" w:bidi="ar-SA"/>
      </w:rPr>
    </w:lvl>
    <w:lvl w:ilvl="7" w:tplc="6608CE58">
      <w:numFmt w:val="bullet"/>
      <w:lvlText w:val="•"/>
      <w:lvlJc w:val="left"/>
      <w:pPr>
        <w:ind w:left="5235" w:hanging="180"/>
      </w:pPr>
      <w:rPr>
        <w:rFonts w:hint="default"/>
        <w:lang w:val="ru-RU" w:eastAsia="en-US" w:bidi="ar-SA"/>
      </w:rPr>
    </w:lvl>
    <w:lvl w:ilvl="8" w:tplc="A2E6F2E6">
      <w:numFmt w:val="bullet"/>
      <w:lvlText w:val="•"/>
      <w:lvlJc w:val="left"/>
      <w:pPr>
        <w:ind w:left="5940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1C4A0AC7"/>
    <w:multiLevelType w:val="hybridMultilevel"/>
    <w:tmpl w:val="4034755C"/>
    <w:lvl w:ilvl="0" w:tplc="BD1EA348">
      <w:start w:val="1"/>
      <w:numFmt w:val="decimal"/>
      <w:lvlText w:val="%1"/>
      <w:lvlJc w:val="left"/>
      <w:pPr>
        <w:ind w:left="288" w:hanging="137"/>
      </w:pPr>
      <w:rPr>
        <w:rFonts w:ascii="Calibri" w:eastAsia="Calibri" w:hAnsi="Calibri" w:cs="Calibri" w:hint="default"/>
        <w:b w:val="0"/>
        <w:bCs w:val="0"/>
        <w:i w:val="0"/>
        <w:iCs w:val="0"/>
        <w:w w:val="109"/>
        <w:sz w:val="16"/>
        <w:szCs w:val="16"/>
        <w:lang w:val="ru-RU" w:eastAsia="en-US" w:bidi="ar-SA"/>
      </w:rPr>
    </w:lvl>
    <w:lvl w:ilvl="1" w:tplc="79342FC0">
      <w:numFmt w:val="bullet"/>
      <w:lvlText w:val="•"/>
      <w:lvlJc w:val="left"/>
      <w:pPr>
        <w:ind w:left="594" w:hanging="137"/>
      </w:pPr>
      <w:rPr>
        <w:rFonts w:hint="default"/>
        <w:lang w:val="ru-RU" w:eastAsia="en-US" w:bidi="ar-SA"/>
      </w:rPr>
    </w:lvl>
    <w:lvl w:ilvl="2" w:tplc="39F85722">
      <w:numFmt w:val="bullet"/>
      <w:lvlText w:val="•"/>
      <w:lvlJc w:val="left"/>
      <w:pPr>
        <w:ind w:left="908" w:hanging="137"/>
      </w:pPr>
      <w:rPr>
        <w:rFonts w:hint="default"/>
        <w:lang w:val="ru-RU" w:eastAsia="en-US" w:bidi="ar-SA"/>
      </w:rPr>
    </w:lvl>
    <w:lvl w:ilvl="3" w:tplc="0EC4DB18">
      <w:numFmt w:val="bullet"/>
      <w:lvlText w:val="•"/>
      <w:lvlJc w:val="left"/>
      <w:pPr>
        <w:ind w:left="1223" w:hanging="137"/>
      </w:pPr>
      <w:rPr>
        <w:rFonts w:hint="default"/>
        <w:lang w:val="ru-RU" w:eastAsia="en-US" w:bidi="ar-SA"/>
      </w:rPr>
    </w:lvl>
    <w:lvl w:ilvl="4" w:tplc="AF12BE82">
      <w:numFmt w:val="bullet"/>
      <w:lvlText w:val="•"/>
      <w:lvlJc w:val="left"/>
      <w:pPr>
        <w:ind w:left="1537" w:hanging="137"/>
      </w:pPr>
      <w:rPr>
        <w:rFonts w:hint="default"/>
        <w:lang w:val="ru-RU" w:eastAsia="en-US" w:bidi="ar-SA"/>
      </w:rPr>
    </w:lvl>
    <w:lvl w:ilvl="5" w:tplc="216A5D24">
      <w:numFmt w:val="bullet"/>
      <w:lvlText w:val="•"/>
      <w:lvlJc w:val="left"/>
      <w:pPr>
        <w:ind w:left="1851" w:hanging="137"/>
      </w:pPr>
      <w:rPr>
        <w:rFonts w:hint="default"/>
        <w:lang w:val="ru-RU" w:eastAsia="en-US" w:bidi="ar-SA"/>
      </w:rPr>
    </w:lvl>
    <w:lvl w:ilvl="6" w:tplc="A47CBB72">
      <w:numFmt w:val="bullet"/>
      <w:lvlText w:val="•"/>
      <w:lvlJc w:val="left"/>
      <w:pPr>
        <w:ind w:left="2166" w:hanging="137"/>
      </w:pPr>
      <w:rPr>
        <w:rFonts w:hint="default"/>
        <w:lang w:val="ru-RU" w:eastAsia="en-US" w:bidi="ar-SA"/>
      </w:rPr>
    </w:lvl>
    <w:lvl w:ilvl="7" w:tplc="73983144">
      <w:numFmt w:val="bullet"/>
      <w:lvlText w:val="•"/>
      <w:lvlJc w:val="left"/>
      <w:pPr>
        <w:ind w:left="2480" w:hanging="137"/>
      </w:pPr>
      <w:rPr>
        <w:rFonts w:hint="default"/>
        <w:lang w:val="ru-RU" w:eastAsia="en-US" w:bidi="ar-SA"/>
      </w:rPr>
    </w:lvl>
    <w:lvl w:ilvl="8" w:tplc="66D6B2AE">
      <w:numFmt w:val="bullet"/>
      <w:lvlText w:val="•"/>
      <w:lvlJc w:val="left"/>
      <w:pPr>
        <w:ind w:left="2794" w:hanging="137"/>
      </w:pPr>
      <w:rPr>
        <w:rFonts w:hint="default"/>
        <w:lang w:val="ru-RU" w:eastAsia="en-US" w:bidi="ar-SA"/>
      </w:rPr>
    </w:lvl>
  </w:abstractNum>
  <w:abstractNum w:abstractNumId="14" w15:restartNumberingAfterBreak="0">
    <w:nsid w:val="23D96ED3"/>
    <w:multiLevelType w:val="hybridMultilevel"/>
    <w:tmpl w:val="DA268192"/>
    <w:lvl w:ilvl="0" w:tplc="60FAC150">
      <w:numFmt w:val="bullet"/>
      <w:lvlText w:val="•"/>
      <w:lvlJc w:val="left"/>
      <w:pPr>
        <w:ind w:left="228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90DE3E6A">
      <w:numFmt w:val="bullet"/>
      <w:lvlText w:val="•"/>
      <w:lvlJc w:val="left"/>
      <w:pPr>
        <w:ind w:left="534" w:hanging="161"/>
      </w:pPr>
      <w:rPr>
        <w:rFonts w:hint="default"/>
        <w:lang w:val="ru-RU" w:eastAsia="en-US" w:bidi="ar-SA"/>
      </w:rPr>
    </w:lvl>
    <w:lvl w:ilvl="2" w:tplc="B6FA30E0">
      <w:numFmt w:val="bullet"/>
      <w:lvlText w:val="•"/>
      <w:lvlJc w:val="left"/>
      <w:pPr>
        <w:ind w:left="849" w:hanging="161"/>
      </w:pPr>
      <w:rPr>
        <w:rFonts w:hint="default"/>
        <w:lang w:val="ru-RU" w:eastAsia="en-US" w:bidi="ar-SA"/>
      </w:rPr>
    </w:lvl>
    <w:lvl w:ilvl="3" w:tplc="6C6832B6">
      <w:numFmt w:val="bullet"/>
      <w:lvlText w:val="•"/>
      <w:lvlJc w:val="left"/>
      <w:pPr>
        <w:ind w:left="1164" w:hanging="161"/>
      </w:pPr>
      <w:rPr>
        <w:rFonts w:hint="default"/>
        <w:lang w:val="ru-RU" w:eastAsia="en-US" w:bidi="ar-SA"/>
      </w:rPr>
    </w:lvl>
    <w:lvl w:ilvl="4" w:tplc="CEF62FAA">
      <w:numFmt w:val="bullet"/>
      <w:lvlText w:val="•"/>
      <w:lvlJc w:val="left"/>
      <w:pPr>
        <w:ind w:left="1479" w:hanging="161"/>
      </w:pPr>
      <w:rPr>
        <w:rFonts w:hint="default"/>
        <w:lang w:val="ru-RU" w:eastAsia="en-US" w:bidi="ar-SA"/>
      </w:rPr>
    </w:lvl>
    <w:lvl w:ilvl="5" w:tplc="D398F45C">
      <w:numFmt w:val="bullet"/>
      <w:lvlText w:val="•"/>
      <w:lvlJc w:val="left"/>
      <w:pPr>
        <w:ind w:left="1794" w:hanging="161"/>
      </w:pPr>
      <w:rPr>
        <w:rFonts w:hint="default"/>
        <w:lang w:val="ru-RU" w:eastAsia="en-US" w:bidi="ar-SA"/>
      </w:rPr>
    </w:lvl>
    <w:lvl w:ilvl="6" w:tplc="28440FC6">
      <w:numFmt w:val="bullet"/>
      <w:lvlText w:val="•"/>
      <w:lvlJc w:val="left"/>
      <w:pPr>
        <w:ind w:left="2108" w:hanging="161"/>
      </w:pPr>
      <w:rPr>
        <w:rFonts w:hint="default"/>
        <w:lang w:val="ru-RU" w:eastAsia="en-US" w:bidi="ar-SA"/>
      </w:rPr>
    </w:lvl>
    <w:lvl w:ilvl="7" w:tplc="671040FC">
      <w:numFmt w:val="bullet"/>
      <w:lvlText w:val="•"/>
      <w:lvlJc w:val="left"/>
      <w:pPr>
        <w:ind w:left="2423" w:hanging="161"/>
      </w:pPr>
      <w:rPr>
        <w:rFonts w:hint="default"/>
        <w:lang w:val="ru-RU" w:eastAsia="en-US" w:bidi="ar-SA"/>
      </w:rPr>
    </w:lvl>
    <w:lvl w:ilvl="8" w:tplc="6678A1FE">
      <w:numFmt w:val="bullet"/>
      <w:lvlText w:val="•"/>
      <w:lvlJc w:val="left"/>
      <w:pPr>
        <w:ind w:left="2738" w:hanging="161"/>
      </w:pPr>
      <w:rPr>
        <w:rFonts w:hint="default"/>
        <w:lang w:val="ru-RU" w:eastAsia="en-US" w:bidi="ar-SA"/>
      </w:rPr>
    </w:lvl>
  </w:abstractNum>
  <w:abstractNum w:abstractNumId="15" w15:restartNumberingAfterBreak="0">
    <w:nsid w:val="264D1ACA"/>
    <w:multiLevelType w:val="hybridMultilevel"/>
    <w:tmpl w:val="D6283582"/>
    <w:lvl w:ilvl="0" w:tplc="133E6F82">
      <w:numFmt w:val="bullet"/>
      <w:lvlText w:val="•"/>
      <w:lvlJc w:val="left"/>
      <w:pPr>
        <w:ind w:left="115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563247F2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2" w:tplc="903AAE7A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3" w:tplc="29308136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4" w:tplc="86EC8ECC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5" w:tplc="A5ECD8D0"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  <w:lvl w:ilvl="6" w:tplc="64B88746">
      <w:numFmt w:val="bullet"/>
      <w:lvlText w:val="•"/>
      <w:lvlJc w:val="left"/>
      <w:pPr>
        <w:ind w:left="4677" w:hanging="140"/>
      </w:pPr>
      <w:rPr>
        <w:rFonts w:hint="default"/>
        <w:lang w:val="ru-RU" w:eastAsia="en-US" w:bidi="ar-SA"/>
      </w:rPr>
    </w:lvl>
    <w:lvl w:ilvl="7" w:tplc="09C2AA4A"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  <w:lvl w:ilvl="8" w:tplc="6D941F8C">
      <w:numFmt w:val="bullet"/>
      <w:lvlText w:val="•"/>
      <w:lvlJc w:val="left"/>
      <w:pPr>
        <w:ind w:left="5850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9D80752"/>
    <w:multiLevelType w:val="hybridMultilevel"/>
    <w:tmpl w:val="E42AA15E"/>
    <w:lvl w:ilvl="0" w:tplc="2D7E8F88">
      <w:start w:val="3"/>
      <w:numFmt w:val="decimal"/>
      <w:lvlText w:val="%1"/>
      <w:lvlJc w:val="left"/>
      <w:pPr>
        <w:ind w:left="245" w:hanging="134"/>
      </w:pPr>
      <w:rPr>
        <w:rFonts w:ascii="Calibri" w:eastAsia="Calibri" w:hAnsi="Calibri" w:cs="Calibri" w:hint="default"/>
        <w:b w:val="0"/>
        <w:bCs w:val="0"/>
        <w:i w:val="0"/>
        <w:iCs w:val="0"/>
        <w:w w:val="109"/>
        <w:sz w:val="16"/>
        <w:szCs w:val="16"/>
        <w:lang w:val="ru-RU" w:eastAsia="en-US" w:bidi="ar-SA"/>
      </w:rPr>
    </w:lvl>
    <w:lvl w:ilvl="1" w:tplc="F7FE8544">
      <w:numFmt w:val="bullet"/>
      <w:lvlText w:val="•"/>
      <w:lvlJc w:val="left"/>
      <w:pPr>
        <w:ind w:left="548" w:hanging="134"/>
      </w:pPr>
      <w:rPr>
        <w:rFonts w:hint="default"/>
        <w:lang w:val="ru-RU" w:eastAsia="en-US" w:bidi="ar-SA"/>
      </w:rPr>
    </w:lvl>
    <w:lvl w:ilvl="2" w:tplc="082A9D5A">
      <w:numFmt w:val="bullet"/>
      <w:lvlText w:val="•"/>
      <w:lvlJc w:val="left"/>
      <w:pPr>
        <w:ind w:left="857" w:hanging="134"/>
      </w:pPr>
      <w:rPr>
        <w:rFonts w:hint="default"/>
        <w:lang w:val="ru-RU" w:eastAsia="en-US" w:bidi="ar-SA"/>
      </w:rPr>
    </w:lvl>
    <w:lvl w:ilvl="3" w:tplc="FD6A627E">
      <w:numFmt w:val="bullet"/>
      <w:lvlText w:val="•"/>
      <w:lvlJc w:val="left"/>
      <w:pPr>
        <w:ind w:left="1166" w:hanging="134"/>
      </w:pPr>
      <w:rPr>
        <w:rFonts w:hint="default"/>
        <w:lang w:val="ru-RU" w:eastAsia="en-US" w:bidi="ar-SA"/>
      </w:rPr>
    </w:lvl>
    <w:lvl w:ilvl="4" w:tplc="DBF839D6">
      <w:numFmt w:val="bullet"/>
      <w:lvlText w:val="•"/>
      <w:lvlJc w:val="left"/>
      <w:pPr>
        <w:ind w:left="1474" w:hanging="134"/>
      </w:pPr>
      <w:rPr>
        <w:rFonts w:hint="default"/>
        <w:lang w:val="ru-RU" w:eastAsia="en-US" w:bidi="ar-SA"/>
      </w:rPr>
    </w:lvl>
    <w:lvl w:ilvl="5" w:tplc="37FE5472">
      <w:numFmt w:val="bullet"/>
      <w:lvlText w:val="•"/>
      <w:lvlJc w:val="left"/>
      <w:pPr>
        <w:ind w:left="1783" w:hanging="134"/>
      </w:pPr>
      <w:rPr>
        <w:rFonts w:hint="default"/>
        <w:lang w:val="ru-RU" w:eastAsia="en-US" w:bidi="ar-SA"/>
      </w:rPr>
    </w:lvl>
    <w:lvl w:ilvl="6" w:tplc="032ADF0A">
      <w:numFmt w:val="bullet"/>
      <w:lvlText w:val="•"/>
      <w:lvlJc w:val="left"/>
      <w:pPr>
        <w:ind w:left="2092" w:hanging="134"/>
      </w:pPr>
      <w:rPr>
        <w:rFonts w:hint="default"/>
        <w:lang w:val="ru-RU" w:eastAsia="en-US" w:bidi="ar-SA"/>
      </w:rPr>
    </w:lvl>
    <w:lvl w:ilvl="7" w:tplc="16287082">
      <w:numFmt w:val="bullet"/>
      <w:lvlText w:val="•"/>
      <w:lvlJc w:val="left"/>
      <w:pPr>
        <w:ind w:left="2400" w:hanging="134"/>
      </w:pPr>
      <w:rPr>
        <w:rFonts w:hint="default"/>
        <w:lang w:val="ru-RU" w:eastAsia="en-US" w:bidi="ar-SA"/>
      </w:rPr>
    </w:lvl>
    <w:lvl w:ilvl="8" w:tplc="C62632E0">
      <w:numFmt w:val="bullet"/>
      <w:lvlText w:val="•"/>
      <w:lvlJc w:val="left"/>
      <w:pPr>
        <w:ind w:left="2709" w:hanging="134"/>
      </w:pPr>
      <w:rPr>
        <w:rFonts w:hint="default"/>
        <w:lang w:val="ru-RU" w:eastAsia="en-US" w:bidi="ar-SA"/>
      </w:rPr>
    </w:lvl>
  </w:abstractNum>
  <w:abstractNum w:abstractNumId="17" w15:restartNumberingAfterBreak="0">
    <w:nsid w:val="308F2CC1"/>
    <w:multiLevelType w:val="hybridMultilevel"/>
    <w:tmpl w:val="5734E55E"/>
    <w:lvl w:ilvl="0" w:tplc="ED265ADC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25BCE194">
      <w:numFmt w:val="bullet"/>
      <w:lvlText w:val="•"/>
      <w:lvlJc w:val="left"/>
      <w:pPr>
        <w:ind w:left="515" w:hanging="140"/>
      </w:pPr>
      <w:rPr>
        <w:rFonts w:hint="default"/>
        <w:lang w:val="ru-RU" w:eastAsia="en-US" w:bidi="ar-SA"/>
      </w:rPr>
    </w:lvl>
    <w:lvl w:ilvl="2" w:tplc="6CA2E720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55F87038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4" w:tplc="ADFE7458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5" w:tplc="E5AA70E0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6" w:tplc="AB90582C"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  <w:lvl w:ilvl="7" w:tplc="E592C26A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8" w:tplc="FA401A60">
      <w:numFmt w:val="bullet"/>
      <w:lvlText w:val="•"/>
      <w:lvlJc w:val="left"/>
      <w:pPr>
        <w:ind w:left="2727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4C06779"/>
    <w:multiLevelType w:val="hybridMultilevel"/>
    <w:tmpl w:val="B40237B0"/>
    <w:lvl w:ilvl="0" w:tplc="B9AECCB6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1C4A97F6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4BB013E6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3" w:tplc="C46CD716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FC16879A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5" w:tplc="A1F601D6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6" w:tplc="AF7A8AAC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7" w:tplc="6F907E5A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  <w:lvl w:ilvl="8" w:tplc="E190DC44"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7B54E25"/>
    <w:multiLevelType w:val="hybridMultilevel"/>
    <w:tmpl w:val="4CF23668"/>
    <w:lvl w:ilvl="0" w:tplc="BF3A8AB8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1BE4404E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6A3C04A6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A964F7E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19BA50AE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 w:tplc="8250A4A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6" w:tplc="F4866F6A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97D89DFE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9ACAA16E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41514EC"/>
    <w:multiLevelType w:val="hybridMultilevel"/>
    <w:tmpl w:val="AE2A129A"/>
    <w:lvl w:ilvl="0" w:tplc="F37A55C2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5E42A306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C6648D30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CEAAC88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65D4F6C0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 w:tplc="BAB0919C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6" w:tplc="9280DF24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2C365976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89A89692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94777C3"/>
    <w:multiLevelType w:val="hybridMultilevel"/>
    <w:tmpl w:val="853E249A"/>
    <w:lvl w:ilvl="0" w:tplc="ABF8F724">
      <w:numFmt w:val="bullet"/>
      <w:lvlText w:val="•"/>
      <w:lvlJc w:val="left"/>
      <w:pPr>
        <w:ind w:left="227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ECB699AE">
      <w:numFmt w:val="bullet"/>
      <w:lvlText w:val="•"/>
      <w:lvlJc w:val="left"/>
      <w:pPr>
        <w:ind w:left="533" w:hanging="161"/>
      </w:pPr>
      <w:rPr>
        <w:rFonts w:hint="default"/>
        <w:lang w:val="ru-RU" w:eastAsia="en-US" w:bidi="ar-SA"/>
      </w:rPr>
    </w:lvl>
    <w:lvl w:ilvl="2" w:tplc="1D0A5E3A">
      <w:numFmt w:val="bullet"/>
      <w:lvlText w:val="•"/>
      <w:lvlJc w:val="left"/>
      <w:pPr>
        <w:ind w:left="847" w:hanging="161"/>
      </w:pPr>
      <w:rPr>
        <w:rFonts w:hint="default"/>
        <w:lang w:val="ru-RU" w:eastAsia="en-US" w:bidi="ar-SA"/>
      </w:rPr>
    </w:lvl>
    <w:lvl w:ilvl="3" w:tplc="2AF09BDE">
      <w:numFmt w:val="bullet"/>
      <w:lvlText w:val="•"/>
      <w:lvlJc w:val="left"/>
      <w:pPr>
        <w:ind w:left="1161" w:hanging="161"/>
      </w:pPr>
      <w:rPr>
        <w:rFonts w:hint="default"/>
        <w:lang w:val="ru-RU" w:eastAsia="en-US" w:bidi="ar-SA"/>
      </w:rPr>
    </w:lvl>
    <w:lvl w:ilvl="4" w:tplc="087E29DA">
      <w:numFmt w:val="bullet"/>
      <w:lvlText w:val="•"/>
      <w:lvlJc w:val="left"/>
      <w:pPr>
        <w:ind w:left="1475" w:hanging="161"/>
      </w:pPr>
      <w:rPr>
        <w:rFonts w:hint="default"/>
        <w:lang w:val="ru-RU" w:eastAsia="en-US" w:bidi="ar-SA"/>
      </w:rPr>
    </w:lvl>
    <w:lvl w:ilvl="5" w:tplc="D5A6CD4C">
      <w:numFmt w:val="bullet"/>
      <w:lvlText w:val="•"/>
      <w:lvlJc w:val="left"/>
      <w:pPr>
        <w:ind w:left="1789" w:hanging="161"/>
      </w:pPr>
      <w:rPr>
        <w:rFonts w:hint="default"/>
        <w:lang w:val="ru-RU" w:eastAsia="en-US" w:bidi="ar-SA"/>
      </w:rPr>
    </w:lvl>
    <w:lvl w:ilvl="6" w:tplc="53E868A0">
      <w:numFmt w:val="bullet"/>
      <w:lvlText w:val="•"/>
      <w:lvlJc w:val="left"/>
      <w:pPr>
        <w:ind w:left="2103" w:hanging="161"/>
      </w:pPr>
      <w:rPr>
        <w:rFonts w:hint="default"/>
        <w:lang w:val="ru-RU" w:eastAsia="en-US" w:bidi="ar-SA"/>
      </w:rPr>
    </w:lvl>
    <w:lvl w:ilvl="7" w:tplc="4B06837A">
      <w:numFmt w:val="bullet"/>
      <w:lvlText w:val="•"/>
      <w:lvlJc w:val="left"/>
      <w:pPr>
        <w:ind w:left="2417" w:hanging="161"/>
      </w:pPr>
      <w:rPr>
        <w:rFonts w:hint="default"/>
        <w:lang w:val="ru-RU" w:eastAsia="en-US" w:bidi="ar-SA"/>
      </w:rPr>
    </w:lvl>
    <w:lvl w:ilvl="8" w:tplc="576AEDB4">
      <w:numFmt w:val="bullet"/>
      <w:lvlText w:val="•"/>
      <w:lvlJc w:val="left"/>
      <w:pPr>
        <w:ind w:left="2731" w:hanging="161"/>
      </w:pPr>
      <w:rPr>
        <w:rFonts w:hint="default"/>
        <w:lang w:val="ru-RU" w:eastAsia="en-US" w:bidi="ar-SA"/>
      </w:rPr>
    </w:lvl>
  </w:abstractNum>
  <w:abstractNum w:abstractNumId="22" w15:restartNumberingAfterBreak="0">
    <w:nsid w:val="534F4E78"/>
    <w:multiLevelType w:val="hybridMultilevel"/>
    <w:tmpl w:val="174E645A"/>
    <w:lvl w:ilvl="0" w:tplc="5D38B594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62A0ED7E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A9D01CEC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3" w:tplc="FA88E292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866A33A6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5" w:tplc="F74251BC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6" w:tplc="F6A23ACA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7" w:tplc="B47CA816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  <w:lvl w:ilvl="8" w:tplc="E7F65BF6"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CB14C01"/>
    <w:multiLevelType w:val="multilevel"/>
    <w:tmpl w:val="B852904C"/>
    <w:lvl w:ilvl="0">
      <w:start w:val="1"/>
      <w:numFmt w:val="decimal"/>
      <w:lvlText w:val="%1."/>
      <w:lvlJc w:val="left"/>
      <w:pPr>
        <w:ind w:left="337" w:hanging="19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9"/>
        <w:sz w:val="17"/>
        <w:szCs w:val="1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7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9"/>
        <w:sz w:val="17"/>
        <w:szCs w:val="17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8" w:hanging="4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9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1779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5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71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8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4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0" w:hanging="436"/>
      </w:pPr>
      <w:rPr>
        <w:rFonts w:hint="default"/>
        <w:lang w:val="ru-RU" w:eastAsia="en-US" w:bidi="ar-SA"/>
      </w:rPr>
    </w:lvl>
  </w:abstractNum>
  <w:abstractNum w:abstractNumId="24" w15:restartNumberingAfterBreak="0">
    <w:nsid w:val="5E924090"/>
    <w:multiLevelType w:val="hybridMultilevel"/>
    <w:tmpl w:val="3600E9F8"/>
    <w:lvl w:ilvl="0" w:tplc="672C96E6">
      <w:numFmt w:val="bullet"/>
      <w:lvlText w:val="•"/>
      <w:lvlJc w:val="left"/>
      <w:pPr>
        <w:ind w:left="208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68AE5D20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2" w:tplc="2D266E2E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3" w:tplc="7AB4D4F2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4" w:tplc="DB9A333C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5" w:tplc="CEECF1D2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6" w:tplc="C79A0128">
      <w:numFmt w:val="bullet"/>
      <w:lvlText w:val="•"/>
      <w:lvlJc w:val="left"/>
      <w:pPr>
        <w:ind w:left="2866" w:hanging="140"/>
      </w:pPr>
      <w:rPr>
        <w:rFonts w:hint="default"/>
        <w:lang w:val="ru-RU" w:eastAsia="en-US" w:bidi="ar-SA"/>
      </w:rPr>
    </w:lvl>
    <w:lvl w:ilvl="7" w:tplc="B776E182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D264FD2C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3410241"/>
    <w:multiLevelType w:val="multilevel"/>
    <w:tmpl w:val="1E1A3158"/>
    <w:lvl w:ilvl="0">
      <w:start w:val="4"/>
      <w:numFmt w:val="decimal"/>
      <w:lvlText w:val="%1."/>
      <w:lvlJc w:val="left"/>
      <w:pPr>
        <w:ind w:left="395" w:hanging="2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4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32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84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6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9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1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93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46" w:hanging="440"/>
      </w:pPr>
      <w:rPr>
        <w:rFonts w:hint="default"/>
        <w:lang w:val="ru-RU" w:eastAsia="en-US" w:bidi="ar-SA"/>
      </w:rPr>
    </w:lvl>
  </w:abstractNum>
  <w:abstractNum w:abstractNumId="26" w15:restartNumberingAfterBreak="0">
    <w:nsid w:val="646A1516"/>
    <w:multiLevelType w:val="hybridMultilevel"/>
    <w:tmpl w:val="3392ED6C"/>
    <w:lvl w:ilvl="0" w:tplc="F0245D1C">
      <w:numFmt w:val="bullet"/>
      <w:lvlText w:val="•"/>
      <w:lvlJc w:val="left"/>
      <w:pPr>
        <w:ind w:left="115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61B49EE6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2" w:tplc="8954DBF2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3" w:tplc="68DA0650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4" w:tplc="99A26994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5" w:tplc="EA7C1958"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  <w:lvl w:ilvl="6" w:tplc="CE7AB2C4">
      <w:numFmt w:val="bullet"/>
      <w:lvlText w:val="•"/>
      <w:lvlJc w:val="left"/>
      <w:pPr>
        <w:ind w:left="4677" w:hanging="140"/>
      </w:pPr>
      <w:rPr>
        <w:rFonts w:hint="default"/>
        <w:lang w:val="ru-RU" w:eastAsia="en-US" w:bidi="ar-SA"/>
      </w:rPr>
    </w:lvl>
    <w:lvl w:ilvl="7" w:tplc="79F4F908"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  <w:lvl w:ilvl="8" w:tplc="729EAA70">
      <w:numFmt w:val="bullet"/>
      <w:lvlText w:val="•"/>
      <w:lvlJc w:val="left"/>
      <w:pPr>
        <w:ind w:left="5850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6D259D6"/>
    <w:multiLevelType w:val="hybridMultilevel"/>
    <w:tmpl w:val="5A7CBD6A"/>
    <w:lvl w:ilvl="0" w:tplc="FEB03834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728CF8AA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167006F2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C0DADB9C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97D69372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 w:tplc="1FB2436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6" w:tplc="128252B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EAFEBB9C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E02A4CAA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A300B79"/>
    <w:multiLevelType w:val="hybridMultilevel"/>
    <w:tmpl w:val="ABA8F24E"/>
    <w:lvl w:ilvl="0" w:tplc="278A4D94">
      <w:numFmt w:val="bullet"/>
      <w:lvlText w:val="•"/>
      <w:lvlJc w:val="left"/>
      <w:pPr>
        <w:ind w:left="208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93A6EBB4">
      <w:numFmt w:val="bullet"/>
      <w:lvlText w:val="•"/>
      <w:lvlJc w:val="left"/>
      <w:pPr>
        <w:ind w:left="515" w:hanging="140"/>
      </w:pPr>
      <w:rPr>
        <w:rFonts w:hint="default"/>
        <w:lang w:val="ru-RU" w:eastAsia="en-US" w:bidi="ar-SA"/>
      </w:rPr>
    </w:lvl>
    <w:lvl w:ilvl="2" w:tplc="078265A6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0BC010CE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4" w:tplc="1D780ACE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5" w:tplc="FAB8F974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6" w:tplc="9D30D12A"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  <w:lvl w:ilvl="7" w:tplc="F2BE2146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8" w:tplc="D1DC635E">
      <w:numFmt w:val="bullet"/>
      <w:lvlText w:val="•"/>
      <w:lvlJc w:val="left"/>
      <w:pPr>
        <w:ind w:left="2727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BD47271"/>
    <w:multiLevelType w:val="hybridMultilevel"/>
    <w:tmpl w:val="350677B8"/>
    <w:lvl w:ilvl="0" w:tplc="2EA2639E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2B68BCCE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D30AD080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3" w:tplc="78B40820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31003126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5" w:tplc="EA58F962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6" w:tplc="DA1E58D8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7" w:tplc="B658BB46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  <w:lvl w:ilvl="8" w:tplc="006EFE34"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4CF75D5"/>
    <w:multiLevelType w:val="hybridMultilevel"/>
    <w:tmpl w:val="60ECAA30"/>
    <w:lvl w:ilvl="0" w:tplc="78FCE434">
      <w:numFmt w:val="bullet"/>
      <w:lvlText w:val="•"/>
      <w:lvlJc w:val="left"/>
      <w:pPr>
        <w:ind w:left="20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5A0AA35E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CBD4039A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8E2CBB36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9728789C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 w:tplc="989AC7B4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6" w:tplc="FDECE11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0D56EF36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B380A5C4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CBB63A4"/>
    <w:multiLevelType w:val="hybridMultilevel"/>
    <w:tmpl w:val="88209916"/>
    <w:lvl w:ilvl="0" w:tplc="7C320B70">
      <w:start w:val="1"/>
      <w:numFmt w:val="decimal"/>
      <w:lvlText w:val="%1"/>
      <w:lvlJc w:val="left"/>
      <w:pPr>
        <w:ind w:left="352" w:hanging="134"/>
      </w:pPr>
      <w:rPr>
        <w:rFonts w:ascii="Calibri" w:eastAsia="Calibri" w:hAnsi="Calibri" w:cs="Calibri" w:hint="default"/>
        <w:b w:val="0"/>
        <w:bCs w:val="0"/>
        <w:i w:val="0"/>
        <w:iCs w:val="0"/>
        <w:w w:val="109"/>
        <w:sz w:val="16"/>
        <w:szCs w:val="16"/>
        <w:lang w:val="ru-RU" w:eastAsia="en-US" w:bidi="ar-SA"/>
      </w:rPr>
    </w:lvl>
    <w:lvl w:ilvl="1" w:tplc="293E8AB4">
      <w:numFmt w:val="bullet"/>
      <w:lvlText w:val="•"/>
      <w:lvlJc w:val="left"/>
      <w:pPr>
        <w:ind w:left="697" w:hanging="134"/>
      </w:pPr>
      <w:rPr>
        <w:rFonts w:hint="default"/>
        <w:lang w:val="ru-RU" w:eastAsia="en-US" w:bidi="ar-SA"/>
      </w:rPr>
    </w:lvl>
    <w:lvl w:ilvl="2" w:tplc="B4AA5B72">
      <w:numFmt w:val="bullet"/>
      <w:lvlText w:val="•"/>
      <w:lvlJc w:val="left"/>
      <w:pPr>
        <w:ind w:left="1035" w:hanging="134"/>
      </w:pPr>
      <w:rPr>
        <w:rFonts w:hint="default"/>
        <w:lang w:val="ru-RU" w:eastAsia="en-US" w:bidi="ar-SA"/>
      </w:rPr>
    </w:lvl>
    <w:lvl w:ilvl="3" w:tplc="7E68FC28">
      <w:numFmt w:val="bullet"/>
      <w:lvlText w:val="•"/>
      <w:lvlJc w:val="left"/>
      <w:pPr>
        <w:ind w:left="1373" w:hanging="134"/>
      </w:pPr>
      <w:rPr>
        <w:rFonts w:hint="default"/>
        <w:lang w:val="ru-RU" w:eastAsia="en-US" w:bidi="ar-SA"/>
      </w:rPr>
    </w:lvl>
    <w:lvl w:ilvl="4" w:tplc="0D527624">
      <w:numFmt w:val="bullet"/>
      <w:lvlText w:val="•"/>
      <w:lvlJc w:val="left"/>
      <w:pPr>
        <w:ind w:left="1711" w:hanging="134"/>
      </w:pPr>
      <w:rPr>
        <w:rFonts w:hint="default"/>
        <w:lang w:val="ru-RU" w:eastAsia="en-US" w:bidi="ar-SA"/>
      </w:rPr>
    </w:lvl>
    <w:lvl w:ilvl="5" w:tplc="A860ED86">
      <w:numFmt w:val="bullet"/>
      <w:lvlText w:val="•"/>
      <w:lvlJc w:val="left"/>
      <w:pPr>
        <w:ind w:left="2049" w:hanging="134"/>
      </w:pPr>
      <w:rPr>
        <w:rFonts w:hint="default"/>
        <w:lang w:val="ru-RU" w:eastAsia="en-US" w:bidi="ar-SA"/>
      </w:rPr>
    </w:lvl>
    <w:lvl w:ilvl="6" w:tplc="B2A63648">
      <w:numFmt w:val="bullet"/>
      <w:lvlText w:val="•"/>
      <w:lvlJc w:val="left"/>
      <w:pPr>
        <w:ind w:left="2387" w:hanging="134"/>
      </w:pPr>
      <w:rPr>
        <w:rFonts w:hint="default"/>
        <w:lang w:val="ru-RU" w:eastAsia="en-US" w:bidi="ar-SA"/>
      </w:rPr>
    </w:lvl>
    <w:lvl w:ilvl="7" w:tplc="D132F974">
      <w:numFmt w:val="bullet"/>
      <w:lvlText w:val="•"/>
      <w:lvlJc w:val="left"/>
      <w:pPr>
        <w:ind w:left="2725" w:hanging="134"/>
      </w:pPr>
      <w:rPr>
        <w:rFonts w:hint="default"/>
        <w:lang w:val="ru-RU" w:eastAsia="en-US" w:bidi="ar-SA"/>
      </w:rPr>
    </w:lvl>
    <w:lvl w:ilvl="8" w:tplc="6E40F4DC">
      <w:numFmt w:val="bullet"/>
      <w:lvlText w:val="•"/>
      <w:lvlJc w:val="left"/>
      <w:pPr>
        <w:ind w:left="3063" w:hanging="134"/>
      </w:pPr>
      <w:rPr>
        <w:rFonts w:hint="default"/>
        <w:lang w:val="ru-RU" w:eastAsia="en-US" w:bidi="ar-SA"/>
      </w:rPr>
    </w:lvl>
  </w:abstractNum>
  <w:abstractNum w:abstractNumId="32" w15:restartNumberingAfterBreak="0">
    <w:nsid w:val="7EE446F2"/>
    <w:multiLevelType w:val="hybridMultilevel"/>
    <w:tmpl w:val="DF729384"/>
    <w:lvl w:ilvl="0" w:tplc="9740D7CE">
      <w:numFmt w:val="bullet"/>
      <w:lvlText w:val="•"/>
      <w:lvlJc w:val="left"/>
      <w:pPr>
        <w:ind w:left="197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4"/>
        <w:szCs w:val="14"/>
        <w:lang w:val="ru-RU" w:eastAsia="en-US" w:bidi="ar-SA"/>
      </w:rPr>
    </w:lvl>
    <w:lvl w:ilvl="1" w:tplc="7E9A4B52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0A4A3EC8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0A105AE4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34ECBB7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5" w:tplc="06AC64A4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6" w:tplc="55169C4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7" w:tplc="34C8609A">
      <w:numFmt w:val="bullet"/>
      <w:lvlText w:val="•"/>
      <w:lvlJc w:val="left"/>
      <w:pPr>
        <w:ind w:left="2860" w:hanging="140"/>
      </w:pPr>
      <w:rPr>
        <w:rFonts w:hint="default"/>
        <w:lang w:val="ru-RU" w:eastAsia="en-US" w:bidi="ar-SA"/>
      </w:rPr>
    </w:lvl>
    <w:lvl w:ilvl="8" w:tplc="80F80D78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7F984F5F"/>
    <w:multiLevelType w:val="hybridMultilevel"/>
    <w:tmpl w:val="71C65A42"/>
    <w:lvl w:ilvl="0" w:tplc="222C4FA0">
      <w:start w:val="1"/>
      <w:numFmt w:val="decimal"/>
      <w:lvlText w:val="%1."/>
      <w:lvlJc w:val="left"/>
      <w:pPr>
        <w:ind w:left="401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9"/>
        <w:sz w:val="16"/>
        <w:szCs w:val="16"/>
        <w:lang w:val="ru-RU" w:eastAsia="en-US" w:bidi="ar-SA"/>
      </w:rPr>
    </w:lvl>
    <w:lvl w:ilvl="1" w:tplc="09F8C05A">
      <w:numFmt w:val="bullet"/>
      <w:lvlText w:val="•"/>
      <w:lvlJc w:val="left"/>
      <w:pPr>
        <w:ind w:left="1095" w:hanging="260"/>
      </w:pPr>
      <w:rPr>
        <w:rFonts w:hint="default"/>
        <w:lang w:val="ru-RU" w:eastAsia="en-US" w:bidi="ar-SA"/>
      </w:rPr>
    </w:lvl>
    <w:lvl w:ilvl="2" w:tplc="AF7CC2DC">
      <w:numFmt w:val="bullet"/>
      <w:lvlText w:val="•"/>
      <w:lvlJc w:val="left"/>
      <w:pPr>
        <w:ind w:left="1790" w:hanging="260"/>
      </w:pPr>
      <w:rPr>
        <w:rFonts w:hint="default"/>
        <w:lang w:val="ru-RU" w:eastAsia="en-US" w:bidi="ar-SA"/>
      </w:rPr>
    </w:lvl>
    <w:lvl w:ilvl="3" w:tplc="2022134C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4" w:tplc="C088CB34">
      <w:numFmt w:val="bullet"/>
      <w:lvlText w:val="•"/>
      <w:lvlJc w:val="left"/>
      <w:pPr>
        <w:ind w:left="3180" w:hanging="260"/>
      </w:pPr>
      <w:rPr>
        <w:rFonts w:hint="default"/>
        <w:lang w:val="ru-RU" w:eastAsia="en-US" w:bidi="ar-SA"/>
      </w:rPr>
    </w:lvl>
    <w:lvl w:ilvl="5" w:tplc="3B14C736">
      <w:numFmt w:val="bullet"/>
      <w:lvlText w:val="•"/>
      <w:lvlJc w:val="left"/>
      <w:pPr>
        <w:ind w:left="3875" w:hanging="260"/>
      </w:pPr>
      <w:rPr>
        <w:rFonts w:hint="default"/>
        <w:lang w:val="ru-RU" w:eastAsia="en-US" w:bidi="ar-SA"/>
      </w:rPr>
    </w:lvl>
    <w:lvl w:ilvl="6" w:tplc="20B87B4E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7" w:tplc="D49872B6">
      <w:numFmt w:val="bullet"/>
      <w:lvlText w:val="•"/>
      <w:lvlJc w:val="left"/>
      <w:pPr>
        <w:ind w:left="5265" w:hanging="260"/>
      </w:pPr>
      <w:rPr>
        <w:rFonts w:hint="default"/>
        <w:lang w:val="ru-RU" w:eastAsia="en-US" w:bidi="ar-SA"/>
      </w:rPr>
    </w:lvl>
    <w:lvl w:ilvl="8" w:tplc="1578FF1A">
      <w:numFmt w:val="bullet"/>
      <w:lvlText w:val="•"/>
      <w:lvlJc w:val="left"/>
      <w:pPr>
        <w:ind w:left="5960" w:hanging="260"/>
      </w:pPr>
      <w:rPr>
        <w:rFonts w:hint="default"/>
        <w:lang w:val="ru-RU" w:eastAsia="en-US" w:bidi="ar-SA"/>
      </w:rPr>
    </w:lvl>
  </w:abstractNum>
  <w:num w:numId="1" w16cid:durableId="539785638">
    <w:abstractNumId w:val="9"/>
  </w:num>
  <w:num w:numId="2" w16cid:durableId="525799372">
    <w:abstractNumId w:val="21"/>
  </w:num>
  <w:num w:numId="3" w16cid:durableId="1483504254">
    <w:abstractNumId w:val="28"/>
  </w:num>
  <w:num w:numId="4" w16cid:durableId="229075191">
    <w:abstractNumId w:val="17"/>
  </w:num>
  <w:num w:numId="5" w16cid:durableId="763956512">
    <w:abstractNumId w:val="14"/>
  </w:num>
  <w:num w:numId="6" w16cid:durableId="1536844918">
    <w:abstractNumId w:val="1"/>
  </w:num>
  <w:num w:numId="7" w16cid:durableId="1005549472">
    <w:abstractNumId w:val="19"/>
  </w:num>
  <w:num w:numId="8" w16cid:durableId="503056835">
    <w:abstractNumId w:val="20"/>
  </w:num>
  <w:num w:numId="9" w16cid:durableId="1793130552">
    <w:abstractNumId w:val="30"/>
  </w:num>
  <w:num w:numId="10" w16cid:durableId="227965161">
    <w:abstractNumId w:val="27"/>
  </w:num>
  <w:num w:numId="11" w16cid:durableId="1970166234">
    <w:abstractNumId w:val="22"/>
  </w:num>
  <w:num w:numId="12" w16cid:durableId="306084249">
    <w:abstractNumId w:val="18"/>
  </w:num>
  <w:num w:numId="13" w16cid:durableId="1184517359">
    <w:abstractNumId w:val="29"/>
  </w:num>
  <w:num w:numId="14" w16cid:durableId="1217082361">
    <w:abstractNumId w:val="25"/>
  </w:num>
  <w:num w:numId="15" w16cid:durableId="506478410">
    <w:abstractNumId w:val="33"/>
  </w:num>
  <w:num w:numId="16" w16cid:durableId="1122724491">
    <w:abstractNumId w:val="0"/>
  </w:num>
  <w:num w:numId="17" w16cid:durableId="71122853">
    <w:abstractNumId w:val="15"/>
  </w:num>
  <w:num w:numId="18" w16cid:durableId="1381249805">
    <w:abstractNumId w:val="26"/>
  </w:num>
  <w:num w:numId="19" w16cid:durableId="1078744339">
    <w:abstractNumId w:val="3"/>
  </w:num>
  <w:num w:numId="20" w16cid:durableId="2126191053">
    <w:abstractNumId w:val="10"/>
  </w:num>
  <w:num w:numId="21" w16cid:durableId="139076666">
    <w:abstractNumId w:val="5"/>
  </w:num>
  <w:num w:numId="22" w16cid:durableId="1659383152">
    <w:abstractNumId w:val="6"/>
  </w:num>
  <w:num w:numId="23" w16cid:durableId="1071461069">
    <w:abstractNumId w:val="32"/>
  </w:num>
  <w:num w:numId="24" w16cid:durableId="406343969">
    <w:abstractNumId w:val="2"/>
  </w:num>
  <w:num w:numId="25" w16cid:durableId="1156189759">
    <w:abstractNumId w:val="24"/>
  </w:num>
  <w:num w:numId="26" w16cid:durableId="955794172">
    <w:abstractNumId w:val="12"/>
  </w:num>
  <w:num w:numId="27" w16cid:durableId="70930853">
    <w:abstractNumId w:val="31"/>
  </w:num>
  <w:num w:numId="28" w16cid:durableId="23598168">
    <w:abstractNumId w:val="16"/>
  </w:num>
  <w:num w:numId="29" w16cid:durableId="1541361137">
    <w:abstractNumId w:val="13"/>
  </w:num>
  <w:num w:numId="30" w16cid:durableId="229537864">
    <w:abstractNumId w:val="8"/>
  </w:num>
  <w:num w:numId="31" w16cid:durableId="728841128">
    <w:abstractNumId w:val="11"/>
  </w:num>
  <w:num w:numId="32" w16cid:durableId="981352247">
    <w:abstractNumId w:val="23"/>
  </w:num>
  <w:num w:numId="33" w16cid:durableId="898901533">
    <w:abstractNumId w:val="4"/>
  </w:num>
  <w:num w:numId="34" w16cid:durableId="20598177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6A"/>
    <w:rsid w:val="000140D1"/>
    <w:rsid w:val="00040150"/>
    <w:rsid w:val="00051379"/>
    <w:rsid w:val="00054401"/>
    <w:rsid w:val="00075BDF"/>
    <w:rsid w:val="00081F37"/>
    <w:rsid w:val="00093CD7"/>
    <w:rsid w:val="000F1464"/>
    <w:rsid w:val="0011029F"/>
    <w:rsid w:val="001126D6"/>
    <w:rsid w:val="00122032"/>
    <w:rsid w:val="00164116"/>
    <w:rsid w:val="00193AE2"/>
    <w:rsid w:val="001A1AE4"/>
    <w:rsid w:val="001B2AF1"/>
    <w:rsid w:val="001C3FA9"/>
    <w:rsid w:val="001C4290"/>
    <w:rsid w:val="00230B17"/>
    <w:rsid w:val="00235B59"/>
    <w:rsid w:val="002534FF"/>
    <w:rsid w:val="002D17E5"/>
    <w:rsid w:val="002E4E8B"/>
    <w:rsid w:val="002E644F"/>
    <w:rsid w:val="002F7CF9"/>
    <w:rsid w:val="003073AC"/>
    <w:rsid w:val="003103F4"/>
    <w:rsid w:val="003105EF"/>
    <w:rsid w:val="00316D19"/>
    <w:rsid w:val="00356FDA"/>
    <w:rsid w:val="00362E2A"/>
    <w:rsid w:val="00372411"/>
    <w:rsid w:val="00382650"/>
    <w:rsid w:val="003A00CD"/>
    <w:rsid w:val="003B4280"/>
    <w:rsid w:val="003E1667"/>
    <w:rsid w:val="00416EED"/>
    <w:rsid w:val="00420162"/>
    <w:rsid w:val="0042089C"/>
    <w:rsid w:val="00425181"/>
    <w:rsid w:val="004272DF"/>
    <w:rsid w:val="004557E6"/>
    <w:rsid w:val="00485A31"/>
    <w:rsid w:val="004A282A"/>
    <w:rsid w:val="004C658A"/>
    <w:rsid w:val="004D3060"/>
    <w:rsid w:val="004E1F8D"/>
    <w:rsid w:val="00511230"/>
    <w:rsid w:val="00530F3D"/>
    <w:rsid w:val="00551B76"/>
    <w:rsid w:val="005567D9"/>
    <w:rsid w:val="00560976"/>
    <w:rsid w:val="005E638A"/>
    <w:rsid w:val="006047D3"/>
    <w:rsid w:val="006208E6"/>
    <w:rsid w:val="006470F7"/>
    <w:rsid w:val="006477FE"/>
    <w:rsid w:val="006662D0"/>
    <w:rsid w:val="006A069D"/>
    <w:rsid w:val="00706B86"/>
    <w:rsid w:val="00721A74"/>
    <w:rsid w:val="00725818"/>
    <w:rsid w:val="00733BDA"/>
    <w:rsid w:val="00746AD6"/>
    <w:rsid w:val="007604B7"/>
    <w:rsid w:val="0078186B"/>
    <w:rsid w:val="00796AD4"/>
    <w:rsid w:val="00797318"/>
    <w:rsid w:val="007B12D7"/>
    <w:rsid w:val="007B746A"/>
    <w:rsid w:val="007F0CF0"/>
    <w:rsid w:val="008036EB"/>
    <w:rsid w:val="00803D92"/>
    <w:rsid w:val="0081403C"/>
    <w:rsid w:val="008259D1"/>
    <w:rsid w:val="008371A3"/>
    <w:rsid w:val="008653D1"/>
    <w:rsid w:val="008832DD"/>
    <w:rsid w:val="0088416B"/>
    <w:rsid w:val="00903596"/>
    <w:rsid w:val="009134B8"/>
    <w:rsid w:val="009526F6"/>
    <w:rsid w:val="00955A0A"/>
    <w:rsid w:val="009A5418"/>
    <w:rsid w:val="009B2EBC"/>
    <w:rsid w:val="00A11C88"/>
    <w:rsid w:val="00A11FFC"/>
    <w:rsid w:val="00A13756"/>
    <w:rsid w:val="00A720E7"/>
    <w:rsid w:val="00A77F0E"/>
    <w:rsid w:val="00A84BC1"/>
    <w:rsid w:val="00A95041"/>
    <w:rsid w:val="00AC3CCD"/>
    <w:rsid w:val="00AE2341"/>
    <w:rsid w:val="00AF49CC"/>
    <w:rsid w:val="00AF4F16"/>
    <w:rsid w:val="00B11E5D"/>
    <w:rsid w:val="00B16348"/>
    <w:rsid w:val="00B3688A"/>
    <w:rsid w:val="00B41B6D"/>
    <w:rsid w:val="00B5159B"/>
    <w:rsid w:val="00B85AAF"/>
    <w:rsid w:val="00B909E5"/>
    <w:rsid w:val="00B96E86"/>
    <w:rsid w:val="00BD1D4E"/>
    <w:rsid w:val="00BD2BE6"/>
    <w:rsid w:val="00C24DAF"/>
    <w:rsid w:val="00C720F6"/>
    <w:rsid w:val="00C770E6"/>
    <w:rsid w:val="00CE63E4"/>
    <w:rsid w:val="00CF59CC"/>
    <w:rsid w:val="00D01279"/>
    <w:rsid w:val="00D43A08"/>
    <w:rsid w:val="00D76E16"/>
    <w:rsid w:val="00DB76E3"/>
    <w:rsid w:val="00DB79B9"/>
    <w:rsid w:val="00DC20DC"/>
    <w:rsid w:val="00DE3112"/>
    <w:rsid w:val="00DE3205"/>
    <w:rsid w:val="00DE3D09"/>
    <w:rsid w:val="00E03D39"/>
    <w:rsid w:val="00E04DB6"/>
    <w:rsid w:val="00ED58FF"/>
    <w:rsid w:val="00EE0BD5"/>
    <w:rsid w:val="00EE56B5"/>
    <w:rsid w:val="00F27637"/>
    <w:rsid w:val="00F32895"/>
    <w:rsid w:val="00F4650C"/>
    <w:rsid w:val="00F9297C"/>
    <w:rsid w:val="00F94B17"/>
    <w:rsid w:val="00FB38CF"/>
    <w:rsid w:val="00FF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132BE"/>
  <w15:docId w15:val="{28D6C950-F4FF-417A-83C9-7B0AB5DA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62"/>
      <w:ind w:left="140" w:hanging="252"/>
      <w:outlineLvl w:val="0"/>
    </w:pPr>
    <w:rPr>
      <w:rFonts w:ascii="Arial" w:eastAsia="Arial" w:hAnsi="Arial" w:cs="Arial"/>
      <w:b/>
      <w:bCs/>
    </w:rPr>
  </w:style>
  <w:style w:type="paragraph" w:styleId="2">
    <w:name w:val="heading 2"/>
    <w:basedOn w:val="a"/>
    <w:uiPriority w:val="1"/>
    <w:qFormat/>
    <w:pPr>
      <w:ind w:left="515" w:hanging="376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spacing w:before="69"/>
      <w:ind w:left="1206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4">
    <w:name w:val="heading 4"/>
    <w:basedOn w:val="a"/>
    <w:uiPriority w:val="1"/>
    <w:qFormat/>
    <w:pPr>
      <w:ind w:left="20"/>
      <w:outlineLvl w:val="3"/>
    </w:pPr>
    <w:rPr>
      <w:rFonts w:ascii="Arial Narrow" w:eastAsia="Arial Narrow" w:hAnsi="Arial Narrow" w:cs="Arial Narrow"/>
      <w:i/>
      <w:iCs/>
      <w:sz w:val="17"/>
      <w:szCs w:val="17"/>
    </w:rPr>
  </w:style>
  <w:style w:type="paragraph" w:styleId="5">
    <w:name w:val="heading 5"/>
    <w:basedOn w:val="a"/>
    <w:uiPriority w:val="1"/>
    <w:qFormat/>
    <w:pPr>
      <w:ind w:left="151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86"/>
      <w:ind w:left="334" w:hanging="195"/>
    </w:pPr>
    <w:rPr>
      <w:sz w:val="17"/>
      <w:szCs w:val="17"/>
    </w:rPr>
  </w:style>
  <w:style w:type="paragraph" w:styleId="20">
    <w:name w:val="toc 2"/>
    <w:basedOn w:val="a"/>
    <w:uiPriority w:val="39"/>
    <w:qFormat/>
    <w:pPr>
      <w:spacing w:before="73"/>
      <w:ind w:left="140"/>
    </w:pPr>
    <w:rPr>
      <w:sz w:val="17"/>
      <w:szCs w:val="17"/>
    </w:rPr>
  </w:style>
  <w:style w:type="paragraph" w:styleId="30">
    <w:name w:val="toc 3"/>
    <w:basedOn w:val="a"/>
    <w:uiPriority w:val="39"/>
    <w:qFormat/>
    <w:pPr>
      <w:spacing w:before="72"/>
      <w:ind w:left="714" w:hanging="292"/>
    </w:pPr>
    <w:rPr>
      <w:sz w:val="17"/>
      <w:szCs w:val="17"/>
    </w:rPr>
  </w:style>
  <w:style w:type="paragraph" w:styleId="40">
    <w:name w:val="toc 4"/>
    <w:basedOn w:val="a"/>
    <w:uiPriority w:val="1"/>
    <w:qFormat/>
    <w:pPr>
      <w:spacing w:before="72"/>
      <w:ind w:left="975" w:hanging="436"/>
    </w:pPr>
    <w:rPr>
      <w:sz w:val="17"/>
      <w:szCs w:val="17"/>
    </w:r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714" w:hanging="292"/>
    </w:pPr>
  </w:style>
  <w:style w:type="paragraph" w:customStyle="1" w:styleId="TableParagraph">
    <w:name w:val="Table Paragraph"/>
    <w:basedOn w:val="a"/>
    <w:uiPriority w:val="1"/>
    <w:qFormat/>
    <w:pPr>
      <w:spacing w:before="40"/>
      <w:ind w:left="67"/>
    </w:pPr>
  </w:style>
  <w:style w:type="paragraph" w:styleId="a5">
    <w:name w:val="header"/>
    <w:basedOn w:val="a"/>
    <w:link w:val="a6"/>
    <w:uiPriority w:val="99"/>
    <w:unhideWhenUsed/>
    <w:rsid w:val="00A84B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4BC1"/>
    <w:rPr>
      <w:rFonts w:ascii="Calibri" w:eastAsia="Calibri" w:hAnsi="Calibri" w:cs="Calibri"/>
      <w:lang w:val="ru-RU"/>
    </w:rPr>
  </w:style>
  <w:style w:type="paragraph" w:styleId="a7">
    <w:name w:val="footer"/>
    <w:basedOn w:val="a"/>
    <w:link w:val="a8"/>
    <w:uiPriority w:val="99"/>
    <w:unhideWhenUsed/>
    <w:rsid w:val="00A84B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4BC1"/>
    <w:rPr>
      <w:rFonts w:ascii="Calibri" w:eastAsia="Calibri" w:hAnsi="Calibri" w:cs="Calibri"/>
      <w:lang w:val="ru-RU"/>
    </w:rPr>
  </w:style>
  <w:style w:type="paragraph" w:styleId="a9">
    <w:name w:val="Title"/>
    <w:basedOn w:val="a"/>
    <w:link w:val="aa"/>
    <w:uiPriority w:val="10"/>
    <w:qFormat/>
    <w:rsid w:val="00EE0BD5"/>
    <w:pPr>
      <w:spacing w:before="92"/>
      <w:ind w:left="199" w:right="112"/>
      <w:jc w:val="center"/>
    </w:pPr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aa">
    <w:name w:val="Заголовок Знак"/>
    <w:basedOn w:val="a0"/>
    <w:link w:val="a9"/>
    <w:uiPriority w:val="10"/>
    <w:rsid w:val="00EE0BD5"/>
    <w:rPr>
      <w:rFonts w:ascii="Arial" w:eastAsia="Arial" w:hAnsi="Arial" w:cs="Arial"/>
      <w:b/>
      <w:bCs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B85AAF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ac">
    <w:name w:val="Hyperlink"/>
    <w:basedOn w:val="a0"/>
    <w:uiPriority w:val="99"/>
    <w:unhideWhenUsed/>
    <w:rsid w:val="00B85A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olpi.ru" TargetMode="External"/><Relationship Id="rId117" Type="http://schemas.openxmlformats.org/officeDocument/2006/relationships/footer" Target="footer13.xml"/><Relationship Id="rId21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7.jpe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89" Type="http://schemas.openxmlformats.org/officeDocument/2006/relationships/image" Target="media/image60.png"/><Relationship Id="rId112" Type="http://schemas.openxmlformats.org/officeDocument/2006/relationships/footer" Target="footer10.xml"/><Relationship Id="rId16" Type="http://schemas.openxmlformats.org/officeDocument/2006/relationships/image" Target="media/image10.png"/><Relationship Id="rId107" Type="http://schemas.openxmlformats.org/officeDocument/2006/relationships/image" Target="media/image74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4.xml"/><Relationship Id="rId37" Type="http://schemas.openxmlformats.org/officeDocument/2006/relationships/image" Target="media/image20.png"/><Relationship Id="rId40" Type="http://schemas.openxmlformats.org/officeDocument/2006/relationships/image" Target="media/image9.png"/><Relationship Id="rId45" Type="http://schemas.openxmlformats.org/officeDocument/2006/relationships/image" Target="media/image25.jpeg"/><Relationship Id="rId53" Type="http://schemas.openxmlformats.org/officeDocument/2006/relationships/header" Target="header6.xml"/><Relationship Id="rId58" Type="http://schemas.openxmlformats.org/officeDocument/2006/relationships/image" Target="media/image34.png"/><Relationship Id="rId66" Type="http://schemas.openxmlformats.org/officeDocument/2006/relationships/image" Target="media/image42.pn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87" Type="http://schemas.openxmlformats.org/officeDocument/2006/relationships/image" Target="media/image480.png"/><Relationship Id="rId102" Type="http://schemas.openxmlformats.org/officeDocument/2006/relationships/header" Target="header8.xml"/><Relationship Id="rId110" Type="http://schemas.openxmlformats.org/officeDocument/2006/relationships/header" Target="header10.xml"/><Relationship Id="rId115" Type="http://schemas.openxmlformats.org/officeDocument/2006/relationships/footer" Target="footer12.xml"/><Relationship Id="rId5" Type="http://schemas.openxmlformats.org/officeDocument/2006/relationships/footnotes" Target="footnotes.xml"/><Relationship Id="rId61" Type="http://schemas.openxmlformats.org/officeDocument/2006/relationships/image" Target="media/image37.png"/><Relationship Id="rId82" Type="http://schemas.openxmlformats.org/officeDocument/2006/relationships/image" Target="media/image58.png"/><Relationship Id="rId90" Type="http://schemas.openxmlformats.org/officeDocument/2006/relationships/image" Target="media/image61.png"/><Relationship Id="rId95" Type="http://schemas.openxmlformats.org/officeDocument/2006/relationships/image" Target="media/image6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image" Target="media/image19.png"/><Relationship Id="rId43" Type="http://schemas.openxmlformats.org/officeDocument/2006/relationships/image" Target="media/image110.png"/><Relationship Id="rId48" Type="http://schemas.openxmlformats.org/officeDocument/2006/relationships/image" Target="media/image28.jpe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77" Type="http://schemas.openxmlformats.org/officeDocument/2006/relationships/image" Target="media/image53.png"/><Relationship Id="rId100" Type="http://schemas.openxmlformats.org/officeDocument/2006/relationships/image" Target="media/image71.png"/><Relationship Id="rId105" Type="http://schemas.openxmlformats.org/officeDocument/2006/relationships/image" Target="media/image72.png"/><Relationship Id="rId113" Type="http://schemas.openxmlformats.org/officeDocument/2006/relationships/header" Target="header11.xml"/><Relationship Id="rId118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image" Target="media/image31.jpeg"/><Relationship Id="rId72" Type="http://schemas.openxmlformats.org/officeDocument/2006/relationships/image" Target="media/image48.png"/><Relationship Id="rId80" Type="http://schemas.openxmlformats.org/officeDocument/2006/relationships/image" Target="media/image56.png"/><Relationship Id="rId93" Type="http://schemas.openxmlformats.org/officeDocument/2006/relationships/image" Target="media/image64.png"/><Relationship Id="rId98" Type="http://schemas.openxmlformats.org/officeDocument/2006/relationships/image" Target="media/image6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www.solpi.ru" TargetMode="External"/><Relationship Id="rId33" Type="http://schemas.openxmlformats.org/officeDocument/2006/relationships/footer" Target="footer3.xml"/><Relationship Id="rId38" Type="http://schemas.openxmlformats.org/officeDocument/2006/relationships/image" Target="media/image21.png"/><Relationship Id="rId46" Type="http://schemas.openxmlformats.org/officeDocument/2006/relationships/image" Target="media/image26.jpeg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103" Type="http://schemas.openxmlformats.org/officeDocument/2006/relationships/footer" Target="footer7.xml"/><Relationship Id="rId108" Type="http://schemas.openxmlformats.org/officeDocument/2006/relationships/image" Target="media/image75.png"/><Relationship Id="rId116" Type="http://schemas.openxmlformats.org/officeDocument/2006/relationships/header" Target="header12.xml"/><Relationship Id="rId20" Type="http://schemas.openxmlformats.org/officeDocument/2006/relationships/image" Target="media/image14.png"/><Relationship Id="rId41" Type="http://schemas.openxmlformats.org/officeDocument/2006/relationships/image" Target="media/image22.png"/><Relationship Id="rId54" Type="http://schemas.openxmlformats.org/officeDocument/2006/relationships/footer" Target="footer5.xml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image" Target="media/image51.png"/><Relationship Id="rId88" Type="http://schemas.openxmlformats.org/officeDocument/2006/relationships/image" Target="media/image59.png"/><Relationship Id="rId91" Type="http://schemas.openxmlformats.org/officeDocument/2006/relationships/image" Target="media/image62.png"/><Relationship Id="rId96" Type="http://schemas.openxmlformats.org/officeDocument/2006/relationships/image" Target="media/image67.png"/><Relationship Id="rId111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36" Type="http://schemas.openxmlformats.org/officeDocument/2006/relationships/image" Target="media/image510.png"/><Relationship Id="rId49" Type="http://schemas.openxmlformats.org/officeDocument/2006/relationships/image" Target="media/image29.jpeg"/><Relationship Id="rId57" Type="http://schemas.openxmlformats.org/officeDocument/2006/relationships/image" Target="media/image33.png"/><Relationship Id="rId106" Type="http://schemas.openxmlformats.org/officeDocument/2006/relationships/image" Target="media/image73.jpeg"/><Relationship Id="rId114" Type="http://schemas.openxmlformats.org/officeDocument/2006/relationships/footer" Target="footer11.xml"/><Relationship Id="rId119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header" Target="header3.xml"/><Relationship Id="rId44" Type="http://schemas.openxmlformats.org/officeDocument/2006/relationships/image" Target="media/image24.jpeg"/><Relationship Id="rId52" Type="http://schemas.openxmlformats.org/officeDocument/2006/relationships/header" Target="header5.xml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9.pn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86" Type="http://schemas.openxmlformats.org/officeDocument/2006/relationships/image" Target="media/image470.png"/><Relationship Id="rId94" Type="http://schemas.openxmlformats.org/officeDocument/2006/relationships/image" Target="media/image65.png"/><Relationship Id="rId99" Type="http://schemas.openxmlformats.org/officeDocument/2006/relationships/image" Target="media/image70.png"/><Relationship Id="rId10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80.png"/><Relationship Id="rId109" Type="http://schemas.openxmlformats.org/officeDocument/2006/relationships/header" Target="header9.xml"/><Relationship Id="rId34" Type="http://schemas.openxmlformats.org/officeDocument/2006/relationships/footer" Target="footer4.xml"/><Relationship Id="rId50" Type="http://schemas.openxmlformats.org/officeDocument/2006/relationships/image" Target="media/image30.jpeg"/><Relationship Id="rId55" Type="http://schemas.openxmlformats.org/officeDocument/2006/relationships/footer" Target="footer6.xml"/><Relationship Id="rId76" Type="http://schemas.openxmlformats.org/officeDocument/2006/relationships/image" Target="media/image52.png"/><Relationship Id="rId97" Type="http://schemas.openxmlformats.org/officeDocument/2006/relationships/image" Target="media/image68.png"/><Relationship Id="rId104" Type="http://schemas.openxmlformats.org/officeDocument/2006/relationships/footer" Target="footer8.xml"/><Relationship Id="rId7" Type="http://schemas.openxmlformats.org/officeDocument/2006/relationships/image" Target="media/image1.png"/><Relationship Id="rId71" Type="http://schemas.openxmlformats.org/officeDocument/2006/relationships/image" Target="media/image47.png"/><Relationship Id="rId92" Type="http://schemas.openxmlformats.org/officeDocument/2006/relationships/image" Target="media/image63.png"/><Relationship Id="rId2" Type="http://schemas.openxmlformats.org/officeDocument/2006/relationships/styles" Target="styles.xml"/><Relationship Id="rId2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8827</Words>
  <Characters>50314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Артемьева Виктория Александровна</cp:lastModifiedBy>
  <cp:revision>2</cp:revision>
  <cp:lastPrinted>2025-11-07T19:07:00Z</cp:lastPrinted>
  <dcterms:created xsi:type="dcterms:W3CDTF">2026-03-30T04:59:00Z</dcterms:created>
  <dcterms:modified xsi:type="dcterms:W3CDTF">2026-03-30T04:59:00Z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2025-11-06T00:00:00Z</vt:filetime>
  </property>
</Properties>
</file>